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AA" w:rsidRDefault="00C01BAA" w:rsidP="00C01BAA">
      <w:r>
        <w:t>- Нет, нет, нет. Только не сейчас</w:t>
      </w:r>
    </w:p>
    <w:p w:rsidR="00C01BAA" w:rsidRDefault="00C01BAA" w:rsidP="00C01BAA">
      <w:r>
        <w:t>- Кто там?</w:t>
      </w:r>
    </w:p>
    <w:p w:rsidR="00C01BAA" w:rsidRDefault="00C01BAA" w:rsidP="00C01BAA">
      <w:r>
        <w:t>- Ребят, вы кажется ошиблись. У меня нет денег.</w:t>
      </w:r>
    </w:p>
    <w:p w:rsidR="00C01BAA" w:rsidRDefault="00C01BAA" w:rsidP="00C01BAA">
      <w:r>
        <w:t>- Я всего лишь писатель, не имеющий ни гроша за душой.</w:t>
      </w:r>
    </w:p>
    <w:p w:rsidR="00C01BAA" w:rsidRDefault="00C01BAA" w:rsidP="00C01BAA">
      <w:r>
        <w:t>– Вы ничего от меня не получите.</w:t>
      </w:r>
    </w:p>
    <w:p w:rsidR="00C01BAA" w:rsidRDefault="00C01BAA" w:rsidP="00C01BAA">
      <w:r>
        <w:t>- Пожалуйста, не трогайте это!</w:t>
      </w:r>
    </w:p>
    <w:p w:rsidR="00C01BAA" w:rsidRDefault="00C01BAA" w:rsidP="00C01BAA">
      <w:r>
        <w:t>– Положите это на место.</w:t>
      </w:r>
    </w:p>
    <w:p w:rsidR="00C01BAA" w:rsidRDefault="00C01BAA" w:rsidP="00C01BAA">
      <w:r>
        <w:t>– Убирайтесь от сюда. Сейчас же!</w:t>
      </w:r>
    </w:p>
    <w:p w:rsidR="00C01BAA" w:rsidRDefault="00C01BAA" w:rsidP="00C01BAA">
      <w:r>
        <w:t xml:space="preserve">- Пожалуйста, не трогайте мои работы. </w:t>
      </w:r>
    </w:p>
    <w:p w:rsidR="00C01BAA" w:rsidRDefault="00C01BAA" w:rsidP="00C01BAA">
      <w:r>
        <w:t xml:space="preserve">- Вы не понимаете, что за этим стоит. </w:t>
      </w:r>
    </w:p>
    <w:p w:rsidR="00C01BAA" w:rsidRDefault="00C01BAA" w:rsidP="00C01BAA">
      <w:r>
        <w:t>- У меня правда нет денег. Уходите.</w:t>
      </w:r>
    </w:p>
    <w:p w:rsidR="00C01BAA" w:rsidRDefault="00C01BAA" w:rsidP="00C01BAA">
      <w:r>
        <w:t>- Не убивай его, пожалуйста.</w:t>
      </w:r>
    </w:p>
    <w:p w:rsidR="00C01BAA" w:rsidRDefault="00C01BAA" w:rsidP="00C01BAA">
      <w:r>
        <w:t>– Только не убивай его.</w:t>
      </w:r>
    </w:p>
    <w:p w:rsidR="00C01BAA" w:rsidRDefault="00C01BAA" w:rsidP="00C01BAA">
      <w:r>
        <w:t>– Не смей его убивать.</w:t>
      </w:r>
    </w:p>
    <w:p w:rsidR="00C01BAA" w:rsidRDefault="00C01BAA" w:rsidP="00C01BAA">
      <w:r>
        <w:t xml:space="preserve">-  За что ты так? зачем ты это сделал… снова. </w:t>
      </w:r>
    </w:p>
    <w:p w:rsidR="00C01BAA" w:rsidRDefault="00C01BAA" w:rsidP="00C01BAA">
      <w:r>
        <w:t>- Какими бы плохими они небыли, они не заслуживали смерти. Тем более такой</w:t>
      </w:r>
    </w:p>
    <w:p w:rsidR="00C01BAA" w:rsidRDefault="00C01BAA" w:rsidP="00C01BAA">
      <w:r>
        <w:t xml:space="preserve">-Миссис </w:t>
      </w:r>
      <w:proofErr w:type="spellStart"/>
      <w:r>
        <w:t>Флитт</w:t>
      </w:r>
      <w:proofErr w:type="spellEnd"/>
      <w:r>
        <w:t xml:space="preserve"> тоже была угрозой?</w:t>
      </w:r>
    </w:p>
    <w:p w:rsidR="00C01BAA" w:rsidRDefault="00C01BAA" w:rsidP="00C01BAA">
      <w:r>
        <w:t>- Она просто пришла за квартплатой, а ты безжалостно испепелил её.</w:t>
      </w:r>
    </w:p>
    <w:p w:rsidR="00C01BAA" w:rsidRDefault="00C01BAA" w:rsidP="00C01BAA">
      <w:r>
        <w:t xml:space="preserve">- Они были хорошими людьми. Мой лучший друг просто случайно наступил на черновик, который лежал на полу. А миссис </w:t>
      </w:r>
      <w:proofErr w:type="spellStart"/>
      <w:r>
        <w:t>Флитт</w:t>
      </w:r>
      <w:proofErr w:type="spellEnd"/>
      <w:r>
        <w:t xml:space="preserve"> просто поинтересовалась чем я занимаюсь. Это было обычное любопытство.</w:t>
      </w:r>
    </w:p>
    <w:p w:rsidR="00C01BAA" w:rsidRDefault="00C01BAA" w:rsidP="00C01BAA">
      <w:r>
        <w:t>- Я НЕ СОЗДАВАЛ ТЕБЯ. ТОЧНЕЕ… Я СОЗДАВАЛ ТЕБЯ НЕ ТАКИМ. И ВООБЩЕ, Я ДО СИХ ПОР НЕ ПОНИМАЮ, КАК ТЫ ТУТ ОКАЗАЛСЯ. ТЫ ВСЕГО ЛИШЬ ПЕРСОНАЖ МОЕГО РАССКАЗА, НЕ БОЛЕЕ.</w:t>
      </w:r>
    </w:p>
    <w:p w:rsidR="00C01BAA" w:rsidRDefault="00C01BAA" w:rsidP="00C01BAA">
      <w:r>
        <w:t>- Пожалуйста, уйди.</w:t>
      </w:r>
    </w:p>
    <w:p w:rsidR="00C01BAA" w:rsidRDefault="00C01BAA" w:rsidP="00C01BAA">
      <w:r>
        <w:t>- Уходи от сюда.  Сейчас же.</w:t>
      </w:r>
    </w:p>
    <w:p w:rsidR="00C01BAA" w:rsidRDefault="00C01BAA" w:rsidP="00C01BAA">
      <w:r>
        <w:t>- Нет, я не смогу так жить дальше.</w:t>
      </w:r>
    </w:p>
    <w:p w:rsidR="00C01BAA" w:rsidRDefault="00C01BAA" w:rsidP="00C01BAA">
      <w:r>
        <w:t>– Я закончу это прямо сейчас.</w:t>
      </w:r>
    </w:p>
    <w:p w:rsidR="00C01BAA" w:rsidRDefault="00C01BAA" w:rsidP="00C01BAA">
      <w:r>
        <w:t>- Нет, это не решит проблемы. Мне надоело с этим мириться.</w:t>
      </w:r>
    </w:p>
    <w:p w:rsidR="00C01BAA" w:rsidRDefault="00C01BAA" w:rsidP="00C01BAA">
      <w:r>
        <w:t>- Ты не можешь бесконечно причинять зло в этом мире. Ты мой персонаж, значит должен подчиняться мне.</w:t>
      </w:r>
    </w:p>
    <w:p w:rsidR="00C01BAA" w:rsidRDefault="00C01BAA" w:rsidP="00C01BAA">
      <w:r>
        <w:t>– Раз я виноват во всём этом, то только я могу прекратить это. Мой сюжет заставит тебя остановится. Тебя и всех тех, кому не место в этом мире.</w:t>
      </w:r>
    </w:p>
    <w:p w:rsidR="00A26DF9" w:rsidRDefault="00C01BAA" w:rsidP="00C01BAA">
      <w:r>
        <w:t>- За что мне это.</w:t>
      </w:r>
      <w:bookmarkStart w:id="0" w:name="_GoBack"/>
      <w:bookmarkEnd w:id="0"/>
    </w:p>
    <w:sectPr w:rsidR="00A26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F"/>
    <w:rsid w:val="007F25DF"/>
    <w:rsid w:val="00A26DF9"/>
    <w:rsid w:val="00C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90CBC-1520-4C9F-995E-C99313E3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2024-01-02T16:20:00Z</dcterms:created>
  <dcterms:modified xsi:type="dcterms:W3CDTF">2024-01-02T16:20:00Z</dcterms:modified>
</cp:coreProperties>
</file>