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D2" w:rsidRPr="00C46BD2" w:rsidRDefault="00C46BD2" w:rsidP="00C46BD2">
      <w:pP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</w:pPr>
      <w:r w:rsidRPr="00C46BD2"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  <w:t>Team "Goofy"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46BD2" w:rsidTr="00C46BD2">
        <w:tc>
          <w:tcPr>
            <w:tcW w:w="2303" w:type="dxa"/>
          </w:tcPr>
          <w:p w:rsidR="00C46BD2" w:rsidRPr="00C46BD2" w:rsidRDefault="00C46BD2" w:rsidP="00C46BD2">
            <w:r w:rsidRPr="00C46BD2">
              <w:t>lnxslackware</w:t>
            </w:r>
          </w:p>
          <w:p w:rsidR="00C46BD2" w:rsidRPr="00C46BD2" w:rsidRDefault="00C46BD2" w:rsidP="00C46BD2">
            <w:r w:rsidRPr="00C46BD2">
              <w:t xml:space="preserve">Светослав Иванов  </w:t>
            </w:r>
          </w:p>
          <w:p w:rsidR="00C46BD2" w:rsidRDefault="00C46BD2"/>
        </w:tc>
        <w:tc>
          <w:tcPr>
            <w:tcW w:w="2303" w:type="dxa"/>
          </w:tcPr>
          <w:p w:rsidR="00C46BD2" w:rsidRPr="00C46BD2" w:rsidRDefault="00C46BD2" w:rsidP="00C46BD2">
            <w:r w:rsidRPr="00C46BD2">
              <w:t>lokiko91</w:t>
            </w:r>
          </w:p>
          <w:p w:rsidR="00C46BD2" w:rsidRPr="00C46BD2" w:rsidRDefault="00C46BD2" w:rsidP="00C46BD2">
            <w:r w:rsidRPr="00C46BD2">
              <w:t xml:space="preserve">Александър Динков  </w:t>
            </w:r>
          </w:p>
          <w:p w:rsidR="00C46BD2" w:rsidRDefault="00C46BD2"/>
        </w:tc>
        <w:tc>
          <w:tcPr>
            <w:tcW w:w="2303" w:type="dxa"/>
            <w:tcBorders>
              <w:bottom w:val="single" w:sz="4" w:space="0" w:color="auto"/>
            </w:tcBorders>
          </w:tcPr>
          <w:p w:rsidR="00C46BD2" w:rsidRPr="00C46BD2" w:rsidRDefault="00C46BD2" w:rsidP="00C46BD2">
            <w:r w:rsidRPr="00C46BD2">
              <w:t>shevitza</w:t>
            </w:r>
          </w:p>
          <w:p w:rsidR="00C46BD2" w:rsidRPr="00C46BD2" w:rsidRDefault="00C46BD2" w:rsidP="00C46BD2">
            <w:r w:rsidRPr="00C46BD2">
              <w:t xml:space="preserve">Евгения Христова  </w:t>
            </w:r>
          </w:p>
          <w:p w:rsidR="00C46BD2" w:rsidRDefault="00C46BD2"/>
        </w:tc>
        <w:tc>
          <w:tcPr>
            <w:tcW w:w="2303" w:type="dxa"/>
            <w:tcBorders>
              <w:bottom w:val="single" w:sz="4" w:space="0" w:color="auto"/>
            </w:tcBorders>
          </w:tcPr>
          <w:p w:rsidR="00C46BD2" w:rsidRPr="00C46BD2" w:rsidRDefault="00C46BD2" w:rsidP="00C46BD2">
            <w:r w:rsidRPr="00C46BD2">
              <w:t>TodorDimitrov</w:t>
            </w:r>
          </w:p>
          <w:p w:rsidR="00C46BD2" w:rsidRPr="00C46BD2" w:rsidRDefault="00C46BD2" w:rsidP="00C46BD2">
            <w:r w:rsidRPr="00C46BD2">
              <w:t>Тодор Димитров</w:t>
            </w:r>
          </w:p>
          <w:p w:rsidR="00C46BD2" w:rsidRDefault="00C46BD2"/>
        </w:tc>
      </w:tr>
      <w:tr w:rsidR="00C46BD2" w:rsidTr="00C46BD2">
        <w:tc>
          <w:tcPr>
            <w:tcW w:w="2303" w:type="dxa"/>
          </w:tcPr>
          <w:p w:rsidR="00C46BD2" w:rsidRPr="00C46BD2" w:rsidRDefault="00C46BD2" w:rsidP="00C46BD2">
            <w:r w:rsidRPr="00C46BD2">
              <w:t>sa66eto</w:t>
            </w:r>
          </w:p>
          <w:p w:rsidR="00C46BD2" w:rsidRPr="00C46BD2" w:rsidRDefault="00C46BD2" w:rsidP="00C46BD2">
            <w:r w:rsidRPr="00C46BD2">
              <w:t xml:space="preserve">Александър Гиновски  </w:t>
            </w:r>
          </w:p>
          <w:p w:rsidR="00C46BD2" w:rsidRDefault="00C46BD2"/>
        </w:tc>
        <w:tc>
          <w:tcPr>
            <w:tcW w:w="2303" w:type="dxa"/>
          </w:tcPr>
          <w:p w:rsidR="00C46BD2" w:rsidRPr="00C46BD2" w:rsidRDefault="00C46BD2" w:rsidP="00C46BD2">
            <w:r w:rsidRPr="00C46BD2">
              <w:t>Aleksiev</w:t>
            </w:r>
          </w:p>
          <w:p w:rsidR="00C46BD2" w:rsidRDefault="00C46BD2" w:rsidP="00C46BD2">
            <w:r w:rsidRPr="00C46BD2">
              <w:t>Христо Алексиев</w:t>
            </w:r>
          </w:p>
          <w:p w:rsidR="00C46BD2" w:rsidRDefault="00C46BD2"/>
        </w:tc>
        <w:tc>
          <w:tcPr>
            <w:tcW w:w="2303" w:type="dxa"/>
            <w:tcBorders>
              <w:bottom w:val="nil"/>
              <w:right w:val="nil"/>
            </w:tcBorders>
          </w:tcPr>
          <w:p w:rsidR="00C46BD2" w:rsidRDefault="00C46BD2"/>
        </w:tc>
        <w:tc>
          <w:tcPr>
            <w:tcW w:w="2303" w:type="dxa"/>
            <w:tcBorders>
              <w:left w:val="nil"/>
              <w:bottom w:val="nil"/>
              <w:right w:val="nil"/>
            </w:tcBorders>
          </w:tcPr>
          <w:p w:rsidR="00C46BD2" w:rsidRDefault="00C46BD2"/>
        </w:tc>
      </w:tr>
    </w:tbl>
    <w:p w:rsidR="00C46BD2" w:rsidRDefault="00C46BD2">
      <w:pPr>
        <w:rPr>
          <w:lang w:val="en-US"/>
        </w:rPr>
      </w:pPr>
    </w:p>
    <w:p w:rsidR="00C46BD2" w:rsidRPr="00C46BD2" w:rsidRDefault="00C46BD2" w:rsidP="00C46BD2">
      <w:pP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</w:pPr>
      <w:r w:rsidRPr="00C46BD2"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  <w:t>Goofy Canvas Painter</w:t>
      </w:r>
    </w:p>
    <w:p w:rsidR="00C46BD2" w:rsidRPr="00086EC9" w:rsidRDefault="001724E5">
      <w:pPr>
        <w:rPr>
          <w:sz w:val="28"/>
          <w:lang w:val="en-US"/>
        </w:rPr>
      </w:pPr>
      <w:hyperlink r:id="rId4" w:history="1">
        <w:r w:rsidR="00251DDF" w:rsidRPr="00086EC9">
          <w:rPr>
            <w:rStyle w:val="Hyperlink"/>
            <w:sz w:val="28"/>
            <w:lang w:val="en-US"/>
          </w:rPr>
          <w:t>https://github.com/shevitza/Goofy</w:t>
        </w:r>
      </w:hyperlink>
    </w:p>
    <w:p w:rsidR="00251DDF" w:rsidRDefault="00251DDF" w:rsidP="00093824">
      <w:pPr>
        <w:pBdr>
          <w:bottom w:val="single" w:sz="6" w:space="1" w:color="auto"/>
        </w:pBd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</w:pPr>
      <w:r w:rsidRPr="00093824"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  <w:t>Application Structure</w:t>
      </w:r>
    </w:p>
    <w:p w:rsidR="00EF4D74" w:rsidRPr="00093824" w:rsidRDefault="00EF4D74" w:rsidP="00093824">
      <w:pPr>
        <w:pBdr>
          <w:bottom w:val="single" w:sz="6" w:space="1" w:color="auto"/>
        </w:pBd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</w:pPr>
    </w:p>
    <w:p w:rsidR="00CC65A1" w:rsidRDefault="00BD2BBA">
      <w:bookmarkStart w:id="0" w:name="_GoBack"/>
      <w:bookmarkEnd w:id="0"/>
      <w:r>
        <w:t>Engine.js</w:t>
      </w:r>
      <w:r w:rsidR="00C55B4E">
        <w:t xml:space="preserve"> </w:t>
      </w:r>
      <w:r w:rsidR="00C55B4E">
        <w:br/>
        <w:t xml:space="preserve">- </w:t>
      </w:r>
      <w:r w:rsidR="00635FEC">
        <w:t>Loads the</w:t>
      </w:r>
      <w:r w:rsidR="00D65D75">
        <w:t xml:space="preserve"> program</w:t>
      </w:r>
      <w:r w:rsidR="00D65D75">
        <w:br/>
        <w:t>- Handles variables</w:t>
      </w:r>
      <w:r w:rsidR="00D65D75">
        <w:br/>
      </w:r>
      <w:r w:rsidR="00D65D75">
        <w:tab/>
        <w:t>- Layers</w:t>
      </w:r>
      <w:r w:rsidR="00D65D75">
        <w:br/>
      </w:r>
      <w:r w:rsidR="00D65D75">
        <w:tab/>
        <w:t>- Settings</w:t>
      </w:r>
      <w:r w:rsidR="00D65D75">
        <w:br/>
      </w:r>
      <w:r w:rsidR="00D65D75">
        <w:tab/>
        <w:t>- Plugins</w:t>
      </w:r>
      <w:r w:rsidR="00E462CC">
        <w:br/>
      </w:r>
      <w:r w:rsidR="001C40BB">
        <w:t>- Handles Events</w:t>
      </w:r>
      <w:r w:rsidR="00EE3E85">
        <w:br/>
      </w:r>
      <w:r w:rsidR="003B784B">
        <w:t xml:space="preserve">- </w:t>
      </w:r>
      <w:r w:rsidR="00F90A99">
        <w:t>Dynamicly updates the page</w:t>
      </w:r>
      <w:r w:rsidR="001807F1">
        <w:br/>
      </w:r>
      <w:r w:rsidR="001807F1">
        <w:br/>
      </w:r>
      <w:r w:rsidR="00705CED">
        <w:t>Global.js</w:t>
      </w:r>
      <w:r w:rsidR="00715B9C">
        <w:br/>
      </w:r>
      <w:r w:rsidR="002B3423">
        <w:t>- All the ‘public’ variables that the plugins should use</w:t>
      </w:r>
      <w:r w:rsidR="002B3423">
        <w:br/>
        <w:t>- All the ‘public’ methods that the plugins should be made with</w:t>
      </w:r>
      <w:r w:rsidR="002B3423">
        <w:br/>
      </w:r>
      <w:r w:rsidR="002B3423">
        <w:br/>
      </w:r>
      <w:r w:rsidR="00201B1B">
        <w:t>Plugins Folder:</w:t>
      </w:r>
      <w:r w:rsidR="004C2964" w:rsidRPr="004C2964">
        <w:t xml:space="preserve"> </w:t>
      </w:r>
    </w:p>
    <w:p w:rsidR="00CC65A1" w:rsidRDefault="009E472D" w:rsidP="009E472D">
      <w:pPr>
        <w:ind w:firstLine="708"/>
      </w:pPr>
      <w:r>
        <w:t>// useless plugins</w:t>
      </w:r>
      <w:r w:rsidR="004C2964">
        <w:br/>
        <w:t>- testPlugin: tools = [pen, clickCircle];</w:t>
      </w:r>
      <w:r w:rsidR="004C2964" w:rsidRPr="004C2964">
        <w:t xml:space="preserve"> </w:t>
      </w:r>
      <w:r w:rsidR="0054535F">
        <w:br/>
        <w:t>- testRect: tools = [clickRect, dragRect];</w:t>
      </w:r>
      <w:r w:rsidR="0054535F" w:rsidRPr="0054535F">
        <w:t xml:space="preserve"> </w:t>
      </w:r>
      <w:r w:rsidR="0054535F">
        <w:br/>
        <w:t>- test</w:t>
      </w:r>
      <w:r w:rsidR="00D840DA">
        <w:t>Eraser</w:t>
      </w:r>
      <w:r w:rsidR="0054535F">
        <w:t>: tools = [</w:t>
      </w:r>
      <w:r w:rsidR="0060648E">
        <w:t>Eraser</w:t>
      </w:r>
      <w:r w:rsidR="0054535F">
        <w:t>];</w:t>
      </w:r>
      <w:r w:rsidR="0060648E">
        <w:t xml:space="preserve">  </w:t>
      </w:r>
      <w:r w:rsidR="00DE011A">
        <w:tab/>
      </w:r>
      <w:r w:rsidR="00DE011A">
        <w:tab/>
      </w:r>
      <w:r w:rsidR="0060648E">
        <w:t>//It doesn’t erase</w:t>
      </w:r>
    </w:p>
    <w:p w:rsidR="00BF0DF8" w:rsidRDefault="0098476F" w:rsidP="00FA1D25">
      <w:pPr>
        <w:ind w:firstLine="708"/>
      </w:pPr>
      <w:r>
        <w:t>//</w:t>
      </w:r>
      <w:r w:rsidR="007115AA">
        <w:t xml:space="preserve"> plugin that creates charts</w:t>
      </w:r>
      <w:r w:rsidR="0064671E">
        <w:t xml:space="preserve"> </w:t>
      </w:r>
      <w:r w:rsidR="0060648E">
        <w:br/>
        <w:t>- testChart: tools = [Chart]</w:t>
      </w:r>
      <w:r w:rsidR="00DE011A">
        <w:tab/>
      </w:r>
      <w:r w:rsidR="00DE011A">
        <w:tab/>
      </w:r>
      <w:r w:rsidR="0064671E">
        <w:t xml:space="preserve"> </w:t>
      </w:r>
      <w:r w:rsidR="00DF51B9">
        <w:t>//Needs demonstration to explain</w:t>
      </w:r>
    </w:p>
    <w:p w:rsidR="00BD2BBA" w:rsidRDefault="00BF0DF8" w:rsidP="00FA1D25">
      <w:pPr>
        <w:ind w:firstLine="708"/>
      </w:pPr>
      <w:r>
        <w:t>// plugin for art</w:t>
      </w:r>
      <w:r w:rsidR="00DD12AD">
        <w:br/>
      </w:r>
      <w:r w:rsidR="00EA6783">
        <w:t>- Artistic Strokes Plugin:</w:t>
      </w:r>
      <w:r w:rsidR="00EA6783">
        <w:br/>
      </w:r>
      <w:r w:rsidR="00EA6783">
        <w:tab/>
        <w:t>tools = [</w:t>
      </w:r>
      <w:r>
        <w:t xml:space="preserve"> Round Brush</w:t>
      </w:r>
      <w:r w:rsidR="00B557EC">
        <w:t>,</w:t>
      </w:r>
      <w:r w:rsidR="001C2890">
        <w:tab/>
      </w:r>
      <w:r w:rsidR="000F3F99">
        <w:t xml:space="preserve"> </w:t>
      </w:r>
      <w:r w:rsidR="001C2890">
        <w:tab/>
      </w:r>
      <w:r w:rsidR="000F3F99">
        <w:t>// imitates watercolor</w:t>
      </w:r>
      <w:r w:rsidR="00EA6783">
        <w:br/>
      </w:r>
      <w:r w:rsidR="00122123">
        <w:t xml:space="preserve"> </w:t>
      </w:r>
      <w:r w:rsidR="00122123">
        <w:tab/>
      </w:r>
      <w:r w:rsidR="00122123">
        <w:tab/>
      </w:r>
      <w:r w:rsidR="00CD07CC">
        <w:t xml:space="preserve">Stroke Brush, </w:t>
      </w:r>
      <w:r w:rsidR="001C2890">
        <w:tab/>
      </w:r>
      <w:r w:rsidR="001C2890">
        <w:tab/>
      </w:r>
      <w:r w:rsidR="00CD07CC">
        <w:t>// brush that changes it’s size</w:t>
      </w:r>
      <w:r w:rsidR="00EA6783">
        <w:br/>
      </w:r>
      <w:r w:rsidR="00F935C8">
        <w:lastRenderedPageBreak/>
        <w:t xml:space="preserve"> </w:t>
      </w:r>
      <w:r w:rsidR="00F935C8">
        <w:tab/>
      </w:r>
      <w:r w:rsidR="00CD07CC">
        <w:t xml:space="preserve"> </w:t>
      </w:r>
      <w:r w:rsidR="00CD07CC">
        <w:tab/>
        <w:t xml:space="preserve">Smooth Pen, </w:t>
      </w:r>
      <w:r w:rsidR="001C2890">
        <w:tab/>
      </w:r>
      <w:r w:rsidR="001C2890">
        <w:tab/>
      </w:r>
      <w:r w:rsidR="00CD07CC">
        <w:t>// pen tool, that uses Bezier curves</w:t>
      </w:r>
      <w:r w:rsidR="00252C89">
        <w:br/>
      </w:r>
      <w:r w:rsidR="00252C89">
        <w:tab/>
      </w:r>
      <w:r w:rsidR="003D7DE4">
        <w:t xml:space="preserve">Pressure </w:t>
      </w:r>
      <w:r w:rsidR="001C2890">
        <w:t>Brush</w:t>
      </w:r>
      <w:r w:rsidR="00F97D6B">
        <w:t xml:space="preserve"> </w:t>
      </w:r>
      <w:r w:rsidR="00EA6783">
        <w:t>]</w:t>
      </w:r>
      <w:r w:rsidR="00DB191F">
        <w:t xml:space="preserve"> </w:t>
      </w:r>
      <w:r w:rsidR="001C2890">
        <w:tab/>
      </w:r>
      <w:r w:rsidR="00252C89">
        <w:tab/>
      </w:r>
      <w:r w:rsidR="00DB191F">
        <w:t>//</w:t>
      </w:r>
      <w:r w:rsidR="001C2890">
        <w:t xml:space="preserve"> brush that changes it’s color as it paints. Very powerfull, but hard to use tool.</w:t>
      </w:r>
    </w:p>
    <w:p w:rsidR="00BB2853" w:rsidRDefault="00547AF5" w:rsidP="00FA1D25">
      <w:pPr>
        <w:ind w:firstLine="708"/>
      </w:pPr>
      <w:r>
        <w:t>// plugin that picks a color from the canvas</w:t>
      </w:r>
      <w:r w:rsidR="00A3510D">
        <w:br/>
        <w:t>- Color Picker Plugin</w:t>
      </w:r>
      <w:r w:rsidR="00A3510D">
        <w:br/>
      </w:r>
      <w:r w:rsidR="00A3510D">
        <w:tab/>
        <w:t>tools = [</w:t>
      </w:r>
      <w:r w:rsidR="00DE011A">
        <w:t>colorPicker</w:t>
      </w:r>
      <w:r w:rsidR="00A3510D">
        <w:t>]</w:t>
      </w:r>
      <w:r w:rsidR="001F12C5">
        <w:t xml:space="preserve"> </w:t>
      </w:r>
      <w:r w:rsidR="001F12C5">
        <w:tab/>
      </w:r>
      <w:r w:rsidR="001F12C5">
        <w:tab/>
        <w:t>//</w:t>
      </w:r>
      <w:r w:rsidR="007054E7">
        <w:t xml:space="preserve"> </w:t>
      </w:r>
      <w:r w:rsidR="00412E34">
        <w:t xml:space="preserve"> </w:t>
      </w:r>
      <w:r w:rsidR="00C67656">
        <w:t>picks a color</w:t>
      </w:r>
    </w:p>
    <w:p w:rsidR="00D231DE" w:rsidRDefault="003F6F53" w:rsidP="00B92FCC">
      <w:r>
        <w:tab/>
        <w:t>// plugin that exsists only to cover the minimum requirements</w:t>
      </w:r>
      <w:r>
        <w:br/>
        <w:t>- SVG Plugin</w:t>
      </w:r>
      <w:r>
        <w:br/>
      </w:r>
      <w:r>
        <w:tab/>
        <w:t>tools = [SVG animatio]</w:t>
      </w:r>
      <w:r>
        <w:tab/>
      </w:r>
      <w:r>
        <w:tab/>
        <w:t>// a joke</w:t>
      </w:r>
    </w:p>
    <w:p w:rsidR="009523E2" w:rsidRDefault="00ED544A" w:rsidP="00B92FCC">
      <w:r>
        <w:tab/>
      </w:r>
      <w:r w:rsidR="00997A3D">
        <w:t>// plugin to import images to the canvas</w:t>
      </w:r>
      <w:r w:rsidR="00997A3D">
        <w:br/>
        <w:t>- Image Plugin</w:t>
      </w:r>
      <w:r w:rsidR="00997A3D">
        <w:br/>
      </w:r>
      <w:r w:rsidR="00997A3D">
        <w:tab/>
        <w:t>tools = [Import Image]</w:t>
      </w:r>
      <w:r w:rsidR="00997A3D">
        <w:tab/>
      </w:r>
      <w:r w:rsidR="00997A3D">
        <w:tab/>
        <w:t>// imports image at x and y with width and height</w:t>
      </w:r>
    </w:p>
    <w:p w:rsidR="007A73C3" w:rsidRPr="00BD2BBA" w:rsidRDefault="007A73C3" w:rsidP="00B92FCC">
      <w:r>
        <w:tab/>
      </w:r>
      <w:r w:rsidR="00F46682">
        <w:t>// plugin for custum shapes</w:t>
      </w:r>
      <w:r w:rsidR="00F46682">
        <w:br/>
        <w:t>- Shape Plugin</w:t>
      </w:r>
      <w:r w:rsidR="00F46682">
        <w:br/>
      </w:r>
      <w:r w:rsidR="00F46682">
        <w:tab/>
        <w:t>tools = [Shape Fill]</w:t>
      </w:r>
      <w:r w:rsidR="00F46682">
        <w:tab/>
      </w:r>
      <w:r w:rsidR="00F46682">
        <w:tab/>
        <w:t>// draws a path and fills it</w:t>
      </w:r>
    </w:p>
    <w:sectPr w:rsidR="007A73C3" w:rsidRPr="00BD2BBA" w:rsidSect="00172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compat/>
  <w:rsids>
    <w:rsidRoot w:val="00C46BD2"/>
    <w:rsid w:val="00086EC9"/>
    <w:rsid w:val="00093824"/>
    <w:rsid w:val="000F3F99"/>
    <w:rsid w:val="00122123"/>
    <w:rsid w:val="001724E5"/>
    <w:rsid w:val="001807F1"/>
    <w:rsid w:val="001C2890"/>
    <w:rsid w:val="001C40BB"/>
    <w:rsid w:val="001F12C5"/>
    <w:rsid w:val="00201B1B"/>
    <w:rsid w:val="00251DDF"/>
    <w:rsid w:val="00252C89"/>
    <w:rsid w:val="002B3423"/>
    <w:rsid w:val="002D2C37"/>
    <w:rsid w:val="00357880"/>
    <w:rsid w:val="003B784B"/>
    <w:rsid w:val="003D7DE4"/>
    <w:rsid w:val="003F65A2"/>
    <w:rsid w:val="003F6F53"/>
    <w:rsid w:val="003F7FA1"/>
    <w:rsid w:val="00412E34"/>
    <w:rsid w:val="004C2964"/>
    <w:rsid w:val="004D3DB9"/>
    <w:rsid w:val="0054535F"/>
    <w:rsid w:val="00547AF5"/>
    <w:rsid w:val="0060648E"/>
    <w:rsid w:val="00635FEC"/>
    <w:rsid w:val="0064671E"/>
    <w:rsid w:val="006517CB"/>
    <w:rsid w:val="007054E7"/>
    <w:rsid w:val="00705CED"/>
    <w:rsid w:val="007115AA"/>
    <w:rsid w:val="00715B9C"/>
    <w:rsid w:val="007A73C3"/>
    <w:rsid w:val="00922105"/>
    <w:rsid w:val="00933E20"/>
    <w:rsid w:val="009523E2"/>
    <w:rsid w:val="0098476F"/>
    <w:rsid w:val="00997A3D"/>
    <w:rsid w:val="009E472D"/>
    <w:rsid w:val="00A157F0"/>
    <w:rsid w:val="00A3510D"/>
    <w:rsid w:val="00B52F9E"/>
    <w:rsid w:val="00B557EC"/>
    <w:rsid w:val="00B92FCC"/>
    <w:rsid w:val="00BB2853"/>
    <w:rsid w:val="00BD2BBA"/>
    <w:rsid w:val="00BF0DF8"/>
    <w:rsid w:val="00C46BD2"/>
    <w:rsid w:val="00C55B4E"/>
    <w:rsid w:val="00C67656"/>
    <w:rsid w:val="00CC65A1"/>
    <w:rsid w:val="00CD07CC"/>
    <w:rsid w:val="00CD15EE"/>
    <w:rsid w:val="00D231DE"/>
    <w:rsid w:val="00D65D75"/>
    <w:rsid w:val="00D670A7"/>
    <w:rsid w:val="00D840DA"/>
    <w:rsid w:val="00DB191F"/>
    <w:rsid w:val="00DD12AD"/>
    <w:rsid w:val="00DE011A"/>
    <w:rsid w:val="00DF51B9"/>
    <w:rsid w:val="00E462CC"/>
    <w:rsid w:val="00EA6783"/>
    <w:rsid w:val="00ED544A"/>
    <w:rsid w:val="00EE3E85"/>
    <w:rsid w:val="00EF4D74"/>
    <w:rsid w:val="00F334DD"/>
    <w:rsid w:val="00F46682"/>
    <w:rsid w:val="00F7012A"/>
    <w:rsid w:val="00F90A99"/>
    <w:rsid w:val="00F935C8"/>
    <w:rsid w:val="00F97D6B"/>
    <w:rsid w:val="00FA1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E5"/>
  </w:style>
  <w:style w:type="paragraph" w:styleId="Heading2">
    <w:name w:val="heading 2"/>
    <w:basedOn w:val="Normal"/>
    <w:link w:val="Heading2Char"/>
    <w:uiPriority w:val="9"/>
    <w:qFormat/>
    <w:rsid w:val="00C4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BD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46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1D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BD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4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1D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99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545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9158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2877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82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hyperlink" Target="https://github.com/shevitza/Goofy" TargetMode="Externa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06B6D0-E203-4112-897A-D144405DFA0F}">
      <dsp:nvSpPr>
        <dsp:cNvPr id="0" name=""/>
        <dsp:cNvSpPr/>
      </dsp:nvSpPr>
      <dsp:spPr>
        <a:xfrm>
          <a:off x="977577" y="2723362"/>
          <a:ext cx="195225" cy="1259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612" y="0"/>
              </a:lnTo>
              <a:lnTo>
                <a:pt x="97612" y="1259203"/>
              </a:lnTo>
              <a:lnTo>
                <a:pt x="195225" y="125920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15947-9138-4353-B911-DBA8C44FCBE5}">
      <dsp:nvSpPr>
        <dsp:cNvPr id="0" name=""/>
        <dsp:cNvSpPr/>
      </dsp:nvSpPr>
      <dsp:spPr>
        <a:xfrm>
          <a:off x="977577" y="2723362"/>
          <a:ext cx="195225" cy="839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612" y="0"/>
              </a:lnTo>
              <a:lnTo>
                <a:pt x="97612" y="839468"/>
              </a:lnTo>
              <a:lnTo>
                <a:pt x="195225" y="8394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F17FB-2702-49C6-AD0F-B239AF904272}">
      <dsp:nvSpPr>
        <dsp:cNvPr id="0" name=""/>
        <dsp:cNvSpPr/>
      </dsp:nvSpPr>
      <dsp:spPr>
        <a:xfrm>
          <a:off x="977577" y="2723362"/>
          <a:ext cx="195225" cy="419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612" y="0"/>
              </a:lnTo>
              <a:lnTo>
                <a:pt x="97612" y="419734"/>
              </a:lnTo>
              <a:lnTo>
                <a:pt x="195225" y="4197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DB115-4B51-4513-9F97-BDCF492F55EA}">
      <dsp:nvSpPr>
        <dsp:cNvPr id="0" name=""/>
        <dsp:cNvSpPr/>
      </dsp:nvSpPr>
      <dsp:spPr>
        <a:xfrm>
          <a:off x="977577" y="2677642"/>
          <a:ext cx="195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225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36E77-4A95-426C-9848-3740CEA91916}">
      <dsp:nvSpPr>
        <dsp:cNvPr id="0" name=""/>
        <dsp:cNvSpPr/>
      </dsp:nvSpPr>
      <dsp:spPr>
        <a:xfrm>
          <a:off x="2148929" y="2303628"/>
          <a:ext cx="195225" cy="209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612" y="0"/>
              </a:lnTo>
              <a:lnTo>
                <a:pt x="97612" y="209867"/>
              </a:lnTo>
              <a:lnTo>
                <a:pt x="195225" y="2098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9B5B9-D9AA-4ED0-8B18-BD566A3C38CA}">
      <dsp:nvSpPr>
        <dsp:cNvPr id="0" name=""/>
        <dsp:cNvSpPr/>
      </dsp:nvSpPr>
      <dsp:spPr>
        <a:xfrm>
          <a:off x="2148929" y="2093760"/>
          <a:ext cx="195225" cy="209867"/>
        </a:xfrm>
        <a:custGeom>
          <a:avLst/>
          <a:gdLst/>
          <a:ahLst/>
          <a:cxnLst/>
          <a:rect l="0" t="0" r="0" b="0"/>
          <a:pathLst>
            <a:path>
              <a:moveTo>
                <a:pt x="0" y="209867"/>
              </a:moveTo>
              <a:lnTo>
                <a:pt x="97612" y="209867"/>
              </a:lnTo>
              <a:lnTo>
                <a:pt x="97612" y="0"/>
              </a:lnTo>
              <a:lnTo>
                <a:pt x="19522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42DE8-5D62-4694-87E2-78AF0CFC6AA3}">
      <dsp:nvSpPr>
        <dsp:cNvPr id="0" name=""/>
        <dsp:cNvSpPr/>
      </dsp:nvSpPr>
      <dsp:spPr>
        <a:xfrm>
          <a:off x="977577" y="2303628"/>
          <a:ext cx="195225" cy="419734"/>
        </a:xfrm>
        <a:custGeom>
          <a:avLst/>
          <a:gdLst/>
          <a:ahLst/>
          <a:cxnLst/>
          <a:rect l="0" t="0" r="0" b="0"/>
          <a:pathLst>
            <a:path>
              <a:moveTo>
                <a:pt x="0" y="419734"/>
              </a:moveTo>
              <a:lnTo>
                <a:pt x="97612" y="419734"/>
              </a:lnTo>
              <a:lnTo>
                <a:pt x="97612" y="0"/>
              </a:lnTo>
              <a:lnTo>
                <a:pt x="19522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6422-095E-4362-AE49-51AF4F5362DA}">
      <dsp:nvSpPr>
        <dsp:cNvPr id="0" name=""/>
        <dsp:cNvSpPr/>
      </dsp:nvSpPr>
      <dsp:spPr>
        <a:xfrm>
          <a:off x="977577" y="1883893"/>
          <a:ext cx="195225" cy="839468"/>
        </a:xfrm>
        <a:custGeom>
          <a:avLst/>
          <a:gdLst/>
          <a:ahLst/>
          <a:cxnLst/>
          <a:rect l="0" t="0" r="0" b="0"/>
          <a:pathLst>
            <a:path>
              <a:moveTo>
                <a:pt x="0" y="839468"/>
              </a:moveTo>
              <a:lnTo>
                <a:pt x="97612" y="839468"/>
              </a:lnTo>
              <a:lnTo>
                <a:pt x="97612" y="0"/>
              </a:lnTo>
              <a:lnTo>
                <a:pt x="19522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085FA-C975-448F-A636-5C188A69D134}">
      <dsp:nvSpPr>
        <dsp:cNvPr id="0" name=""/>
        <dsp:cNvSpPr/>
      </dsp:nvSpPr>
      <dsp:spPr>
        <a:xfrm>
          <a:off x="977577" y="1464159"/>
          <a:ext cx="195225" cy="1259203"/>
        </a:xfrm>
        <a:custGeom>
          <a:avLst/>
          <a:gdLst/>
          <a:ahLst/>
          <a:cxnLst/>
          <a:rect l="0" t="0" r="0" b="0"/>
          <a:pathLst>
            <a:path>
              <a:moveTo>
                <a:pt x="0" y="1259203"/>
              </a:moveTo>
              <a:lnTo>
                <a:pt x="97612" y="1259203"/>
              </a:lnTo>
              <a:lnTo>
                <a:pt x="97612" y="0"/>
              </a:lnTo>
              <a:lnTo>
                <a:pt x="195225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A6DEE-75CF-41F3-B980-266D547BC59B}">
      <dsp:nvSpPr>
        <dsp:cNvPr id="0" name=""/>
        <dsp:cNvSpPr/>
      </dsp:nvSpPr>
      <dsp:spPr>
        <a:xfrm>
          <a:off x="3320281" y="1367937"/>
          <a:ext cx="195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225" y="457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AE09C-27FB-42CA-8588-A981E4F814F1}">
      <dsp:nvSpPr>
        <dsp:cNvPr id="0" name=""/>
        <dsp:cNvSpPr/>
      </dsp:nvSpPr>
      <dsp:spPr>
        <a:xfrm>
          <a:off x="2148929" y="1044424"/>
          <a:ext cx="195225" cy="36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612" y="0"/>
              </a:lnTo>
              <a:lnTo>
                <a:pt x="97612" y="369232"/>
              </a:lnTo>
              <a:lnTo>
                <a:pt x="195225" y="3692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66DDF-6E2B-43C0-A4F2-9CD9486DCB36}">
      <dsp:nvSpPr>
        <dsp:cNvPr id="0" name=""/>
        <dsp:cNvSpPr/>
      </dsp:nvSpPr>
      <dsp:spPr>
        <a:xfrm>
          <a:off x="2148929" y="733941"/>
          <a:ext cx="195225" cy="310483"/>
        </a:xfrm>
        <a:custGeom>
          <a:avLst/>
          <a:gdLst/>
          <a:ahLst/>
          <a:cxnLst/>
          <a:rect l="0" t="0" r="0" b="0"/>
          <a:pathLst>
            <a:path>
              <a:moveTo>
                <a:pt x="0" y="310483"/>
              </a:moveTo>
              <a:lnTo>
                <a:pt x="97612" y="310483"/>
              </a:lnTo>
              <a:lnTo>
                <a:pt x="97612" y="0"/>
              </a:lnTo>
              <a:lnTo>
                <a:pt x="195225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A2CDC-A4A7-43A5-9A04-B7FC1D02A4B9}">
      <dsp:nvSpPr>
        <dsp:cNvPr id="0" name=""/>
        <dsp:cNvSpPr/>
      </dsp:nvSpPr>
      <dsp:spPr>
        <a:xfrm>
          <a:off x="977577" y="998704"/>
          <a:ext cx="195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225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29503-C511-4D35-A09A-50DE1F2BFA60}">
      <dsp:nvSpPr>
        <dsp:cNvPr id="0" name=""/>
        <dsp:cNvSpPr/>
      </dsp:nvSpPr>
      <dsp:spPr>
        <a:xfrm>
          <a:off x="977577" y="578970"/>
          <a:ext cx="195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225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E1915-A662-4CF0-8395-0C4E6CB94181}">
      <dsp:nvSpPr>
        <dsp:cNvPr id="0" name=""/>
        <dsp:cNvSpPr/>
      </dsp:nvSpPr>
      <dsp:spPr>
        <a:xfrm>
          <a:off x="1451" y="475831"/>
          <a:ext cx="976126" cy="2977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Globals.js</a:t>
          </a:r>
          <a:endParaRPr lang="bg-BG" sz="1200" kern="1200"/>
        </a:p>
      </dsp:txBody>
      <dsp:txXfrm>
        <a:off x="1451" y="475831"/>
        <a:ext cx="976126" cy="297718"/>
      </dsp:txXfrm>
    </dsp:sp>
    <dsp:sp modelId="{916530E1-B507-46C4-A387-4139722D706D}">
      <dsp:nvSpPr>
        <dsp:cNvPr id="0" name=""/>
        <dsp:cNvSpPr/>
      </dsp:nvSpPr>
      <dsp:spPr>
        <a:xfrm>
          <a:off x="1172802" y="475831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Templates</a:t>
          </a:r>
          <a:endParaRPr lang="bg-BG" sz="1200" kern="1200"/>
        </a:p>
      </dsp:txBody>
      <dsp:txXfrm>
        <a:off x="1172802" y="475831"/>
        <a:ext cx="976126" cy="297718"/>
      </dsp:txXfrm>
    </dsp:sp>
    <dsp:sp modelId="{02A90394-0139-4172-9605-DB992BB900C2}">
      <dsp:nvSpPr>
        <dsp:cNvPr id="0" name=""/>
        <dsp:cNvSpPr/>
      </dsp:nvSpPr>
      <dsp:spPr>
        <a:xfrm>
          <a:off x="1451" y="895565"/>
          <a:ext cx="976126" cy="2977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Engine.js</a:t>
          </a:r>
          <a:endParaRPr lang="bg-BG" sz="1200" kern="1200"/>
        </a:p>
      </dsp:txBody>
      <dsp:txXfrm>
        <a:off x="1451" y="895565"/>
        <a:ext cx="976126" cy="297718"/>
      </dsp:txXfrm>
    </dsp:sp>
    <dsp:sp modelId="{19DC73A8-0A64-4DDA-8233-E026D5969C42}">
      <dsp:nvSpPr>
        <dsp:cNvPr id="0" name=""/>
        <dsp:cNvSpPr/>
      </dsp:nvSpPr>
      <dsp:spPr>
        <a:xfrm>
          <a:off x="1172802" y="895565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Plugins, Tools</a:t>
          </a:r>
          <a:endParaRPr lang="bg-BG" sz="1200" kern="1200"/>
        </a:p>
      </dsp:txBody>
      <dsp:txXfrm>
        <a:off x="1172802" y="895565"/>
        <a:ext cx="976126" cy="297718"/>
      </dsp:txXfrm>
    </dsp:sp>
    <dsp:sp modelId="{3CF87C8E-10DC-4301-91D1-431BB1D3AF87}">
      <dsp:nvSpPr>
        <dsp:cNvPr id="0" name=""/>
        <dsp:cNvSpPr/>
      </dsp:nvSpPr>
      <dsp:spPr>
        <a:xfrm>
          <a:off x="2344154" y="475081"/>
          <a:ext cx="1908180" cy="51772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Fill Color, Stroke width, Fill Opacity, Stroke Opacity</a:t>
          </a:r>
          <a:endParaRPr lang="bg-BG" sz="1200" kern="1200"/>
        </a:p>
      </dsp:txBody>
      <dsp:txXfrm>
        <a:off x="2344154" y="475081"/>
        <a:ext cx="1908180" cy="517720"/>
      </dsp:txXfrm>
    </dsp:sp>
    <dsp:sp modelId="{AE6F44D3-F04A-4263-B704-452A671B272A}">
      <dsp:nvSpPr>
        <dsp:cNvPr id="0" name=""/>
        <dsp:cNvSpPr/>
      </dsp:nvSpPr>
      <dsp:spPr>
        <a:xfrm>
          <a:off x="2344154" y="1213545"/>
          <a:ext cx="976126" cy="4002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Layers – Layers options:</a:t>
          </a:r>
          <a:endParaRPr lang="bg-BG" sz="1200" kern="1200"/>
        </a:p>
      </dsp:txBody>
      <dsp:txXfrm>
        <a:off x="2344154" y="1213545"/>
        <a:ext cx="976126" cy="400223"/>
      </dsp:txXfrm>
    </dsp:sp>
    <dsp:sp modelId="{34894654-B9F0-403E-97CA-2F0554E1B020}">
      <dsp:nvSpPr>
        <dsp:cNvPr id="0" name=""/>
        <dsp:cNvSpPr/>
      </dsp:nvSpPr>
      <dsp:spPr>
        <a:xfrm>
          <a:off x="3515506" y="1114817"/>
          <a:ext cx="1969442" cy="5976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LayerName, Select,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Move, Delete</a:t>
          </a:r>
          <a:endParaRPr lang="bg-BG" sz="1200" kern="1200"/>
        </a:p>
      </dsp:txBody>
      <dsp:txXfrm>
        <a:off x="3515506" y="1114817"/>
        <a:ext cx="1969442" cy="597678"/>
      </dsp:txXfrm>
    </dsp:sp>
    <dsp:sp modelId="{5C45CBD5-EFE1-436F-AFC5-D5090E6B13A6}">
      <dsp:nvSpPr>
        <dsp:cNvPr id="0" name=""/>
        <dsp:cNvSpPr/>
      </dsp:nvSpPr>
      <dsp:spPr>
        <a:xfrm>
          <a:off x="1451" y="2574503"/>
          <a:ext cx="976126" cy="2977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Plugins</a:t>
          </a:r>
          <a:endParaRPr lang="bg-BG" sz="1200" kern="1200"/>
        </a:p>
      </dsp:txBody>
      <dsp:txXfrm>
        <a:off x="1451" y="2574503"/>
        <a:ext cx="976126" cy="297718"/>
      </dsp:txXfrm>
    </dsp:sp>
    <dsp:sp modelId="{9DCE5F04-50FC-4171-B5A4-DA54E8FAF2EC}">
      <dsp:nvSpPr>
        <dsp:cNvPr id="0" name=""/>
        <dsp:cNvSpPr/>
      </dsp:nvSpPr>
      <dsp:spPr>
        <a:xfrm>
          <a:off x="1172802" y="1315300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</a:t>
          </a:r>
          <a:endParaRPr lang="bg-BG" sz="1200" kern="1200"/>
        </a:p>
      </dsp:txBody>
      <dsp:txXfrm>
        <a:off x="1172802" y="1315300"/>
        <a:ext cx="976126" cy="297718"/>
      </dsp:txXfrm>
    </dsp:sp>
    <dsp:sp modelId="{1C2BFF0B-2156-4371-8CEE-1300670E0546}">
      <dsp:nvSpPr>
        <dsp:cNvPr id="0" name=""/>
        <dsp:cNvSpPr/>
      </dsp:nvSpPr>
      <dsp:spPr>
        <a:xfrm>
          <a:off x="1172802" y="1735034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Circle maker</a:t>
          </a:r>
          <a:endParaRPr lang="bg-BG" sz="1200" kern="1200"/>
        </a:p>
      </dsp:txBody>
      <dsp:txXfrm>
        <a:off x="1172802" y="1735034"/>
        <a:ext cx="976126" cy="297718"/>
      </dsp:txXfrm>
    </dsp:sp>
    <dsp:sp modelId="{E359EFD1-6C35-4707-B815-836151284E04}">
      <dsp:nvSpPr>
        <dsp:cNvPr id="0" name=""/>
        <dsp:cNvSpPr/>
      </dsp:nvSpPr>
      <dsp:spPr>
        <a:xfrm>
          <a:off x="1172802" y="2154768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 Rect</a:t>
          </a:r>
          <a:endParaRPr lang="bg-BG" sz="1200" kern="1200"/>
        </a:p>
      </dsp:txBody>
      <dsp:txXfrm>
        <a:off x="1172802" y="2154768"/>
        <a:ext cx="976126" cy="297718"/>
      </dsp:txXfrm>
    </dsp:sp>
    <dsp:sp modelId="{AD0632A8-18F5-4129-A26C-1F049327B627}">
      <dsp:nvSpPr>
        <dsp:cNvPr id="0" name=""/>
        <dsp:cNvSpPr/>
      </dsp:nvSpPr>
      <dsp:spPr>
        <a:xfrm>
          <a:off x="2344154" y="1944901"/>
          <a:ext cx="976126" cy="2977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Click Rect</a:t>
          </a:r>
          <a:endParaRPr lang="bg-BG" sz="1200" kern="1200"/>
        </a:p>
      </dsp:txBody>
      <dsp:txXfrm>
        <a:off x="2344154" y="1944901"/>
        <a:ext cx="976126" cy="297718"/>
      </dsp:txXfrm>
    </dsp:sp>
    <dsp:sp modelId="{FBD81B7C-644E-485F-95A6-DACB19BAD9D3}">
      <dsp:nvSpPr>
        <dsp:cNvPr id="0" name=""/>
        <dsp:cNvSpPr/>
      </dsp:nvSpPr>
      <dsp:spPr>
        <a:xfrm>
          <a:off x="2344154" y="2364635"/>
          <a:ext cx="976126" cy="2977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Drag Rect</a:t>
          </a:r>
          <a:endParaRPr lang="bg-BG" sz="1200" kern="1200"/>
        </a:p>
      </dsp:txBody>
      <dsp:txXfrm>
        <a:off x="2344154" y="2364635"/>
        <a:ext cx="976126" cy="297718"/>
      </dsp:txXfrm>
    </dsp:sp>
    <dsp:sp modelId="{D65B0929-4F8C-4F54-9E3F-56779ADBCCDF}">
      <dsp:nvSpPr>
        <dsp:cNvPr id="0" name=""/>
        <dsp:cNvSpPr/>
      </dsp:nvSpPr>
      <dsp:spPr>
        <a:xfrm>
          <a:off x="1172802" y="2574503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 Eraser</a:t>
          </a:r>
          <a:endParaRPr lang="bg-BG" sz="1200" kern="1200"/>
        </a:p>
      </dsp:txBody>
      <dsp:txXfrm>
        <a:off x="1172802" y="2574503"/>
        <a:ext cx="976126" cy="297718"/>
      </dsp:txXfrm>
    </dsp:sp>
    <dsp:sp modelId="{BD773B69-F373-4234-A61D-3C61D8947FE5}">
      <dsp:nvSpPr>
        <dsp:cNvPr id="0" name=""/>
        <dsp:cNvSpPr/>
      </dsp:nvSpPr>
      <dsp:spPr>
        <a:xfrm>
          <a:off x="1172802" y="2994237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Artistic Strokes</a:t>
          </a:r>
          <a:endParaRPr lang="bg-BG" sz="1200" kern="1200"/>
        </a:p>
      </dsp:txBody>
      <dsp:txXfrm>
        <a:off x="1172802" y="2994237"/>
        <a:ext cx="976126" cy="297718"/>
      </dsp:txXfrm>
    </dsp:sp>
    <dsp:sp modelId="{42B91E59-1D14-4AB8-B4DA-717021B5D048}">
      <dsp:nvSpPr>
        <dsp:cNvPr id="0" name=""/>
        <dsp:cNvSpPr/>
      </dsp:nvSpPr>
      <dsp:spPr>
        <a:xfrm>
          <a:off x="1172802" y="3413971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Color Picer</a:t>
          </a:r>
          <a:endParaRPr lang="bg-BG" sz="1200" kern="1200"/>
        </a:p>
      </dsp:txBody>
      <dsp:txXfrm>
        <a:off x="1172802" y="3413971"/>
        <a:ext cx="976126" cy="297718"/>
      </dsp:txXfrm>
    </dsp:sp>
    <dsp:sp modelId="{651A5B15-5766-4654-B74C-CA554DE8FE20}">
      <dsp:nvSpPr>
        <dsp:cNvPr id="0" name=""/>
        <dsp:cNvSpPr/>
      </dsp:nvSpPr>
      <dsp:spPr>
        <a:xfrm>
          <a:off x="1172802" y="3833706"/>
          <a:ext cx="976126" cy="2977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SVG plugin  - SVG Animation</a:t>
          </a:r>
          <a:endParaRPr lang="bg-BG" sz="1050" kern="1200"/>
        </a:p>
      </dsp:txBody>
      <dsp:txXfrm>
        <a:off x="1172802" y="3833706"/>
        <a:ext cx="976126" cy="297718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HRISTOVA</dc:creator>
  <cp:lastModifiedBy>User</cp:lastModifiedBy>
  <cp:revision>73</cp:revision>
  <dcterms:created xsi:type="dcterms:W3CDTF">2014-06-15T09:43:00Z</dcterms:created>
  <dcterms:modified xsi:type="dcterms:W3CDTF">2014-06-15T19:27:00Z</dcterms:modified>
</cp:coreProperties>
</file>