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56F5" w14:textId="60589613" w:rsidR="00D75F8A" w:rsidRDefault="00D75F8A">
      <w:proofErr w:type="spellStart"/>
      <w:r>
        <w:t>Pipeline_</w:t>
      </w:r>
      <w:proofErr w:type="gramStart"/>
      <w:r>
        <w:t>testing.ipynb</w:t>
      </w:r>
      <w:proofErr w:type="spellEnd"/>
      <w:proofErr w:type="gramEnd"/>
    </w:p>
    <w:p w14:paraId="55FF00F7" w14:textId="77777777" w:rsidR="00D75F8A" w:rsidRDefault="00D75F8A"/>
    <w:p w14:paraId="05A9897E" w14:textId="7F6164DC" w:rsidR="00D75F8A" w:rsidRDefault="00D75F8A">
      <w:hyperlink r:id="rId4" w:history="1">
        <w:r w:rsidRPr="00744AEE">
          <w:rPr>
            <w:rStyle w:val="Hyperlink"/>
          </w:rPr>
          <w:t>https://colab.research.google.com/drive/1rIpLh-f-MLCSKQ-01K0J_wepcJ_FJ1Ly#scrollTo=JLaWXKF9blir</w:t>
        </w:r>
      </w:hyperlink>
    </w:p>
    <w:p w14:paraId="3A8C1B15" w14:textId="77777777" w:rsidR="00D75F8A" w:rsidRDefault="00D75F8A"/>
    <w:p w14:paraId="507D9053" w14:textId="77777777" w:rsidR="00D75F8A" w:rsidRDefault="00D75F8A"/>
    <w:p w14:paraId="0CCD780A" w14:textId="106F209A" w:rsidR="00D75F8A" w:rsidRDefault="00D75F8A">
      <w:proofErr w:type="spellStart"/>
      <w:r>
        <w:t>Best_</w:t>
      </w:r>
      <w:proofErr w:type="gramStart"/>
      <w:r>
        <w:t>pipeline.ipynb</w:t>
      </w:r>
      <w:proofErr w:type="spellEnd"/>
      <w:proofErr w:type="gramEnd"/>
    </w:p>
    <w:p w14:paraId="1827902D" w14:textId="77777777" w:rsidR="00D75F8A" w:rsidRDefault="00D75F8A"/>
    <w:p w14:paraId="73734A04" w14:textId="7E290000" w:rsidR="00D75F8A" w:rsidRDefault="00D75F8A">
      <w:hyperlink r:id="rId5" w:history="1">
        <w:r w:rsidRPr="00744AEE">
          <w:rPr>
            <w:rStyle w:val="Hyperlink"/>
          </w:rPr>
          <w:t>https://colab.research.google.com/drive/1i4rrJDFPy3zgJwqsZwtAEf-Q0VbxZsmk</w:t>
        </w:r>
      </w:hyperlink>
    </w:p>
    <w:p w14:paraId="5C17935D" w14:textId="77777777" w:rsidR="00D75F8A" w:rsidRDefault="00D75F8A"/>
    <w:p w14:paraId="2FC51F3A" w14:textId="77777777" w:rsidR="00D75F8A" w:rsidRDefault="00D75F8A"/>
    <w:sectPr w:rsidR="00D75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8A"/>
    <w:rsid w:val="002309C8"/>
    <w:rsid w:val="00D7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5B1E5"/>
  <w15:chartTrackingRefBased/>
  <w15:docId w15:val="{6C8EC71B-2CB5-41B4-8A68-AFAE389E1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F8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F8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F8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75F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75F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75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F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5F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F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i4rrJDFPy3zgJwqsZwtAEf-Q0VbxZsmk" TargetMode="External"/><Relationship Id="rId4" Type="http://schemas.openxmlformats.org/officeDocument/2006/relationships/hyperlink" Target="https://colab.research.google.com/drive/1rIpLh-f-MLCSKQ-01K0J_wepcJ_FJ1Ly#scrollTo=JLaWXKF9bl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B</dc:creator>
  <cp:keywords/>
  <dc:description/>
  <cp:lastModifiedBy>V B</cp:lastModifiedBy>
  <cp:revision>1</cp:revision>
  <dcterms:created xsi:type="dcterms:W3CDTF">2026-06-14T15:41:00Z</dcterms:created>
  <dcterms:modified xsi:type="dcterms:W3CDTF">2026-06-14T15:42:00Z</dcterms:modified>
</cp:coreProperties>
</file>