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A69A" w14:textId="71B7E411" w:rsidR="005F0E06" w:rsidRDefault="005F0E06" w:rsidP="005F0E06">
      <w:proofErr w:type="spellStart"/>
      <w:r>
        <w:t>ipl_sentiment_small_dataset</w:t>
      </w:r>
      <w:proofErr w:type="spellEnd"/>
    </w:p>
    <w:p w14:paraId="0B091514" w14:textId="43815329" w:rsidR="00CC6B32" w:rsidRDefault="00CC6B32" w:rsidP="005F0E06">
      <w:r w:rsidRPr="00CC6B32">
        <w:drawing>
          <wp:inline distT="0" distB="0" distL="0" distR="0" wp14:anchorId="5360329F" wp14:editId="5CD068CD">
            <wp:extent cx="2298700" cy="1383200"/>
            <wp:effectExtent l="0" t="0" r="6350" b="7620"/>
            <wp:docPr id="160853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1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026" cy="139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633E" w14:textId="77777777" w:rsidR="00CC6B32" w:rsidRDefault="00CC6B32" w:rsidP="00CC6B32">
      <w:r w:rsidRPr="005F0E06">
        <w:t>ipl_posts_keyword_sentiment_sanitized_40_each (1)</w:t>
      </w:r>
    </w:p>
    <w:p w14:paraId="45FFAC54" w14:textId="61789E21" w:rsidR="00CC6B32" w:rsidRDefault="00CC6B32" w:rsidP="00CC6B32">
      <w:r w:rsidRPr="00CC6B32">
        <w:drawing>
          <wp:inline distT="0" distB="0" distL="0" distR="0" wp14:anchorId="6B5737E5" wp14:editId="0986E4F1">
            <wp:extent cx="2311400" cy="1345279"/>
            <wp:effectExtent l="0" t="0" r="0" b="7620"/>
            <wp:docPr id="115308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88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7122" cy="135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5C33" w14:textId="2DDE3A7B" w:rsidR="005F0E06" w:rsidRDefault="005F0E06" w:rsidP="005F0E06">
      <w:r w:rsidRPr="005F0E06">
        <w:t>ipl_300R_indian_english_sentiment_dataset</w:t>
      </w:r>
    </w:p>
    <w:p w14:paraId="6C475470" w14:textId="3A62E2AF" w:rsidR="00C24C7B" w:rsidRDefault="00CC6B32" w:rsidP="005F0E06">
      <w:r w:rsidRPr="00CC6B32">
        <w:drawing>
          <wp:inline distT="0" distB="0" distL="0" distR="0" wp14:anchorId="7E9F2DDC" wp14:editId="415A7F7B">
            <wp:extent cx="2286176" cy="1301750"/>
            <wp:effectExtent l="0" t="0" r="0" b="0"/>
            <wp:docPr id="20618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8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3001" cy="131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D36" w14:textId="77777777" w:rsidR="00CC6B32" w:rsidRDefault="00CC6B32" w:rsidP="005F0E06"/>
    <w:p w14:paraId="6428C83D" w14:textId="0AFBC393" w:rsidR="00CC6B32" w:rsidRDefault="00CC6B32" w:rsidP="005F0E06">
      <w:proofErr w:type="spellStart"/>
      <w:r>
        <w:t>Waitage</w:t>
      </w:r>
      <w:proofErr w:type="spellEnd"/>
      <w:r>
        <w:t xml:space="preserve"> system: 80+300+380 = 760</w:t>
      </w:r>
    </w:p>
    <w:p w14:paraId="1B58A769" w14:textId="64DB93B9" w:rsidR="00CC6B32" w:rsidRDefault="00CC6B32" w:rsidP="005F0E06">
      <w:r>
        <w:t>80r = 80/760 x 100%</w:t>
      </w:r>
    </w:p>
    <w:p w14:paraId="7BE99DB8" w14:textId="7FE21B1E" w:rsidR="00CC6B32" w:rsidRDefault="00CC6B32" w:rsidP="005F0E06">
      <w:r>
        <w:t>300r = 300/760 x 100%</w:t>
      </w:r>
    </w:p>
    <w:p w14:paraId="0753A088" w14:textId="294365AB" w:rsidR="00CC6B32" w:rsidRDefault="00CC6B32" w:rsidP="005F0E06">
      <w:r>
        <w:t>380r = 380/760 x 100%</w:t>
      </w:r>
    </w:p>
    <w:p w14:paraId="285D8C94" w14:textId="77777777" w:rsidR="00CC6B32" w:rsidRDefault="00CC6B32" w:rsidP="005F0E06"/>
    <w:p w14:paraId="38373D5F" w14:textId="1C18BEF3" w:rsidR="00CC6B32" w:rsidRDefault="00CC6B32" w:rsidP="005F0E06">
      <w:r>
        <w:t>Note:- you can use the model “</w:t>
      </w:r>
      <w:proofErr w:type="spellStart"/>
      <w:r>
        <w:t>Pipeline_testing</w:t>
      </w:r>
      <w:proofErr w:type="spellEnd"/>
      <w:r>
        <w:t>” and different datasets to get these results</w:t>
      </w:r>
    </w:p>
    <w:sectPr w:rsidR="00CC6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13699"/>
    <w:multiLevelType w:val="hybridMultilevel"/>
    <w:tmpl w:val="B10001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50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00"/>
    <w:rsid w:val="00210BE1"/>
    <w:rsid w:val="002B6BAA"/>
    <w:rsid w:val="00575D00"/>
    <w:rsid w:val="005F0E06"/>
    <w:rsid w:val="00C24C7B"/>
    <w:rsid w:val="00CC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BFD6"/>
  <w15:chartTrackingRefBased/>
  <w15:docId w15:val="{81CFFE58-1686-4392-BBDA-37744E99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D0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D0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D0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5D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5D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D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D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B</dc:creator>
  <cp:keywords/>
  <dc:description/>
  <cp:lastModifiedBy>V B</cp:lastModifiedBy>
  <cp:revision>1</cp:revision>
  <dcterms:created xsi:type="dcterms:W3CDTF">2026-06-11T12:33:00Z</dcterms:created>
  <dcterms:modified xsi:type="dcterms:W3CDTF">2026-06-14T15:27:00Z</dcterms:modified>
</cp:coreProperties>
</file>