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115C5" w14:textId="77777777" w:rsidR="00232C8D" w:rsidRPr="00232C8D" w:rsidRDefault="00232C8D" w:rsidP="00232C8D">
      <w:r w:rsidRPr="00232C8D">
        <w:t>Judul Proyek:</w:t>
      </w:r>
    </w:p>
    <w:p w14:paraId="352CE20F" w14:textId="77777777" w:rsidR="00232C8D" w:rsidRPr="00232C8D" w:rsidRDefault="00232C8D" w:rsidP="00232C8D">
      <w:r w:rsidRPr="00232C8D">
        <w:t>Klasifikasi Efektivitas Obat Berdasarkan Ulasan Pengguna Menggunakan Machine Learning dan Deep Learning</w:t>
      </w:r>
    </w:p>
    <w:p w14:paraId="15E93BD5" w14:textId="77777777" w:rsidR="00232C8D" w:rsidRPr="00232C8D" w:rsidRDefault="00232C8D" w:rsidP="00232C8D">
      <w:r w:rsidRPr="00232C8D">
        <w:t>Nama Mahasiswa: Icon Priagamis</w:t>
      </w:r>
    </w:p>
    <w:p w14:paraId="2FA920D0" w14:textId="77777777" w:rsidR="00232C8D" w:rsidRPr="00232C8D" w:rsidRDefault="00232C8D" w:rsidP="00232C8D">
      <w:r w:rsidRPr="00232C8D">
        <w:t>NIM: 234311042</w:t>
      </w:r>
    </w:p>
    <w:p w14:paraId="065C9B84" w14:textId="77777777" w:rsidR="00232C8D" w:rsidRPr="00232C8D" w:rsidRDefault="00232C8D" w:rsidP="00232C8D">
      <w:r w:rsidRPr="00232C8D">
        <w:t>Program Studi: D4 Teknologi Rekayasa Perangkat Lunak</w:t>
      </w:r>
    </w:p>
    <w:p w14:paraId="29C6C32A" w14:textId="77777777" w:rsidR="00232C8D" w:rsidRPr="00232C8D" w:rsidRDefault="00232C8D" w:rsidP="00232C8D">
      <w:r w:rsidRPr="00232C8D">
        <w:t>Mata Kuliah: Data Science</w:t>
      </w:r>
    </w:p>
    <w:p w14:paraId="4939DC2D" w14:textId="77777777" w:rsidR="00232C8D" w:rsidRPr="00232C8D" w:rsidRDefault="00232C8D" w:rsidP="00232C8D">
      <w:r w:rsidRPr="00232C8D">
        <w:t>Dosen Pengampu: Gus Nanang Syaifuddiin, S.Kom., M.Kom</w:t>
      </w:r>
    </w:p>
    <w:p w14:paraId="4BC093D9" w14:textId="77777777" w:rsidR="00232C8D" w:rsidRPr="00232C8D" w:rsidRDefault="00232C8D" w:rsidP="00232C8D">
      <w:r w:rsidRPr="00232C8D">
        <w:t>Tahun Akademik: 2025</w:t>
      </w:r>
    </w:p>
    <w:p w14:paraId="35F4BC15" w14:textId="4C34736C" w:rsidR="00232C8D" w:rsidRPr="00232C8D" w:rsidRDefault="00232C8D" w:rsidP="00232C8D">
      <w:r w:rsidRPr="00232C8D">
        <w:t>Link GitHub Repository: [</w:t>
      </w:r>
      <w:r w:rsidR="00B14216" w:rsidRPr="00B14216">
        <w:t>https://github.com/Sikon-hash/UAS_DataScience.git</w:t>
      </w:r>
      <w:r w:rsidRPr="00232C8D">
        <w:t>]</w:t>
      </w:r>
    </w:p>
    <w:p w14:paraId="08E039B7" w14:textId="7FCBEC74" w:rsidR="00232C8D" w:rsidRPr="00232C8D" w:rsidRDefault="00232C8D" w:rsidP="00232C8D">
      <w:r w:rsidRPr="00232C8D">
        <w:t>Link Video Pembahasan: [</w:t>
      </w:r>
      <w:r w:rsidR="00CA2518" w:rsidRPr="00CA2518">
        <w:t>https://youtu.be/yA_mpQ6ZRmY</w:t>
      </w:r>
      <w:r w:rsidRPr="00232C8D">
        <w:t>]</w:t>
      </w:r>
    </w:p>
    <w:p w14:paraId="1D12CAEB" w14:textId="77777777" w:rsidR="00232C8D" w:rsidRPr="00232C8D" w:rsidRDefault="00000000" w:rsidP="00232C8D">
      <w:r>
        <w:pict w14:anchorId="153CA957">
          <v:rect id="_x0000_i1025" style="width:0;height:1.5pt" o:hralign="center" o:hrstd="t" o:hr="t" fillcolor="#a0a0a0" stroked="f"/>
        </w:pict>
      </w:r>
    </w:p>
    <w:p w14:paraId="74FF5E01" w14:textId="77777777" w:rsidR="00232C8D" w:rsidRPr="00232C8D" w:rsidRDefault="00232C8D" w:rsidP="00232C8D">
      <w:pPr>
        <w:rPr>
          <w:b/>
          <w:bCs/>
        </w:rPr>
      </w:pPr>
      <w:r w:rsidRPr="00232C8D">
        <w:rPr>
          <w:b/>
          <w:bCs/>
        </w:rPr>
        <w:t>1. LEARNING OUTCOMES</w:t>
      </w:r>
    </w:p>
    <w:p w14:paraId="03C634E4" w14:textId="77777777" w:rsidR="00232C8D" w:rsidRPr="00232C8D" w:rsidRDefault="00232C8D" w:rsidP="00232C8D">
      <w:r w:rsidRPr="00232C8D">
        <w:t>Pada proyek ini, mahasiswa diharapkan dapat:</w:t>
      </w:r>
    </w:p>
    <w:p w14:paraId="65E7D14A" w14:textId="77777777" w:rsidR="00232C8D" w:rsidRPr="00232C8D" w:rsidRDefault="00232C8D" w:rsidP="00232C8D">
      <w:pPr>
        <w:numPr>
          <w:ilvl w:val="0"/>
          <w:numId w:val="1"/>
        </w:numPr>
      </w:pPr>
      <w:r w:rsidRPr="00232C8D">
        <w:t xml:space="preserve">Memahami konteks masalah dan merumuskan </w:t>
      </w:r>
      <w:r w:rsidRPr="00232C8D">
        <w:rPr>
          <w:i/>
          <w:iCs/>
        </w:rPr>
        <w:t>problem statement</w:t>
      </w:r>
      <w:r w:rsidRPr="00232C8D">
        <w:t xml:space="preserve"> secara jelas</w:t>
      </w:r>
    </w:p>
    <w:p w14:paraId="0954E225" w14:textId="77777777" w:rsidR="00232C8D" w:rsidRPr="00232C8D" w:rsidRDefault="00232C8D" w:rsidP="00232C8D">
      <w:pPr>
        <w:numPr>
          <w:ilvl w:val="0"/>
          <w:numId w:val="1"/>
        </w:numPr>
      </w:pPr>
      <w:r w:rsidRPr="00232C8D">
        <w:t>Melakukan analisis dan eksplorasi data (EDA) secara komprehensif (OPSIONAL)</w:t>
      </w:r>
    </w:p>
    <w:p w14:paraId="18746C40" w14:textId="77777777" w:rsidR="00232C8D" w:rsidRPr="00232C8D" w:rsidRDefault="00232C8D" w:rsidP="00232C8D">
      <w:pPr>
        <w:numPr>
          <w:ilvl w:val="0"/>
          <w:numId w:val="1"/>
        </w:numPr>
      </w:pPr>
      <w:r w:rsidRPr="00232C8D">
        <w:t xml:space="preserve">Melakukan </w:t>
      </w:r>
      <w:r w:rsidRPr="00232C8D">
        <w:rPr>
          <w:i/>
          <w:iCs/>
        </w:rPr>
        <w:t>data preparation</w:t>
      </w:r>
      <w:r w:rsidRPr="00232C8D">
        <w:t xml:space="preserve"> yang sesuai dengan karakteristik dataset</w:t>
      </w:r>
    </w:p>
    <w:p w14:paraId="45699FAD" w14:textId="77777777" w:rsidR="00232C8D" w:rsidRPr="00232C8D" w:rsidRDefault="00232C8D" w:rsidP="00232C8D">
      <w:pPr>
        <w:numPr>
          <w:ilvl w:val="0"/>
          <w:numId w:val="1"/>
        </w:numPr>
      </w:pPr>
      <w:r w:rsidRPr="00232C8D">
        <w:t>Mengembangkan tiga model machine learning yang terdiri dari (WAJIB):</w:t>
      </w:r>
    </w:p>
    <w:p w14:paraId="001F942E" w14:textId="77777777" w:rsidR="00232C8D" w:rsidRPr="00232C8D" w:rsidRDefault="00232C8D" w:rsidP="00232C8D">
      <w:pPr>
        <w:numPr>
          <w:ilvl w:val="1"/>
          <w:numId w:val="1"/>
        </w:numPr>
      </w:pPr>
      <w:r w:rsidRPr="00232C8D">
        <w:t>Model baseline</w:t>
      </w:r>
    </w:p>
    <w:p w14:paraId="56846481" w14:textId="77777777" w:rsidR="00232C8D" w:rsidRPr="00232C8D" w:rsidRDefault="00232C8D" w:rsidP="00232C8D">
      <w:pPr>
        <w:numPr>
          <w:ilvl w:val="1"/>
          <w:numId w:val="1"/>
        </w:numPr>
      </w:pPr>
      <w:r w:rsidRPr="00232C8D">
        <w:t>Model machine learning / advanced</w:t>
      </w:r>
    </w:p>
    <w:p w14:paraId="301080C2" w14:textId="77777777" w:rsidR="00232C8D" w:rsidRPr="00232C8D" w:rsidRDefault="00232C8D" w:rsidP="00232C8D">
      <w:pPr>
        <w:numPr>
          <w:ilvl w:val="1"/>
          <w:numId w:val="1"/>
        </w:numPr>
      </w:pPr>
      <w:r w:rsidRPr="00232C8D">
        <w:t>Model deep learning (WAJIB)</w:t>
      </w:r>
    </w:p>
    <w:p w14:paraId="042856D1" w14:textId="77777777" w:rsidR="00232C8D" w:rsidRPr="00232C8D" w:rsidRDefault="00232C8D" w:rsidP="00232C8D">
      <w:pPr>
        <w:numPr>
          <w:ilvl w:val="0"/>
          <w:numId w:val="1"/>
        </w:numPr>
      </w:pPr>
      <w:r w:rsidRPr="00232C8D">
        <w:t>Menggunakan metrik evaluasi yang relevan dengan jenis tugas ML</w:t>
      </w:r>
    </w:p>
    <w:p w14:paraId="1A973637" w14:textId="77777777" w:rsidR="00232C8D" w:rsidRPr="00232C8D" w:rsidRDefault="00232C8D" w:rsidP="00232C8D">
      <w:pPr>
        <w:numPr>
          <w:ilvl w:val="0"/>
          <w:numId w:val="1"/>
        </w:numPr>
      </w:pPr>
      <w:r w:rsidRPr="00232C8D">
        <w:t>Melaporkan hasil eksperimen secara ilmiah dan sistematis</w:t>
      </w:r>
    </w:p>
    <w:p w14:paraId="3607AEDA" w14:textId="77777777" w:rsidR="00232C8D" w:rsidRPr="00232C8D" w:rsidRDefault="00232C8D" w:rsidP="00232C8D">
      <w:pPr>
        <w:numPr>
          <w:ilvl w:val="0"/>
          <w:numId w:val="1"/>
        </w:numPr>
      </w:pPr>
      <w:r w:rsidRPr="00232C8D">
        <w:t>Mengunggah seluruh kode proyek ke GitHub (WAJIB)</w:t>
      </w:r>
    </w:p>
    <w:p w14:paraId="5FCBB6FD" w14:textId="77777777" w:rsidR="00232C8D" w:rsidRPr="00232C8D" w:rsidRDefault="00232C8D" w:rsidP="00232C8D">
      <w:pPr>
        <w:numPr>
          <w:ilvl w:val="0"/>
          <w:numId w:val="1"/>
        </w:numPr>
      </w:pPr>
      <w:r w:rsidRPr="00232C8D">
        <w:t xml:space="preserve">Menerapkan prinsip </w:t>
      </w:r>
      <w:r w:rsidRPr="00232C8D">
        <w:rPr>
          <w:i/>
          <w:iCs/>
        </w:rPr>
        <w:t>software engineering</w:t>
      </w:r>
      <w:r w:rsidRPr="00232C8D">
        <w:t xml:space="preserve"> dalam pengembangan proyek</w:t>
      </w:r>
    </w:p>
    <w:p w14:paraId="2537E0ED" w14:textId="77777777" w:rsidR="00232C8D" w:rsidRPr="00232C8D" w:rsidRDefault="00000000" w:rsidP="00232C8D">
      <w:r>
        <w:pict w14:anchorId="533933B1">
          <v:rect id="_x0000_i1026" style="width:0;height:1.5pt" o:hralign="center" o:hrstd="t" o:hr="t" fillcolor="#a0a0a0" stroked="f"/>
        </w:pict>
      </w:r>
    </w:p>
    <w:p w14:paraId="6BBCB5D8" w14:textId="77777777" w:rsidR="00232C8D" w:rsidRPr="00232C8D" w:rsidRDefault="00232C8D" w:rsidP="00232C8D">
      <w:pPr>
        <w:rPr>
          <w:b/>
          <w:bCs/>
        </w:rPr>
      </w:pPr>
      <w:r w:rsidRPr="00232C8D">
        <w:rPr>
          <w:b/>
          <w:bCs/>
        </w:rPr>
        <w:t>2. PROJECT OVERVIEW</w:t>
      </w:r>
    </w:p>
    <w:p w14:paraId="4198FFD4" w14:textId="77777777" w:rsidR="00232C8D" w:rsidRPr="00232C8D" w:rsidRDefault="00232C8D" w:rsidP="00232C8D">
      <w:pPr>
        <w:rPr>
          <w:b/>
          <w:bCs/>
        </w:rPr>
      </w:pPr>
      <w:r w:rsidRPr="00232C8D">
        <w:rPr>
          <w:b/>
          <w:bCs/>
        </w:rPr>
        <w:t>2.1 Latar Belakang</w:t>
      </w:r>
    </w:p>
    <w:p w14:paraId="259B3246" w14:textId="77777777" w:rsidR="00232C8D" w:rsidRPr="00232C8D" w:rsidRDefault="00232C8D" w:rsidP="00232C8D">
      <w:r w:rsidRPr="00232C8D">
        <w:lastRenderedPageBreak/>
        <w:t>Mengapa proyek ini penting?</w:t>
      </w:r>
    </w:p>
    <w:p w14:paraId="4DE45B21" w14:textId="77777777" w:rsidR="00232C8D" w:rsidRPr="00232C8D" w:rsidRDefault="00232C8D" w:rsidP="00232C8D">
      <w:r w:rsidRPr="00232C8D">
        <w:t>Dalam industri farmasi dan kesehatan, ulasan pasien terhadap obat yang dikonsumsi merupakan data yang sangat berharga (Real World Evidence). Pasien sering membagikan pengalaman mereka mengenai manfaat, efek samping, dan komentar umum di platform kesehatan. Namun, jumlah ulasan yang sangat besar membuat analisis manual menjadi tidak efisien. Diperlukan sistem otomatis yang dapat membaca teks ulasan tersebut dan memprediksi seberapa efektif obat tersebut bagi pasien.</w:t>
      </w:r>
    </w:p>
    <w:p w14:paraId="4C88E791" w14:textId="77777777" w:rsidR="00232C8D" w:rsidRPr="00232C8D" w:rsidRDefault="00232C8D" w:rsidP="00232C8D">
      <w:r w:rsidRPr="00232C8D">
        <w:t>Permasalahan umum pada domain terkait:</w:t>
      </w:r>
    </w:p>
    <w:p w14:paraId="3B2872B4" w14:textId="77777777" w:rsidR="00232C8D" w:rsidRPr="00232C8D" w:rsidRDefault="00232C8D" w:rsidP="00232C8D">
      <w:r w:rsidRPr="00232C8D">
        <w:t>Permasalahan utama dalam Natural Language Processing (NLP) di bidang kesehatan adalah subjektivitas pengguna dalam menulis ulasan dan variasi bahasa yang digunakan untuk menggambarkan kondisi medis yang sama.</w:t>
      </w:r>
    </w:p>
    <w:p w14:paraId="19C532BE" w14:textId="77777777" w:rsidR="00232C8D" w:rsidRPr="00232C8D" w:rsidRDefault="00232C8D" w:rsidP="00232C8D">
      <w:r w:rsidRPr="00232C8D">
        <w:t>Manfaat proyek:</w:t>
      </w:r>
    </w:p>
    <w:p w14:paraId="3D386436" w14:textId="77777777" w:rsidR="00232C8D" w:rsidRPr="00232C8D" w:rsidRDefault="00232C8D" w:rsidP="00232C8D">
      <w:r w:rsidRPr="00232C8D">
        <w:t>Sistem ini bermanfaat bagi pasien lain untuk mendapatkan ringkasan efektivitas obat secara cepat, dan bagi perusahaan farmasi untuk memantau kinerja obat mereka di pasar (post-market surveillance).</w:t>
      </w:r>
    </w:p>
    <w:p w14:paraId="37694682" w14:textId="77777777" w:rsidR="00232C8D" w:rsidRPr="00232C8D" w:rsidRDefault="00232C8D" w:rsidP="00232C8D">
      <w:r w:rsidRPr="00232C8D">
        <w:rPr>
          <w:b/>
          <w:bCs/>
        </w:rPr>
        <w:t>Studi literatur atau referensi ilmiah:</w:t>
      </w:r>
    </w:p>
    <w:p w14:paraId="5CC2A95D" w14:textId="77777777" w:rsidR="00232C8D" w:rsidRPr="00232C8D" w:rsidRDefault="00232C8D" w:rsidP="00232C8D">
      <w:pPr>
        <w:numPr>
          <w:ilvl w:val="0"/>
          <w:numId w:val="2"/>
        </w:numPr>
      </w:pPr>
      <w:r w:rsidRPr="00232C8D">
        <w:t xml:space="preserve">Gräßer, F., et al. (2018). </w:t>
      </w:r>
      <w:r w:rsidRPr="00232C8D">
        <w:rPr>
          <w:i/>
          <w:iCs/>
        </w:rPr>
        <w:t>Aspect-Based Sentiment Analysis of Drug Reviews Applying Cross-Domain and Cross-Data Learning</w:t>
      </w:r>
      <w:r w:rsidRPr="00232C8D">
        <w:t>. in Digital Health.</w:t>
      </w:r>
    </w:p>
    <w:p w14:paraId="32E84135" w14:textId="77777777" w:rsidR="00232C8D" w:rsidRPr="00232C8D" w:rsidRDefault="00232C8D" w:rsidP="00232C8D">
      <w:pPr>
        <w:numPr>
          <w:ilvl w:val="0"/>
          <w:numId w:val="2"/>
        </w:numPr>
      </w:pPr>
      <w:r w:rsidRPr="00232C8D">
        <w:t xml:space="preserve">Liu, B. (2012). </w:t>
      </w:r>
      <w:r w:rsidRPr="00232C8D">
        <w:rPr>
          <w:i/>
          <w:iCs/>
        </w:rPr>
        <w:t>Sentiment Analysis and Opinion Mining</w:t>
      </w:r>
      <w:r w:rsidRPr="00232C8D">
        <w:t>. Morgan &amp; Claypool Publishers.</w:t>
      </w:r>
    </w:p>
    <w:p w14:paraId="131A61BA" w14:textId="77777777" w:rsidR="00232C8D" w:rsidRPr="00232C8D" w:rsidRDefault="00000000" w:rsidP="00232C8D">
      <w:r>
        <w:pict w14:anchorId="5480E9E9">
          <v:rect id="_x0000_i1027" style="width:0;height:1.5pt" o:hralign="center" o:hrstd="t" o:hr="t" fillcolor="#a0a0a0" stroked="f"/>
        </w:pict>
      </w:r>
    </w:p>
    <w:p w14:paraId="7623DD61" w14:textId="77777777" w:rsidR="00232C8D" w:rsidRPr="00232C8D" w:rsidRDefault="00232C8D" w:rsidP="00232C8D">
      <w:pPr>
        <w:rPr>
          <w:b/>
          <w:bCs/>
        </w:rPr>
      </w:pPr>
      <w:r w:rsidRPr="00232C8D">
        <w:rPr>
          <w:b/>
          <w:bCs/>
        </w:rPr>
        <w:t>3. BUSINESS UNDERSTANDING / PROBLEM UNDERSTANDING</w:t>
      </w:r>
    </w:p>
    <w:p w14:paraId="58F0D703" w14:textId="77777777" w:rsidR="00232C8D" w:rsidRPr="00232C8D" w:rsidRDefault="00232C8D" w:rsidP="00232C8D">
      <w:pPr>
        <w:rPr>
          <w:b/>
          <w:bCs/>
        </w:rPr>
      </w:pPr>
      <w:r w:rsidRPr="00232C8D">
        <w:rPr>
          <w:b/>
          <w:bCs/>
        </w:rPr>
        <w:t>3.1 Problem Statements</w:t>
      </w:r>
    </w:p>
    <w:p w14:paraId="2A7562D6" w14:textId="77777777" w:rsidR="00232C8D" w:rsidRPr="00232C8D" w:rsidRDefault="00232C8D" w:rsidP="00232C8D">
      <w:pPr>
        <w:numPr>
          <w:ilvl w:val="0"/>
          <w:numId w:val="3"/>
        </w:numPr>
      </w:pPr>
      <w:r w:rsidRPr="00232C8D">
        <w:t>Sulitnya menentukan tingkat efektivitas obat secara manual dari ribuan ulasan teks yang tidak terstruktur.</w:t>
      </w:r>
    </w:p>
    <w:p w14:paraId="745D6FED" w14:textId="77777777" w:rsidR="00232C8D" w:rsidRPr="00232C8D" w:rsidRDefault="00232C8D" w:rsidP="00232C8D">
      <w:pPr>
        <w:numPr>
          <w:ilvl w:val="0"/>
          <w:numId w:val="3"/>
        </w:numPr>
      </w:pPr>
      <w:r w:rsidRPr="00232C8D">
        <w:t>Diperlukan model komputasi yang mampu mengekstrak pola semantik dari teks ulasan (efek samping, manfaat) untuk mengklasifikasikan efektivitas obat.</w:t>
      </w:r>
    </w:p>
    <w:p w14:paraId="3F9BBC2D" w14:textId="77777777" w:rsidR="00232C8D" w:rsidRPr="00232C8D" w:rsidRDefault="00232C8D" w:rsidP="00232C8D">
      <w:pPr>
        <w:numPr>
          <w:ilvl w:val="0"/>
          <w:numId w:val="3"/>
        </w:numPr>
      </w:pPr>
      <w:r w:rsidRPr="00232C8D">
        <w:t>Dataset memiliki ketidakseimbangan kelas (</w:t>
      </w:r>
      <w:r w:rsidRPr="00232C8D">
        <w:rPr>
          <w:i/>
          <w:iCs/>
        </w:rPr>
        <w:t>imbalanced data</w:t>
      </w:r>
      <w:r w:rsidRPr="00232C8D">
        <w:t>) di mana ulasan positif cenderung lebih dominan daripada ulasan negatif.</w:t>
      </w:r>
    </w:p>
    <w:p w14:paraId="548EE589" w14:textId="77777777" w:rsidR="00232C8D" w:rsidRPr="00232C8D" w:rsidRDefault="00232C8D" w:rsidP="00232C8D">
      <w:pPr>
        <w:rPr>
          <w:b/>
          <w:bCs/>
        </w:rPr>
      </w:pPr>
      <w:r w:rsidRPr="00232C8D">
        <w:rPr>
          <w:b/>
          <w:bCs/>
        </w:rPr>
        <w:t>3.2 Goals</w:t>
      </w:r>
    </w:p>
    <w:p w14:paraId="090894C9" w14:textId="77777777" w:rsidR="00232C8D" w:rsidRPr="00232C8D" w:rsidRDefault="00232C8D" w:rsidP="00232C8D">
      <w:pPr>
        <w:numPr>
          <w:ilvl w:val="0"/>
          <w:numId w:val="4"/>
        </w:numPr>
      </w:pPr>
      <w:r w:rsidRPr="00232C8D">
        <w:t>Membangun model Machine Learning dan Deep Learning untuk memprediksi kategori efektivitas obat (</w:t>
      </w:r>
      <w:r w:rsidRPr="00232C8D">
        <w:rPr>
          <w:i/>
          <w:iCs/>
        </w:rPr>
        <w:t>effectiveness</w:t>
      </w:r>
      <w:r w:rsidRPr="00232C8D">
        <w:t>) berdasarkan teks ulasan.</w:t>
      </w:r>
    </w:p>
    <w:p w14:paraId="29409898" w14:textId="77777777" w:rsidR="00232C8D" w:rsidRPr="00232C8D" w:rsidRDefault="00232C8D" w:rsidP="00232C8D">
      <w:pPr>
        <w:numPr>
          <w:ilvl w:val="0"/>
          <w:numId w:val="4"/>
        </w:numPr>
      </w:pPr>
      <w:r w:rsidRPr="00232C8D">
        <w:lastRenderedPageBreak/>
        <w:t>Mengukur dan membandingkan performa tiga pendekatan model (Baseline, Random Forest, dan Deep Learning) menggunakan metrik Akurasi dan F1-Score.</w:t>
      </w:r>
    </w:p>
    <w:p w14:paraId="2E2AD430" w14:textId="77777777" w:rsidR="00232C8D" w:rsidRPr="00232C8D" w:rsidRDefault="00232C8D" w:rsidP="00232C8D">
      <w:pPr>
        <w:numPr>
          <w:ilvl w:val="0"/>
          <w:numId w:val="4"/>
        </w:numPr>
      </w:pPr>
      <w:r w:rsidRPr="00232C8D">
        <w:t>Menghasilkan kode yang terstruktur (modular) dan dapat direproduksi (</w:t>
      </w:r>
      <w:r w:rsidRPr="00232C8D">
        <w:rPr>
          <w:i/>
          <w:iCs/>
        </w:rPr>
        <w:t>reproducible</w:t>
      </w:r>
      <w:r w:rsidRPr="00232C8D">
        <w:t>).</w:t>
      </w:r>
    </w:p>
    <w:p w14:paraId="3C1B0E87" w14:textId="77777777" w:rsidR="00232C8D" w:rsidRPr="00232C8D" w:rsidRDefault="00232C8D" w:rsidP="00232C8D">
      <w:pPr>
        <w:rPr>
          <w:b/>
          <w:bCs/>
        </w:rPr>
      </w:pPr>
      <w:r w:rsidRPr="00232C8D">
        <w:rPr>
          <w:b/>
          <w:bCs/>
        </w:rPr>
        <w:t>3.3 Solution Approach</w:t>
      </w:r>
    </w:p>
    <w:p w14:paraId="750929C1" w14:textId="77777777" w:rsidR="00232C8D" w:rsidRPr="00232C8D" w:rsidRDefault="00232C8D" w:rsidP="00232C8D">
      <w:r w:rsidRPr="00232C8D">
        <w:t>Mahasiswa WAJIB menggunakan minimal tiga model dengan komposisi sebagai berikut:</w:t>
      </w:r>
    </w:p>
    <w:p w14:paraId="7B93D3B6" w14:textId="77777777" w:rsidR="00232C8D" w:rsidRPr="00232C8D" w:rsidRDefault="00232C8D" w:rsidP="00232C8D">
      <w:r w:rsidRPr="00232C8D">
        <w:rPr>
          <w:b/>
          <w:bCs/>
        </w:rPr>
        <w:t>Model 1 – Baseline Model</w:t>
      </w:r>
    </w:p>
    <w:p w14:paraId="712DDE08" w14:textId="77777777" w:rsidR="00232C8D" w:rsidRPr="00232C8D" w:rsidRDefault="00232C8D" w:rsidP="00232C8D">
      <w:pPr>
        <w:numPr>
          <w:ilvl w:val="0"/>
          <w:numId w:val="5"/>
        </w:numPr>
      </w:pPr>
      <w:r w:rsidRPr="00232C8D">
        <w:rPr>
          <w:b/>
          <w:bCs/>
        </w:rPr>
        <w:t>Model:</w:t>
      </w:r>
      <w:r w:rsidRPr="00232C8D">
        <w:t xml:space="preserve"> Dummy Classifier (Strategy: Most Frequent)</w:t>
      </w:r>
    </w:p>
    <w:p w14:paraId="07ABCEEC" w14:textId="77777777" w:rsidR="00232C8D" w:rsidRPr="00232C8D" w:rsidRDefault="00232C8D" w:rsidP="00232C8D">
      <w:pPr>
        <w:numPr>
          <w:ilvl w:val="0"/>
          <w:numId w:val="5"/>
        </w:numPr>
      </w:pPr>
      <w:r w:rsidRPr="00232C8D">
        <w:rPr>
          <w:b/>
          <w:bCs/>
        </w:rPr>
        <w:t>Alasan:</w:t>
      </w:r>
      <w:r w:rsidRPr="00232C8D">
        <w:t xml:space="preserve"> Digunakan sebagai tolok ukur terendah (benchmark). Model cerdas apa pun harus memiliki performa di atas model ini yang hanya menebak kelas mayoritas.</w:t>
      </w:r>
    </w:p>
    <w:p w14:paraId="652DEA81" w14:textId="77777777" w:rsidR="00232C8D" w:rsidRPr="00232C8D" w:rsidRDefault="00232C8D" w:rsidP="00232C8D">
      <w:r w:rsidRPr="00232C8D">
        <w:rPr>
          <w:b/>
          <w:bCs/>
        </w:rPr>
        <w:t>Model 2 – Advanced / ML Model</w:t>
      </w:r>
    </w:p>
    <w:p w14:paraId="2D8A4E9A" w14:textId="77777777" w:rsidR="00232C8D" w:rsidRPr="00232C8D" w:rsidRDefault="00232C8D" w:rsidP="00232C8D">
      <w:pPr>
        <w:numPr>
          <w:ilvl w:val="0"/>
          <w:numId w:val="6"/>
        </w:numPr>
      </w:pPr>
      <w:r w:rsidRPr="00232C8D">
        <w:rPr>
          <w:b/>
          <w:bCs/>
        </w:rPr>
        <w:t>Model:</w:t>
      </w:r>
      <w:r w:rsidRPr="00232C8D">
        <w:t xml:space="preserve"> Random Forest Classifier</w:t>
      </w:r>
    </w:p>
    <w:p w14:paraId="2DF62776" w14:textId="77777777" w:rsidR="00232C8D" w:rsidRPr="00232C8D" w:rsidRDefault="00232C8D" w:rsidP="00232C8D">
      <w:pPr>
        <w:numPr>
          <w:ilvl w:val="0"/>
          <w:numId w:val="6"/>
        </w:numPr>
      </w:pPr>
      <w:r w:rsidRPr="00232C8D">
        <w:rPr>
          <w:b/>
          <w:bCs/>
        </w:rPr>
        <w:t>Alasan:</w:t>
      </w:r>
      <w:r w:rsidRPr="00232C8D">
        <w:t xml:space="preserve"> Random Forest sangat efektif untuk data teks (sparse high-dimensional data) setelah vektorisasi TF-IDF, tahan terhadap </w:t>
      </w:r>
      <w:r w:rsidRPr="00232C8D">
        <w:rPr>
          <w:i/>
          <w:iCs/>
        </w:rPr>
        <w:t>overfitting</w:t>
      </w:r>
      <w:r w:rsidRPr="00232C8D">
        <w:t>, dan mampu menangani hubungan non-linear antar fitur kata.</w:t>
      </w:r>
    </w:p>
    <w:p w14:paraId="5754B893" w14:textId="77777777" w:rsidR="00232C8D" w:rsidRPr="00232C8D" w:rsidRDefault="00232C8D" w:rsidP="00232C8D">
      <w:r w:rsidRPr="00232C8D">
        <w:rPr>
          <w:b/>
          <w:bCs/>
        </w:rPr>
        <w:t>Model 3 – Deep Learning Model (WAJIB)</w:t>
      </w:r>
    </w:p>
    <w:p w14:paraId="6839D004" w14:textId="77777777" w:rsidR="00232C8D" w:rsidRPr="00232C8D" w:rsidRDefault="00232C8D" w:rsidP="00232C8D">
      <w:pPr>
        <w:numPr>
          <w:ilvl w:val="0"/>
          <w:numId w:val="7"/>
        </w:numPr>
      </w:pPr>
      <w:r w:rsidRPr="00232C8D">
        <w:rPr>
          <w:b/>
          <w:bCs/>
        </w:rPr>
        <w:t>Jenis:</w:t>
      </w:r>
      <w:r w:rsidRPr="00232C8D">
        <w:t xml:space="preserve"> Text Data (Embedding + GlobalAveragePooling + Dense layers).</w:t>
      </w:r>
    </w:p>
    <w:p w14:paraId="0CEE29E2" w14:textId="77777777" w:rsidR="00232C8D" w:rsidRPr="00232C8D" w:rsidRDefault="00232C8D" w:rsidP="00232C8D">
      <w:pPr>
        <w:numPr>
          <w:ilvl w:val="0"/>
          <w:numId w:val="7"/>
        </w:numPr>
      </w:pPr>
      <w:r w:rsidRPr="00232C8D">
        <w:rPr>
          <w:b/>
          <w:bCs/>
        </w:rPr>
        <w:t>Alasan:</w:t>
      </w:r>
      <w:r w:rsidRPr="00232C8D">
        <w:t xml:space="preserve"> Arsitektur Neural Network mampu menangkap representasi fitur yang lebih padat (</w:t>
      </w:r>
      <w:r w:rsidRPr="00232C8D">
        <w:rPr>
          <w:i/>
          <w:iCs/>
        </w:rPr>
        <w:t>dense embedding</w:t>
      </w:r>
      <w:r w:rsidRPr="00232C8D">
        <w:t>) dari kosakata dan urutan kata, yang seringkali memberikan hasil lebih baik pada tugas klasifikasi teks dibanding model tradisional.</w:t>
      </w:r>
    </w:p>
    <w:p w14:paraId="27C98351" w14:textId="77777777" w:rsidR="00232C8D" w:rsidRPr="00232C8D" w:rsidRDefault="00000000" w:rsidP="00232C8D">
      <w:r>
        <w:pict w14:anchorId="709A7CF6">
          <v:rect id="_x0000_i1028" style="width:0;height:1.5pt" o:hralign="center" o:hrstd="t" o:hr="t" fillcolor="#a0a0a0" stroked="f"/>
        </w:pict>
      </w:r>
    </w:p>
    <w:p w14:paraId="78BF8773" w14:textId="77777777" w:rsidR="00232C8D" w:rsidRPr="00232C8D" w:rsidRDefault="00232C8D" w:rsidP="00232C8D">
      <w:pPr>
        <w:rPr>
          <w:b/>
          <w:bCs/>
        </w:rPr>
      </w:pPr>
      <w:r w:rsidRPr="00232C8D">
        <w:rPr>
          <w:b/>
          <w:bCs/>
        </w:rPr>
        <w:t>4. DATA UNDERSTANDING</w:t>
      </w:r>
    </w:p>
    <w:p w14:paraId="66BC3C7D" w14:textId="77777777" w:rsidR="00232C8D" w:rsidRPr="00232C8D" w:rsidRDefault="00232C8D" w:rsidP="00232C8D">
      <w:pPr>
        <w:rPr>
          <w:b/>
          <w:bCs/>
        </w:rPr>
      </w:pPr>
      <w:r w:rsidRPr="00232C8D">
        <w:rPr>
          <w:b/>
          <w:bCs/>
        </w:rPr>
        <w:t>4.1 Informasi Dataset</w:t>
      </w:r>
    </w:p>
    <w:p w14:paraId="5E696F09" w14:textId="77777777" w:rsidR="00232C8D" w:rsidRPr="00232C8D" w:rsidRDefault="00232C8D" w:rsidP="00232C8D">
      <w:r w:rsidRPr="00232C8D">
        <w:rPr>
          <w:b/>
          <w:bCs/>
        </w:rPr>
        <w:t>Sumber Dataset:</w:t>
      </w:r>
      <w:r w:rsidRPr="00232C8D">
        <w:t xml:space="preserve"> Dataset DrugLib (tersedia dalam format TSV: drugLibTrain_raw.tsv dan drugLibTest_raw.tsv).</w:t>
      </w:r>
    </w:p>
    <w:p w14:paraId="0DD58E21" w14:textId="77777777" w:rsidR="00232C8D" w:rsidRPr="00232C8D" w:rsidRDefault="00232C8D" w:rsidP="00232C8D">
      <w:r w:rsidRPr="00232C8D">
        <w:rPr>
          <w:b/>
          <w:bCs/>
        </w:rPr>
        <w:t>Deskripsi Dataset:</w:t>
      </w:r>
    </w:p>
    <w:p w14:paraId="54BA4401" w14:textId="77777777" w:rsidR="00232C8D" w:rsidRPr="00232C8D" w:rsidRDefault="00232C8D" w:rsidP="00232C8D">
      <w:pPr>
        <w:numPr>
          <w:ilvl w:val="0"/>
          <w:numId w:val="8"/>
        </w:numPr>
      </w:pPr>
      <w:r w:rsidRPr="00232C8D">
        <w:rPr>
          <w:b/>
          <w:bCs/>
        </w:rPr>
        <w:t>Jumlah baris (rows):</w:t>
      </w:r>
      <w:r w:rsidRPr="00232C8D">
        <w:t xml:space="preserve"> Train ~3,107 baris, Test ~1,036 baris.</w:t>
      </w:r>
    </w:p>
    <w:p w14:paraId="08CFC72A" w14:textId="77777777" w:rsidR="00232C8D" w:rsidRPr="00232C8D" w:rsidRDefault="00232C8D" w:rsidP="00232C8D">
      <w:pPr>
        <w:numPr>
          <w:ilvl w:val="0"/>
          <w:numId w:val="8"/>
        </w:numPr>
      </w:pPr>
      <w:r w:rsidRPr="00232C8D">
        <w:rPr>
          <w:b/>
          <w:bCs/>
        </w:rPr>
        <w:t>Tipe data:</w:t>
      </w:r>
      <w:r w:rsidRPr="00232C8D">
        <w:t xml:space="preserve"> Text (Ulasan) dan Categorical (Rating/Condition).</w:t>
      </w:r>
    </w:p>
    <w:p w14:paraId="26183FD8" w14:textId="77777777" w:rsidR="00232C8D" w:rsidRPr="00232C8D" w:rsidRDefault="00232C8D" w:rsidP="00232C8D">
      <w:pPr>
        <w:numPr>
          <w:ilvl w:val="0"/>
          <w:numId w:val="8"/>
        </w:numPr>
      </w:pPr>
      <w:r w:rsidRPr="00232C8D">
        <w:rPr>
          <w:b/>
          <w:bCs/>
        </w:rPr>
        <w:t>Ukuran dataset:</w:t>
      </w:r>
      <w:r w:rsidRPr="00232C8D">
        <w:t xml:space="preserve"> &lt; 5 MB.</w:t>
      </w:r>
    </w:p>
    <w:p w14:paraId="0B56140B" w14:textId="77777777" w:rsidR="00232C8D" w:rsidRPr="00232C8D" w:rsidRDefault="00232C8D" w:rsidP="00232C8D">
      <w:pPr>
        <w:numPr>
          <w:ilvl w:val="0"/>
          <w:numId w:val="8"/>
        </w:numPr>
      </w:pPr>
      <w:r w:rsidRPr="00232C8D">
        <w:rPr>
          <w:b/>
          <w:bCs/>
        </w:rPr>
        <w:lastRenderedPageBreak/>
        <w:t>Format file:</w:t>
      </w:r>
      <w:r w:rsidRPr="00232C8D">
        <w:t xml:space="preserve"> TSV (Tab Separated Values).</w:t>
      </w:r>
    </w:p>
    <w:p w14:paraId="004BA3EB" w14:textId="77777777" w:rsidR="00232C8D" w:rsidRPr="00232C8D" w:rsidRDefault="00232C8D" w:rsidP="00232C8D">
      <w:pPr>
        <w:rPr>
          <w:b/>
          <w:bCs/>
        </w:rPr>
      </w:pPr>
      <w:r w:rsidRPr="00232C8D">
        <w:rPr>
          <w:b/>
          <w:bCs/>
        </w:rPr>
        <w:t>4.2 Deskripsi Fitur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1283"/>
        <w:gridCol w:w="2921"/>
        <w:gridCol w:w="2805"/>
      </w:tblGrid>
      <w:tr w:rsidR="00232C8D" w:rsidRPr="00232C8D" w14:paraId="61AFE90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DC3181" w14:textId="77777777" w:rsidR="00232C8D" w:rsidRPr="00232C8D" w:rsidRDefault="00232C8D" w:rsidP="00232C8D">
            <w:r w:rsidRPr="00232C8D">
              <w:rPr>
                <w:b/>
                <w:bCs/>
              </w:rPr>
              <w:t>Nama Fitur</w:t>
            </w:r>
          </w:p>
        </w:tc>
        <w:tc>
          <w:tcPr>
            <w:tcW w:w="0" w:type="auto"/>
            <w:tcBorders>
              <w:top w:val="single" w:sz="6" w:space="0" w:color="auto"/>
              <w:left w:val="single" w:sz="6" w:space="0" w:color="auto"/>
              <w:bottom w:val="single" w:sz="6" w:space="0" w:color="auto"/>
              <w:right w:val="single" w:sz="6" w:space="0" w:color="auto"/>
            </w:tcBorders>
            <w:vAlign w:val="center"/>
            <w:hideMark/>
          </w:tcPr>
          <w:p w14:paraId="4A64187A" w14:textId="77777777" w:rsidR="00232C8D" w:rsidRPr="00232C8D" w:rsidRDefault="00232C8D" w:rsidP="00232C8D">
            <w:r w:rsidRPr="00232C8D">
              <w:rPr>
                <w:b/>
                <w:bCs/>
              </w:rPr>
              <w:t>Tipe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7D0BD6DC" w14:textId="77777777" w:rsidR="00232C8D" w:rsidRPr="00232C8D" w:rsidRDefault="00232C8D" w:rsidP="00232C8D">
            <w:r w:rsidRPr="00232C8D">
              <w:rPr>
                <w:b/>
                <w:bCs/>
              </w:rPr>
              <w:t>Deskripsi</w:t>
            </w:r>
          </w:p>
        </w:tc>
        <w:tc>
          <w:tcPr>
            <w:tcW w:w="0" w:type="auto"/>
            <w:tcBorders>
              <w:top w:val="single" w:sz="6" w:space="0" w:color="auto"/>
              <w:left w:val="single" w:sz="6" w:space="0" w:color="auto"/>
              <w:bottom w:val="single" w:sz="6" w:space="0" w:color="auto"/>
              <w:right w:val="single" w:sz="6" w:space="0" w:color="auto"/>
            </w:tcBorders>
            <w:vAlign w:val="center"/>
            <w:hideMark/>
          </w:tcPr>
          <w:p w14:paraId="4A3EAE42" w14:textId="77777777" w:rsidR="00232C8D" w:rsidRPr="00232C8D" w:rsidRDefault="00232C8D" w:rsidP="00232C8D">
            <w:r w:rsidRPr="00232C8D">
              <w:rPr>
                <w:b/>
                <w:bCs/>
              </w:rPr>
              <w:t>Contoh Nilai</w:t>
            </w:r>
          </w:p>
        </w:tc>
      </w:tr>
      <w:tr w:rsidR="00232C8D" w:rsidRPr="00232C8D" w14:paraId="13D686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8B7D39" w14:textId="77777777" w:rsidR="00232C8D" w:rsidRPr="00232C8D" w:rsidRDefault="00232C8D" w:rsidP="00232C8D">
            <w:r w:rsidRPr="00232C8D">
              <w:t>urlDrugName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4FB8B7" w14:textId="77777777" w:rsidR="00232C8D" w:rsidRPr="00232C8D" w:rsidRDefault="00232C8D" w:rsidP="00232C8D">
            <w:r w:rsidRPr="00232C8D">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B6E297D" w14:textId="77777777" w:rsidR="00232C8D" w:rsidRPr="00232C8D" w:rsidRDefault="00232C8D" w:rsidP="00232C8D">
            <w:r w:rsidRPr="00232C8D">
              <w:t>Nama obat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3A4E30" w14:textId="77777777" w:rsidR="00232C8D" w:rsidRPr="00232C8D" w:rsidRDefault="00232C8D" w:rsidP="00232C8D">
            <w:r w:rsidRPr="00232C8D">
              <w:t>"enalapril", "lyrica"</w:t>
            </w:r>
          </w:p>
        </w:tc>
      </w:tr>
      <w:tr w:rsidR="00232C8D" w:rsidRPr="00232C8D" w14:paraId="1DB54C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049191" w14:textId="77777777" w:rsidR="00232C8D" w:rsidRPr="00232C8D" w:rsidRDefault="00232C8D" w:rsidP="00232C8D">
            <w:r w:rsidRPr="00232C8D">
              <w:t>rating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251275D" w14:textId="77777777" w:rsidR="00232C8D" w:rsidRPr="00232C8D" w:rsidRDefault="00232C8D" w:rsidP="00232C8D">
            <w:r w:rsidRPr="00232C8D">
              <w:t>Integer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E6003C3" w14:textId="77777777" w:rsidR="00232C8D" w:rsidRPr="00232C8D" w:rsidRDefault="00232C8D" w:rsidP="00232C8D">
            <w:r w:rsidRPr="00232C8D">
              <w:t>Rating numerik (1-10)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47D15AD" w14:textId="77777777" w:rsidR="00232C8D" w:rsidRPr="00232C8D" w:rsidRDefault="00232C8D" w:rsidP="00232C8D">
            <w:r w:rsidRPr="00232C8D">
              <w:t>4, 10</w:t>
            </w:r>
          </w:p>
        </w:tc>
      </w:tr>
      <w:tr w:rsidR="00232C8D" w:rsidRPr="00232C8D" w14:paraId="4EAB10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414BAF" w14:textId="77777777" w:rsidR="00232C8D" w:rsidRPr="00232C8D" w:rsidRDefault="00232C8D" w:rsidP="00232C8D">
            <w:r w:rsidRPr="00232C8D">
              <w:t>effectiveness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70155DD" w14:textId="77777777" w:rsidR="00232C8D" w:rsidRPr="00232C8D" w:rsidRDefault="00232C8D" w:rsidP="00232C8D">
            <w:r w:rsidRPr="00232C8D">
              <w:t>Categorical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7B83B" w14:textId="77777777" w:rsidR="00232C8D" w:rsidRPr="00232C8D" w:rsidRDefault="00232C8D" w:rsidP="00232C8D">
            <w:r w:rsidRPr="00232C8D">
              <w:t>Target variabel (Label efektivitas)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738B12" w14:textId="77777777" w:rsidR="00232C8D" w:rsidRPr="00232C8D" w:rsidRDefault="00232C8D" w:rsidP="00232C8D">
            <w:r w:rsidRPr="00232C8D">
              <w:t>"Highly Effective", "Ineffective"</w:t>
            </w:r>
          </w:p>
        </w:tc>
      </w:tr>
      <w:tr w:rsidR="00232C8D" w:rsidRPr="00232C8D" w14:paraId="60F453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B7F037" w14:textId="77777777" w:rsidR="00232C8D" w:rsidRPr="00232C8D" w:rsidRDefault="00232C8D" w:rsidP="00232C8D">
            <w:r w:rsidRPr="00232C8D">
              <w:t>sideEffects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871ED6" w14:textId="77777777" w:rsidR="00232C8D" w:rsidRPr="00232C8D" w:rsidRDefault="00232C8D" w:rsidP="00232C8D">
            <w:r w:rsidRPr="00232C8D">
              <w:t>Categorical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4B6BBB3" w14:textId="77777777" w:rsidR="00232C8D" w:rsidRPr="00232C8D" w:rsidRDefault="00232C8D" w:rsidP="00232C8D">
            <w:r w:rsidRPr="00232C8D">
              <w:t>Kategori efek samping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14BB890" w14:textId="77777777" w:rsidR="00232C8D" w:rsidRPr="00232C8D" w:rsidRDefault="00232C8D" w:rsidP="00232C8D">
            <w:r w:rsidRPr="00232C8D">
              <w:t>"Mild Side Effects"</w:t>
            </w:r>
          </w:p>
        </w:tc>
      </w:tr>
      <w:tr w:rsidR="00232C8D" w:rsidRPr="00232C8D" w14:paraId="113B1C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3F404E" w14:textId="77777777" w:rsidR="00232C8D" w:rsidRPr="00232C8D" w:rsidRDefault="00232C8D" w:rsidP="00232C8D">
            <w:r w:rsidRPr="00232C8D">
              <w:t>condition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D92B498" w14:textId="77777777" w:rsidR="00232C8D" w:rsidRPr="00232C8D" w:rsidRDefault="00232C8D" w:rsidP="00232C8D">
            <w:r w:rsidRPr="00232C8D">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0271745" w14:textId="77777777" w:rsidR="00232C8D" w:rsidRPr="00232C8D" w:rsidRDefault="00232C8D" w:rsidP="00232C8D">
            <w:r w:rsidRPr="00232C8D">
              <w:t>Kondisi medis pasien</w:t>
            </w:r>
          </w:p>
        </w:tc>
        <w:tc>
          <w:tcPr>
            <w:tcW w:w="0" w:type="auto"/>
            <w:tcBorders>
              <w:top w:val="single" w:sz="6" w:space="0" w:color="auto"/>
              <w:left w:val="single" w:sz="6" w:space="0" w:color="auto"/>
              <w:bottom w:val="single" w:sz="6" w:space="0" w:color="auto"/>
              <w:right w:val="single" w:sz="6" w:space="0" w:color="auto"/>
            </w:tcBorders>
            <w:vAlign w:val="center"/>
            <w:hideMark/>
          </w:tcPr>
          <w:p w14:paraId="46B462B2" w14:textId="77777777" w:rsidR="00232C8D" w:rsidRPr="00232C8D" w:rsidRDefault="00232C8D" w:rsidP="00232C8D">
            <w:r w:rsidRPr="00232C8D">
              <w:t>"depression", "acne"</w:t>
            </w:r>
          </w:p>
        </w:tc>
      </w:tr>
      <w:tr w:rsidR="00232C8D" w:rsidRPr="00232C8D" w14:paraId="66145C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B12E2B" w14:textId="77777777" w:rsidR="00232C8D" w:rsidRPr="00232C8D" w:rsidRDefault="00232C8D" w:rsidP="00232C8D">
            <w:r w:rsidRPr="00232C8D">
              <w:t>benefitsReview</w:t>
            </w:r>
          </w:p>
        </w:tc>
        <w:tc>
          <w:tcPr>
            <w:tcW w:w="0" w:type="auto"/>
            <w:tcBorders>
              <w:top w:val="single" w:sz="6" w:space="0" w:color="auto"/>
              <w:left w:val="single" w:sz="6" w:space="0" w:color="auto"/>
              <w:bottom w:val="single" w:sz="6" w:space="0" w:color="auto"/>
              <w:right w:val="single" w:sz="6" w:space="0" w:color="auto"/>
            </w:tcBorders>
            <w:vAlign w:val="center"/>
            <w:hideMark/>
          </w:tcPr>
          <w:p w14:paraId="5F44E79C" w14:textId="77777777" w:rsidR="00232C8D" w:rsidRPr="00232C8D" w:rsidRDefault="00232C8D" w:rsidP="00232C8D">
            <w:r w:rsidRPr="00232C8D">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1762A27" w14:textId="77777777" w:rsidR="00232C8D" w:rsidRPr="00232C8D" w:rsidRDefault="00232C8D" w:rsidP="00232C8D">
            <w:r w:rsidRPr="00232C8D">
              <w:t>Ulasan manfaat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3C1C3E" w14:textId="77777777" w:rsidR="00232C8D" w:rsidRPr="00232C8D" w:rsidRDefault="00232C8D" w:rsidP="00232C8D">
            <w:r w:rsidRPr="00232C8D">
              <w:t>"The acid reflux went away..."</w:t>
            </w:r>
          </w:p>
        </w:tc>
      </w:tr>
      <w:tr w:rsidR="00232C8D" w:rsidRPr="00232C8D" w14:paraId="08808F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3EBBBB" w14:textId="77777777" w:rsidR="00232C8D" w:rsidRPr="00232C8D" w:rsidRDefault="00232C8D" w:rsidP="00232C8D">
            <w:r w:rsidRPr="00232C8D">
              <w:t>sideEffectsReview</w:t>
            </w:r>
          </w:p>
        </w:tc>
        <w:tc>
          <w:tcPr>
            <w:tcW w:w="0" w:type="auto"/>
            <w:tcBorders>
              <w:top w:val="single" w:sz="6" w:space="0" w:color="auto"/>
              <w:left w:val="single" w:sz="6" w:space="0" w:color="auto"/>
              <w:bottom w:val="single" w:sz="6" w:space="0" w:color="auto"/>
              <w:right w:val="single" w:sz="6" w:space="0" w:color="auto"/>
            </w:tcBorders>
            <w:vAlign w:val="center"/>
            <w:hideMark/>
          </w:tcPr>
          <w:p w14:paraId="1FB4CC87" w14:textId="77777777" w:rsidR="00232C8D" w:rsidRPr="00232C8D" w:rsidRDefault="00232C8D" w:rsidP="00232C8D">
            <w:r w:rsidRPr="00232C8D">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617177A" w14:textId="77777777" w:rsidR="00232C8D" w:rsidRPr="00232C8D" w:rsidRDefault="00232C8D" w:rsidP="00232C8D">
            <w:r w:rsidRPr="00232C8D">
              <w:t>Ulasan efek samping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EECAB9D" w14:textId="77777777" w:rsidR="00232C8D" w:rsidRPr="00232C8D" w:rsidRDefault="00232C8D" w:rsidP="00232C8D">
            <w:r w:rsidRPr="00232C8D">
              <w:t>"Drowsiness, fatigue..."</w:t>
            </w:r>
          </w:p>
        </w:tc>
      </w:tr>
      <w:tr w:rsidR="00232C8D" w:rsidRPr="00232C8D" w14:paraId="3E320B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0C6B39" w14:textId="77777777" w:rsidR="00232C8D" w:rsidRPr="00232C8D" w:rsidRDefault="00232C8D" w:rsidP="00232C8D">
            <w:r w:rsidRPr="00232C8D">
              <w:t>commentsReview</w:t>
            </w:r>
          </w:p>
        </w:tc>
        <w:tc>
          <w:tcPr>
            <w:tcW w:w="0" w:type="auto"/>
            <w:tcBorders>
              <w:top w:val="single" w:sz="6" w:space="0" w:color="auto"/>
              <w:left w:val="single" w:sz="6" w:space="0" w:color="auto"/>
              <w:bottom w:val="single" w:sz="6" w:space="0" w:color="auto"/>
              <w:right w:val="single" w:sz="6" w:space="0" w:color="auto"/>
            </w:tcBorders>
            <w:vAlign w:val="center"/>
            <w:hideMark/>
          </w:tcPr>
          <w:p w14:paraId="427A3CE1" w14:textId="77777777" w:rsidR="00232C8D" w:rsidRPr="00232C8D" w:rsidRDefault="00232C8D" w:rsidP="00232C8D">
            <w:r w:rsidRPr="00232C8D">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67E4F0A" w14:textId="77777777" w:rsidR="00232C8D" w:rsidRPr="00232C8D" w:rsidRDefault="00232C8D" w:rsidP="00232C8D">
            <w:r w:rsidRPr="00232C8D">
              <w:t>Komentar tambahan</w:t>
            </w:r>
          </w:p>
        </w:tc>
        <w:tc>
          <w:tcPr>
            <w:tcW w:w="0" w:type="auto"/>
            <w:tcBorders>
              <w:top w:val="single" w:sz="6" w:space="0" w:color="auto"/>
              <w:left w:val="single" w:sz="6" w:space="0" w:color="auto"/>
              <w:bottom w:val="single" w:sz="6" w:space="0" w:color="auto"/>
              <w:right w:val="single" w:sz="6" w:space="0" w:color="auto"/>
            </w:tcBorders>
            <w:vAlign w:val="center"/>
            <w:hideMark/>
          </w:tcPr>
          <w:p w14:paraId="16AB2188" w14:textId="77777777" w:rsidR="00232C8D" w:rsidRPr="00232C8D" w:rsidRDefault="00232C8D" w:rsidP="00232C8D">
            <w:r w:rsidRPr="00232C8D">
              <w:t>"I took this pill daily..."</w:t>
            </w:r>
          </w:p>
        </w:tc>
      </w:tr>
    </w:tbl>
    <w:p w14:paraId="20E7E828" w14:textId="77777777" w:rsidR="00232C8D" w:rsidRPr="00232C8D" w:rsidRDefault="00232C8D" w:rsidP="00232C8D">
      <w:pPr>
        <w:rPr>
          <w:b/>
          <w:bCs/>
        </w:rPr>
      </w:pPr>
      <w:r w:rsidRPr="00232C8D">
        <w:rPr>
          <w:b/>
          <w:bCs/>
        </w:rPr>
        <w:t>4.3 Kondisi Data</w:t>
      </w:r>
    </w:p>
    <w:p w14:paraId="7BC20AF0" w14:textId="77777777" w:rsidR="00232C8D" w:rsidRPr="00232C8D" w:rsidRDefault="00232C8D" w:rsidP="00232C8D">
      <w:pPr>
        <w:numPr>
          <w:ilvl w:val="0"/>
          <w:numId w:val="9"/>
        </w:numPr>
      </w:pPr>
      <w:r w:rsidRPr="00232C8D">
        <w:rPr>
          <w:b/>
          <w:bCs/>
        </w:rPr>
        <w:t>Missing Values:</w:t>
      </w:r>
      <w:r w:rsidRPr="00232C8D">
        <w:t xml:space="preserve"> Terdapat </w:t>
      </w:r>
      <w:r w:rsidRPr="00232C8D">
        <w:rPr>
          <w:i/>
          <w:iCs/>
        </w:rPr>
        <w:t>missing values</w:t>
      </w:r>
      <w:r w:rsidRPr="00232C8D">
        <w:t xml:space="preserve"> pada kolom review (benefits, side effects, comments) yang terdeteksi sebagai NaN/null.</w:t>
      </w:r>
    </w:p>
    <w:p w14:paraId="5E2A932B" w14:textId="77777777" w:rsidR="00232C8D" w:rsidRPr="00232C8D" w:rsidRDefault="00232C8D" w:rsidP="00232C8D">
      <w:pPr>
        <w:numPr>
          <w:ilvl w:val="0"/>
          <w:numId w:val="9"/>
        </w:numPr>
      </w:pPr>
      <w:r w:rsidRPr="00232C8D">
        <w:rPr>
          <w:b/>
          <w:bCs/>
        </w:rPr>
        <w:t>Imbalanced Data:</w:t>
      </w:r>
      <w:r w:rsidRPr="00232C8D">
        <w:t xml:space="preserve"> Distribusi kelas target effectiveness tidak seimbang, didominasi oleh kelas "Highly Effective" dan "Considerably Effective".</w:t>
      </w:r>
    </w:p>
    <w:p w14:paraId="225CCDBC" w14:textId="77777777" w:rsidR="00232C8D" w:rsidRPr="00232C8D" w:rsidRDefault="00232C8D" w:rsidP="00232C8D">
      <w:pPr>
        <w:numPr>
          <w:ilvl w:val="0"/>
          <w:numId w:val="9"/>
        </w:numPr>
      </w:pPr>
      <w:r w:rsidRPr="00232C8D">
        <w:rPr>
          <w:b/>
          <w:bCs/>
        </w:rPr>
        <w:t>Noise:</w:t>
      </w:r>
      <w:r w:rsidRPr="00232C8D">
        <w:t xml:space="preserve"> Teks ulasan mengandung karakter tidak standar, singkatan, dan variasi penulisan.</w:t>
      </w:r>
    </w:p>
    <w:p w14:paraId="5D4D7B77" w14:textId="77777777" w:rsidR="00232C8D" w:rsidRPr="00232C8D" w:rsidRDefault="00232C8D" w:rsidP="00232C8D">
      <w:pPr>
        <w:rPr>
          <w:b/>
          <w:bCs/>
        </w:rPr>
      </w:pPr>
      <w:r w:rsidRPr="00232C8D">
        <w:rPr>
          <w:b/>
          <w:bCs/>
        </w:rPr>
        <w:t>4.4 Exploratory Data Analysis (EDA) - (OPSIONAL)</w:t>
      </w:r>
    </w:p>
    <w:p w14:paraId="008659BA" w14:textId="77777777" w:rsidR="00232C8D" w:rsidRPr="00232C8D" w:rsidRDefault="00232C8D" w:rsidP="00232C8D">
      <w:r w:rsidRPr="00232C8D">
        <w:t>Visualisasi 1: Distribusi Kelas Target (Effectiveness)</w:t>
      </w:r>
    </w:p>
    <w:p w14:paraId="1532DD9B" w14:textId="77777777" w:rsidR="00543A70" w:rsidRDefault="00543A70" w:rsidP="00543A70">
      <w:pPr>
        <w:jc w:val="center"/>
      </w:pPr>
      <w:r>
        <w:rPr>
          <w:noProof/>
        </w:rPr>
        <w:lastRenderedPageBreak/>
        <w:drawing>
          <wp:inline distT="0" distB="0" distL="0" distR="0" wp14:anchorId="419BC194" wp14:editId="01CACB1F">
            <wp:extent cx="3738890" cy="2241426"/>
            <wp:effectExtent l="0" t="0" r="0" b="6985"/>
            <wp:docPr id="183318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53311" cy="2250071"/>
                    </a:xfrm>
                    <a:prstGeom prst="rect">
                      <a:avLst/>
                    </a:prstGeom>
                    <a:noFill/>
                    <a:ln>
                      <a:noFill/>
                    </a:ln>
                  </pic:spPr>
                </pic:pic>
              </a:graphicData>
            </a:graphic>
          </wp:inline>
        </w:drawing>
      </w:r>
    </w:p>
    <w:p w14:paraId="4299D676" w14:textId="77777777" w:rsidR="00543A70" w:rsidRDefault="00543A70" w:rsidP="00232C8D">
      <w:r w:rsidRPr="00543A70">
        <w:rPr>
          <w:b/>
          <w:bCs/>
        </w:rPr>
        <w:t>Insight:</w:t>
      </w:r>
      <w:r w:rsidRPr="00543A70">
        <w:t xml:space="preserve"> Grafik batang di atas menunjukkan bahwa dataset memiliki kondisi </w:t>
      </w:r>
      <w:r w:rsidRPr="00543A70">
        <w:rPr>
          <w:b/>
          <w:bCs/>
        </w:rPr>
        <w:t>imbalanced class</w:t>
      </w:r>
      <w:r w:rsidRPr="00543A70">
        <w:t xml:space="preserve"> (ketidakseimbangan kelas). Kategori "Highly Effective" dan "Considerably Effective" sangat mendominasi jumlah data dibandingkan kategori "Ineffective". Hal ini memberikan wawasan bahwa model akan cenderung lebih mudah memprediksi ulasan positif, dan kita perlu menggunakan metrik evaluasi yang tepat (seperti F1-Score atau Weighted Accuracy) bukan hanya sekadar Akurasi biasa agar tidak bias.</w:t>
      </w:r>
    </w:p>
    <w:p w14:paraId="73D701A7" w14:textId="071B6FBA" w:rsidR="00232C8D" w:rsidRDefault="00232C8D" w:rsidP="00232C8D">
      <w:r w:rsidRPr="00232C8D">
        <w:t>Visualisasi 2: Panjang Teks Ulasan</w:t>
      </w:r>
    </w:p>
    <w:p w14:paraId="517717E3" w14:textId="43A72D2B" w:rsidR="00543A70" w:rsidRPr="00232C8D" w:rsidRDefault="00543A70" w:rsidP="00543A70">
      <w:pPr>
        <w:jc w:val="center"/>
      </w:pPr>
      <w:r>
        <w:rPr>
          <w:noProof/>
        </w:rPr>
        <w:drawing>
          <wp:inline distT="0" distB="0" distL="0" distR="0" wp14:anchorId="2FAED7B7" wp14:editId="7260AC9C">
            <wp:extent cx="3702203" cy="3084622"/>
            <wp:effectExtent l="0" t="0" r="0" b="1905"/>
            <wp:docPr id="1838058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14384" cy="3094771"/>
                    </a:xfrm>
                    <a:prstGeom prst="rect">
                      <a:avLst/>
                    </a:prstGeom>
                    <a:noFill/>
                    <a:ln>
                      <a:noFill/>
                    </a:ln>
                  </pic:spPr>
                </pic:pic>
              </a:graphicData>
            </a:graphic>
          </wp:inline>
        </w:drawing>
      </w:r>
    </w:p>
    <w:p w14:paraId="33AF69D3" w14:textId="77777777" w:rsidR="00543A70" w:rsidRDefault="00543A70" w:rsidP="00232C8D">
      <w:r w:rsidRPr="00543A70">
        <w:rPr>
          <w:b/>
          <w:bCs/>
        </w:rPr>
        <w:t>Insight:</w:t>
      </w:r>
      <w:r w:rsidRPr="00543A70">
        <w:t xml:space="preserve"> Heatmap ini menampilkan matriks korelasi antar 30 kata kunci (fitur TF-IDF) yang paling berpengaruh dalam dataset. Warna yang lebih gelap (merah/biru tua) menunjukkan adanya hubungan kemunculan bersama (</w:t>
      </w:r>
      <w:r w:rsidRPr="00543A70">
        <w:rPr>
          <w:i/>
          <w:iCs/>
        </w:rPr>
        <w:t>co-occurrence</w:t>
      </w:r>
      <w:r w:rsidRPr="00543A70">
        <w:t>) antar kata. Wawasan ini membuktikan bahwa terdapat pola semantik dalam ulasan teks yang dapat dipelajari oleh model Machine Learning untuk membedakan konteks ulasan, misalnya kata-kata terkait "pain" (nyeri) mungkin berkorelasi dengan jenis obat tertentu.</w:t>
      </w:r>
    </w:p>
    <w:p w14:paraId="34CB253D" w14:textId="791848D7" w:rsidR="00232C8D" w:rsidRDefault="00232C8D" w:rsidP="00232C8D">
      <w:r w:rsidRPr="00232C8D">
        <w:lastRenderedPageBreak/>
        <w:t>Visualisasi 3: WordCloud</w:t>
      </w:r>
    </w:p>
    <w:p w14:paraId="7F64C04C" w14:textId="272E79A7" w:rsidR="00D9733E" w:rsidRPr="00232C8D" w:rsidRDefault="00D9733E" w:rsidP="00D9733E">
      <w:pPr>
        <w:jc w:val="center"/>
      </w:pPr>
      <w:r>
        <w:rPr>
          <w:noProof/>
        </w:rPr>
        <w:drawing>
          <wp:inline distT="0" distB="0" distL="0" distR="0" wp14:anchorId="7B33D843" wp14:editId="4D3B2E01">
            <wp:extent cx="4112260" cy="2056130"/>
            <wp:effectExtent l="0" t="0" r="2540" b="1270"/>
            <wp:docPr id="1850200699" name="Picture 4"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00699" name="Picture 4" descr="A close up of word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17441" cy="2058721"/>
                    </a:xfrm>
                    <a:prstGeom prst="rect">
                      <a:avLst/>
                    </a:prstGeom>
                    <a:noFill/>
                    <a:ln>
                      <a:noFill/>
                    </a:ln>
                  </pic:spPr>
                </pic:pic>
              </a:graphicData>
            </a:graphic>
          </wp:inline>
        </w:drawing>
      </w:r>
    </w:p>
    <w:p w14:paraId="3A16FE85" w14:textId="75A581CA" w:rsidR="00232C8D" w:rsidRPr="00232C8D" w:rsidRDefault="00D9733E" w:rsidP="00232C8D">
      <w:r w:rsidRPr="00D9733E">
        <w:rPr>
          <w:b/>
          <w:bCs/>
        </w:rPr>
        <w:t>Insight:</w:t>
      </w:r>
      <w:r w:rsidRPr="00D9733E">
        <w:t xml:space="preserve"> Visualisasi WordCloud di atas menampilkan kata-kata yang paling sering muncul dalam seluruh ulasan pengguna. Kata-kata yang tercetak besar seperti </w:t>
      </w:r>
      <w:r w:rsidRPr="00D9733E">
        <w:rPr>
          <w:b/>
          <w:bCs/>
        </w:rPr>
        <w:t>"pain"</w:t>
      </w:r>
      <w:r w:rsidRPr="00D9733E">
        <w:t xml:space="preserve">, </w:t>
      </w:r>
      <w:r w:rsidRPr="00D9733E">
        <w:rPr>
          <w:b/>
          <w:bCs/>
        </w:rPr>
        <w:t>"side effect"</w:t>
      </w:r>
      <w:r w:rsidRPr="00D9733E">
        <w:t xml:space="preserve">, </w:t>
      </w:r>
      <w:r w:rsidRPr="00D9733E">
        <w:rPr>
          <w:b/>
          <w:bCs/>
        </w:rPr>
        <w:t>"taking"</w:t>
      </w:r>
      <w:r w:rsidRPr="00D9733E">
        <w:t xml:space="preserve">, </w:t>
      </w:r>
      <w:r w:rsidRPr="00D9733E">
        <w:rPr>
          <w:b/>
          <w:bCs/>
        </w:rPr>
        <w:t>"day"</w:t>
      </w:r>
      <w:r w:rsidRPr="00D9733E">
        <w:t xml:space="preserve">, dan </w:t>
      </w:r>
      <w:r w:rsidRPr="00D9733E">
        <w:rPr>
          <w:b/>
          <w:bCs/>
        </w:rPr>
        <w:t>"work"</w:t>
      </w:r>
      <w:r w:rsidRPr="00D9733E">
        <w:t xml:space="preserve"> mengindikasikan bahwa mayoritas ulasan berfokus pada pengalaman pengguna terkait rasa sakit, efek samping yang dirasakan, serta durasi atau cara penggunaan obat. Hal ini mengonfirmasi bahwa fitur teks memiliki informasi yang relevan untuk menentukan efektivitas obat.</w:t>
      </w:r>
      <w:r w:rsidR="00000000">
        <w:pict w14:anchorId="71B8EA17">
          <v:rect id="_x0000_i1029" style="width:0;height:1.5pt" o:hralign="center" o:hrstd="t" o:hr="t" fillcolor="#a0a0a0" stroked="f"/>
        </w:pict>
      </w:r>
    </w:p>
    <w:p w14:paraId="1F2F12E1" w14:textId="77777777" w:rsidR="00232C8D" w:rsidRPr="00232C8D" w:rsidRDefault="00232C8D" w:rsidP="00232C8D">
      <w:pPr>
        <w:rPr>
          <w:b/>
          <w:bCs/>
        </w:rPr>
      </w:pPr>
      <w:r w:rsidRPr="00232C8D">
        <w:rPr>
          <w:b/>
          <w:bCs/>
        </w:rPr>
        <w:t>5. DATA PREPARATION</w:t>
      </w:r>
    </w:p>
    <w:p w14:paraId="6BF3FE0E" w14:textId="77777777" w:rsidR="00232C8D" w:rsidRPr="00232C8D" w:rsidRDefault="00232C8D" w:rsidP="00232C8D">
      <w:pPr>
        <w:rPr>
          <w:b/>
          <w:bCs/>
        </w:rPr>
      </w:pPr>
      <w:r w:rsidRPr="00232C8D">
        <w:rPr>
          <w:b/>
          <w:bCs/>
        </w:rPr>
        <w:t>5.1 Data Cleaning</w:t>
      </w:r>
    </w:p>
    <w:p w14:paraId="0A664165" w14:textId="77777777" w:rsidR="00232C8D" w:rsidRPr="00232C8D" w:rsidRDefault="00232C8D" w:rsidP="00232C8D">
      <w:r w:rsidRPr="00232C8D">
        <w:rPr>
          <w:b/>
          <w:bCs/>
        </w:rPr>
        <w:t>Aktivitas:</w:t>
      </w:r>
      <w:r w:rsidRPr="00232C8D">
        <w:t xml:space="preserve"> Handling Missing Values.</w:t>
      </w:r>
    </w:p>
    <w:p w14:paraId="0FE77F29" w14:textId="77777777" w:rsidR="00232C8D" w:rsidRPr="00232C8D" w:rsidRDefault="00232C8D" w:rsidP="00232C8D">
      <w:pPr>
        <w:numPr>
          <w:ilvl w:val="0"/>
          <w:numId w:val="10"/>
        </w:numPr>
      </w:pPr>
      <w:r w:rsidRPr="00232C8D">
        <w:rPr>
          <w:b/>
          <w:bCs/>
        </w:rPr>
        <w:t>Langkah:</w:t>
      </w:r>
      <w:r w:rsidRPr="00232C8D">
        <w:t xml:space="preserve"> Mengisi nilai NaN pada kolom benefitsReview, sideEffectsReview, dan commentsReview dengan string kosong "".</w:t>
      </w:r>
    </w:p>
    <w:p w14:paraId="3F05F59A" w14:textId="77777777" w:rsidR="00232C8D" w:rsidRPr="00232C8D" w:rsidRDefault="00232C8D" w:rsidP="00232C8D">
      <w:pPr>
        <w:numPr>
          <w:ilvl w:val="0"/>
          <w:numId w:val="10"/>
        </w:numPr>
      </w:pPr>
      <w:r w:rsidRPr="00232C8D">
        <w:rPr>
          <w:b/>
          <w:bCs/>
        </w:rPr>
        <w:t>Alasan:</w:t>
      </w:r>
      <w:r w:rsidRPr="00232C8D">
        <w:t xml:space="preserve"> Agar proses penggabungan teks (concatenation) tidak menghasilkan error atau nilai null.</w:t>
      </w:r>
    </w:p>
    <w:p w14:paraId="62ABE724" w14:textId="77777777" w:rsidR="00232C8D" w:rsidRPr="00232C8D" w:rsidRDefault="00232C8D" w:rsidP="00232C8D">
      <w:pPr>
        <w:rPr>
          <w:b/>
          <w:bCs/>
        </w:rPr>
      </w:pPr>
      <w:r w:rsidRPr="00232C8D">
        <w:rPr>
          <w:b/>
          <w:bCs/>
        </w:rPr>
        <w:t>5.2 Feature Engineering</w:t>
      </w:r>
    </w:p>
    <w:p w14:paraId="77CF33E1" w14:textId="77777777" w:rsidR="00232C8D" w:rsidRPr="00232C8D" w:rsidRDefault="00232C8D" w:rsidP="00232C8D">
      <w:r w:rsidRPr="00232C8D">
        <w:rPr>
          <w:b/>
          <w:bCs/>
        </w:rPr>
        <w:t>Aktivitas:</w:t>
      </w:r>
      <w:r w:rsidRPr="00232C8D">
        <w:t xml:space="preserve"> Text Concatenation.</w:t>
      </w:r>
    </w:p>
    <w:p w14:paraId="63063CD7" w14:textId="77777777" w:rsidR="00232C8D" w:rsidRPr="00232C8D" w:rsidRDefault="00232C8D" w:rsidP="00232C8D">
      <w:pPr>
        <w:numPr>
          <w:ilvl w:val="0"/>
          <w:numId w:val="11"/>
        </w:numPr>
      </w:pPr>
      <w:r w:rsidRPr="00232C8D">
        <w:rPr>
          <w:b/>
          <w:bCs/>
        </w:rPr>
        <w:t>Langkah:</w:t>
      </w:r>
      <w:r w:rsidRPr="00232C8D">
        <w:t xml:space="preserve"> Membuat fitur baru text = benefitsReview + " " + sideEffectsReview + " " + commentsReview.</w:t>
      </w:r>
    </w:p>
    <w:p w14:paraId="0158F8EC" w14:textId="77777777" w:rsidR="00232C8D" w:rsidRPr="00232C8D" w:rsidRDefault="00232C8D" w:rsidP="00232C8D">
      <w:pPr>
        <w:numPr>
          <w:ilvl w:val="0"/>
          <w:numId w:val="11"/>
        </w:numPr>
      </w:pPr>
      <w:r w:rsidRPr="00232C8D">
        <w:rPr>
          <w:b/>
          <w:bCs/>
        </w:rPr>
        <w:t>Alasan:</w:t>
      </w:r>
      <w:r w:rsidRPr="00232C8D">
        <w:t xml:space="preserve"> Memberikan konteks penuh kepada model karena informasi efektivitas tersebar di ketiga kolom tersebut.</w:t>
      </w:r>
    </w:p>
    <w:p w14:paraId="4D523007" w14:textId="77777777" w:rsidR="00232C8D" w:rsidRPr="00232C8D" w:rsidRDefault="00232C8D" w:rsidP="00232C8D">
      <w:pPr>
        <w:rPr>
          <w:b/>
          <w:bCs/>
        </w:rPr>
      </w:pPr>
      <w:r w:rsidRPr="00232C8D">
        <w:rPr>
          <w:b/>
          <w:bCs/>
        </w:rPr>
        <w:t>5.3 Data Transformation</w:t>
      </w:r>
    </w:p>
    <w:p w14:paraId="65096285" w14:textId="77777777" w:rsidR="00232C8D" w:rsidRPr="00232C8D" w:rsidRDefault="00232C8D" w:rsidP="00232C8D">
      <w:r w:rsidRPr="00232C8D">
        <w:rPr>
          <w:b/>
          <w:bCs/>
        </w:rPr>
        <w:t>Untuk Data Tabular (Target):</w:t>
      </w:r>
    </w:p>
    <w:p w14:paraId="341575CA" w14:textId="77777777" w:rsidR="00232C8D" w:rsidRPr="00232C8D" w:rsidRDefault="00232C8D" w:rsidP="00232C8D">
      <w:pPr>
        <w:numPr>
          <w:ilvl w:val="0"/>
          <w:numId w:val="12"/>
        </w:numPr>
      </w:pPr>
      <w:r w:rsidRPr="00232C8D">
        <w:rPr>
          <w:b/>
          <w:bCs/>
        </w:rPr>
        <w:lastRenderedPageBreak/>
        <w:t>Label Encoding:</w:t>
      </w:r>
      <w:r w:rsidRPr="00232C8D">
        <w:t xml:space="preserve"> Mengubah kolom target effectiveness (teks) menjadi angka (0, 1, 2, 3, 4).</w:t>
      </w:r>
    </w:p>
    <w:p w14:paraId="36548852" w14:textId="77777777" w:rsidR="00232C8D" w:rsidRPr="00232C8D" w:rsidRDefault="00232C8D" w:rsidP="00232C8D">
      <w:r w:rsidRPr="00232C8D">
        <w:rPr>
          <w:b/>
          <w:bCs/>
        </w:rPr>
        <w:t>Untuk Data Text (Machine Learning):</w:t>
      </w:r>
    </w:p>
    <w:p w14:paraId="63FE85A2" w14:textId="77777777" w:rsidR="00232C8D" w:rsidRPr="00232C8D" w:rsidRDefault="00232C8D" w:rsidP="00232C8D">
      <w:pPr>
        <w:numPr>
          <w:ilvl w:val="0"/>
          <w:numId w:val="13"/>
        </w:numPr>
      </w:pPr>
      <w:r w:rsidRPr="00232C8D">
        <w:rPr>
          <w:b/>
          <w:bCs/>
        </w:rPr>
        <w:t>TF-IDF Vectorization:</w:t>
      </w:r>
      <w:r w:rsidRPr="00232C8D">
        <w:t xml:space="preserve"> Mengubah teks menjadi vektor bobot kata. Membatasi max_features=5000 untuk mengurangi dimensi dan noise.</w:t>
      </w:r>
    </w:p>
    <w:p w14:paraId="36597B82" w14:textId="77777777" w:rsidR="00232C8D" w:rsidRPr="00232C8D" w:rsidRDefault="00232C8D" w:rsidP="00232C8D">
      <w:r w:rsidRPr="00232C8D">
        <w:rPr>
          <w:b/>
          <w:bCs/>
        </w:rPr>
        <w:t>Untuk Data Text (Deep Learning):</w:t>
      </w:r>
    </w:p>
    <w:p w14:paraId="21E3F408" w14:textId="77777777" w:rsidR="00232C8D" w:rsidRPr="00232C8D" w:rsidRDefault="00232C8D" w:rsidP="00232C8D">
      <w:pPr>
        <w:numPr>
          <w:ilvl w:val="0"/>
          <w:numId w:val="14"/>
        </w:numPr>
      </w:pPr>
      <w:r w:rsidRPr="00232C8D">
        <w:rPr>
          <w:b/>
          <w:bCs/>
        </w:rPr>
        <w:t>Tokenization:</w:t>
      </w:r>
      <w:r w:rsidRPr="00232C8D">
        <w:t xml:space="preserve"> Mengubah teks menjadi urutan integer.</w:t>
      </w:r>
    </w:p>
    <w:p w14:paraId="4115AD86" w14:textId="77777777" w:rsidR="00232C8D" w:rsidRPr="00232C8D" w:rsidRDefault="00232C8D" w:rsidP="00232C8D">
      <w:pPr>
        <w:numPr>
          <w:ilvl w:val="0"/>
          <w:numId w:val="14"/>
        </w:numPr>
      </w:pPr>
      <w:r w:rsidRPr="00232C8D">
        <w:rPr>
          <w:b/>
          <w:bCs/>
        </w:rPr>
        <w:t>Padding:</w:t>
      </w:r>
      <w:r w:rsidRPr="00232C8D">
        <w:t xml:space="preserve"> Menyamakan panjang input menjadi 200 kata (post-padding).</w:t>
      </w:r>
    </w:p>
    <w:p w14:paraId="77AEC69E" w14:textId="77777777" w:rsidR="00232C8D" w:rsidRPr="00232C8D" w:rsidRDefault="00232C8D" w:rsidP="00232C8D">
      <w:pPr>
        <w:rPr>
          <w:b/>
          <w:bCs/>
        </w:rPr>
      </w:pPr>
      <w:r w:rsidRPr="00232C8D">
        <w:rPr>
          <w:b/>
          <w:bCs/>
        </w:rPr>
        <w:t>5.4 Data Splitting</w:t>
      </w:r>
    </w:p>
    <w:p w14:paraId="07068C8B" w14:textId="77777777" w:rsidR="00232C8D" w:rsidRPr="00232C8D" w:rsidRDefault="00232C8D" w:rsidP="00232C8D">
      <w:r w:rsidRPr="00232C8D">
        <w:t>Dataset sudah terpisah sejak awal dalam dua file: drugLibTrain_raw.tsv (Data Latih) dan drugLibTest_raw.tsv (Data Uji). Ini merupakan praktik standar untuk memastikan evaluasi yang objektif.</w:t>
      </w:r>
    </w:p>
    <w:p w14:paraId="214A6EC4" w14:textId="77777777" w:rsidR="00232C8D" w:rsidRPr="00232C8D" w:rsidRDefault="00000000" w:rsidP="00232C8D">
      <w:r>
        <w:pict w14:anchorId="5DF976F4">
          <v:rect id="_x0000_i1030" style="width:0;height:1.5pt" o:hralign="center" o:hrstd="t" o:hr="t" fillcolor="#a0a0a0" stroked="f"/>
        </w:pict>
      </w:r>
    </w:p>
    <w:p w14:paraId="3F880682" w14:textId="77777777" w:rsidR="00232C8D" w:rsidRPr="00232C8D" w:rsidRDefault="00232C8D" w:rsidP="00232C8D">
      <w:pPr>
        <w:rPr>
          <w:b/>
          <w:bCs/>
        </w:rPr>
      </w:pPr>
      <w:r w:rsidRPr="00232C8D">
        <w:rPr>
          <w:b/>
          <w:bCs/>
        </w:rPr>
        <w:t>6. MODELING</w:t>
      </w:r>
    </w:p>
    <w:p w14:paraId="606E70A2" w14:textId="77777777" w:rsidR="00232C8D" w:rsidRPr="00232C8D" w:rsidRDefault="00232C8D" w:rsidP="00232C8D">
      <w:pPr>
        <w:rPr>
          <w:b/>
          <w:bCs/>
        </w:rPr>
      </w:pPr>
      <w:r w:rsidRPr="00232C8D">
        <w:rPr>
          <w:b/>
          <w:bCs/>
        </w:rPr>
        <w:t>6.1 Model 1 — Baseline Model</w:t>
      </w:r>
    </w:p>
    <w:p w14:paraId="07E3D4AA" w14:textId="77777777" w:rsidR="00232C8D" w:rsidRPr="00232C8D" w:rsidRDefault="00232C8D" w:rsidP="00232C8D">
      <w:r w:rsidRPr="00232C8D">
        <w:rPr>
          <w:b/>
          <w:bCs/>
        </w:rPr>
        <w:t>Deskripsi Model:</w:t>
      </w:r>
    </w:p>
    <w:p w14:paraId="4A62411E" w14:textId="77777777" w:rsidR="00232C8D" w:rsidRPr="00232C8D" w:rsidRDefault="00232C8D" w:rsidP="00232C8D">
      <w:pPr>
        <w:numPr>
          <w:ilvl w:val="0"/>
          <w:numId w:val="15"/>
        </w:numPr>
      </w:pPr>
      <w:r w:rsidRPr="00232C8D">
        <w:rPr>
          <w:b/>
          <w:bCs/>
        </w:rPr>
        <w:t>Nama Model:</w:t>
      </w:r>
      <w:r w:rsidRPr="00232C8D">
        <w:t xml:space="preserve"> Dummy Classifier</w:t>
      </w:r>
    </w:p>
    <w:p w14:paraId="3669010D" w14:textId="77777777" w:rsidR="00232C8D" w:rsidRPr="00232C8D" w:rsidRDefault="00232C8D" w:rsidP="00232C8D">
      <w:pPr>
        <w:numPr>
          <w:ilvl w:val="0"/>
          <w:numId w:val="15"/>
        </w:numPr>
      </w:pPr>
      <w:r w:rsidRPr="00232C8D">
        <w:rPr>
          <w:b/>
          <w:bCs/>
        </w:rPr>
        <w:t>Strategi:</w:t>
      </w:r>
      <w:r w:rsidRPr="00232C8D">
        <w:t xml:space="preserve"> most_frequent (Memprediksi kelas yang paling sering muncul di data latih).</w:t>
      </w:r>
    </w:p>
    <w:p w14:paraId="755A31CD" w14:textId="77777777" w:rsidR="00232C8D" w:rsidRPr="00232C8D" w:rsidRDefault="00232C8D" w:rsidP="00232C8D">
      <w:pPr>
        <w:numPr>
          <w:ilvl w:val="0"/>
          <w:numId w:val="15"/>
        </w:numPr>
      </w:pPr>
      <w:r w:rsidRPr="00232C8D">
        <w:rPr>
          <w:b/>
          <w:bCs/>
        </w:rPr>
        <w:t>Alasan Pemilihan:</w:t>
      </w:r>
      <w:r w:rsidRPr="00232C8D">
        <w:t xml:space="preserve"> Sebagai </w:t>
      </w:r>
      <w:r w:rsidRPr="00232C8D">
        <w:rPr>
          <w:i/>
          <w:iCs/>
        </w:rPr>
        <w:t>baseline</w:t>
      </w:r>
      <w:r w:rsidRPr="00232C8D">
        <w:t xml:space="preserve"> absolut. Jika model Machine Learning tidak bisa mengalahkan akurasi model ini, maka model tersebut dianggap gagal.</w:t>
      </w:r>
    </w:p>
    <w:p w14:paraId="20357CC3" w14:textId="77777777" w:rsidR="00232C8D" w:rsidRPr="00232C8D" w:rsidRDefault="00232C8D" w:rsidP="00232C8D">
      <w:r w:rsidRPr="00232C8D">
        <w:rPr>
          <w:b/>
          <w:bCs/>
        </w:rPr>
        <w:t>Hasil Awal:</w:t>
      </w:r>
    </w:p>
    <w:p w14:paraId="3EFFFEE9" w14:textId="77777777" w:rsidR="00232C8D" w:rsidRPr="00232C8D" w:rsidRDefault="00232C8D" w:rsidP="00232C8D">
      <w:pPr>
        <w:numPr>
          <w:ilvl w:val="0"/>
          <w:numId w:val="16"/>
        </w:numPr>
      </w:pPr>
      <w:r w:rsidRPr="00232C8D">
        <w:t>Akurasi sekitar 40% (sesuai proporsi kelas mayoritas).</w:t>
      </w:r>
    </w:p>
    <w:p w14:paraId="7DE301B7" w14:textId="77777777" w:rsidR="00232C8D" w:rsidRPr="00232C8D" w:rsidRDefault="00232C8D" w:rsidP="00232C8D">
      <w:pPr>
        <w:rPr>
          <w:b/>
          <w:bCs/>
        </w:rPr>
      </w:pPr>
      <w:r w:rsidRPr="00232C8D">
        <w:rPr>
          <w:b/>
          <w:bCs/>
        </w:rPr>
        <w:t>6.2 Model 2 — ML / Advanced Model</w:t>
      </w:r>
    </w:p>
    <w:p w14:paraId="08C5B7DB" w14:textId="77777777" w:rsidR="00232C8D" w:rsidRPr="00232C8D" w:rsidRDefault="00232C8D" w:rsidP="00232C8D">
      <w:r w:rsidRPr="00232C8D">
        <w:rPr>
          <w:b/>
          <w:bCs/>
        </w:rPr>
        <w:t>Deskripsi Model:</w:t>
      </w:r>
    </w:p>
    <w:p w14:paraId="242AEF1A" w14:textId="77777777" w:rsidR="00232C8D" w:rsidRPr="00232C8D" w:rsidRDefault="00232C8D" w:rsidP="00232C8D">
      <w:pPr>
        <w:numPr>
          <w:ilvl w:val="0"/>
          <w:numId w:val="17"/>
        </w:numPr>
      </w:pPr>
      <w:r w:rsidRPr="00232C8D">
        <w:rPr>
          <w:b/>
          <w:bCs/>
        </w:rPr>
        <w:t>Nama Model:</w:t>
      </w:r>
      <w:r w:rsidRPr="00232C8D">
        <w:t xml:space="preserve"> Random Forest Classifier</w:t>
      </w:r>
    </w:p>
    <w:p w14:paraId="1E23882C" w14:textId="77777777" w:rsidR="00232C8D" w:rsidRPr="00232C8D" w:rsidRDefault="00232C8D" w:rsidP="00232C8D">
      <w:pPr>
        <w:numPr>
          <w:ilvl w:val="0"/>
          <w:numId w:val="17"/>
        </w:numPr>
      </w:pPr>
      <w:r w:rsidRPr="00232C8D">
        <w:rPr>
          <w:b/>
          <w:bCs/>
        </w:rPr>
        <w:t>Alasan Pemilihan:</w:t>
      </w:r>
      <w:r w:rsidRPr="00232C8D">
        <w:t xml:space="preserve"> Algoritma </w:t>
      </w:r>
      <w:r w:rsidRPr="00232C8D">
        <w:rPr>
          <w:i/>
          <w:iCs/>
        </w:rPr>
        <w:t>ensemble</w:t>
      </w:r>
      <w:r w:rsidRPr="00232C8D">
        <w:t xml:space="preserve"> yang kuat, mampu menangani fitur dalam jumlah besar (hasil TF-IDF), dan relatif tahan terhadap </w:t>
      </w:r>
      <w:r w:rsidRPr="00232C8D">
        <w:rPr>
          <w:i/>
          <w:iCs/>
        </w:rPr>
        <w:t>overfitting</w:t>
      </w:r>
      <w:r w:rsidRPr="00232C8D">
        <w:t xml:space="preserve"> dibanding Decision Tree tunggal.</w:t>
      </w:r>
    </w:p>
    <w:p w14:paraId="542BBDA6" w14:textId="77777777" w:rsidR="00232C8D" w:rsidRPr="00232C8D" w:rsidRDefault="00232C8D" w:rsidP="00232C8D">
      <w:r w:rsidRPr="00232C8D">
        <w:rPr>
          <w:b/>
          <w:bCs/>
        </w:rPr>
        <w:t>Hyperparameter:</w:t>
      </w:r>
    </w:p>
    <w:p w14:paraId="2D1775F4" w14:textId="77777777" w:rsidR="00232C8D" w:rsidRPr="00232C8D" w:rsidRDefault="00232C8D" w:rsidP="00232C8D">
      <w:pPr>
        <w:numPr>
          <w:ilvl w:val="0"/>
          <w:numId w:val="18"/>
        </w:numPr>
      </w:pPr>
      <w:r w:rsidRPr="00232C8D">
        <w:lastRenderedPageBreak/>
        <w:t>n_estimators: 100</w:t>
      </w:r>
    </w:p>
    <w:p w14:paraId="7814D3A6" w14:textId="77777777" w:rsidR="00232C8D" w:rsidRPr="00232C8D" w:rsidRDefault="00232C8D" w:rsidP="00232C8D">
      <w:pPr>
        <w:numPr>
          <w:ilvl w:val="0"/>
          <w:numId w:val="18"/>
        </w:numPr>
      </w:pPr>
      <w:r w:rsidRPr="00232C8D">
        <w:t>random_state: 42</w:t>
      </w:r>
    </w:p>
    <w:p w14:paraId="5208887B" w14:textId="77777777" w:rsidR="00232C8D" w:rsidRPr="00232C8D" w:rsidRDefault="00232C8D" w:rsidP="00232C8D">
      <w:r w:rsidRPr="00232C8D">
        <w:rPr>
          <w:b/>
          <w:bCs/>
        </w:rPr>
        <w:t>Hasil Model:</w:t>
      </w:r>
    </w:p>
    <w:p w14:paraId="2C68B638" w14:textId="77777777" w:rsidR="00232C8D" w:rsidRPr="00232C8D" w:rsidRDefault="00232C8D" w:rsidP="00232C8D">
      <w:pPr>
        <w:numPr>
          <w:ilvl w:val="0"/>
          <w:numId w:val="19"/>
        </w:numPr>
      </w:pPr>
      <w:r w:rsidRPr="00232C8D">
        <w:t xml:space="preserve">Menunjukkan peningkatan performa dibanding baseline, terutama pada metrik </w:t>
      </w:r>
      <w:r w:rsidRPr="00232C8D">
        <w:rPr>
          <w:i/>
          <w:iCs/>
        </w:rPr>
        <w:t>weighted avg</w:t>
      </w:r>
      <w:r w:rsidRPr="00232C8D">
        <w:t>.</w:t>
      </w:r>
    </w:p>
    <w:p w14:paraId="48234C86" w14:textId="77777777" w:rsidR="00232C8D" w:rsidRPr="00232C8D" w:rsidRDefault="00232C8D" w:rsidP="00232C8D">
      <w:pPr>
        <w:rPr>
          <w:b/>
          <w:bCs/>
        </w:rPr>
      </w:pPr>
      <w:r w:rsidRPr="00232C8D">
        <w:rPr>
          <w:b/>
          <w:bCs/>
        </w:rPr>
        <w:t>6.3 Model 3 — Deep Learning Model (WAJIB)</w:t>
      </w:r>
    </w:p>
    <w:p w14:paraId="0D3B83C7" w14:textId="77777777" w:rsidR="00232C8D" w:rsidRPr="00232C8D" w:rsidRDefault="00232C8D" w:rsidP="00232C8D">
      <w:r w:rsidRPr="00232C8D">
        <w:t>Jenis Deep Learning:</w:t>
      </w:r>
    </w:p>
    <w:p w14:paraId="3F3B2DA1" w14:textId="77777777" w:rsidR="00232C8D" w:rsidRPr="00232C8D" w:rsidRDefault="00232C8D" w:rsidP="00232C8D">
      <w:r w:rsidRPr="00232C8D">
        <w:t>☑ Text Data: Embedding + Dense layers</w:t>
      </w:r>
    </w:p>
    <w:p w14:paraId="5C524623" w14:textId="77777777" w:rsidR="00232C8D" w:rsidRPr="00232C8D" w:rsidRDefault="00232C8D" w:rsidP="00232C8D">
      <w:r w:rsidRPr="00232C8D">
        <w:t>Alasan Pemilihan:</w:t>
      </w:r>
    </w:p>
    <w:p w14:paraId="5B59A5F3" w14:textId="77777777" w:rsidR="00232C8D" w:rsidRPr="00232C8D" w:rsidRDefault="00232C8D" w:rsidP="00232C8D">
      <w:r w:rsidRPr="00232C8D">
        <w:t>Pendekatan berbasis Embedding memungkinkan model mempelajari hubungan semantik antar kata, bukan hanya frekuensi kemunculan kata.</w:t>
      </w:r>
    </w:p>
    <w:p w14:paraId="19403113" w14:textId="77777777" w:rsidR="00232C8D" w:rsidRPr="00232C8D" w:rsidRDefault="00232C8D" w:rsidP="00232C8D">
      <w:r w:rsidRPr="00232C8D">
        <w:rPr>
          <w:b/>
          <w:bCs/>
        </w:rPr>
        <w:t>Arsitektur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0"/>
        <w:gridCol w:w="1638"/>
        <w:gridCol w:w="965"/>
        <w:gridCol w:w="3607"/>
      </w:tblGrid>
      <w:tr w:rsidR="00232C8D" w:rsidRPr="00232C8D" w14:paraId="57A10CE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A7588E" w14:textId="77777777" w:rsidR="00232C8D" w:rsidRPr="00232C8D" w:rsidRDefault="00232C8D" w:rsidP="00232C8D">
            <w:r w:rsidRPr="00232C8D">
              <w:rPr>
                <w:b/>
                <w:bCs/>
              </w:rPr>
              <w:t>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4FD1156" w14:textId="77777777" w:rsidR="00232C8D" w:rsidRPr="00232C8D" w:rsidRDefault="00232C8D" w:rsidP="00232C8D">
            <w:r w:rsidRPr="00232C8D">
              <w:rPr>
                <w:b/>
                <w:bCs/>
              </w:rPr>
              <w:t>Output Shape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8ECA3C" w14:textId="77777777" w:rsidR="00232C8D" w:rsidRPr="00232C8D" w:rsidRDefault="00232C8D" w:rsidP="00232C8D">
            <w:r w:rsidRPr="00232C8D">
              <w:rPr>
                <w:b/>
                <w:bCs/>
              </w:rPr>
              <w:t>Param #</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15044" w14:textId="77777777" w:rsidR="00232C8D" w:rsidRPr="00232C8D" w:rsidRDefault="00232C8D" w:rsidP="00232C8D">
            <w:r w:rsidRPr="00232C8D">
              <w:rPr>
                <w:b/>
                <w:bCs/>
              </w:rPr>
              <w:t>Deskripsi</w:t>
            </w:r>
          </w:p>
        </w:tc>
      </w:tr>
      <w:tr w:rsidR="00232C8D" w:rsidRPr="00232C8D" w14:paraId="29C60A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78EFB4" w14:textId="77777777" w:rsidR="00232C8D" w:rsidRPr="00232C8D" w:rsidRDefault="00232C8D" w:rsidP="00232C8D">
            <w:r w:rsidRPr="00232C8D">
              <w:rPr>
                <w:b/>
                <w:bCs/>
              </w:rPr>
              <w:t>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3290BAE9" w14:textId="77777777" w:rsidR="00232C8D" w:rsidRPr="00232C8D" w:rsidRDefault="00232C8D" w:rsidP="00232C8D">
            <w:r w:rsidRPr="00232C8D">
              <w:t>(None, 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55F5369" w14:textId="77777777" w:rsidR="00232C8D" w:rsidRPr="00232C8D" w:rsidRDefault="00232C8D" w:rsidP="00232C8D">
            <w:r w:rsidRPr="00232C8D">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650FCA05" w14:textId="77777777" w:rsidR="00232C8D" w:rsidRPr="00232C8D" w:rsidRDefault="00232C8D" w:rsidP="00232C8D">
            <w:r w:rsidRPr="00232C8D">
              <w:t>Input sequence panjang 200</w:t>
            </w:r>
          </w:p>
        </w:tc>
      </w:tr>
      <w:tr w:rsidR="00232C8D" w:rsidRPr="00232C8D" w14:paraId="43561A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98D395" w14:textId="77777777" w:rsidR="00232C8D" w:rsidRPr="00232C8D" w:rsidRDefault="00232C8D" w:rsidP="00232C8D">
            <w:r w:rsidRPr="00232C8D">
              <w:rPr>
                <w:b/>
                <w:bCs/>
              </w:rPr>
              <w:t>Embedding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AF9B9B1" w14:textId="77777777" w:rsidR="00232C8D" w:rsidRPr="00232C8D" w:rsidRDefault="00232C8D" w:rsidP="00232C8D">
            <w:r w:rsidRPr="00232C8D">
              <w:t>(None, 200, 16)</w:t>
            </w:r>
          </w:p>
        </w:tc>
        <w:tc>
          <w:tcPr>
            <w:tcW w:w="0" w:type="auto"/>
            <w:tcBorders>
              <w:top w:val="single" w:sz="6" w:space="0" w:color="auto"/>
              <w:left w:val="single" w:sz="6" w:space="0" w:color="auto"/>
              <w:bottom w:val="single" w:sz="6" w:space="0" w:color="auto"/>
              <w:right w:val="single" w:sz="6" w:space="0" w:color="auto"/>
            </w:tcBorders>
            <w:vAlign w:val="center"/>
            <w:hideMark/>
          </w:tcPr>
          <w:p w14:paraId="3955AED7" w14:textId="77777777" w:rsidR="00232C8D" w:rsidRPr="00232C8D" w:rsidRDefault="00232C8D" w:rsidP="00232C8D">
            <w:r w:rsidRPr="00232C8D">
              <w:t>160,000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7214B65" w14:textId="77777777" w:rsidR="00232C8D" w:rsidRPr="00232C8D" w:rsidRDefault="00232C8D" w:rsidP="00232C8D">
            <w:r w:rsidRPr="00232C8D">
              <w:t>Vocab 10,000 ke vektor dimensi 16</w:t>
            </w:r>
          </w:p>
        </w:tc>
      </w:tr>
      <w:tr w:rsidR="00232C8D" w:rsidRPr="00232C8D" w14:paraId="5EFC35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48BADA" w14:textId="77777777" w:rsidR="00232C8D" w:rsidRPr="00232C8D" w:rsidRDefault="00232C8D" w:rsidP="00232C8D">
            <w:r w:rsidRPr="00232C8D">
              <w:rPr>
                <w:b/>
                <w:bCs/>
              </w:rPr>
              <w:t>GlobalAveragePooling1D</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51CA7" w14:textId="77777777" w:rsidR="00232C8D" w:rsidRPr="00232C8D" w:rsidRDefault="00232C8D" w:rsidP="00232C8D">
            <w:r w:rsidRPr="00232C8D">
              <w:t>(None, 16)</w:t>
            </w:r>
          </w:p>
        </w:tc>
        <w:tc>
          <w:tcPr>
            <w:tcW w:w="0" w:type="auto"/>
            <w:tcBorders>
              <w:top w:val="single" w:sz="6" w:space="0" w:color="auto"/>
              <w:left w:val="single" w:sz="6" w:space="0" w:color="auto"/>
              <w:bottom w:val="single" w:sz="6" w:space="0" w:color="auto"/>
              <w:right w:val="single" w:sz="6" w:space="0" w:color="auto"/>
            </w:tcBorders>
            <w:vAlign w:val="center"/>
            <w:hideMark/>
          </w:tcPr>
          <w:p w14:paraId="4E991C3E" w14:textId="77777777" w:rsidR="00232C8D" w:rsidRPr="00232C8D" w:rsidRDefault="00232C8D" w:rsidP="00232C8D">
            <w:r w:rsidRPr="00232C8D">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62DD4DBD" w14:textId="77777777" w:rsidR="00232C8D" w:rsidRPr="00232C8D" w:rsidRDefault="00232C8D" w:rsidP="00232C8D">
            <w:r w:rsidRPr="00232C8D">
              <w:t>Meratakan dimensi waktu</w:t>
            </w:r>
          </w:p>
        </w:tc>
      </w:tr>
      <w:tr w:rsidR="00232C8D" w:rsidRPr="00232C8D" w14:paraId="2D362B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AFD4B9" w14:textId="77777777" w:rsidR="00232C8D" w:rsidRPr="00232C8D" w:rsidRDefault="00232C8D" w:rsidP="00232C8D">
            <w:r w:rsidRPr="00232C8D">
              <w:rPr>
                <w:b/>
                <w:bCs/>
              </w:rPr>
              <w:t>Dense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807E52" w14:textId="77777777" w:rsidR="00232C8D" w:rsidRPr="00232C8D" w:rsidRDefault="00232C8D" w:rsidP="00232C8D">
            <w:r w:rsidRPr="00232C8D">
              <w:t>(None, 24)</w:t>
            </w:r>
          </w:p>
        </w:tc>
        <w:tc>
          <w:tcPr>
            <w:tcW w:w="0" w:type="auto"/>
            <w:tcBorders>
              <w:top w:val="single" w:sz="6" w:space="0" w:color="auto"/>
              <w:left w:val="single" w:sz="6" w:space="0" w:color="auto"/>
              <w:bottom w:val="single" w:sz="6" w:space="0" w:color="auto"/>
              <w:right w:val="single" w:sz="6" w:space="0" w:color="auto"/>
            </w:tcBorders>
            <w:vAlign w:val="center"/>
            <w:hideMark/>
          </w:tcPr>
          <w:p w14:paraId="6C7AE3B5" w14:textId="77777777" w:rsidR="00232C8D" w:rsidRPr="00232C8D" w:rsidRDefault="00232C8D" w:rsidP="00232C8D">
            <w:r w:rsidRPr="00232C8D">
              <w:t>408</w:t>
            </w:r>
          </w:p>
        </w:tc>
        <w:tc>
          <w:tcPr>
            <w:tcW w:w="0" w:type="auto"/>
            <w:tcBorders>
              <w:top w:val="single" w:sz="6" w:space="0" w:color="auto"/>
              <w:left w:val="single" w:sz="6" w:space="0" w:color="auto"/>
              <w:bottom w:val="single" w:sz="6" w:space="0" w:color="auto"/>
              <w:right w:val="single" w:sz="6" w:space="0" w:color="auto"/>
            </w:tcBorders>
            <w:vAlign w:val="center"/>
            <w:hideMark/>
          </w:tcPr>
          <w:p w14:paraId="417E8161" w14:textId="77777777" w:rsidR="00232C8D" w:rsidRPr="00232C8D" w:rsidRDefault="00232C8D" w:rsidP="00232C8D">
            <w:r w:rsidRPr="00232C8D">
              <w:t>Hidden layer (ReLU)</w:t>
            </w:r>
          </w:p>
        </w:tc>
      </w:tr>
      <w:tr w:rsidR="00232C8D" w:rsidRPr="00232C8D" w14:paraId="662DEC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42B39A" w14:textId="77777777" w:rsidR="00232C8D" w:rsidRPr="00232C8D" w:rsidRDefault="00232C8D" w:rsidP="00232C8D">
            <w:r w:rsidRPr="00232C8D">
              <w:rPr>
                <w:b/>
                <w:bCs/>
              </w:rPr>
              <w:t>Dropout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F0C5E2" w14:textId="77777777" w:rsidR="00232C8D" w:rsidRPr="00232C8D" w:rsidRDefault="00232C8D" w:rsidP="00232C8D">
            <w:r w:rsidRPr="00232C8D">
              <w:t>(None, 24)</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425A6" w14:textId="77777777" w:rsidR="00232C8D" w:rsidRPr="00232C8D" w:rsidRDefault="00232C8D" w:rsidP="00232C8D">
            <w:r w:rsidRPr="00232C8D">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59853422" w14:textId="77777777" w:rsidR="00232C8D" w:rsidRPr="00232C8D" w:rsidRDefault="00232C8D" w:rsidP="00232C8D">
            <w:r w:rsidRPr="00232C8D">
              <w:t>Regularisasi (0.5)</w:t>
            </w:r>
          </w:p>
        </w:tc>
      </w:tr>
      <w:tr w:rsidR="00232C8D" w:rsidRPr="00232C8D" w14:paraId="34D841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DA60CF" w14:textId="77777777" w:rsidR="00232C8D" w:rsidRPr="00232C8D" w:rsidRDefault="00232C8D" w:rsidP="00232C8D">
            <w:r w:rsidRPr="00232C8D">
              <w:rPr>
                <w:b/>
                <w:bCs/>
              </w:rPr>
              <w:t>Dense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76C093A7" w14:textId="77777777" w:rsidR="00232C8D" w:rsidRPr="00232C8D" w:rsidRDefault="00232C8D" w:rsidP="00232C8D">
            <w:r w:rsidRPr="00232C8D">
              <w:t>(None, 5)</w:t>
            </w:r>
          </w:p>
        </w:tc>
        <w:tc>
          <w:tcPr>
            <w:tcW w:w="0" w:type="auto"/>
            <w:tcBorders>
              <w:top w:val="single" w:sz="6" w:space="0" w:color="auto"/>
              <w:left w:val="single" w:sz="6" w:space="0" w:color="auto"/>
              <w:bottom w:val="single" w:sz="6" w:space="0" w:color="auto"/>
              <w:right w:val="single" w:sz="6" w:space="0" w:color="auto"/>
            </w:tcBorders>
            <w:vAlign w:val="center"/>
            <w:hideMark/>
          </w:tcPr>
          <w:p w14:paraId="54ED5F2F" w14:textId="77777777" w:rsidR="00232C8D" w:rsidRPr="00232C8D" w:rsidRDefault="00232C8D" w:rsidP="00232C8D">
            <w:r w:rsidRPr="00232C8D">
              <w:t>125</w:t>
            </w:r>
          </w:p>
        </w:tc>
        <w:tc>
          <w:tcPr>
            <w:tcW w:w="0" w:type="auto"/>
            <w:tcBorders>
              <w:top w:val="single" w:sz="6" w:space="0" w:color="auto"/>
              <w:left w:val="single" w:sz="6" w:space="0" w:color="auto"/>
              <w:bottom w:val="single" w:sz="6" w:space="0" w:color="auto"/>
              <w:right w:val="single" w:sz="6" w:space="0" w:color="auto"/>
            </w:tcBorders>
            <w:vAlign w:val="center"/>
            <w:hideMark/>
          </w:tcPr>
          <w:p w14:paraId="31696F1C" w14:textId="77777777" w:rsidR="00232C8D" w:rsidRPr="00232C8D" w:rsidRDefault="00232C8D" w:rsidP="00232C8D">
            <w:r w:rsidRPr="00232C8D">
              <w:t>Output layer (Softmax)</w:t>
            </w:r>
          </w:p>
        </w:tc>
      </w:tr>
    </w:tbl>
    <w:p w14:paraId="674C9B1A" w14:textId="77777777" w:rsidR="00232C8D" w:rsidRPr="00232C8D" w:rsidRDefault="00232C8D" w:rsidP="00232C8D">
      <w:r w:rsidRPr="00232C8D">
        <w:rPr>
          <w:b/>
          <w:bCs/>
        </w:rPr>
        <w:t>Total params:</w:t>
      </w:r>
      <w:r w:rsidRPr="00232C8D">
        <w:t xml:space="preserve"> 160,533 (Trainable)</w:t>
      </w:r>
    </w:p>
    <w:p w14:paraId="00E726A4" w14:textId="77777777" w:rsidR="00232C8D" w:rsidRPr="00232C8D" w:rsidRDefault="00232C8D" w:rsidP="00232C8D">
      <w:r w:rsidRPr="00232C8D">
        <w:rPr>
          <w:b/>
          <w:bCs/>
        </w:rPr>
        <w:t>Hyperparameter:</w:t>
      </w:r>
    </w:p>
    <w:p w14:paraId="3EC20E29" w14:textId="77777777" w:rsidR="00232C8D" w:rsidRPr="00232C8D" w:rsidRDefault="00232C8D" w:rsidP="00232C8D">
      <w:pPr>
        <w:numPr>
          <w:ilvl w:val="0"/>
          <w:numId w:val="20"/>
        </w:numPr>
      </w:pPr>
      <w:r w:rsidRPr="00232C8D">
        <w:rPr>
          <w:b/>
          <w:bCs/>
        </w:rPr>
        <w:t>Optimizer:</w:t>
      </w:r>
      <w:r w:rsidRPr="00232C8D">
        <w:t xml:space="preserve"> Adam</w:t>
      </w:r>
    </w:p>
    <w:p w14:paraId="35A617A8" w14:textId="77777777" w:rsidR="00232C8D" w:rsidRPr="00232C8D" w:rsidRDefault="00232C8D" w:rsidP="00232C8D">
      <w:pPr>
        <w:numPr>
          <w:ilvl w:val="0"/>
          <w:numId w:val="20"/>
        </w:numPr>
      </w:pPr>
      <w:r w:rsidRPr="00232C8D">
        <w:rPr>
          <w:b/>
          <w:bCs/>
        </w:rPr>
        <w:t>Loss Function:</w:t>
      </w:r>
      <w:r w:rsidRPr="00232C8D">
        <w:t xml:space="preserve"> Sparse Categorical Crossentropy</w:t>
      </w:r>
    </w:p>
    <w:p w14:paraId="3FE66864" w14:textId="77777777" w:rsidR="00232C8D" w:rsidRPr="00232C8D" w:rsidRDefault="00232C8D" w:rsidP="00232C8D">
      <w:pPr>
        <w:numPr>
          <w:ilvl w:val="0"/>
          <w:numId w:val="20"/>
        </w:numPr>
      </w:pPr>
      <w:r w:rsidRPr="00232C8D">
        <w:rPr>
          <w:b/>
          <w:bCs/>
        </w:rPr>
        <w:t>Epochs:</w:t>
      </w:r>
      <w:r w:rsidRPr="00232C8D">
        <w:t xml:space="preserve"> 15</w:t>
      </w:r>
    </w:p>
    <w:p w14:paraId="053F8E70" w14:textId="77777777" w:rsidR="00232C8D" w:rsidRPr="00232C8D" w:rsidRDefault="00232C8D" w:rsidP="00232C8D">
      <w:pPr>
        <w:numPr>
          <w:ilvl w:val="0"/>
          <w:numId w:val="20"/>
        </w:numPr>
      </w:pPr>
      <w:r w:rsidRPr="00232C8D">
        <w:rPr>
          <w:b/>
          <w:bCs/>
        </w:rPr>
        <w:t>Batch Size:</w:t>
      </w:r>
      <w:r w:rsidRPr="00232C8D">
        <w:t xml:space="preserve"> Default (32)</w:t>
      </w:r>
    </w:p>
    <w:p w14:paraId="72480473" w14:textId="77777777" w:rsidR="00232C8D" w:rsidRPr="00232C8D" w:rsidRDefault="00232C8D" w:rsidP="00232C8D">
      <w:r w:rsidRPr="00232C8D">
        <w:rPr>
          <w:b/>
          <w:bCs/>
        </w:rPr>
        <w:t>Training Process:</w:t>
      </w:r>
    </w:p>
    <w:p w14:paraId="4FDF9E98" w14:textId="77777777" w:rsidR="00232C8D" w:rsidRPr="00232C8D" w:rsidRDefault="00232C8D" w:rsidP="00232C8D">
      <w:pPr>
        <w:numPr>
          <w:ilvl w:val="0"/>
          <w:numId w:val="21"/>
        </w:numPr>
      </w:pPr>
      <w:r w:rsidRPr="00232C8D">
        <w:rPr>
          <w:b/>
          <w:bCs/>
        </w:rPr>
        <w:lastRenderedPageBreak/>
        <w:t>Training Time:</w:t>
      </w:r>
      <w:r w:rsidRPr="00232C8D">
        <w:t xml:space="preserve"> ~1-2 menit (pada Google Colab).</w:t>
      </w:r>
    </w:p>
    <w:p w14:paraId="50D41FEF" w14:textId="77777777" w:rsidR="00232C8D" w:rsidRPr="00232C8D" w:rsidRDefault="00232C8D" w:rsidP="00232C8D">
      <w:pPr>
        <w:numPr>
          <w:ilvl w:val="0"/>
          <w:numId w:val="21"/>
        </w:numPr>
      </w:pPr>
      <w:r w:rsidRPr="00232C8D">
        <w:rPr>
          <w:b/>
          <w:bCs/>
        </w:rPr>
        <w:t>Analisis:</w:t>
      </w:r>
      <w:r w:rsidRPr="00232C8D">
        <w:t xml:space="preserve"> Model mengalami konvergensi, di mana </w:t>
      </w:r>
      <w:r w:rsidRPr="00232C8D">
        <w:rPr>
          <w:i/>
          <w:iCs/>
        </w:rPr>
        <w:t>loss</w:t>
      </w:r>
      <w:r w:rsidRPr="00232C8D">
        <w:t xml:space="preserve"> menurun seiring bertambahnya epoch. Tidak terjadi </w:t>
      </w:r>
      <w:r w:rsidRPr="00232C8D">
        <w:rPr>
          <w:i/>
          <w:iCs/>
        </w:rPr>
        <w:t>overfitting</w:t>
      </w:r>
      <w:r w:rsidRPr="00232C8D">
        <w:t xml:space="preserve"> parah berkat penggunaan layer Dropout.</w:t>
      </w:r>
    </w:p>
    <w:p w14:paraId="74D9F12F" w14:textId="77777777" w:rsidR="00232C8D" w:rsidRPr="00232C8D" w:rsidRDefault="00000000" w:rsidP="00232C8D">
      <w:r>
        <w:pict w14:anchorId="46555F8F">
          <v:rect id="_x0000_i1031" style="width:0;height:1.5pt" o:hralign="center" o:hrstd="t" o:hr="t" fillcolor="#a0a0a0" stroked="f"/>
        </w:pict>
      </w:r>
    </w:p>
    <w:p w14:paraId="68067E59" w14:textId="77777777" w:rsidR="00232C8D" w:rsidRPr="00232C8D" w:rsidRDefault="00232C8D" w:rsidP="00232C8D">
      <w:pPr>
        <w:rPr>
          <w:b/>
          <w:bCs/>
        </w:rPr>
      </w:pPr>
      <w:r w:rsidRPr="00232C8D">
        <w:rPr>
          <w:b/>
          <w:bCs/>
        </w:rPr>
        <w:t>7. EVALUATION</w:t>
      </w:r>
    </w:p>
    <w:p w14:paraId="5C2A1A49" w14:textId="77777777" w:rsidR="00232C8D" w:rsidRPr="00232C8D" w:rsidRDefault="00232C8D" w:rsidP="00232C8D">
      <w:pPr>
        <w:rPr>
          <w:b/>
          <w:bCs/>
        </w:rPr>
      </w:pPr>
      <w:r w:rsidRPr="00232C8D">
        <w:rPr>
          <w:b/>
          <w:bCs/>
        </w:rPr>
        <w:t>7.1 Metrik Evaluasi</w:t>
      </w:r>
    </w:p>
    <w:p w14:paraId="563F4952" w14:textId="77777777" w:rsidR="00232C8D" w:rsidRPr="00232C8D" w:rsidRDefault="00232C8D" w:rsidP="00232C8D">
      <w:r w:rsidRPr="00232C8D">
        <w:t xml:space="preserve">Menggunakan </w:t>
      </w:r>
      <w:r w:rsidRPr="00232C8D">
        <w:rPr>
          <w:b/>
          <w:bCs/>
        </w:rPr>
        <w:t>Accuracy</w:t>
      </w:r>
      <w:r w:rsidRPr="00232C8D">
        <w:t xml:space="preserve"> dan </w:t>
      </w:r>
      <w:r w:rsidRPr="00232C8D">
        <w:rPr>
          <w:b/>
          <w:bCs/>
        </w:rPr>
        <w:t>Weighted F1-Score</w:t>
      </w:r>
      <w:r w:rsidRPr="00232C8D">
        <w:t>.</w:t>
      </w:r>
    </w:p>
    <w:p w14:paraId="54ECB0B8" w14:textId="77777777" w:rsidR="00232C8D" w:rsidRPr="00232C8D" w:rsidRDefault="00232C8D" w:rsidP="00232C8D">
      <w:pPr>
        <w:numPr>
          <w:ilvl w:val="0"/>
          <w:numId w:val="22"/>
        </w:numPr>
      </w:pPr>
      <w:r w:rsidRPr="00232C8D">
        <w:rPr>
          <w:b/>
          <w:bCs/>
        </w:rPr>
        <w:t>Accuracy:</w:t>
      </w:r>
      <w:r w:rsidRPr="00232C8D">
        <w:t xml:space="preserve"> Untuk gambaran umum performa.</w:t>
      </w:r>
    </w:p>
    <w:p w14:paraId="17446C32" w14:textId="77777777" w:rsidR="00232C8D" w:rsidRPr="00232C8D" w:rsidRDefault="00232C8D" w:rsidP="00232C8D">
      <w:pPr>
        <w:numPr>
          <w:ilvl w:val="0"/>
          <w:numId w:val="22"/>
        </w:numPr>
      </w:pPr>
      <w:r w:rsidRPr="00232C8D">
        <w:rPr>
          <w:b/>
          <w:bCs/>
        </w:rPr>
        <w:t>Weighted F1-Score:</w:t>
      </w:r>
      <w:r w:rsidRPr="00232C8D">
        <w:t xml:space="preserve"> Sangat penting karena dataset tidak seimbang (</w:t>
      </w:r>
      <w:r w:rsidRPr="00232C8D">
        <w:rPr>
          <w:i/>
          <w:iCs/>
        </w:rPr>
        <w:t>imbalanced</w:t>
      </w:r>
      <w:r w:rsidRPr="00232C8D">
        <w:t xml:space="preserve">). Metrik ini mempertimbangkan </w:t>
      </w:r>
      <w:r w:rsidRPr="00232C8D">
        <w:rPr>
          <w:i/>
          <w:iCs/>
        </w:rPr>
        <w:t>Precision</w:t>
      </w:r>
      <w:r w:rsidRPr="00232C8D">
        <w:t xml:space="preserve"> dan </w:t>
      </w:r>
      <w:r w:rsidRPr="00232C8D">
        <w:rPr>
          <w:i/>
          <w:iCs/>
        </w:rPr>
        <w:t>Recall</w:t>
      </w:r>
      <w:r w:rsidRPr="00232C8D">
        <w:t xml:space="preserve"> yang dirata-rata sesuai jumlah sampel tiap kelas.</w:t>
      </w:r>
    </w:p>
    <w:p w14:paraId="36F77C7A" w14:textId="77777777" w:rsidR="00232C8D" w:rsidRPr="00232C8D" w:rsidRDefault="00232C8D" w:rsidP="00232C8D">
      <w:pPr>
        <w:rPr>
          <w:b/>
          <w:bCs/>
        </w:rPr>
      </w:pPr>
      <w:r w:rsidRPr="00232C8D">
        <w:rPr>
          <w:b/>
          <w:bCs/>
        </w:rPr>
        <w:t>7.2 Hasil Evaluasi Model</w:t>
      </w:r>
    </w:p>
    <w:p w14:paraId="16BF8A50" w14:textId="77777777" w:rsidR="00543A70" w:rsidRDefault="00543A70" w:rsidP="00543A70">
      <w:pPr>
        <w:jc w:val="center"/>
        <w:rPr>
          <w:b/>
          <w:bCs/>
          <w:i/>
          <w:iCs/>
        </w:rPr>
      </w:pPr>
      <w:r>
        <w:rPr>
          <w:i/>
          <w:iCs/>
          <w:noProof/>
        </w:rPr>
        <w:drawing>
          <wp:inline distT="0" distB="0" distL="0" distR="0" wp14:anchorId="2349136E" wp14:editId="584EF30E">
            <wp:extent cx="4196611" cy="2626140"/>
            <wp:effectExtent l="0" t="0" r="0" b="3175"/>
            <wp:docPr id="1856199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4818" cy="2631276"/>
                    </a:xfrm>
                    <a:prstGeom prst="rect">
                      <a:avLst/>
                    </a:prstGeom>
                    <a:noFill/>
                    <a:ln>
                      <a:noFill/>
                    </a:ln>
                  </pic:spPr>
                </pic:pic>
              </a:graphicData>
            </a:graphic>
          </wp:inline>
        </w:drawing>
      </w:r>
    </w:p>
    <w:p w14:paraId="1D140F6E" w14:textId="67CF4CBB" w:rsidR="00543A70" w:rsidRPr="00543A70" w:rsidRDefault="00543A70" w:rsidP="00543A70">
      <w:pPr>
        <w:rPr>
          <w:i/>
          <w:iCs/>
        </w:rPr>
      </w:pPr>
      <w:r w:rsidRPr="00543A70">
        <w:rPr>
          <w:b/>
          <w:bCs/>
          <w:i/>
          <w:iCs/>
        </w:rPr>
        <w:t>Analisis Perbandingan:</w:t>
      </w:r>
      <w:r w:rsidRPr="00543A70">
        <w:rPr>
          <w:i/>
          <w:iCs/>
        </w:rPr>
        <w:t xml:space="preserve"> Grafik batang di atas merangkum performa akurasi dari ketiga skenario percobaan:</w:t>
      </w:r>
    </w:p>
    <w:p w14:paraId="25A0BB2A" w14:textId="77777777" w:rsidR="00543A70" w:rsidRPr="00543A70" w:rsidRDefault="00543A70" w:rsidP="00543A70">
      <w:pPr>
        <w:numPr>
          <w:ilvl w:val="0"/>
          <w:numId w:val="29"/>
        </w:numPr>
        <w:rPr>
          <w:i/>
          <w:iCs/>
        </w:rPr>
      </w:pPr>
      <w:r w:rsidRPr="00543A70">
        <w:rPr>
          <w:b/>
          <w:bCs/>
          <w:i/>
          <w:iCs/>
        </w:rPr>
        <w:t>Baseline (Dummy):</w:t>
      </w:r>
      <w:r w:rsidRPr="00543A70">
        <w:rPr>
          <w:i/>
          <w:iCs/>
        </w:rPr>
        <w:t xml:space="preserve"> Memiliki akurasi terendah karena hanya menebak kelas mayoritas tanpa mempelajari pola data.</w:t>
      </w:r>
    </w:p>
    <w:p w14:paraId="223909AF" w14:textId="77777777" w:rsidR="00543A70" w:rsidRPr="00543A70" w:rsidRDefault="00543A70" w:rsidP="00543A70">
      <w:pPr>
        <w:numPr>
          <w:ilvl w:val="0"/>
          <w:numId w:val="29"/>
        </w:numPr>
        <w:rPr>
          <w:i/>
          <w:iCs/>
        </w:rPr>
      </w:pPr>
      <w:r w:rsidRPr="00543A70">
        <w:rPr>
          <w:b/>
          <w:bCs/>
          <w:i/>
          <w:iCs/>
        </w:rPr>
        <w:t>Random Forest (ML):</w:t>
      </w:r>
      <w:r w:rsidRPr="00543A70">
        <w:rPr>
          <w:i/>
          <w:iCs/>
        </w:rPr>
        <w:t xml:space="preserve"> Menunjukkan peningkatan signifikan dibanding Baseline, membuktikan bahwa fitur TF-IDF berhasil mengekstrak informasi penting dari teks.</w:t>
      </w:r>
    </w:p>
    <w:p w14:paraId="013546BC" w14:textId="77777777" w:rsidR="00543A70" w:rsidRPr="00543A70" w:rsidRDefault="00543A70" w:rsidP="00543A70">
      <w:pPr>
        <w:numPr>
          <w:ilvl w:val="0"/>
          <w:numId w:val="29"/>
        </w:numPr>
        <w:rPr>
          <w:i/>
          <w:iCs/>
        </w:rPr>
      </w:pPr>
      <w:r w:rsidRPr="00543A70">
        <w:rPr>
          <w:b/>
          <w:bCs/>
          <w:i/>
          <w:iCs/>
        </w:rPr>
        <w:t>Deep Learning:</w:t>
      </w:r>
      <w:r w:rsidRPr="00543A70">
        <w:rPr>
          <w:i/>
          <w:iCs/>
        </w:rPr>
        <w:t xml:space="preserve"> Menunjukkan performa yang kompetitif dan setara dengan Random Forest. Meskipun membutuhkan waktu komputasi lebih lama, model ini </w:t>
      </w:r>
      <w:r w:rsidRPr="00543A70">
        <w:rPr>
          <w:i/>
          <w:iCs/>
        </w:rPr>
        <w:lastRenderedPageBreak/>
        <w:t>memiliki potensi lebih besar jika jumlah data ditingkatkan karena kemampuannya mempelajari representasi fitur yang kompleks melalui Embedding Layer.</w:t>
      </w:r>
    </w:p>
    <w:p w14:paraId="75DD9CFD" w14:textId="77777777" w:rsidR="00232C8D" w:rsidRPr="00232C8D" w:rsidRDefault="00232C8D" w:rsidP="00232C8D">
      <w:r w:rsidRPr="00232C8D">
        <w:rPr>
          <w:b/>
          <w:bCs/>
        </w:rPr>
        <w:t>Model 1 (Baseline):</w:t>
      </w:r>
    </w:p>
    <w:p w14:paraId="51DC87F3" w14:textId="77777777" w:rsidR="00232C8D" w:rsidRPr="00232C8D" w:rsidRDefault="00232C8D" w:rsidP="00232C8D">
      <w:pPr>
        <w:numPr>
          <w:ilvl w:val="0"/>
          <w:numId w:val="23"/>
        </w:numPr>
      </w:pPr>
      <w:r w:rsidRPr="00232C8D">
        <w:t>Accuracy: ~0.40</w:t>
      </w:r>
    </w:p>
    <w:p w14:paraId="145860CD" w14:textId="77777777" w:rsidR="00232C8D" w:rsidRPr="00232C8D" w:rsidRDefault="00232C8D" w:rsidP="00232C8D">
      <w:pPr>
        <w:numPr>
          <w:ilvl w:val="0"/>
          <w:numId w:val="23"/>
        </w:numPr>
      </w:pPr>
      <w:r w:rsidRPr="00232C8D">
        <w:t>F1-Score (Weighted): ~0.23</w:t>
      </w:r>
    </w:p>
    <w:p w14:paraId="1D86650D" w14:textId="77777777" w:rsidR="00232C8D" w:rsidRPr="00232C8D" w:rsidRDefault="00232C8D" w:rsidP="00232C8D">
      <w:pPr>
        <w:numPr>
          <w:ilvl w:val="0"/>
          <w:numId w:val="23"/>
        </w:numPr>
      </w:pPr>
      <w:r w:rsidRPr="00232C8D">
        <w:rPr>
          <w:i/>
          <w:iCs/>
        </w:rPr>
        <w:t>Analisis:</w:t>
      </w:r>
      <w:r w:rsidRPr="00232C8D">
        <w:t xml:space="preserve"> Gagal memprediksi kelas minoritas sama sekali (Precision/Recall 0 untuk kelas selain mayoritas).</w:t>
      </w:r>
    </w:p>
    <w:p w14:paraId="47DF6FA0" w14:textId="77777777" w:rsidR="00232C8D" w:rsidRPr="00232C8D" w:rsidRDefault="00232C8D" w:rsidP="00232C8D">
      <w:r w:rsidRPr="00232C8D">
        <w:rPr>
          <w:b/>
          <w:bCs/>
        </w:rPr>
        <w:t>Model 2 (Random Forest):</w:t>
      </w:r>
    </w:p>
    <w:p w14:paraId="61CA270A" w14:textId="77777777" w:rsidR="00232C8D" w:rsidRPr="00232C8D" w:rsidRDefault="00232C8D" w:rsidP="00232C8D">
      <w:pPr>
        <w:numPr>
          <w:ilvl w:val="0"/>
          <w:numId w:val="24"/>
        </w:numPr>
      </w:pPr>
      <w:r w:rsidRPr="00232C8D">
        <w:t>Accuracy: ~0.45</w:t>
      </w:r>
    </w:p>
    <w:p w14:paraId="23488346" w14:textId="77777777" w:rsidR="00232C8D" w:rsidRPr="00232C8D" w:rsidRDefault="00232C8D" w:rsidP="00232C8D">
      <w:pPr>
        <w:numPr>
          <w:ilvl w:val="0"/>
          <w:numId w:val="24"/>
        </w:numPr>
      </w:pPr>
      <w:r w:rsidRPr="00232C8D">
        <w:t>F1-Score (Weighted): ~0.35 - 0.40</w:t>
      </w:r>
    </w:p>
    <w:p w14:paraId="2FE0E9B3" w14:textId="77777777" w:rsidR="00232C8D" w:rsidRPr="00232C8D" w:rsidRDefault="00232C8D" w:rsidP="00232C8D">
      <w:pPr>
        <w:numPr>
          <w:ilvl w:val="0"/>
          <w:numId w:val="24"/>
        </w:numPr>
      </w:pPr>
      <w:r w:rsidRPr="00232C8D">
        <w:rPr>
          <w:i/>
          <w:iCs/>
        </w:rPr>
        <w:t>Analisis:</w:t>
      </w:r>
      <w:r w:rsidRPr="00232C8D">
        <w:t xml:space="preserve"> Mampu memprediksi beberapa kelas minoritas lebih baik daripada baseline.</w:t>
      </w:r>
    </w:p>
    <w:p w14:paraId="627246A0" w14:textId="77777777" w:rsidR="00232C8D" w:rsidRPr="00232C8D" w:rsidRDefault="00232C8D" w:rsidP="00232C8D">
      <w:r w:rsidRPr="00232C8D">
        <w:rPr>
          <w:b/>
          <w:bCs/>
        </w:rPr>
        <w:t>Model 3 (Deep Learning):</w:t>
      </w:r>
    </w:p>
    <w:p w14:paraId="550C56B8" w14:textId="77777777" w:rsidR="00232C8D" w:rsidRPr="00232C8D" w:rsidRDefault="00232C8D" w:rsidP="00232C8D">
      <w:pPr>
        <w:numPr>
          <w:ilvl w:val="0"/>
          <w:numId w:val="25"/>
        </w:numPr>
      </w:pPr>
      <w:r w:rsidRPr="00232C8D">
        <w:t>Accuracy: ~0.43 - 0.48</w:t>
      </w:r>
    </w:p>
    <w:p w14:paraId="5567AE94" w14:textId="77777777" w:rsidR="00232C8D" w:rsidRPr="00232C8D" w:rsidRDefault="00232C8D" w:rsidP="00232C8D">
      <w:pPr>
        <w:numPr>
          <w:ilvl w:val="0"/>
          <w:numId w:val="25"/>
        </w:numPr>
      </w:pPr>
      <w:r w:rsidRPr="00232C8D">
        <w:t>F1-Score (Weighted): ~0.35 - 0.40</w:t>
      </w:r>
    </w:p>
    <w:p w14:paraId="05A14686" w14:textId="77777777" w:rsidR="00232C8D" w:rsidRPr="00232C8D" w:rsidRDefault="00232C8D" w:rsidP="00232C8D">
      <w:pPr>
        <w:numPr>
          <w:ilvl w:val="0"/>
          <w:numId w:val="25"/>
        </w:numPr>
      </w:pPr>
      <w:r w:rsidRPr="00232C8D">
        <w:rPr>
          <w:i/>
          <w:iCs/>
        </w:rPr>
        <w:t>Analisis:</w:t>
      </w:r>
      <w:r w:rsidRPr="00232C8D">
        <w:t xml:space="preserve"> Performa bersaing dengan Random Forest. Grafik training menunjukkan penurunan loss yang stabil.</w:t>
      </w:r>
    </w:p>
    <w:p w14:paraId="171B4598" w14:textId="77777777" w:rsidR="00232C8D" w:rsidRPr="00232C8D" w:rsidRDefault="00232C8D" w:rsidP="00232C8D">
      <w:pPr>
        <w:rPr>
          <w:b/>
          <w:bCs/>
        </w:rPr>
      </w:pPr>
      <w:r w:rsidRPr="00232C8D">
        <w:rPr>
          <w:b/>
          <w:bCs/>
        </w:rPr>
        <w:t>7.3 Perbandingan Ketiga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1104"/>
        <w:gridCol w:w="2144"/>
        <w:gridCol w:w="1540"/>
      </w:tblGrid>
      <w:tr w:rsidR="00232C8D" w:rsidRPr="00232C8D" w14:paraId="76D20E8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499391" w14:textId="77777777" w:rsidR="00232C8D" w:rsidRPr="00232C8D" w:rsidRDefault="00232C8D" w:rsidP="00232C8D">
            <w:r w:rsidRPr="00232C8D">
              <w:rPr>
                <w:b/>
                <w:bCs/>
              </w:rPr>
              <w:t>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DAECFC1" w14:textId="77777777" w:rsidR="00232C8D" w:rsidRPr="00232C8D" w:rsidRDefault="00232C8D" w:rsidP="00232C8D">
            <w:r w:rsidRPr="00232C8D">
              <w:rPr>
                <w:b/>
                <w:bCs/>
              </w:rPr>
              <w:t>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36651427" w14:textId="77777777" w:rsidR="00232C8D" w:rsidRPr="00232C8D" w:rsidRDefault="00232C8D" w:rsidP="00232C8D">
            <w:r w:rsidRPr="00232C8D">
              <w:rPr>
                <w:b/>
                <w:bCs/>
              </w:rPr>
              <w:t>Weighted F1-Score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C2EB84" w14:textId="77777777" w:rsidR="00232C8D" w:rsidRPr="00232C8D" w:rsidRDefault="00232C8D" w:rsidP="00232C8D">
            <w:r w:rsidRPr="00232C8D">
              <w:rPr>
                <w:b/>
                <w:bCs/>
              </w:rPr>
              <w:t>Training Time</w:t>
            </w:r>
          </w:p>
        </w:tc>
      </w:tr>
      <w:tr w:rsidR="00232C8D" w:rsidRPr="00232C8D" w14:paraId="5E0252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8345C0" w14:textId="77777777" w:rsidR="00232C8D" w:rsidRPr="00232C8D" w:rsidRDefault="00232C8D" w:rsidP="00232C8D">
            <w:r w:rsidRPr="00232C8D">
              <w:rPr>
                <w:b/>
                <w:bCs/>
              </w:rPr>
              <w:t>Baseline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17BD55" w14:textId="77777777" w:rsidR="00232C8D" w:rsidRPr="00232C8D" w:rsidRDefault="00232C8D" w:rsidP="00232C8D">
            <w:r w:rsidRPr="00232C8D">
              <w:t>0.40</w:t>
            </w:r>
          </w:p>
        </w:tc>
        <w:tc>
          <w:tcPr>
            <w:tcW w:w="0" w:type="auto"/>
            <w:tcBorders>
              <w:top w:val="single" w:sz="6" w:space="0" w:color="auto"/>
              <w:left w:val="single" w:sz="6" w:space="0" w:color="auto"/>
              <w:bottom w:val="single" w:sz="6" w:space="0" w:color="auto"/>
              <w:right w:val="single" w:sz="6" w:space="0" w:color="auto"/>
            </w:tcBorders>
            <w:vAlign w:val="center"/>
            <w:hideMark/>
          </w:tcPr>
          <w:p w14:paraId="3FC70C9E" w14:textId="77777777" w:rsidR="00232C8D" w:rsidRPr="00232C8D" w:rsidRDefault="00232C8D" w:rsidP="00232C8D">
            <w:r w:rsidRPr="00232C8D">
              <w:t>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523BDFB7" w14:textId="77777777" w:rsidR="00232C8D" w:rsidRPr="00232C8D" w:rsidRDefault="00232C8D" w:rsidP="00232C8D">
            <w:r w:rsidRPr="00232C8D">
              <w:t>&lt; 1 detik</w:t>
            </w:r>
          </w:p>
        </w:tc>
      </w:tr>
      <w:tr w:rsidR="00232C8D" w:rsidRPr="00232C8D" w14:paraId="6E2F81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338FE9" w14:textId="77777777" w:rsidR="00232C8D" w:rsidRPr="00232C8D" w:rsidRDefault="00232C8D" w:rsidP="00232C8D">
            <w:r w:rsidRPr="00232C8D">
              <w:rPr>
                <w:b/>
                <w:bCs/>
              </w:rPr>
              <w:t>Random Forest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249A43" w14:textId="77777777" w:rsidR="00232C8D" w:rsidRPr="00232C8D" w:rsidRDefault="00232C8D" w:rsidP="00232C8D">
            <w:r w:rsidRPr="00232C8D">
              <w:t>0.45</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ED427" w14:textId="77777777" w:rsidR="00232C8D" w:rsidRPr="00232C8D" w:rsidRDefault="00232C8D" w:rsidP="00232C8D">
            <w:r w:rsidRPr="00232C8D">
              <w:t>0.38</w:t>
            </w:r>
          </w:p>
        </w:tc>
        <w:tc>
          <w:tcPr>
            <w:tcW w:w="0" w:type="auto"/>
            <w:tcBorders>
              <w:top w:val="single" w:sz="6" w:space="0" w:color="auto"/>
              <w:left w:val="single" w:sz="6" w:space="0" w:color="auto"/>
              <w:bottom w:val="single" w:sz="6" w:space="0" w:color="auto"/>
              <w:right w:val="single" w:sz="6" w:space="0" w:color="auto"/>
            </w:tcBorders>
            <w:vAlign w:val="center"/>
            <w:hideMark/>
          </w:tcPr>
          <w:p w14:paraId="1F5DD7E0" w14:textId="77777777" w:rsidR="00232C8D" w:rsidRPr="00232C8D" w:rsidRDefault="00232C8D" w:rsidP="00232C8D">
            <w:r w:rsidRPr="00232C8D">
              <w:t>~5 detik</w:t>
            </w:r>
          </w:p>
        </w:tc>
      </w:tr>
      <w:tr w:rsidR="00232C8D" w:rsidRPr="00232C8D" w14:paraId="5AD504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98E506" w14:textId="77777777" w:rsidR="00232C8D" w:rsidRPr="00232C8D" w:rsidRDefault="00232C8D" w:rsidP="00232C8D">
            <w:r w:rsidRPr="00232C8D">
              <w:rPr>
                <w:b/>
                <w:bCs/>
              </w:rPr>
              <w:t>Deep Learning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796F55E" w14:textId="77777777" w:rsidR="00232C8D" w:rsidRPr="00232C8D" w:rsidRDefault="00232C8D" w:rsidP="00232C8D">
            <w:r w:rsidRPr="00232C8D">
              <w:t>0.44</w:t>
            </w:r>
          </w:p>
        </w:tc>
        <w:tc>
          <w:tcPr>
            <w:tcW w:w="0" w:type="auto"/>
            <w:tcBorders>
              <w:top w:val="single" w:sz="6" w:space="0" w:color="auto"/>
              <w:left w:val="single" w:sz="6" w:space="0" w:color="auto"/>
              <w:bottom w:val="single" w:sz="6" w:space="0" w:color="auto"/>
              <w:right w:val="single" w:sz="6" w:space="0" w:color="auto"/>
            </w:tcBorders>
            <w:vAlign w:val="center"/>
            <w:hideMark/>
          </w:tcPr>
          <w:p w14:paraId="154FD6FE" w14:textId="77777777" w:rsidR="00232C8D" w:rsidRPr="00232C8D" w:rsidRDefault="00232C8D" w:rsidP="00232C8D">
            <w:r w:rsidRPr="00232C8D">
              <w:t>0.37</w:t>
            </w:r>
          </w:p>
        </w:tc>
        <w:tc>
          <w:tcPr>
            <w:tcW w:w="0" w:type="auto"/>
            <w:tcBorders>
              <w:top w:val="single" w:sz="6" w:space="0" w:color="auto"/>
              <w:left w:val="single" w:sz="6" w:space="0" w:color="auto"/>
              <w:bottom w:val="single" w:sz="6" w:space="0" w:color="auto"/>
              <w:right w:val="single" w:sz="6" w:space="0" w:color="auto"/>
            </w:tcBorders>
            <w:vAlign w:val="center"/>
            <w:hideMark/>
          </w:tcPr>
          <w:p w14:paraId="32F77876" w14:textId="77777777" w:rsidR="00232C8D" w:rsidRPr="00232C8D" w:rsidRDefault="00232C8D" w:rsidP="00232C8D">
            <w:r w:rsidRPr="00232C8D">
              <w:t>~90 detik</w:t>
            </w:r>
          </w:p>
        </w:tc>
      </w:tr>
    </w:tbl>
    <w:p w14:paraId="3918E22F" w14:textId="77777777" w:rsidR="00232C8D" w:rsidRPr="00232C8D" w:rsidRDefault="00232C8D" w:rsidP="00232C8D">
      <w:pPr>
        <w:rPr>
          <w:b/>
          <w:bCs/>
        </w:rPr>
      </w:pPr>
      <w:r w:rsidRPr="00232C8D">
        <w:rPr>
          <w:b/>
          <w:bCs/>
        </w:rPr>
        <w:t>7.4 Analisis Hasil</w:t>
      </w:r>
    </w:p>
    <w:p w14:paraId="0AA9EB36" w14:textId="77777777" w:rsidR="00232C8D" w:rsidRPr="00232C8D" w:rsidRDefault="00232C8D" w:rsidP="00232C8D">
      <w:r w:rsidRPr="00232C8D">
        <w:t>Model Random Forest dan Deep Learning memiliki performa yang hampir setara pada dataset ini. Hal ini wajar karena jumlah data yang relatif kecil (~3000 sampel) seringkali membuat model Deep Learning belum bisa mengeluarkan potensi maksimalnya dibandingkan model Machine Learning klasik yang efisien pada data kecil. Namun, keduanya jauh lebih baik daripada Baseline.</w:t>
      </w:r>
    </w:p>
    <w:p w14:paraId="33B12AB2" w14:textId="77777777" w:rsidR="00232C8D" w:rsidRPr="00232C8D" w:rsidRDefault="00000000" w:rsidP="00232C8D">
      <w:r>
        <w:pict w14:anchorId="543FC086">
          <v:rect id="_x0000_i1032" style="width:0;height:1.5pt" o:hralign="center" o:hrstd="t" o:hr="t" fillcolor="#a0a0a0" stroked="f"/>
        </w:pict>
      </w:r>
    </w:p>
    <w:p w14:paraId="2EBFAB5B" w14:textId="77777777" w:rsidR="00232C8D" w:rsidRPr="00232C8D" w:rsidRDefault="00232C8D" w:rsidP="00232C8D">
      <w:pPr>
        <w:rPr>
          <w:b/>
          <w:bCs/>
        </w:rPr>
      </w:pPr>
      <w:r w:rsidRPr="00232C8D">
        <w:rPr>
          <w:b/>
          <w:bCs/>
        </w:rPr>
        <w:lastRenderedPageBreak/>
        <w:t>8. CONCLUSION</w:t>
      </w:r>
    </w:p>
    <w:p w14:paraId="0A1DA0D9" w14:textId="77777777" w:rsidR="00232C8D" w:rsidRPr="00232C8D" w:rsidRDefault="00232C8D" w:rsidP="00232C8D">
      <w:pPr>
        <w:rPr>
          <w:b/>
          <w:bCs/>
        </w:rPr>
      </w:pPr>
      <w:r w:rsidRPr="00232C8D">
        <w:rPr>
          <w:b/>
          <w:bCs/>
        </w:rPr>
        <w:t>8.1 Kesimpulan Utama</w:t>
      </w:r>
    </w:p>
    <w:p w14:paraId="2DB04FB1" w14:textId="77777777" w:rsidR="00232C8D" w:rsidRPr="00232C8D" w:rsidRDefault="00232C8D" w:rsidP="00232C8D">
      <w:pPr>
        <w:numPr>
          <w:ilvl w:val="0"/>
          <w:numId w:val="26"/>
        </w:numPr>
      </w:pPr>
      <w:r w:rsidRPr="00232C8D">
        <w:rPr>
          <w:b/>
          <w:bCs/>
        </w:rPr>
        <w:t>Model Terbaik:</w:t>
      </w:r>
      <w:r w:rsidRPr="00232C8D">
        <w:t xml:space="preserve"> Random Forest (sedikit lebih unggul dalam stabilitas pada dataset kecil ini) dan Deep Learning (kompetitif).</w:t>
      </w:r>
    </w:p>
    <w:p w14:paraId="5FEE0F3E" w14:textId="77777777" w:rsidR="00232C8D" w:rsidRPr="00232C8D" w:rsidRDefault="00232C8D" w:rsidP="00232C8D">
      <w:pPr>
        <w:numPr>
          <w:ilvl w:val="0"/>
          <w:numId w:val="26"/>
        </w:numPr>
      </w:pPr>
      <w:r w:rsidRPr="00232C8D">
        <w:rPr>
          <w:b/>
          <w:bCs/>
        </w:rPr>
        <w:t>Pencapaian:</w:t>
      </w:r>
      <w:r w:rsidRPr="00232C8D">
        <w:t xml:space="preserve"> Proyek berhasil membangun </w:t>
      </w:r>
      <w:r w:rsidRPr="00232C8D">
        <w:rPr>
          <w:i/>
          <w:iCs/>
        </w:rPr>
        <w:t>pipeline</w:t>
      </w:r>
      <w:r w:rsidRPr="00232C8D">
        <w:t xml:space="preserve"> klasifikasi teks </w:t>
      </w:r>
      <w:r w:rsidRPr="00232C8D">
        <w:rPr>
          <w:i/>
          <w:iCs/>
        </w:rPr>
        <w:t>end-to-end</w:t>
      </w:r>
      <w:r w:rsidRPr="00232C8D">
        <w:t xml:space="preserve"> dan melampaui performa </w:t>
      </w:r>
      <w:r w:rsidRPr="00232C8D">
        <w:rPr>
          <w:i/>
          <w:iCs/>
        </w:rPr>
        <w:t>baseline</w:t>
      </w:r>
      <w:r w:rsidRPr="00232C8D">
        <w:t>, membuktikan bahwa ulasan teks mengandung informasi prediktif mengenai efektivitas obat.</w:t>
      </w:r>
    </w:p>
    <w:p w14:paraId="4ACBA479" w14:textId="77777777" w:rsidR="00232C8D" w:rsidRPr="00232C8D" w:rsidRDefault="00232C8D" w:rsidP="00232C8D">
      <w:pPr>
        <w:rPr>
          <w:b/>
          <w:bCs/>
        </w:rPr>
      </w:pPr>
      <w:r w:rsidRPr="00232C8D">
        <w:rPr>
          <w:b/>
          <w:bCs/>
        </w:rPr>
        <w:t>8.2 Key Insights</w:t>
      </w:r>
    </w:p>
    <w:p w14:paraId="0171A5D4" w14:textId="77777777" w:rsidR="00232C8D" w:rsidRPr="00232C8D" w:rsidRDefault="00232C8D" w:rsidP="00232C8D">
      <w:pPr>
        <w:numPr>
          <w:ilvl w:val="0"/>
          <w:numId w:val="27"/>
        </w:numPr>
      </w:pPr>
      <w:r w:rsidRPr="00232C8D">
        <w:t>Penggabungan kolom teks (benefits, sideEffects, comments) sangat krusial untuk memberikan konteks utuh.</w:t>
      </w:r>
    </w:p>
    <w:p w14:paraId="7FF370C1" w14:textId="77777777" w:rsidR="00232C8D" w:rsidRPr="00232C8D" w:rsidRDefault="00232C8D" w:rsidP="00232C8D">
      <w:pPr>
        <w:numPr>
          <w:ilvl w:val="0"/>
          <w:numId w:val="27"/>
        </w:numPr>
      </w:pPr>
      <w:r w:rsidRPr="00232C8D">
        <w:t>Ketidakseimbangan data (</w:t>
      </w:r>
      <w:r w:rsidRPr="00232C8D">
        <w:rPr>
          <w:i/>
          <w:iCs/>
        </w:rPr>
        <w:t>imbalanced class</w:t>
      </w:r>
      <w:r w:rsidRPr="00232C8D">
        <w:t>) menjadi tantangan utama yang membatasi F1-Score.</w:t>
      </w:r>
    </w:p>
    <w:p w14:paraId="3939ABE7" w14:textId="77777777" w:rsidR="00232C8D" w:rsidRPr="00232C8D" w:rsidRDefault="00232C8D" w:rsidP="00232C8D">
      <w:pPr>
        <w:rPr>
          <w:b/>
          <w:bCs/>
        </w:rPr>
      </w:pPr>
      <w:r w:rsidRPr="00232C8D">
        <w:rPr>
          <w:b/>
          <w:bCs/>
        </w:rPr>
        <w:t>8.3 Kontribusi Proyek</w:t>
      </w:r>
    </w:p>
    <w:p w14:paraId="748491CF" w14:textId="77777777" w:rsidR="00232C8D" w:rsidRPr="00232C8D" w:rsidRDefault="00232C8D" w:rsidP="00232C8D">
      <w:r w:rsidRPr="00232C8D">
        <w:t>Memberikan kerangka kerja dasar untuk analisis sentimen obat otomatis yang dapat dikembangkan lebih lanjut dengan dataset yang lebih besar.</w:t>
      </w:r>
    </w:p>
    <w:p w14:paraId="1CDAAAB0" w14:textId="77777777" w:rsidR="00232C8D" w:rsidRPr="00232C8D" w:rsidRDefault="00000000" w:rsidP="00232C8D">
      <w:r>
        <w:pict w14:anchorId="2CC9AAC6">
          <v:rect id="_x0000_i1033" style="width:0;height:1.5pt" o:hralign="center" o:hrstd="t" o:hr="t" fillcolor="#a0a0a0" stroked="f"/>
        </w:pict>
      </w:r>
    </w:p>
    <w:p w14:paraId="0BD2D86A" w14:textId="77777777" w:rsidR="00232C8D" w:rsidRPr="00232C8D" w:rsidRDefault="00232C8D" w:rsidP="00232C8D">
      <w:pPr>
        <w:rPr>
          <w:b/>
          <w:bCs/>
        </w:rPr>
      </w:pPr>
      <w:r w:rsidRPr="00232C8D">
        <w:rPr>
          <w:b/>
          <w:bCs/>
        </w:rPr>
        <w:t>9. FUTURE WORK</w:t>
      </w:r>
    </w:p>
    <w:p w14:paraId="32C51002" w14:textId="77777777" w:rsidR="00232C8D" w:rsidRPr="00232C8D" w:rsidRDefault="00232C8D" w:rsidP="00232C8D">
      <w:r w:rsidRPr="00232C8D">
        <w:rPr>
          <w:b/>
          <w:bCs/>
        </w:rPr>
        <w:t>Saran pengembangan untuk proyek selanjutnya:</w:t>
      </w:r>
    </w:p>
    <w:p w14:paraId="4D03EABA" w14:textId="77777777" w:rsidR="00232C8D" w:rsidRPr="00232C8D" w:rsidRDefault="00232C8D" w:rsidP="00232C8D">
      <w:r w:rsidRPr="00232C8D">
        <w:t>Data:</w:t>
      </w:r>
    </w:p>
    <w:p w14:paraId="2A50BEC8" w14:textId="77777777" w:rsidR="00232C8D" w:rsidRPr="00232C8D" w:rsidRDefault="00232C8D" w:rsidP="00232C8D">
      <w:r w:rsidRPr="00232C8D">
        <w:t>☑ Mengumpulkan lebih banyak data</w:t>
      </w:r>
    </w:p>
    <w:p w14:paraId="76B3D6FE" w14:textId="77777777" w:rsidR="00232C8D" w:rsidRPr="00232C8D" w:rsidRDefault="00232C8D" w:rsidP="00232C8D">
      <w:r w:rsidRPr="00232C8D">
        <w:t>☑ Menambah variasi data (Augmentasi teks)</w:t>
      </w:r>
    </w:p>
    <w:p w14:paraId="6C4BD465" w14:textId="77777777" w:rsidR="00232C8D" w:rsidRPr="00232C8D" w:rsidRDefault="00232C8D" w:rsidP="00232C8D">
      <w:r w:rsidRPr="00232C8D">
        <w:t>Model:</w:t>
      </w:r>
    </w:p>
    <w:p w14:paraId="342005ED" w14:textId="77777777" w:rsidR="00232C8D" w:rsidRPr="00232C8D" w:rsidRDefault="00232C8D" w:rsidP="00232C8D">
      <w:r w:rsidRPr="00232C8D">
        <w:t>☑ Mencoba arsitektur DL yang lebih kompleks (LSTM / Bi-LSTM)</w:t>
      </w:r>
    </w:p>
    <w:p w14:paraId="4B9029D7" w14:textId="77777777" w:rsidR="00232C8D" w:rsidRPr="00232C8D" w:rsidRDefault="00232C8D" w:rsidP="00232C8D">
      <w:r w:rsidRPr="00232C8D">
        <w:t>☑ Hyperparameter tuning lebih ekstensif</w:t>
      </w:r>
    </w:p>
    <w:p w14:paraId="74A207A7" w14:textId="77777777" w:rsidR="00232C8D" w:rsidRPr="00232C8D" w:rsidRDefault="00232C8D" w:rsidP="00232C8D">
      <w:r w:rsidRPr="00232C8D">
        <w:t>☑ Transfer learning dengan model yang lebih besar (BERT / BioBERT)</w:t>
      </w:r>
    </w:p>
    <w:p w14:paraId="070C76C0" w14:textId="77777777" w:rsidR="00232C8D" w:rsidRPr="00232C8D" w:rsidRDefault="00232C8D" w:rsidP="00232C8D">
      <w:r w:rsidRPr="00232C8D">
        <w:t>Deployment:</w:t>
      </w:r>
    </w:p>
    <w:p w14:paraId="04345894" w14:textId="77777777" w:rsidR="00232C8D" w:rsidRPr="00232C8D" w:rsidRDefault="00232C8D" w:rsidP="00232C8D">
      <w:r w:rsidRPr="00232C8D">
        <w:t>☑ Membuat API (Flask/FastAPI)</w:t>
      </w:r>
    </w:p>
    <w:p w14:paraId="6736DB6A" w14:textId="77777777" w:rsidR="00232C8D" w:rsidRPr="00232C8D" w:rsidRDefault="00232C8D" w:rsidP="00232C8D">
      <w:r w:rsidRPr="00232C8D">
        <w:t>☑ Membuat web application (Streamlit)</w:t>
      </w:r>
    </w:p>
    <w:p w14:paraId="3E8C4D72" w14:textId="77777777" w:rsidR="00232C8D" w:rsidRPr="00232C8D" w:rsidRDefault="00000000" w:rsidP="00232C8D">
      <w:r>
        <w:pict w14:anchorId="4FA93C74">
          <v:rect id="_x0000_i1034" style="width:0;height:1.5pt" o:hralign="center" o:hrstd="t" o:hr="t" fillcolor="#a0a0a0" stroked="f"/>
        </w:pict>
      </w:r>
    </w:p>
    <w:p w14:paraId="2783E362" w14:textId="77777777" w:rsidR="00232C8D" w:rsidRPr="00232C8D" w:rsidRDefault="00232C8D" w:rsidP="00232C8D">
      <w:pPr>
        <w:rPr>
          <w:b/>
          <w:bCs/>
        </w:rPr>
      </w:pPr>
      <w:r w:rsidRPr="00232C8D">
        <w:rPr>
          <w:b/>
          <w:bCs/>
        </w:rPr>
        <w:t>10. REPRODUCIBILITY (WAJIB)</w:t>
      </w:r>
    </w:p>
    <w:p w14:paraId="09B6FFB2" w14:textId="77777777" w:rsidR="00232C8D" w:rsidRPr="00232C8D" w:rsidRDefault="00232C8D" w:rsidP="00232C8D">
      <w:pPr>
        <w:rPr>
          <w:b/>
          <w:bCs/>
        </w:rPr>
      </w:pPr>
      <w:r w:rsidRPr="00232C8D">
        <w:rPr>
          <w:b/>
          <w:bCs/>
        </w:rPr>
        <w:lastRenderedPageBreak/>
        <w:t>10.1 GitHub Repository</w:t>
      </w:r>
    </w:p>
    <w:p w14:paraId="4C7C0204" w14:textId="77777777" w:rsidR="00232C8D" w:rsidRPr="00232C8D" w:rsidRDefault="00232C8D" w:rsidP="00232C8D">
      <w:r w:rsidRPr="00232C8D">
        <w:rPr>
          <w:b/>
          <w:bCs/>
        </w:rPr>
        <w:t>Link Repository:</w:t>
      </w:r>
      <w:r w:rsidRPr="00232C8D">
        <w:t xml:space="preserve"> [Masukkan Link GitHub Anda]</w:t>
      </w:r>
    </w:p>
    <w:p w14:paraId="4C662FB0" w14:textId="77777777" w:rsidR="00232C8D" w:rsidRPr="00232C8D" w:rsidRDefault="00232C8D" w:rsidP="00232C8D">
      <w:r w:rsidRPr="00232C8D">
        <w:t>Repository berisi:</w:t>
      </w:r>
    </w:p>
    <w:p w14:paraId="074063C9" w14:textId="77777777" w:rsidR="00232C8D" w:rsidRPr="00232C8D" w:rsidRDefault="00232C8D" w:rsidP="00232C8D">
      <w:r w:rsidRPr="00232C8D">
        <w:rPr>
          <w:rFonts w:ascii="Segoe UI Emoji" w:hAnsi="Segoe UI Emoji" w:cs="Segoe UI Emoji"/>
        </w:rPr>
        <w:t>✅</w:t>
      </w:r>
      <w:r w:rsidRPr="00232C8D">
        <w:t xml:space="preserve"> Notebook Jupyter/Colab dengan hasil running</w:t>
      </w:r>
    </w:p>
    <w:p w14:paraId="4C40B843" w14:textId="77777777" w:rsidR="00232C8D" w:rsidRPr="00232C8D" w:rsidRDefault="00232C8D" w:rsidP="00232C8D">
      <w:r w:rsidRPr="00232C8D">
        <w:rPr>
          <w:rFonts w:ascii="Segoe UI Emoji" w:hAnsi="Segoe UI Emoji" w:cs="Segoe UI Emoji"/>
        </w:rPr>
        <w:t>✅</w:t>
      </w:r>
      <w:r w:rsidRPr="00232C8D">
        <w:t xml:space="preserve"> Script Python (main.py)</w:t>
      </w:r>
    </w:p>
    <w:p w14:paraId="69E9BC8D" w14:textId="77777777" w:rsidR="00232C8D" w:rsidRPr="00232C8D" w:rsidRDefault="00232C8D" w:rsidP="00232C8D">
      <w:r w:rsidRPr="00232C8D">
        <w:rPr>
          <w:rFonts w:ascii="Segoe UI Emoji" w:hAnsi="Segoe UI Emoji" w:cs="Segoe UI Emoji"/>
        </w:rPr>
        <w:t>✅</w:t>
      </w:r>
      <w:r w:rsidRPr="00232C8D">
        <w:t xml:space="preserve"> requirements.txt</w:t>
      </w:r>
    </w:p>
    <w:p w14:paraId="46F361BC" w14:textId="77777777" w:rsidR="00232C8D" w:rsidRPr="00232C8D" w:rsidRDefault="00232C8D" w:rsidP="00232C8D">
      <w:r w:rsidRPr="00232C8D">
        <w:rPr>
          <w:rFonts w:ascii="Segoe UI Emoji" w:hAnsi="Segoe UI Emoji" w:cs="Segoe UI Emoji"/>
        </w:rPr>
        <w:t>✅</w:t>
      </w:r>
      <w:r w:rsidRPr="00232C8D">
        <w:t xml:space="preserve"> README.md yang informatif</w:t>
      </w:r>
    </w:p>
    <w:p w14:paraId="01F95473" w14:textId="77777777" w:rsidR="00232C8D" w:rsidRPr="00232C8D" w:rsidRDefault="00232C8D" w:rsidP="00232C8D">
      <w:r w:rsidRPr="00232C8D">
        <w:rPr>
          <w:rFonts w:ascii="Segoe UI Emoji" w:hAnsi="Segoe UI Emoji" w:cs="Segoe UI Emoji"/>
        </w:rPr>
        <w:t>✅</w:t>
      </w:r>
      <w:r w:rsidRPr="00232C8D">
        <w:t xml:space="preserve"> Folder structure yang terorganisir</w:t>
      </w:r>
    </w:p>
    <w:p w14:paraId="55296983" w14:textId="77777777" w:rsidR="00232C8D" w:rsidRPr="00232C8D" w:rsidRDefault="00232C8D" w:rsidP="00232C8D">
      <w:r w:rsidRPr="00232C8D">
        <w:rPr>
          <w:rFonts w:ascii="Segoe UI Emoji" w:hAnsi="Segoe UI Emoji" w:cs="Segoe UI Emoji"/>
        </w:rPr>
        <w:t>✅</w:t>
      </w:r>
      <w:r w:rsidRPr="00232C8D">
        <w:t xml:space="preserve"> .gitignore</w:t>
      </w:r>
    </w:p>
    <w:p w14:paraId="30C1A71A" w14:textId="77777777" w:rsidR="00232C8D" w:rsidRPr="00232C8D" w:rsidRDefault="00232C8D" w:rsidP="00232C8D">
      <w:pPr>
        <w:rPr>
          <w:b/>
          <w:bCs/>
        </w:rPr>
      </w:pPr>
      <w:r w:rsidRPr="00232C8D">
        <w:rPr>
          <w:b/>
          <w:bCs/>
        </w:rPr>
        <w:t>10.2 Environment &amp; Dependencies</w:t>
      </w:r>
    </w:p>
    <w:p w14:paraId="10345921" w14:textId="77777777" w:rsidR="00232C8D" w:rsidRPr="00232C8D" w:rsidRDefault="00232C8D" w:rsidP="00232C8D">
      <w:r w:rsidRPr="00232C8D">
        <w:t>Python Version: 3.10</w:t>
      </w:r>
    </w:p>
    <w:p w14:paraId="434C01CF" w14:textId="77777777" w:rsidR="00232C8D" w:rsidRPr="00232C8D" w:rsidRDefault="00232C8D" w:rsidP="00232C8D">
      <w:r w:rsidRPr="00232C8D">
        <w:t>Main Libraries &amp; Versions:</w:t>
      </w:r>
    </w:p>
    <w:p w14:paraId="55EE2C3A" w14:textId="77777777" w:rsidR="00232C8D" w:rsidRPr="00232C8D" w:rsidRDefault="00232C8D" w:rsidP="00232C8D">
      <w:pPr>
        <w:numPr>
          <w:ilvl w:val="0"/>
          <w:numId w:val="28"/>
        </w:numPr>
      </w:pPr>
      <w:r w:rsidRPr="00232C8D">
        <w:t>numpy (versi terbaru di Colab)</w:t>
      </w:r>
    </w:p>
    <w:p w14:paraId="2D239898" w14:textId="77777777" w:rsidR="00232C8D" w:rsidRPr="00232C8D" w:rsidRDefault="00232C8D" w:rsidP="00232C8D">
      <w:pPr>
        <w:numPr>
          <w:ilvl w:val="0"/>
          <w:numId w:val="28"/>
        </w:numPr>
      </w:pPr>
      <w:r w:rsidRPr="00232C8D">
        <w:t>pandas (versi terbaru di Colab)</w:t>
      </w:r>
    </w:p>
    <w:p w14:paraId="49A1CBCC" w14:textId="77777777" w:rsidR="00232C8D" w:rsidRPr="00232C8D" w:rsidRDefault="00232C8D" w:rsidP="00232C8D">
      <w:pPr>
        <w:numPr>
          <w:ilvl w:val="0"/>
          <w:numId w:val="28"/>
        </w:numPr>
      </w:pPr>
      <w:r w:rsidRPr="00232C8D">
        <w:t>scikit-learn</w:t>
      </w:r>
    </w:p>
    <w:p w14:paraId="5F141D03" w14:textId="77777777" w:rsidR="00232C8D" w:rsidRPr="00232C8D" w:rsidRDefault="00232C8D" w:rsidP="00232C8D">
      <w:pPr>
        <w:numPr>
          <w:ilvl w:val="0"/>
          <w:numId w:val="28"/>
        </w:numPr>
      </w:pPr>
      <w:r w:rsidRPr="00232C8D">
        <w:t>matplotlib</w:t>
      </w:r>
    </w:p>
    <w:p w14:paraId="21A9D602" w14:textId="77777777" w:rsidR="00232C8D" w:rsidRPr="00232C8D" w:rsidRDefault="00232C8D" w:rsidP="00232C8D">
      <w:pPr>
        <w:numPr>
          <w:ilvl w:val="0"/>
          <w:numId w:val="28"/>
        </w:numPr>
      </w:pPr>
      <w:r w:rsidRPr="00232C8D">
        <w:t>seaborn</w:t>
      </w:r>
    </w:p>
    <w:p w14:paraId="0B83BD02" w14:textId="77777777" w:rsidR="00232C8D" w:rsidRPr="00232C8D" w:rsidRDefault="00232C8D" w:rsidP="00232C8D">
      <w:pPr>
        <w:numPr>
          <w:ilvl w:val="0"/>
          <w:numId w:val="28"/>
        </w:numPr>
      </w:pPr>
      <w:r w:rsidRPr="00232C8D">
        <w:t>tensorflow (2.x)</w:t>
      </w:r>
    </w:p>
    <w:p w14:paraId="3306FCFA" w14:textId="77777777" w:rsidR="00E279C5" w:rsidRDefault="00E279C5"/>
    <w:sectPr w:rsidR="00E279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7FD"/>
    <w:multiLevelType w:val="multilevel"/>
    <w:tmpl w:val="414A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73F75"/>
    <w:multiLevelType w:val="multilevel"/>
    <w:tmpl w:val="59348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87312F"/>
    <w:multiLevelType w:val="multilevel"/>
    <w:tmpl w:val="3AD2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97BF5"/>
    <w:multiLevelType w:val="multilevel"/>
    <w:tmpl w:val="6106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67F63"/>
    <w:multiLevelType w:val="multilevel"/>
    <w:tmpl w:val="BAC8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B6E43"/>
    <w:multiLevelType w:val="multilevel"/>
    <w:tmpl w:val="AED4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925BF"/>
    <w:multiLevelType w:val="multilevel"/>
    <w:tmpl w:val="728E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818B9"/>
    <w:multiLevelType w:val="multilevel"/>
    <w:tmpl w:val="4836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B02A2D"/>
    <w:multiLevelType w:val="multilevel"/>
    <w:tmpl w:val="5F4E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B87923"/>
    <w:multiLevelType w:val="multilevel"/>
    <w:tmpl w:val="FD06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B3549B"/>
    <w:multiLevelType w:val="multilevel"/>
    <w:tmpl w:val="19F40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FC26CD"/>
    <w:multiLevelType w:val="multilevel"/>
    <w:tmpl w:val="6810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8907CC"/>
    <w:multiLevelType w:val="multilevel"/>
    <w:tmpl w:val="940AF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2E62E5"/>
    <w:multiLevelType w:val="multilevel"/>
    <w:tmpl w:val="883E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0D5796"/>
    <w:multiLevelType w:val="multilevel"/>
    <w:tmpl w:val="99E8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B72CF2"/>
    <w:multiLevelType w:val="multilevel"/>
    <w:tmpl w:val="1162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D73FE3"/>
    <w:multiLevelType w:val="multilevel"/>
    <w:tmpl w:val="3CB8C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6A5B98"/>
    <w:multiLevelType w:val="multilevel"/>
    <w:tmpl w:val="5FB0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D512A5"/>
    <w:multiLevelType w:val="multilevel"/>
    <w:tmpl w:val="F81C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30627E"/>
    <w:multiLevelType w:val="multilevel"/>
    <w:tmpl w:val="AFD2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190B09"/>
    <w:multiLevelType w:val="multilevel"/>
    <w:tmpl w:val="2F369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A750C9"/>
    <w:multiLevelType w:val="multilevel"/>
    <w:tmpl w:val="EEAC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D86A53"/>
    <w:multiLevelType w:val="multilevel"/>
    <w:tmpl w:val="8EAC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D26F7F"/>
    <w:multiLevelType w:val="multilevel"/>
    <w:tmpl w:val="3880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9E72B5"/>
    <w:multiLevelType w:val="multilevel"/>
    <w:tmpl w:val="9DDA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0F3963"/>
    <w:multiLevelType w:val="multilevel"/>
    <w:tmpl w:val="808C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610D0C"/>
    <w:multiLevelType w:val="multilevel"/>
    <w:tmpl w:val="78D2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AE19F1"/>
    <w:multiLevelType w:val="multilevel"/>
    <w:tmpl w:val="D766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2570C0"/>
    <w:multiLevelType w:val="multilevel"/>
    <w:tmpl w:val="866E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684437">
    <w:abstractNumId w:val="16"/>
  </w:num>
  <w:num w:numId="2" w16cid:durableId="940184428">
    <w:abstractNumId w:val="20"/>
  </w:num>
  <w:num w:numId="3" w16cid:durableId="547955345">
    <w:abstractNumId w:val="12"/>
  </w:num>
  <w:num w:numId="4" w16cid:durableId="1973095643">
    <w:abstractNumId w:val="10"/>
  </w:num>
  <w:num w:numId="5" w16cid:durableId="143083900">
    <w:abstractNumId w:val="14"/>
  </w:num>
  <w:num w:numId="6" w16cid:durableId="1879007098">
    <w:abstractNumId w:val="19"/>
  </w:num>
  <w:num w:numId="7" w16cid:durableId="346254907">
    <w:abstractNumId w:val="3"/>
  </w:num>
  <w:num w:numId="8" w16cid:durableId="589192657">
    <w:abstractNumId w:val="2"/>
  </w:num>
  <w:num w:numId="9" w16cid:durableId="363215868">
    <w:abstractNumId w:val="27"/>
  </w:num>
  <w:num w:numId="10" w16cid:durableId="947350469">
    <w:abstractNumId w:val="23"/>
  </w:num>
  <w:num w:numId="11" w16cid:durableId="122773007">
    <w:abstractNumId w:val="7"/>
  </w:num>
  <w:num w:numId="12" w16cid:durableId="1114323070">
    <w:abstractNumId w:val="8"/>
  </w:num>
  <w:num w:numId="13" w16cid:durableId="1053626927">
    <w:abstractNumId w:val="21"/>
  </w:num>
  <w:num w:numId="14" w16cid:durableId="280651265">
    <w:abstractNumId w:val="17"/>
  </w:num>
  <w:num w:numId="15" w16cid:durableId="1793941737">
    <w:abstractNumId w:val="28"/>
  </w:num>
  <w:num w:numId="16" w16cid:durableId="477187773">
    <w:abstractNumId w:val="5"/>
  </w:num>
  <w:num w:numId="17" w16cid:durableId="1840197661">
    <w:abstractNumId w:val="26"/>
  </w:num>
  <w:num w:numId="18" w16cid:durableId="811410934">
    <w:abstractNumId w:val="4"/>
  </w:num>
  <w:num w:numId="19" w16cid:durableId="1126319031">
    <w:abstractNumId w:val="24"/>
  </w:num>
  <w:num w:numId="20" w16cid:durableId="631791144">
    <w:abstractNumId w:val="0"/>
  </w:num>
  <w:num w:numId="21" w16cid:durableId="1566529913">
    <w:abstractNumId w:val="22"/>
  </w:num>
  <w:num w:numId="22" w16cid:durableId="696732348">
    <w:abstractNumId w:val="15"/>
  </w:num>
  <w:num w:numId="23" w16cid:durableId="1847473346">
    <w:abstractNumId w:val="11"/>
  </w:num>
  <w:num w:numId="24" w16cid:durableId="1106267580">
    <w:abstractNumId w:val="6"/>
  </w:num>
  <w:num w:numId="25" w16cid:durableId="1100684974">
    <w:abstractNumId w:val="18"/>
  </w:num>
  <w:num w:numId="26" w16cid:durableId="1016427209">
    <w:abstractNumId w:val="9"/>
  </w:num>
  <w:num w:numId="27" w16cid:durableId="75903819">
    <w:abstractNumId w:val="13"/>
  </w:num>
  <w:num w:numId="28" w16cid:durableId="1616402652">
    <w:abstractNumId w:val="25"/>
  </w:num>
  <w:num w:numId="29" w16cid:durableId="15699955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9C5"/>
    <w:rsid w:val="00232C8D"/>
    <w:rsid w:val="003B3468"/>
    <w:rsid w:val="0044140B"/>
    <w:rsid w:val="00543A70"/>
    <w:rsid w:val="00B14216"/>
    <w:rsid w:val="00BE47A4"/>
    <w:rsid w:val="00CA2518"/>
    <w:rsid w:val="00D9733E"/>
    <w:rsid w:val="00E279C5"/>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B8EA2"/>
  <w15:chartTrackingRefBased/>
  <w15:docId w15:val="{27D7D0E6-A5CD-4836-A18A-EDBC988B2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9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79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79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79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79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7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9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9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79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79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79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79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7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9C5"/>
    <w:rPr>
      <w:rFonts w:eastAsiaTheme="majorEastAsia" w:cstheme="majorBidi"/>
      <w:color w:val="272727" w:themeColor="text1" w:themeTint="D8"/>
    </w:rPr>
  </w:style>
  <w:style w:type="paragraph" w:styleId="Title">
    <w:name w:val="Title"/>
    <w:basedOn w:val="Normal"/>
    <w:next w:val="Normal"/>
    <w:link w:val="TitleChar"/>
    <w:uiPriority w:val="10"/>
    <w:qFormat/>
    <w:rsid w:val="00E27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9C5"/>
    <w:pPr>
      <w:spacing w:before="160"/>
      <w:jc w:val="center"/>
    </w:pPr>
    <w:rPr>
      <w:i/>
      <w:iCs/>
      <w:color w:val="404040" w:themeColor="text1" w:themeTint="BF"/>
    </w:rPr>
  </w:style>
  <w:style w:type="character" w:customStyle="1" w:styleId="QuoteChar">
    <w:name w:val="Quote Char"/>
    <w:basedOn w:val="DefaultParagraphFont"/>
    <w:link w:val="Quote"/>
    <w:uiPriority w:val="29"/>
    <w:rsid w:val="00E279C5"/>
    <w:rPr>
      <w:i/>
      <w:iCs/>
      <w:color w:val="404040" w:themeColor="text1" w:themeTint="BF"/>
    </w:rPr>
  </w:style>
  <w:style w:type="paragraph" w:styleId="ListParagraph">
    <w:name w:val="List Paragraph"/>
    <w:basedOn w:val="Normal"/>
    <w:uiPriority w:val="34"/>
    <w:qFormat/>
    <w:rsid w:val="00E279C5"/>
    <w:pPr>
      <w:ind w:left="720"/>
      <w:contextualSpacing/>
    </w:pPr>
  </w:style>
  <w:style w:type="character" w:styleId="IntenseEmphasis">
    <w:name w:val="Intense Emphasis"/>
    <w:basedOn w:val="DefaultParagraphFont"/>
    <w:uiPriority w:val="21"/>
    <w:qFormat/>
    <w:rsid w:val="00E279C5"/>
    <w:rPr>
      <w:i/>
      <w:iCs/>
      <w:color w:val="0F4761" w:themeColor="accent1" w:themeShade="BF"/>
    </w:rPr>
  </w:style>
  <w:style w:type="paragraph" w:styleId="IntenseQuote">
    <w:name w:val="Intense Quote"/>
    <w:basedOn w:val="Normal"/>
    <w:next w:val="Normal"/>
    <w:link w:val="IntenseQuoteChar"/>
    <w:uiPriority w:val="30"/>
    <w:qFormat/>
    <w:rsid w:val="00E27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79C5"/>
    <w:rPr>
      <w:i/>
      <w:iCs/>
      <w:color w:val="0F4761" w:themeColor="accent1" w:themeShade="BF"/>
    </w:rPr>
  </w:style>
  <w:style w:type="character" w:styleId="IntenseReference">
    <w:name w:val="Intense Reference"/>
    <w:basedOn w:val="DefaultParagraphFont"/>
    <w:uiPriority w:val="32"/>
    <w:qFormat/>
    <w:rsid w:val="00E279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12</Pages>
  <Words>2056</Words>
  <Characters>11722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Icon Ganteng</dc:creator>
  <cp:keywords/>
  <dc:description/>
  <cp:lastModifiedBy>Icon Ganteng</cp:lastModifiedBy>
  <cp:revision>5</cp:revision>
  <cp:lastPrinted>2025-12-15T14:40:00Z</cp:lastPrinted>
  <dcterms:created xsi:type="dcterms:W3CDTF">2025-12-15T13:40:00Z</dcterms:created>
  <dcterms:modified xsi:type="dcterms:W3CDTF">2025-12-17T14:38:00Z</dcterms:modified>
</cp:coreProperties>
</file>