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A916" w14:textId="79EF4BA5" w:rsidR="00873587" w:rsidRDefault="00873587">
      <w:r>
        <w:rPr>
          <w:rFonts w:hint="eastAsia"/>
        </w:rPr>
        <w:t>MAINTAINER：g</w:t>
      </w:r>
      <w:r>
        <w:t xml:space="preserve">ongjunru </w:t>
      </w:r>
      <w:hyperlink r:id="rId5" w:history="1">
        <w:r w:rsidRPr="00F7054F">
          <w:rPr>
            <w:rStyle w:val="a3"/>
          </w:rPr>
          <w:t>gongjunru@sjtu.edu.cn</w:t>
        </w:r>
      </w:hyperlink>
    </w:p>
    <w:p w14:paraId="52CE1B3C" w14:textId="7F7E434E" w:rsidR="00873587" w:rsidRDefault="00873587">
      <w:r>
        <w:rPr>
          <w:rFonts w:hint="eastAsia"/>
        </w:rPr>
        <w:t>整个项目部署完成后，于此鸣谢部署过程中提供帮助的所有同学和老师，并记录下路上</w:t>
      </w:r>
      <w:r w:rsidR="00FC1B1C">
        <w:rPr>
          <w:rFonts w:hint="eastAsia"/>
        </w:rPr>
        <w:t>遇到的</w:t>
      </w:r>
      <w:r>
        <w:rPr>
          <w:rFonts w:hint="eastAsia"/>
        </w:rPr>
        <w:t>惊心动魄</w:t>
      </w:r>
      <w:r w:rsidR="00FC1B1C">
        <w:rPr>
          <w:rFonts w:hint="eastAsia"/>
        </w:rPr>
        <w:t>小</w:t>
      </w:r>
      <w:r w:rsidR="005D4AA6">
        <w:rPr>
          <w:rFonts w:hint="eastAsia"/>
        </w:rPr>
        <w:t>bug与</w:t>
      </w:r>
      <w:r>
        <w:rPr>
          <w:rFonts w:hint="eastAsia"/>
        </w:rPr>
        <w:t>丧尽天良</w:t>
      </w:r>
      <w:r w:rsidR="00FC1B1C">
        <w:rPr>
          <w:rFonts w:hint="eastAsia"/>
        </w:rPr>
        <w:t>大</w:t>
      </w:r>
      <w:r w:rsidR="005D4AA6">
        <w:rPr>
          <w:rFonts w:hint="eastAsia"/>
        </w:rPr>
        <w:t>生态。</w:t>
      </w:r>
    </w:p>
    <w:p w14:paraId="0B5584CF" w14:textId="77777777" w:rsidR="00873587" w:rsidRPr="00873587" w:rsidRDefault="00873587">
      <w:pPr>
        <w:rPr>
          <w:rFonts w:hint="eastAsia"/>
        </w:rPr>
      </w:pPr>
    </w:p>
    <w:p w14:paraId="7A203C0A" w14:textId="2E8DA4D5" w:rsidR="00873587" w:rsidRDefault="00873587">
      <w:r>
        <w:rPr>
          <w:rFonts w:hint="eastAsia"/>
        </w:rPr>
        <w:t>数据库部署：</w:t>
      </w:r>
    </w:p>
    <w:p w14:paraId="44894A61" w14:textId="1E919CB4" w:rsidR="00873587" w:rsidRDefault="00873587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：docker</w:t>
      </w:r>
      <w:r w:rsidR="00497ADD">
        <w:t>, navicat</w:t>
      </w:r>
    </w:p>
    <w:p w14:paraId="7683B95C" w14:textId="0AF93CD3" w:rsidR="00873587" w:rsidRDefault="00873587">
      <w:r>
        <w:rPr>
          <w:rFonts w:hint="eastAsia"/>
        </w:rPr>
        <w:t>流程：</w:t>
      </w:r>
    </w:p>
    <w:p w14:paraId="169F1C08" w14:textId="5F6E3D2D" w:rsidR="00873587" w:rsidRDefault="00BF3B7A" w:rsidP="008735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Debian</w:t>
      </w:r>
      <w:r>
        <w:t>10</w:t>
      </w:r>
      <w:r w:rsidR="00873587">
        <w:rPr>
          <w:rFonts w:hint="eastAsia"/>
        </w:rPr>
        <w:t>服务器中安装docker，命令详见菜鸟教程</w:t>
      </w:r>
      <w:hyperlink r:id="rId6" w:history="1">
        <w:r w:rsidR="00873587">
          <w:rPr>
            <w:rStyle w:val="a3"/>
          </w:rPr>
          <w:t>Docker 教程 | 菜鸟教程 (runoob.com)</w:t>
        </w:r>
      </w:hyperlink>
    </w:p>
    <w:p w14:paraId="7BBA6D59" w14:textId="3B4E6FCA" w:rsidR="00873587" w:rsidRDefault="00873587" w:rsidP="00873587">
      <w:r>
        <w:rPr>
          <w:rFonts w:hint="eastAsia"/>
        </w:rPr>
        <w:t>踩过的坑：</w:t>
      </w:r>
      <w:r w:rsidR="00BF3B7A">
        <w:rPr>
          <w:rFonts w:hint="eastAsia"/>
        </w:rPr>
        <w:t>本人不才试图在windo</w:t>
      </w:r>
      <w:r w:rsidR="00BF3B7A">
        <w:t>ws</w:t>
      </w:r>
      <w:r w:rsidR="00BF3B7A">
        <w:rPr>
          <w:rFonts w:hint="eastAsia"/>
        </w:rPr>
        <w:t>环境下学习</w:t>
      </w:r>
      <w:r w:rsidR="005D4AA6">
        <w:rPr>
          <w:rFonts w:hint="eastAsia"/>
        </w:rPr>
        <w:t>docker</w:t>
      </w:r>
      <w:r w:rsidR="00BF3B7A">
        <w:rPr>
          <w:rFonts w:hint="eastAsia"/>
        </w:rPr>
        <w:t>，花了两个小时还没配好环境后幡然悔悟，docker</w:t>
      </w:r>
      <w:r w:rsidR="005D4AA6">
        <w:rPr>
          <w:rFonts w:hint="eastAsia"/>
        </w:rPr>
        <w:t>并不是为windows准备的。</w:t>
      </w:r>
      <w:r w:rsidR="00BF3B7A">
        <w:rPr>
          <w:rFonts w:hint="eastAsia"/>
        </w:rPr>
        <w:t>遂切换至本机Ubuntu系统，五分钟就安装好了docker。</w:t>
      </w:r>
    </w:p>
    <w:p w14:paraId="0E70116A" w14:textId="5A06C4E9" w:rsidR="00873587" w:rsidRDefault="00BF3B7A" w:rsidP="00BF3B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拉取</w:t>
      </w:r>
      <w:r w:rsidR="00497ADD">
        <w:rPr>
          <w:rFonts w:hint="eastAsia"/>
        </w:rPr>
        <w:t>所需镜像，因</w:t>
      </w:r>
      <w:r>
        <w:rPr>
          <w:rFonts w:hint="eastAsia"/>
        </w:rPr>
        <w:t>为我们没有使用非关系型数据库，这一步变得简单了很多。</w:t>
      </w:r>
    </w:p>
    <w:p w14:paraId="504D5129" w14:textId="0D7A0E82" w:rsidR="00BF3B7A" w:rsidRDefault="00BF3B7A" w:rsidP="00BF3B7A">
      <w:r>
        <w:rPr>
          <w:rFonts w:hint="eastAsia"/>
        </w:rPr>
        <w:t>&gt;</w:t>
      </w:r>
      <w:r>
        <w:t>docker pull mysql</w:t>
      </w:r>
    </w:p>
    <w:p w14:paraId="00FBA609" w14:textId="72FA6517" w:rsidR="00BF3B7A" w:rsidRDefault="00BF3B7A" w:rsidP="00BF3B7A">
      <w:r>
        <w:rPr>
          <w:rFonts w:hint="eastAsia"/>
        </w:rPr>
        <w:t>等待</w:t>
      </w:r>
      <w:r w:rsidR="00497ADD">
        <w:rPr>
          <w:rFonts w:hint="eastAsia"/>
        </w:rPr>
        <w:t>下载</w:t>
      </w:r>
      <w:r>
        <w:rPr>
          <w:rFonts w:hint="eastAsia"/>
        </w:rPr>
        <w:t>即可</w:t>
      </w:r>
      <w:r w:rsidR="00497ADD">
        <w:rPr>
          <w:rFonts w:hint="eastAsia"/>
        </w:rPr>
        <w:t>，下载完成后可用docker</w:t>
      </w:r>
      <w:r w:rsidR="00497ADD">
        <w:t xml:space="preserve"> images</w:t>
      </w:r>
      <w:r w:rsidR="00497ADD">
        <w:rPr>
          <w:rFonts w:hint="eastAsia"/>
        </w:rPr>
        <w:t>命令查看镜像拉取有没有成功</w:t>
      </w:r>
      <w:r>
        <w:t xml:space="preserve"> </w:t>
      </w:r>
    </w:p>
    <w:p w14:paraId="3DA9240F" w14:textId="1D47525A" w:rsidR="00BF3B7A" w:rsidRDefault="00BF3B7A" w:rsidP="00BF3B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用mysql镜像建立容器并运行：</w:t>
      </w:r>
    </w:p>
    <w:p w14:paraId="542F01BD" w14:textId="49661182" w:rsidR="00BF3B7A" w:rsidRDefault="00BF3B7A" w:rsidP="00BF3B7A">
      <w:r>
        <w:rPr>
          <w:rFonts w:hint="eastAsia"/>
        </w:rPr>
        <w:t>&gt;</w:t>
      </w:r>
      <w:r>
        <w:t xml:space="preserve">docker run -it mysql </w:t>
      </w:r>
    </w:p>
    <w:p w14:paraId="40D36E55" w14:textId="4B8ACED9" w:rsidR="00BF3B7A" w:rsidRDefault="00BF3B7A" w:rsidP="00BF3B7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进入mysql容器内</w:t>
      </w:r>
    </w:p>
    <w:p w14:paraId="272E47DB" w14:textId="31E067F7" w:rsidR="00BF3B7A" w:rsidRDefault="00BF3B7A" w:rsidP="00BF3B7A">
      <w:r>
        <w:rPr>
          <w:rFonts w:hint="eastAsia"/>
        </w:rPr>
        <w:t>&gt;</w:t>
      </w:r>
      <w:r>
        <w:t>docker exec -it mysql /bin/bash</w:t>
      </w:r>
    </w:p>
    <w:p w14:paraId="56569C11" w14:textId="693F59D8" w:rsidR="00BF3B7A" w:rsidRDefault="00BF3B7A" w:rsidP="00BF3B7A">
      <w:r>
        <w:rPr>
          <w:rFonts w:hint="eastAsia"/>
        </w:rPr>
        <w:t>5</w:t>
      </w:r>
      <w:r>
        <w:t xml:space="preserve">. </w:t>
      </w:r>
      <w:r w:rsidR="00497ADD">
        <w:rPr>
          <w:rFonts w:hint="eastAsia"/>
        </w:rPr>
        <w:t>进入后可正常使用mysql命令管理自己的数据库</w:t>
      </w:r>
    </w:p>
    <w:p w14:paraId="3E669EFE" w14:textId="7333D8E8" w:rsidR="00497ADD" w:rsidRDefault="00497ADD" w:rsidP="00BF3B7A">
      <w:r>
        <w:rPr>
          <w:rFonts w:hint="eastAsia"/>
        </w:rPr>
        <w:t>踩过的坑：是不是只有我这种傻子，会真的试图在一个终端里管理自己的数据库。</w:t>
      </w:r>
    </w:p>
    <w:p w14:paraId="271528C7" w14:textId="070BC5A5" w:rsidR="00497ADD" w:rsidRDefault="00497ADD" w:rsidP="00BF3B7A">
      <w:r>
        <w:rPr>
          <w:rFonts w:hint="eastAsia"/>
        </w:rPr>
        <w:t>明明navicat提供了连接服务器上数据库的功能。</w:t>
      </w:r>
    </w:p>
    <w:p w14:paraId="69AA114C" w14:textId="036E7EC9" w:rsidR="00497ADD" w:rsidRDefault="00497ADD" w:rsidP="00BF3B7A">
      <w:r>
        <w:rPr>
          <w:noProof/>
        </w:rPr>
        <w:drawing>
          <wp:inline distT="0" distB="0" distL="0" distR="0" wp14:anchorId="41028756" wp14:editId="6AF93CFC">
            <wp:extent cx="5341551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499" cy="308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73A7" w14:textId="77777777" w:rsidR="00497ADD" w:rsidRDefault="00497ADD" w:rsidP="00BF3B7A">
      <w:r>
        <w:t>N</w:t>
      </w:r>
      <w:r>
        <w:rPr>
          <w:rFonts w:hint="eastAsia"/>
        </w:rPr>
        <w:t>avicat连接到SSH：</w:t>
      </w:r>
    </w:p>
    <w:p w14:paraId="4A42939B" w14:textId="7CB3C4F9" w:rsidR="00497ADD" w:rsidRDefault="00497ADD" w:rsidP="00BF3B7A">
      <w:r>
        <w:rPr>
          <w:rFonts w:hint="eastAsia"/>
        </w:rPr>
        <w:t>主机：服务器弹性IP地址</w:t>
      </w:r>
    </w:p>
    <w:p w14:paraId="30DC674C" w14:textId="649AE719" w:rsidR="00497ADD" w:rsidRDefault="00497ADD" w:rsidP="00BF3B7A">
      <w:r>
        <w:rPr>
          <w:rFonts w:hint="eastAsia"/>
        </w:rPr>
        <w:t>端口：默认2</w:t>
      </w:r>
      <w:r>
        <w:t>2</w:t>
      </w:r>
      <w:r w:rsidR="00826A48">
        <w:rPr>
          <w:rFonts w:hint="eastAsia"/>
        </w:rPr>
        <w:t>，华为云那边可以改。</w:t>
      </w:r>
      <w:r w:rsidR="00826A48">
        <w:t xml:space="preserve"> </w:t>
      </w:r>
    </w:p>
    <w:p w14:paraId="7CB595E9" w14:textId="217BD6C1" w:rsidR="00497ADD" w:rsidRDefault="00497ADD" w:rsidP="00BF3B7A">
      <w:r>
        <w:rPr>
          <w:rFonts w:hint="eastAsia"/>
        </w:rPr>
        <w:t>用户名和密码：SSH服务器的用户名和密码！</w:t>
      </w:r>
    </w:p>
    <w:p w14:paraId="41D64E81" w14:textId="4E99966C" w:rsidR="00497ADD" w:rsidRDefault="00497ADD" w:rsidP="00BF3B7A">
      <w:r>
        <w:rPr>
          <w:rFonts w:hint="eastAsia"/>
        </w:rPr>
        <w:t>配置好SSH连接后，SSH与数据库之间的连接与平日里本机连接数据库无异，输入数据库的用户名和密码即可。</w:t>
      </w:r>
    </w:p>
    <w:p w14:paraId="2239A2FC" w14:textId="7E80AD32" w:rsidR="00497ADD" w:rsidRDefault="00497ADD" w:rsidP="00BF3B7A">
      <w:r>
        <w:rPr>
          <w:rFonts w:hint="eastAsia"/>
        </w:rPr>
        <w:lastRenderedPageBreak/>
        <w:t>至此，可在本地navicat上实现对服务器端数据库的增，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，改，查</w:t>
      </w:r>
    </w:p>
    <w:p w14:paraId="298142B0" w14:textId="4D83B326" w:rsidR="00497ADD" w:rsidRDefault="00497ADD" w:rsidP="00BF3B7A">
      <w:r>
        <w:rPr>
          <w:rFonts w:hint="eastAsia"/>
        </w:rPr>
        <w:t>数据库暴露IP为服务器弹性公网IP，暴露端口默认为3</w:t>
      </w:r>
      <w:r>
        <w:t>306，数据库部署完成。</w:t>
      </w:r>
    </w:p>
    <w:p w14:paraId="507C933E" w14:textId="56299494" w:rsidR="00497ADD" w:rsidRDefault="00497ADD" w:rsidP="00BF3B7A"/>
    <w:p w14:paraId="1435D08E" w14:textId="6F8E8271" w:rsidR="00497ADD" w:rsidRDefault="00497ADD" w:rsidP="00BF3B7A"/>
    <w:p w14:paraId="492F255B" w14:textId="6BACF137" w:rsidR="00497ADD" w:rsidRDefault="00497ADD" w:rsidP="00BF3B7A">
      <w:r>
        <w:t>后端部署：</w:t>
      </w:r>
    </w:p>
    <w:p w14:paraId="64AEB4C7" w14:textId="05A089FA" w:rsidR="00497ADD" w:rsidRDefault="00497ADD" w:rsidP="00BF3B7A">
      <w:r>
        <w:t>技术</w:t>
      </w:r>
      <w:proofErr w:type="gramStart"/>
      <w:r>
        <w:t>栈</w:t>
      </w:r>
      <w:proofErr w:type="gramEnd"/>
      <w:r>
        <w:t>：docker，jar</w:t>
      </w:r>
    </w:p>
    <w:p w14:paraId="7AD9F43D" w14:textId="3299267A" w:rsidR="00627D65" w:rsidRDefault="00627D65" w:rsidP="00BF3B7A">
      <w:r>
        <w:rPr>
          <w:rFonts w:hint="eastAsia"/>
        </w:rPr>
        <w:t>流程：</w:t>
      </w:r>
    </w:p>
    <w:p w14:paraId="43C10A3D" w14:textId="041E2D9D" w:rsidR="00497ADD" w:rsidRDefault="00627D65" w:rsidP="00627D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将springboot项目打包成.</w:t>
      </w:r>
      <w:r>
        <w:t>jar</w:t>
      </w:r>
      <w:r>
        <w:rPr>
          <w:rFonts w:hint="eastAsia"/>
        </w:rPr>
        <w:t>包</w:t>
      </w:r>
    </w:p>
    <w:p w14:paraId="2D6E862D" w14:textId="4E3CF33B" w:rsidR="00627D65" w:rsidRDefault="00627D65" w:rsidP="00627D65">
      <w:r>
        <w:rPr>
          <w:rFonts w:hint="eastAsia"/>
        </w:rPr>
        <w:t>踩过的坑：</w:t>
      </w:r>
    </w:p>
    <w:p w14:paraId="370C343F" w14:textId="42859222" w:rsidR="00627D65" w:rsidRDefault="00627D65" w:rsidP="00627D65">
      <w:r>
        <w:t>package</w:t>
      </w:r>
      <w:r>
        <w:rPr>
          <w:rFonts w:hint="eastAsia"/>
        </w:rPr>
        <w:t>会先进行一次快照测试，并运行所有编写的测试。如果测试没有通过，它不会进行后续的打包工作。大多数情况下，测试环境与后端的运行环境不同，所以打包时要记得先把测试类删掉（bushi</w:t>
      </w:r>
    </w:p>
    <w:p w14:paraId="1943EDF5" w14:textId="7E59B9EA" w:rsidR="00627D65" w:rsidRDefault="00DA4A11" w:rsidP="00DA4A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将jar包放进服务器，华为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的登录系统和mobaxTerm等终端都支持本地与服务期间的文件拖拽传递。</w:t>
      </w:r>
    </w:p>
    <w:p w14:paraId="533E3906" w14:textId="7C21FE72" w:rsidR="00DA4A11" w:rsidRDefault="00DA4A11" w:rsidP="00DA4A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编写dockerFile，为一会儿生成镜像做准备，dockerFile细节请移步菜鸟教程</w:t>
      </w:r>
      <w:r w:rsidR="006723CB">
        <w:rPr>
          <w:rFonts w:hint="eastAsia"/>
        </w:rPr>
        <w:t>，这里只以我的dockerFile为例介绍：</w:t>
      </w:r>
    </w:p>
    <w:p w14:paraId="3F2B4D4E" w14:textId="1D07C539" w:rsidR="006723CB" w:rsidRDefault="006723CB" w:rsidP="006723CB">
      <w:pPr>
        <w:ind w:firstLine="360"/>
      </w:pPr>
      <w:r>
        <w:rPr>
          <w:noProof/>
        </w:rPr>
        <w:drawing>
          <wp:inline distT="0" distB="0" distL="0" distR="0" wp14:anchorId="4E25D254" wp14:editId="1C02CA51">
            <wp:extent cx="44100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71EB" w14:textId="1F58E635" w:rsidR="006723CB" w:rsidRDefault="006723CB" w:rsidP="006723CB">
      <w:pPr>
        <w:pStyle w:val="a5"/>
        <w:ind w:left="360" w:firstLineChars="0" w:firstLine="0"/>
      </w:pPr>
      <w:r>
        <w:rPr>
          <w:rFonts w:hint="eastAsia"/>
        </w:rPr>
        <w:t>第一行：以java</w:t>
      </w:r>
      <w:r>
        <w:t>8</w:t>
      </w:r>
      <w:r>
        <w:rPr>
          <w:rFonts w:hint="eastAsia"/>
        </w:rPr>
        <w:t>镜像为爸爸镜像创造自己的镜像，对后端来说对java</w:t>
      </w:r>
      <w:r>
        <w:t>8</w:t>
      </w:r>
      <w:r>
        <w:rPr>
          <w:rFonts w:hint="eastAsia"/>
        </w:rPr>
        <w:t>有依赖很正常</w:t>
      </w:r>
    </w:p>
    <w:p w14:paraId="3084459D" w14:textId="339A29FF" w:rsidR="006723CB" w:rsidRDefault="006723CB" w:rsidP="006723CB">
      <w:pPr>
        <w:pStyle w:val="a5"/>
        <w:ind w:left="360" w:firstLineChars="0" w:firstLine="0"/>
      </w:pPr>
      <w:r>
        <w:rPr>
          <w:rFonts w:hint="eastAsia"/>
        </w:rPr>
        <w:t>第二行：说明这个dockerFile是谁写的，出了bug</w:t>
      </w:r>
      <w:proofErr w:type="gramStart"/>
      <w:r>
        <w:rPr>
          <w:rFonts w:hint="eastAsia"/>
        </w:rPr>
        <w:t>锅应该</w:t>
      </w:r>
      <w:proofErr w:type="gramEnd"/>
      <w:r>
        <w:rPr>
          <w:rFonts w:hint="eastAsia"/>
        </w:rPr>
        <w:t>给谁</w:t>
      </w:r>
    </w:p>
    <w:p w14:paraId="3C49E1C5" w14:textId="6D480DD6" w:rsidR="006723CB" w:rsidRDefault="006723CB" w:rsidP="006723CB">
      <w:pPr>
        <w:pStyle w:val="a5"/>
        <w:ind w:left="360" w:firstLineChars="0" w:firstLine="0"/>
      </w:pPr>
      <w:r>
        <w:rPr>
          <w:rFonts w:hint="eastAsia"/>
        </w:rPr>
        <w:t>第三行：将jar包添加到一个名为“backend</w:t>
      </w:r>
      <w:r>
        <w:t>3</w:t>
      </w:r>
      <w:r>
        <w:rPr>
          <w:rFonts w:hint="eastAsia"/>
        </w:rPr>
        <w:t>”的镜像中</w:t>
      </w:r>
    </w:p>
    <w:p w14:paraId="0047C5C8" w14:textId="02B8AC0F" w:rsidR="006723CB" w:rsidRDefault="006723CB" w:rsidP="006723CB">
      <w:pPr>
        <w:pStyle w:val="a5"/>
        <w:ind w:left="360" w:firstLineChars="0" w:firstLine="0"/>
      </w:pPr>
      <w:r>
        <w:rPr>
          <w:rFonts w:hint="eastAsia"/>
        </w:rPr>
        <w:t>第四行：镜像</w:t>
      </w:r>
      <w:r w:rsidR="00CA493E">
        <w:rPr>
          <w:rFonts w:hint="eastAsia"/>
        </w:rPr>
        <w:t>被</w:t>
      </w:r>
      <w:r>
        <w:rPr>
          <w:rFonts w:hint="eastAsia"/>
        </w:rPr>
        <w:t>创建</w:t>
      </w:r>
      <w:r w:rsidR="00CA493E">
        <w:rPr>
          <w:rFonts w:hint="eastAsia"/>
        </w:rPr>
        <w:t>为容器</w:t>
      </w:r>
      <w:r>
        <w:rPr>
          <w:rFonts w:hint="eastAsia"/>
        </w:rPr>
        <w:t>时运行命令：java</w:t>
      </w:r>
      <w:r>
        <w:t xml:space="preserve"> -jar backend3</w:t>
      </w:r>
    </w:p>
    <w:p w14:paraId="01AD6F87" w14:textId="40D13766" w:rsidR="00CA493E" w:rsidRDefault="00CA493E" w:rsidP="00CA49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生成镜像：</w:t>
      </w:r>
    </w:p>
    <w:p w14:paraId="35472803" w14:textId="50DB4873" w:rsidR="00CA493E" w:rsidRDefault="00CA493E" w:rsidP="00CA493E">
      <w:pPr>
        <w:pStyle w:val="a5"/>
        <w:ind w:left="360" w:firstLineChars="0" w:firstLine="0"/>
      </w:pPr>
      <w:r>
        <w:t>docker build -</w:t>
      </w:r>
      <w:proofErr w:type="gramStart"/>
      <w:r>
        <w:t>f .</w:t>
      </w:r>
      <w:proofErr w:type="gramEnd"/>
      <w:r>
        <w:t>/dockerFile -t backend3.0 .</w:t>
      </w:r>
    </w:p>
    <w:p w14:paraId="07774AA8" w14:textId="3895C602" w:rsidR="00CA493E" w:rsidRDefault="00CA493E" w:rsidP="00CA493E">
      <w:pPr>
        <w:pStyle w:val="a5"/>
        <w:ind w:left="360" w:firstLineChars="0" w:firstLine="0"/>
      </w:pPr>
      <w:r>
        <w:rPr>
          <w:rFonts w:hint="eastAsia"/>
        </w:rPr>
        <w:t>其中，-</w:t>
      </w:r>
      <w:r>
        <w:t>f</w:t>
      </w:r>
      <w:r>
        <w:rPr>
          <w:rFonts w:hint="eastAsia"/>
        </w:rPr>
        <w:t>表示自定义dockerFile路径与名称，因为默认的dockerFile路径比较奇怪</w:t>
      </w:r>
    </w:p>
    <w:p w14:paraId="64DA14CA" w14:textId="79094E57" w:rsidR="00CA493E" w:rsidRDefault="00CA493E" w:rsidP="00CA493E">
      <w:pPr>
        <w:pStyle w:val="a5"/>
        <w:ind w:left="360" w:firstLineChars="0" w:firstLine="0"/>
      </w:pPr>
      <w:r>
        <w:rPr>
          <w:rFonts w:hint="eastAsia"/>
        </w:rPr>
        <w:t>-t表示自己命名新的镜像名称 后面加一个.</w:t>
      </w:r>
      <w:r>
        <w:t xml:space="preserve"> </w:t>
      </w:r>
      <w:r>
        <w:rPr>
          <w:rFonts w:hint="eastAsia"/>
        </w:rPr>
        <w:t>我其实不知道这个“所有”指的是是啥意思，我觉得或许是运行dockerFile中所有命令？</w:t>
      </w:r>
    </w:p>
    <w:p w14:paraId="750F620D" w14:textId="24C4A282" w:rsidR="00CA493E" w:rsidRDefault="00CA493E" w:rsidP="00CA493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用镜像创立容器：</w:t>
      </w:r>
    </w:p>
    <w:p w14:paraId="269B1165" w14:textId="61595F7C" w:rsidR="00CA493E" w:rsidRDefault="00CA493E" w:rsidP="00CA493E">
      <w:r>
        <w:tab/>
        <w:t>docker run -it backend3.0</w:t>
      </w:r>
    </w:p>
    <w:p w14:paraId="3CB10644" w14:textId="472F85B6" w:rsidR="00CA493E" w:rsidRDefault="00CA493E" w:rsidP="00CA493E">
      <w:pPr>
        <w:ind w:left="420"/>
      </w:pPr>
      <w:r>
        <w:rPr>
          <w:rFonts w:hint="eastAsia"/>
        </w:rPr>
        <w:t>-it搞出来的容器会在前台实时汇报后端启动情况，便于de</w:t>
      </w:r>
      <w:r>
        <w:t>bug</w:t>
      </w:r>
      <w:r>
        <w:rPr>
          <w:rFonts w:hint="eastAsia"/>
        </w:rPr>
        <w:t>，看到后端部署成功就万事大吉啦</w:t>
      </w:r>
    </w:p>
    <w:p w14:paraId="209675BD" w14:textId="6B9AFC43" w:rsidR="00CA493E" w:rsidRDefault="00CA493E" w:rsidP="00CA493E">
      <w:r>
        <w:rPr>
          <w:rFonts w:hint="eastAsia"/>
        </w:rPr>
        <w:t>踩过的坑：</w:t>
      </w:r>
    </w:p>
    <w:p w14:paraId="33CC74C0" w14:textId="2E5E34CA" w:rsidR="00CA493E" w:rsidRDefault="00CA493E" w:rsidP="00E95D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学习过程中，我的后端代码有一个地方写了绝对路径，指向升级为https协议的license，但这直接导致在本地可以顺利运行的后端，打包成jar包后，在服务器</w:t>
      </w:r>
      <w:proofErr w:type="gramStart"/>
      <w:r>
        <w:rPr>
          <w:rFonts w:hint="eastAsia"/>
        </w:rPr>
        <w:t>端无法</w:t>
      </w:r>
      <w:proofErr w:type="gramEnd"/>
      <w:r>
        <w:rPr>
          <w:rFonts w:hint="eastAsia"/>
        </w:rPr>
        <w:t>正常运行。这个bug困扰了我一整天的时间</w:t>
      </w:r>
      <w:r w:rsidR="00E95DCA">
        <w:rPr>
          <w:rFonts w:hint="eastAsia"/>
        </w:rPr>
        <w:t>，以后再写绝对路径我就是狗</w:t>
      </w:r>
      <w:r>
        <w:rPr>
          <w:rFonts w:hint="eastAsia"/>
        </w:rPr>
        <w:t>。</w:t>
      </w:r>
    </w:p>
    <w:p w14:paraId="02DE5B5A" w14:textId="6715A1E7" w:rsidR="00DA4A11" w:rsidRDefault="00E95DCA" w:rsidP="00E95D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过程中，我试图将后端与数据库部署在同一台服务器上，操作天衣无缝没有错误，但是docker的不同容器之间有非常强的隔绝，这正是docker的特性和优越性所在。然而我并不知道这一点，于是并不知道为什么我的后端没有连接到数据库上。这个问题本质上是容器间通信问题，不过由于docker创建的镜像中过于简陋，我在搭建好容器间的通信网络后，并不知道为什么失败，而且没有能力知道报错信息（因为容器内没有apt</w:t>
      </w:r>
      <w:r>
        <w:t>,</w:t>
      </w:r>
      <w:r>
        <w:rPr>
          <w:rFonts w:hint="eastAsia"/>
        </w:rPr>
        <w:t>无法安装任何用于测试链接的工具，如ping），所以我们使用了更加生草的解决方式：</w:t>
      </w:r>
    </w:p>
    <w:p w14:paraId="64EFF249" w14:textId="4E1AE167" w:rsidR="00E95DCA" w:rsidRDefault="00E95DCA" w:rsidP="00E95DCA">
      <w:pPr>
        <w:pStyle w:val="a5"/>
        <w:ind w:left="360" w:firstLineChars="0" w:firstLine="0"/>
      </w:pPr>
      <w:proofErr w:type="gramStart"/>
      <w:r>
        <w:rPr>
          <w:rFonts w:hint="eastAsia"/>
        </w:rPr>
        <w:lastRenderedPageBreak/>
        <w:t>钞</w:t>
      </w:r>
      <w:proofErr w:type="gramEnd"/>
      <w:r>
        <w:rPr>
          <w:rFonts w:hint="eastAsia"/>
        </w:rPr>
        <w:t>能力：把后端和数据库部署在两台服务器上！</w:t>
      </w:r>
    </w:p>
    <w:p w14:paraId="7845FD1D" w14:textId="43F0F8E1" w:rsidR="00E95DCA" w:rsidRDefault="00E95DCA" w:rsidP="00E95DCA">
      <w:pPr>
        <w:pStyle w:val="a5"/>
        <w:ind w:left="360" w:firstLineChars="0" w:firstLine="0"/>
      </w:pPr>
    </w:p>
    <w:p w14:paraId="0E88A10A" w14:textId="1FEBBC75" w:rsidR="00E95DCA" w:rsidRDefault="00E95DCA" w:rsidP="00E95DCA">
      <w:r>
        <w:rPr>
          <w:rFonts w:hint="eastAsia"/>
        </w:rPr>
        <w:t>前端部署：</w:t>
      </w:r>
    </w:p>
    <w:p w14:paraId="31A9A01C" w14:textId="0BB0E585" w:rsidR="00E95DCA" w:rsidRDefault="00E95DCA" w:rsidP="00E95DCA"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r w:rsidR="00B2366D">
        <w:rPr>
          <w:rFonts w:hint="eastAsia"/>
        </w:rPr>
        <w:t>n</w:t>
      </w:r>
      <w:r w:rsidR="00B2366D">
        <w:t>pm_</w:t>
      </w:r>
      <w:r w:rsidR="00A37F68">
        <w:rPr>
          <w:rFonts w:hint="eastAsia"/>
        </w:rPr>
        <w:t>serve</w:t>
      </w:r>
      <w:r w:rsidR="00A37F68">
        <w:t xml:space="preserve">, </w:t>
      </w:r>
      <w:r>
        <w:rPr>
          <w:rFonts w:hint="eastAsia"/>
        </w:rPr>
        <w:t>nginx</w:t>
      </w:r>
      <w:r>
        <w:t xml:space="preserve">, </w:t>
      </w:r>
      <w:r>
        <w:rPr>
          <w:rFonts w:hint="eastAsia"/>
        </w:rPr>
        <w:t>杨景凯同学</w:t>
      </w:r>
    </w:p>
    <w:p w14:paraId="148C0532" w14:textId="7F638810" w:rsidR="00A37F68" w:rsidRDefault="00A37F68" w:rsidP="00E95DCA">
      <w:r>
        <w:rPr>
          <w:rFonts w:hint="eastAsia"/>
        </w:rPr>
        <w:t>先吐槽：</w:t>
      </w:r>
    </w:p>
    <w:p w14:paraId="1C1AEB51" w14:textId="2867C360" w:rsidR="00A37F68" w:rsidRDefault="00A37F68" w:rsidP="00E95DCA">
      <w:r>
        <w:rPr>
          <w:rFonts w:hint="eastAsia"/>
        </w:rPr>
        <w:t>nginx作为行业内用了都说好的React项目部署工具，自然吸引了我们的注意。</w:t>
      </w:r>
    </w:p>
    <w:p w14:paraId="2FBF1391" w14:textId="5EE76040" w:rsidR="00A37F68" w:rsidRDefault="00A37F68" w:rsidP="00E95DCA">
      <w:r>
        <w:rPr>
          <w:rFonts w:hint="eastAsia"/>
        </w:rPr>
        <w:t>但我们万万没有想到，在部署过程中发现了nginx的极端恶劣的生态</w:t>
      </w:r>
      <w:r>
        <w:t>bug</w:t>
      </w:r>
      <w:r w:rsidR="00D3418B">
        <w:rPr>
          <w:rFonts w:hint="eastAsia"/>
        </w:rPr>
        <w:t>，而且不止一个</w:t>
      </w:r>
      <w:r>
        <w:rPr>
          <w:rFonts w:hint="eastAsia"/>
        </w:rPr>
        <w:t>。</w:t>
      </w:r>
    </w:p>
    <w:p w14:paraId="13CFE174" w14:textId="349594EC" w:rsidR="00A37F68" w:rsidRDefault="00D3418B" w:rsidP="00E95DCA">
      <w:r>
        <w:rPr>
          <w:rFonts w:hint="eastAsia"/>
        </w:rPr>
        <w:t>罄竹难书，但</w:t>
      </w:r>
      <w:r w:rsidR="00A37F68">
        <w:rPr>
          <w:rFonts w:hint="eastAsia"/>
        </w:rPr>
        <w:t>我会将此事娓娓道来的。</w:t>
      </w:r>
    </w:p>
    <w:p w14:paraId="3905526E" w14:textId="372E374D" w:rsidR="00A37F68" w:rsidRDefault="00A37F68" w:rsidP="00E95DCA">
      <w:r>
        <w:rPr>
          <w:rFonts w:hint="eastAsia"/>
        </w:rPr>
        <w:t>流程：</w:t>
      </w:r>
    </w:p>
    <w:p w14:paraId="6AF20C1C" w14:textId="10AE02BF" w:rsidR="00A37F68" w:rsidRDefault="00A37F68" w:rsidP="00A37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将前端打包：使用react</w:t>
      </w:r>
      <w:r>
        <w:t xml:space="preserve"> run build</w:t>
      </w:r>
      <w:r>
        <w:rPr>
          <w:rFonts w:hint="eastAsia"/>
        </w:rPr>
        <w:t>命令</w:t>
      </w:r>
      <w:r w:rsidR="00D3418B">
        <w:rPr>
          <w:rFonts w:hint="eastAsia"/>
        </w:rPr>
        <w:t>，获得build文件夹</w:t>
      </w:r>
    </w:p>
    <w:p w14:paraId="7EAC0DAF" w14:textId="198934A7" w:rsidR="00297D34" w:rsidRDefault="00297D34" w:rsidP="00A37F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开始我是把整个前端项目都转移进了服务器中，在build文件夹中运行serve</w:t>
      </w:r>
      <w:r>
        <w:t xml:space="preserve"> -p 3000</w:t>
      </w:r>
      <w:r>
        <w:rPr>
          <w:rFonts w:hint="eastAsia"/>
        </w:rPr>
        <w:t>，获得了一个很丑陋的前端部署结果。</w:t>
      </w:r>
    </w:p>
    <w:p w14:paraId="3FB5B1B3" w14:textId="33B098B4" w:rsidR="00297D34" w:rsidRDefault="00297D34" w:rsidP="00297D34">
      <w:r>
        <w:rPr>
          <w:rFonts w:hint="eastAsia"/>
        </w:rPr>
        <w:t>踩坑：这种部署在刷新时会导致前端页面崩溃，因为系统把刷新时的url整体看作一个url来处理，这会导致路由的管理失败。</w:t>
      </w:r>
    </w:p>
    <w:p w14:paraId="18DEFBA6" w14:textId="69F1FD19" w:rsidR="00297D34" w:rsidRDefault="00297D34" w:rsidP="00297D34">
      <w:r>
        <w:rPr>
          <w:rFonts w:hint="eastAsia"/>
        </w:rPr>
        <w:t>解决：使用了nginx技术。但这也正是罄竹难书的开始。</w:t>
      </w:r>
    </w:p>
    <w:p w14:paraId="56D8ECAF" w14:textId="77777777" w:rsidR="0003031F" w:rsidRDefault="0003031F" w:rsidP="0003031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安装nginx并配置nginx环境，在哪装都装的上，</w:t>
      </w:r>
      <w:proofErr w:type="gramStart"/>
      <w:r>
        <w:rPr>
          <w:rFonts w:hint="eastAsia"/>
        </w:rPr>
        <w:t>它环境</w:t>
      </w:r>
      <w:proofErr w:type="gramEnd"/>
      <w:r>
        <w:rPr>
          <w:rFonts w:hint="eastAsia"/>
        </w:rPr>
        <w:t>也好配，这里就不赘述了。</w:t>
      </w:r>
    </w:p>
    <w:p w14:paraId="03878C0A" w14:textId="12B9B3AB" w:rsidR="00297D34" w:rsidRDefault="0003031F" w:rsidP="00297D3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nginx有两个关键文件夹：nginx程序所在文件夹，和nginx程序的配置文件所在文件夹</w:t>
      </w:r>
    </w:p>
    <w:p w14:paraId="792E519A" w14:textId="4061F533" w:rsidR="0003031F" w:rsidRDefault="0003031F" w:rsidP="0003031F">
      <w:pPr>
        <w:pStyle w:val="a5"/>
        <w:ind w:left="360" w:firstLineChars="0" w:firstLine="0"/>
      </w:pPr>
      <w:r>
        <w:rPr>
          <w:rFonts w:hint="eastAsia"/>
        </w:rPr>
        <w:t>在我的服务器上，这两个文件夹分别为：/usr</w:t>
      </w:r>
      <w:r>
        <w:t>/sbin</w:t>
      </w:r>
      <w:r>
        <w:rPr>
          <w:rFonts w:hint="eastAsia"/>
        </w:rPr>
        <w:t>和/etc/</w:t>
      </w:r>
      <w:r>
        <w:t>nginx</w:t>
      </w:r>
    </w:p>
    <w:p w14:paraId="09087DCC" w14:textId="680DED5F" w:rsidR="0003031F" w:rsidRDefault="0003031F" w:rsidP="0003031F">
      <w:pPr>
        <w:pStyle w:val="a5"/>
        <w:ind w:left="360" w:firstLineChars="0" w:firstLine="0"/>
      </w:pPr>
      <w:r>
        <w:rPr>
          <w:rFonts w:hint="eastAsia"/>
        </w:rPr>
        <w:t>我查遍网络上的教程，它们都讲nginx的部署只要更改/etc</w:t>
      </w:r>
      <w:r>
        <w:t>/nginx</w:t>
      </w:r>
      <w:r>
        <w:rPr>
          <w:rFonts w:hint="eastAsia"/>
        </w:rPr>
        <w:t>中的配置文件：n</w:t>
      </w:r>
      <w:r>
        <w:t>ginx.conf</w:t>
      </w:r>
      <w:r>
        <w:rPr>
          <w:rFonts w:hint="eastAsia"/>
        </w:rPr>
        <w:t>就可以了</w:t>
      </w:r>
    </w:p>
    <w:p w14:paraId="79583784" w14:textId="24D6AD09" w:rsidR="0003031F" w:rsidRDefault="0003031F" w:rsidP="0003031F">
      <w:pPr>
        <w:pStyle w:val="a5"/>
        <w:ind w:left="360" w:firstLineChars="0" w:firstLine="0"/>
      </w:pPr>
      <w:r>
        <w:rPr>
          <w:rFonts w:hint="eastAsia"/>
        </w:rPr>
        <w:t>更改内容：在http段中增加server部分：</w:t>
      </w:r>
    </w:p>
    <w:p w14:paraId="5AB900DE" w14:textId="7F92DA46" w:rsidR="0003031F" w:rsidRDefault="0003031F" w:rsidP="0003031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4AB7D3C" wp14:editId="71F05C5B">
            <wp:extent cx="476250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A631" w14:textId="47301D46" w:rsidR="0003031F" w:rsidRDefault="0003031F" w:rsidP="0003031F">
      <w:pPr>
        <w:pStyle w:val="a5"/>
        <w:ind w:left="360" w:firstLineChars="0" w:firstLine="0"/>
      </w:pPr>
      <w:r>
        <w:rPr>
          <w:rFonts w:hint="eastAsia"/>
        </w:rPr>
        <w:t>语法挺浅显，两个需要注意的地方是：</w:t>
      </w:r>
    </w:p>
    <w:p w14:paraId="1BDFD183" w14:textId="5442BB0A" w:rsidR="0003031F" w:rsidRDefault="0003031F" w:rsidP="0003031F">
      <w:pPr>
        <w:ind w:firstLine="360"/>
      </w:pPr>
      <w:r>
        <w:rPr>
          <w:rFonts w:hint="eastAsia"/>
        </w:rPr>
        <w:t>第一 root后路径为build文件夹所在路径</w:t>
      </w:r>
    </w:p>
    <w:p w14:paraId="16FCB4EC" w14:textId="2C4FA542" w:rsidR="0003031F" w:rsidRDefault="0003031F" w:rsidP="0003031F">
      <w:pPr>
        <w:ind w:firstLine="360"/>
      </w:pPr>
      <w:r>
        <w:rPr>
          <w:rFonts w:hint="eastAsia"/>
        </w:rPr>
        <w:t>第二 try</w:t>
      </w:r>
      <w:r>
        <w:t>_files</w:t>
      </w:r>
      <w:r>
        <w:rPr>
          <w:rFonts w:hint="eastAsia"/>
        </w:rPr>
        <w:t>那一句正是为了解决上述的刷新崩溃问题。它的原理是：</w:t>
      </w:r>
    </w:p>
    <w:p w14:paraId="0683A4A1" w14:textId="6DAD1C87" w:rsidR="0003031F" w:rsidRDefault="0003031F" w:rsidP="0003031F">
      <w:pPr>
        <w:ind w:left="360"/>
      </w:pPr>
      <w:r>
        <w:rPr>
          <w:rFonts w:hint="eastAsia"/>
        </w:rPr>
        <w:t>每次刷新崩溃没有识别出ur</w:t>
      </w:r>
      <w:r>
        <w:t>l</w:t>
      </w:r>
      <w:r>
        <w:rPr>
          <w:rFonts w:hint="eastAsia"/>
        </w:rPr>
        <w:t>时，就去uri</w:t>
      </w:r>
      <w:r>
        <w:t>/</w:t>
      </w:r>
      <w:r>
        <w:rPr>
          <w:rFonts w:hint="eastAsia"/>
        </w:rPr>
        <w:t>这个目录下寻找路由。如果再没找到，就回到index</w:t>
      </w:r>
      <w:r>
        <w:t>.html</w:t>
      </w:r>
      <w:r>
        <w:rPr>
          <w:rFonts w:hint="eastAsia"/>
        </w:rPr>
        <w:t>中找路由。而index</w:t>
      </w:r>
      <w:r>
        <w:t>.html</w:t>
      </w:r>
      <w:r>
        <w:rPr>
          <w:rFonts w:hint="eastAsia"/>
        </w:rPr>
        <w:t>作为初始路由，会一路将该url按push顺序定位到应有的位置，这就解决了刷新崩溃的问题</w:t>
      </w:r>
      <w:r>
        <w:t>……</w:t>
      </w:r>
      <w:r>
        <w:rPr>
          <w:rFonts w:hint="eastAsia"/>
        </w:rPr>
        <w:t>吗？</w:t>
      </w:r>
    </w:p>
    <w:p w14:paraId="252C4DD9" w14:textId="1A33B7C1" w:rsidR="004C55D4" w:rsidRDefault="004C55D4" w:rsidP="0003031F">
      <w:pPr>
        <w:ind w:left="360"/>
        <w:rPr>
          <w:rFonts w:hint="eastAsia"/>
        </w:rPr>
      </w:pPr>
      <w:r>
        <w:rPr>
          <w:rFonts w:hint="eastAsia"/>
        </w:rPr>
        <w:t>当然没有，距离解决问题还有两个巨大的坑</w:t>
      </w:r>
    </w:p>
    <w:p w14:paraId="5DF01F62" w14:textId="480D1EEB" w:rsidR="0003031F" w:rsidRDefault="004C55D4" w:rsidP="0003031F">
      <w:r>
        <w:rPr>
          <w:rFonts w:hint="eastAsia"/>
        </w:rPr>
        <w:t>第一</w:t>
      </w:r>
      <w:r w:rsidR="0003031F">
        <w:rPr>
          <w:rFonts w:hint="eastAsia"/>
        </w:rPr>
        <w:t>坑：</w:t>
      </w:r>
      <w:r w:rsidR="008B54DC">
        <w:rPr>
          <w:rFonts w:hint="eastAsia"/>
        </w:rPr>
        <w:t>package</w:t>
      </w:r>
      <w:r w:rsidR="008B54DC">
        <w:t>.json</w:t>
      </w:r>
      <w:r w:rsidR="008B54DC">
        <w:rPr>
          <w:rFonts w:hint="eastAsia"/>
        </w:rPr>
        <w:t>中默认的home路径为空，这会导致一切home转</w:t>
      </w:r>
      <w:r w:rsidR="008B54DC">
        <w:t>/</w:t>
      </w:r>
    </w:p>
    <w:p w14:paraId="4971B112" w14:textId="39A5A86B" w:rsidR="008B54DC" w:rsidRDefault="008B54DC" w:rsidP="0003031F">
      <w:r>
        <w:tab/>
      </w:r>
      <w:r>
        <w:tab/>
      </w:r>
      <w:r>
        <w:rPr>
          <w:rFonts w:hint="eastAsia"/>
        </w:rPr>
        <w:t>但正常人，我说的是正常人写出来的路由，是</w:t>
      </w:r>
      <w:r w:rsidR="00C149B8">
        <w:rPr>
          <w:rFonts w:hint="eastAsia"/>
        </w:rPr>
        <w:t>要</w:t>
      </w:r>
      <w:r>
        <w:rPr>
          <w:rFonts w:hint="eastAsia"/>
        </w:rPr>
        <w:t>从</w:t>
      </w:r>
      <w:r>
        <w:t>./</w:t>
      </w:r>
      <w:r>
        <w:rPr>
          <w:rFonts w:hint="eastAsia"/>
        </w:rPr>
        <w:t>开始的</w:t>
      </w:r>
    </w:p>
    <w:p w14:paraId="3F223FB5" w14:textId="7AB8B662" w:rsidR="008B54DC" w:rsidRDefault="008B54DC" w:rsidP="008B54DC">
      <w:pPr>
        <w:ind w:left="840"/>
      </w:pPr>
      <w:r>
        <w:rPr>
          <w:rFonts w:hint="eastAsia"/>
        </w:rPr>
        <w:t>这一个微微的小差异在本地可能无足轻重，但是丢到服务器上就是毁灭性的。所以要把home</w:t>
      </w:r>
      <w:r>
        <w:t>page</w:t>
      </w:r>
      <w:r>
        <w:rPr>
          <w:rFonts w:hint="eastAsia"/>
        </w:rPr>
        <w:t>改为“.”，重新打包build，才能正式解决</w:t>
      </w:r>
      <w:r w:rsidR="00C149B8">
        <w:rPr>
          <w:rFonts w:hint="eastAsia"/>
        </w:rPr>
        <w:t>刷新崩溃问题</w:t>
      </w:r>
      <w:r w:rsidR="00C149B8">
        <w:t>……</w:t>
      </w:r>
      <w:r w:rsidR="00C149B8">
        <w:rPr>
          <w:rFonts w:hint="eastAsia"/>
        </w:rPr>
        <w:t>吗？</w:t>
      </w:r>
    </w:p>
    <w:p w14:paraId="1B39D9F2" w14:textId="48C230BE" w:rsidR="00C149B8" w:rsidRDefault="00C149B8" w:rsidP="00C149B8">
      <w:r>
        <w:rPr>
          <w:rFonts w:hint="eastAsia"/>
        </w:rPr>
        <w:t>第二坑：做完了上述的一切后，我们依旧没有解决问题，甚至没有看到nginx成功部署起来。</w:t>
      </w:r>
    </w:p>
    <w:p w14:paraId="5CD4CF4D" w14:textId="0259238E" w:rsidR="00C149B8" w:rsidRDefault="00C149B8" w:rsidP="00C149B8">
      <w:pPr>
        <w:ind w:left="840"/>
      </w:pPr>
      <w:r>
        <w:rPr>
          <w:rFonts w:hint="eastAsia"/>
        </w:rPr>
        <w:t>实在手足无措的时候，杨景凯同学出现了，真是人间太岁神，过来三下五除二发现</w:t>
      </w:r>
      <w:r>
        <w:rPr>
          <w:rFonts w:hint="eastAsia"/>
        </w:rPr>
        <w:lastRenderedPageBreak/>
        <w:t>了问题所在：</w:t>
      </w:r>
    </w:p>
    <w:p w14:paraId="30B5C2EC" w14:textId="1117BEC3" w:rsidR="00C149B8" w:rsidRDefault="00C149B8" w:rsidP="00C149B8">
      <w:pPr>
        <w:ind w:left="840"/>
      </w:pPr>
      <w:r>
        <w:rPr>
          <w:rFonts w:hint="eastAsia"/>
        </w:rPr>
        <w:t>他使用systemctl</w:t>
      </w:r>
      <w:r>
        <w:t xml:space="preserve"> status</w:t>
      </w:r>
      <w:r>
        <w:rPr>
          <w:rFonts w:hint="eastAsia"/>
        </w:rPr>
        <w:t>敏锐地发现，nginx没有依赖nginx</w:t>
      </w:r>
      <w:r>
        <w:t>.conf</w:t>
      </w:r>
      <w:r>
        <w:rPr>
          <w:rFonts w:hint="eastAsia"/>
        </w:rPr>
        <w:t>作为配置文件，而是依赖于这个奇怪目录下的奇怪文件：</w:t>
      </w:r>
    </w:p>
    <w:p w14:paraId="56FDEDD2" w14:textId="4051C7D0" w:rsidR="00315FBA" w:rsidRDefault="00315FBA" w:rsidP="00C149B8">
      <w:pPr>
        <w:ind w:left="840"/>
        <w:rPr>
          <w:rFonts w:hint="eastAsia"/>
        </w:rPr>
      </w:pPr>
      <w:r>
        <w:rPr>
          <w:rFonts w:hint="eastAsia"/>
        </w:rPr>
        <w:t>这个事儿网上可没有人</w:t>
      </w:r>
      <w:proofErr w:type="gramStart"/>
      <w:r>
        <w:rPr>
          <w:rFonts w:hint="eastAsia"/>
        </w:rPr>
        <w:t>写博客出来</w:t>
      </w:r>
      <w:proofErr w:type="gramEnd"/>
      <w:r>
        <w:rPr>
          <w:rFonts w:hint="eastAsia"/>
        </w:rPr>
        <w:t>说！</w:t>
      </w:r>
    </w:p>
    <w:p w14:paraId="51EE72DB" w14:textId="4C6998FC" w:rsidR="00C149B8" w:rsidRDefault="00C149B8" w:rsidP="00C149B8">
      <w:pPr>
        <w:ind w:left="840"/>
      </w:pPr>
      <w:r>
        <w:rPr>
          <w:noProof/>
        </w:rPr>
        <w:drawing>
          <wp:inline distT="0" distB="0" distL="0" distR="0" wp14:anchorId="4481051F" wp14:editId="0DA6A08A">
            <wp:extent cx="5274310" cy="172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6FF" w14:textId="5E84DC7A" w:rsidR="00C149B8" w:rsidRDefault="00C149B8" w:rsidP="00C149B8">
      <w:pPr>
        <w:ind w:left="840"/>
      </w:pPr>
      <w:r>
        <w:rPr>
          <w:rFonts w:hint="eastAsia"/>
        </w:rPr>
        <w:t>这个奇怪的文件中，有着另一个奇怪的文件夹</w:t>
      </w:r>
      <w:r w:rsidR="00315FBA">
        <w:rPr>
          <w:rFonts w:hint="eastAsia"/>
        </w:rPr>
        <w:t>和root命令</w:t>
      </w:r>
      <w:r>
        <w:rPr>
          <w:rFonts w:hint="eastAsia"/>
        </w:rPr>
        <w:t>：</w:t>
      </w:r>
    </w:p>
    <w:p w14:paraId="3E334517" w14:textId="0D0279E9" w:rsidR="00C149B8" w:rsidRDefault="00315FBA" w:rsidP="00C149B8">
      <w:pPr>
        <w:ind w:left="840"/>
      </w:pPr>
      <w:r>
        <w:rPr>
          <w:noProof/>
        </w:rPr>
        <w:drawing>
          <wp:inline distT="0" distB="0" distL="0" distR="0" wp14:anchorId="330B863C" wp14:editId="5C29742D">
            <wp:extent cx="26670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6087" w14:textId="24A3EB88" w:rsidR="00315FBA" w:rsidRDefault="00315FBA" w:rsidP="00C149B8">
      <w:pPr>
        <w:ind w:left="840"/>
      </w:pPr>
      <w:r>
        <w:rPr>
          <w:rFonts w:hint="eastAsia"/>
        </w:rPr>
        <w:t>我们实在没有看懂他在干什么，于是我们做出了以下改动：</w:t>
      </w:r>
    </w:p>
    <w:p w14:paraId="42F5E688" w14:textId="2439141B" w:rsidR="00315FBA" w:rsidRDefault="00315FBA" w:rsidP="00315FB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委曲求全，将我们的build文件夹移动到/</w:t>
      </w:r>
      <w:r>
        <w:t>var/www</w:t>
      </w:r>
      <w:r>
        <w:rPr>
          <w:rFonts w:hint="eastAsia"/>
        </w:rPr>
        <w:t>目录下</w:t>
      </w:r>
    </w:p>
    <w:p w14:paraId="1F874A46" w14:textId="00B42548" w:rsidR="00315FBA" w:rsidRDefault="00315FBA" w:rsidP="00315FB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在这个文件中也进行端口，try</w:t>
      </w:r>
      <w:r>
        <w:t>_files</w:t>
      </w:r>
      <w:r>
        <w:rPr>
          <w:rFonts w:hint="eastAsia"/>
        </w:rPr>
        <w:t>等一系列我们在.</w:t>
      </w:r>
      <w:r>
        <w:t>conf</w:t>
      </w:r>
      <w:r>
        <w:rPr>
          <w:rFonts w:hint="eastAsia"/>
        </w:rPr>
        <w:t>文件中进行的改动</w:t>
      </w:r>
    </w:p>
    <w:p w14:paraId="7E9E11A4" w14:textId="1ACB173A" w:rsidR="00315FBA" w:rsidRDefault="00315FBA" w:rsidP="00656775">
      <w:pPr>
        <w:ind w:left="840"/>
      </w:pPr>
      <w:r>
        <w:rPr>
          <w:rFonts w:hint="eastAsia"/>
        </w:rPr>
        <w:t>然后我们非常</w:t>
      </w:r>
      <w:r w:rsidR="00656775">
        <w:rPr>
          <w:rFonts w:hint="eastAsia"/>
        </w:rPr>
        <w:t>不</w:t>
      </w:r>
      <w:r>
        <w:rPr>
          <w:rFonts w:hint="eastAsia"/>
        </w:rPr>
        <w:t>开心的发现还是不行</w:t>
      </w:r>
    </w:p>
    <w:p w14:paraId="7C46D187" w14:textId="7A3D827A" w:rsidR="00656775" w:rsidRDefault="00656775" w:rsidP="00656775">
      <w:pPr>
        <w:ind w:left="840"/>
      </w:pPr>
      <w:r>
        <w:rPr>
          <w:rFonts w:hint="eastAsia"/>
        </w:rPr>
        <w:t>就回到了nginx</w:t>
      </w:r>
      <w:r>
        <w:t>.conf</w:t>
      </w:r>
      <w:r>
        <w:rPr>
          <w:rFonts w:hint="eastAsia"/>
        </w:rPr>
        <w:t>中，百无聊赖中发现，欸</w:t>
      </w:r>
    </w:p>
    <w:p w14:paraId="24C3848C" w14:textId="2BE87DC3" w:rsidR="00656775" w:rsidRDefault="00656775" w:rsidP="00656775">
      <w:pPr>
        <w:ind w:left="840"/>
      </w:pPr>
      <w:r>
        <w:rPr>
          <w:rFonts w:hint="eastAsia"/>
        </w:rPr>
        <w:t>为什么他的用户名，不是root呢？</w:t>
      </w:r>
    </w:p>
    <w:p w14:paraId="005643CC" w14:textId="330A8F31" w:rsidR="00656775" w:rsidRDefault="00656775" w:rsidP="00656775">
      <w:pPr>
        <w:ind w:left="840"/>
      </w:pPr>
      <w:r>
        <w:rPr>
          <w:rFonts w:hint="eastAsia"/>
        </w:rPr>
        <w:t>我们修改了用户名，部署圆满成功。</w:t>
      </w:r>
    </w:p>
    <w:p w14:paraId="37242098" w14:textId="78733391" w:rsidR="00656775" w:rsidRPr="00656775" w:rsidRDefault="00656775" w:rsidP="00656775">
      <w:pPr>
        <w:ind w:left="840"/>
        <w:rPr>
          <w:rFonts w:hint="eastAsia"/>
        </w:rPr>
      </w:pPr>
      <w:r>
        <w:rPr>
          <w:rFonts w:hint="eastAsia"/>
        </w:rPr>
        <w:t>这哪个正常人做到这里不得惊呼一声我超，这nginx什么垃圾生态</w:t>
      </w:r>
    </w:p>
    <w:p w14:paraId="14A58D02" w14:textId="2E1F469E" w:rsidR="00656775" w:rsidRPr="00656775" w:rsidRDefault="00656775" w:rsidP="00656775">
      <w:pPr>
        <w:ind w:left="840"/>
      </w:pPr>
    </w:p>
    <w:p w14:paraId="00E4DA6B" w14:textId="34D2FBBD" w:rsidR="00656775" w:rsidRDefault="00656775" w:rsidP="00656775">
      <w:pPr>
        <w:ind w:left="840"/>
      </w:pPr>
      <w:r>
        <w:rPr>
          <w:rFonts w:hint="eastAsia"/>
        </w:rPr>
        <w:t>到这里为止已经解决了所有的问题，但依旧遗留下了一个疑问：</w:t>
      </w:r>
    </w:p>
    <w:p w14:paraId="29D03D78" w14:textId="1D103EA7" w:rsidR="00656775" w:rsidRDefault="00656775" w:rsidP="00656775">
      <w:pPr>
        <w:ind w:left="840"/>
      </w:pPr>
      <w:r>
        <w:rPr>
          <w:rFonts w:hint="eastAsia"/>
        </w:rPr>
        <w:t>难道是因为这个用户名的设置，导致了nginx在面对我们这个root用户时，没有启用nginx</w:t>
      </w:r>
      <w:r>
        <w:t>.conf</w:t>
      </w:r>
      <w:r>
        <w:rPr>
          <w:rFonts w:hint="eastAsia"/>
        </w:rPr>
        <w:t>，而是启用了default配置文件吗！？？</w:t>
      </w:r>
    </w:p>
    <w:p w14:paraId="134060F7" w14:textId="27D4A478" w:rsidR="00656775" w:rsidRDefault="00656775" w:rsidP="00656775">
      <w:pPr>
        <w:ind w:left="840"/>
      </w:pPr>
    </w:p>
    <w:p w14:paraId="23B6670A" w14:textId="70F82962" w:rsidR="00656775" w:rsidRDefault="00656775" w:rsidP="00656775">
      <w:pPr>
        <w:ind w:left="840"/>
      </w:pPr>
      <w:r>
        <w:rPr>
          <w:rFonts w:hint="eastAsia"/>
        </w:rPr>
        <w:t>于是我尝试不修改default配置文件，只修改nginx</w:t>
      </w:r>
      <w:r>
        <w:t>.conf</w:t>
      </w:r>
      <w:r>
        <w:rPr>
          <w:rFonts w:hint="eastAsia"/>
        </w:rPr>
        <w:t>，但是部署失败。猜想是错误的。</w:t>
      </w:r>
    </w:p>
    <w:p w14:paraId="7B588690" w14:textId="1AA3BEAC" w:rsidR="00656775" w:rsidRDefault="00656775" w:rsidP="00656775">
      <w:pPr>
        <w:ind w:left="840"/>
        <w:rPr>
          <w:rFonts w:hint="eastAsia"/>
        </w:rPr>
      </w:pPr>
      <w:r>
        <w:rPr>
          <w:rFonts w:hint="eastAsia"/>
        </w:rPr>
        <w:t>这里面到底发生着什么</w:t>
      </w:r>
      <w:r w:rsidR="0038537D">
        <w:rPr>
          <w:rFonts w:hint="eastAsia"/>
        </w:rPr>
        <w:t>，</w:t>
      </w:r>
      <w:r>
        <w:rPr>
          <w:rFonts w:hint="eastAsia"/>
        </w:rPr>
        <w:t>我不得而知。</w:t>
      </w:r>
    </w:p>
    <w:p w14:paraId="754D194B" w14:textId="77777777" w:rsidR="00656775" w:rsidRPr="00656775" w:rsidRDefault="00656775" w:rsidP="00656775">
      <w:pPr>
        <w:ind w:left="840"/>
        <w:rPr>
          <w:rFonts w:hint="eastAsia"/>
        </w:rPr>
      </w:pPr>
    </w:p>
    <w:sectPr w:rsidR="00656775" w:rsidRPr="0065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9D1"/>
    <w:multiLevelType w:val="hybridMultilevel"/>
    <w:tmpl w:val="9E2C709C"/>
    <w:lvl w:ilvl="0" w:tplc="40926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41126"/>
    <w:multiLevelType w:val="hybridMultilevel"/>
    <w:tmpl w:val="E744A368"/>
    <w:lvl w:ilvl="0" w:tplc="EBD04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066A9C"/>
    <w:multiLevelType w:val="hybridMultilevel"/>
    <w:tmpl w:val="29D0918C"/>
    <w:lvl w:ilvl="0" w:tplc="47E44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1B3D00"/>
    <w:multiLevelType w:val="hybridMultilevel"/>
    <w:tmpl w:val="9BBACA00"/>
    <w:lvl w:ilvl="0" w:tplc="CEE49D3C">
      <w:start w:val="1"/>
      <w:numFmt w:val="japaneseCounting"/>
      <w:lvlText w:val="第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1160C6A"/>
    <w:multiLevelType w:val="hybridMultilevel"/>
    <w:tmpl w:val="B2DC58F8"/>
    <w:lvl w:ilvl="0" w:tplc="2EC0D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20B34"/>
    <w:multiLevelType w:val="hybridMultilevel"/>
    <w:tmpl w:val="BE7E71E6"/>
    <w:lvl w:ilvl="0" w:tplc="2F4AA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6613423">
    <w:abstractNumId w:val="4"/>
  </w:num>
  <w:num w:numId="2" w16cid:durableId="306516803">
    <w:abstractNumId w:val="5"/>
  </w:num>
  <w:num w:numId="3" w16cid:durableId="2052723366">
    <w:abstractNumId w:val="0"/>
  </w:num>
  <w:num w:numId="4" w16cid:durableId="956985956">
    <w:abstractNumId w:val="2"/>
  </w:num>
  <w:num w:numId="5" w16cid:durableId="192619805">
    <w:abstractNumId w:val="1"/>
  </w:num>
  <w:num w:numId="6" w16cid:durableId="170455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B7"/>
    <w:rsid w:val="0003031F"/>
    <w:rsid w:val="002300E4"/>
    <w:rsid w:val="00297D34"/>
    <w:rsid w:val="00315FBA"/>
    <w:rsid w:val="0038537D"/>
    <w:rsid w:val="00497ADD"/>
    <w:rsid w:val="004C55D4"/>
    <w:rsid w:val="005D4AA6"/>
    <w:rsid w:val="005E6EB7"/>
    <w:rsid w:val="00627D65"/>
    <w:rsid w:val="00656775"/>
    <w:rsid w:val="006723CB"/>
    <w:rsid w:val="00826A48"/>
    <w:rsid w:val="00873587"/>
    <w:rsid w:val="008B54DC"/>
    <w:rsid w:val="00A37F68"/>
    <w:rsid w:val="00B2366D"/>
    <w:rsid w:val="00BF3B7A"/>
    <w:rsid w:val="00C149B8"/>
    <w:rsid w:val="00CA493E"/>
    <w:rsid w:val="00D3418B"/>
    <w:rsid w:val="00DA4A11"/>
    <w:rsid w:val="00E95DCA"/>
    <w:rsid w:val="00EA4F2F"/>
    <w:rsid w:val="00F31C5D"/>
    <w:rsid w:val="00FC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B426"/>
  <w15:chartTrackingRefBased/>
  <w15:docId w15:val="{A7B9E4D0-BFC2-441E-A464-93E81116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5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58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3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docker/docker-tutorial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ongjunru@sjtu.edu.c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东方 灭</dc:creator>
  <cp:keywords/>
  <dc:description/>
  <cp:lastModifiedBy>东方 灭</cp:lastModifiedBy>
  <cp:revision>13</cp:revision>
  <dcterms:created xsi:type="dcterms:W3CDTF">2022-09-07T14:47:00Z</dcterms:created>
  <dcterms:modified xsi:type="dcterms:W3CDTF">2022-09-07T16:12:00Z</dcterms:modified>
</cp:coreProperties>
</file>