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tabinivwfu" w:id="0"/>
      <w:bookmarkEnd w:id="0"/>
      <w:r w:rsidDel="00000000" w:rsidR="00000000" w:rsidRPr="00000000">
        <w:rPr>
          <w:rtl w:val="0"/>
        </w:rPr>
        <w:t xml:space="preserve">Wymagania aplikacji aPaulo od strony pomocy indywidualnej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89yvsk73sgnv" w:id="1"/>
      <w:bookmarkEnd w:id="1"/>
      <w:r w:rsidDel="00000000" w:rsidR="00000000" w:rsidRPr="00000000">
        <w:rPr>
          <w:rtl w:val="0"/>
        </w:rPr>
        <w:t xml:space="preserve">Generalnie: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Odwzorowanie arkusza pomocy indywidualnej ale z usunięciem redundancji danych.</w:t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 szczególności</w:t>
      </w:r>
    </w:p>
    <w:p w:rsidR="00000000" w:rsidDel="00000000" w:rsidP="00000000" w:rsidRDefault="00000000" w:rsidRPr="00000000" w14:paraId="00000005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Lista wolontariuszy</w:t>
      </w:r>
    </w:p>
    <w:p w:rsidR="00000000" w:rsidDel="00000000" w:rsidP="00000000" w:rsidRDefault="00000000" w:rsidRPr="00000000" w14:paraId="00000006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Lista Podopiecznych</w:t>
      </w:r>
    </w:p>
    <w:p w:rsidR="00000000" w:rsidDel="00000000" w:rsidP="00000000" w:rsidRDefault="00000000" w:rsidRPr="00000000" w14:paraId="00000007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08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Widok grup - relacji podopieczny - wolontariusz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Dodanie historii zapisów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olt2n1p3r3a4" w:id="2"/>
      <w:bookmarkEnd w:id="2"/>
      <w:r w:rsidDel="00000000" w:rsidR="00000000" w:rsidRPr="00000000">
        <w:rPr>
          <w:rtl w:val="0"/>
        </w:rPr>
        <w:t xml:space="preserve">Bardziej szczegółowo: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Najbardziej flexible by było, żebyśmy sobie mogli te pola dla każdego widoku/relacji dodawać.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Widok podopiecznych (część danych może być w bezpiecznym miejscu - np. adres, nazwisko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Imię 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Nazwisko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Adres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Numer telefonu podopiecznego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Imię i nazwisko opiekuna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Numer telefonu opiekuna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Opis podopiecznego (generalny) [śledzony historią]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Opis bieżącej sytuacji [śledzenie historią]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status (OBECNY/BYŁY/ZMARŁY/GRUPA/ZOL/DPS) + Filtr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 (TAK/NIE) + Filtr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Grupa PI + Filtr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Wymagana akcja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Potrzebny wolontariusz + Filtr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Widok wolontariuszy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Imię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Nazwisko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telefon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fb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Wymagana akcja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dołaczenia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fuchy w apaulo (obecne i byłe) + Filtr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opis (generalny) [śledzony historią]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bieżąca sytuacja [śledzony historią]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Status (NIEDOSZŁY, OBECNY, BYŁY)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Dyspozycyjności + Filtr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Przydzielony podopieczny + Filtr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Oddane karty 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Znaczniki na dany miesiąc (wysłana/oddana/brak odwiedzin/-)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Pliki zdjęć kart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Widok grupy (grupowanie wefług grup PI):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Przewodnik i zastępca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Podobnie jak w arkuszu: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Imię podopiecznego, 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Bierzące informacje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Wymagana akcja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Potrzebny wolontariusz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Odwiedzajacy wolontariusze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Imię i mazwisko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Wymagana akcja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Bierzące informacje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karty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Możliwość przypisywania zadania i terminu do osoby (przewodnika)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Zadanie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Status (TODO, GOTOWE, CZEKAM, NIEAKTUALNE)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Termin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Notatka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