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47C" w:rsidRDefault="009A347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A347C" w:rsidRDefault="009A347C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A347C">
        <w:rPr>
          <w:color w:val="000000"/>
        </w:rPr>
        <w:t>https://drive.google.com/drive/folders/1zOmwHJCa_eZoVl2BOQuYSg3symf25s0U?usp=sharing</w:t>
      </w:r>
    </w:p>
    <w:sectPr w:rsidR="009A347C" w:rsidSect="00662E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hyphenationZone w:val="425"/>
  <w:characterSpacingControl w:val="doNotCompress"/>
  <w:compat/>
  <w:rsids>
    <w:rsidRoot w:val="00662E4D"/>
    <w:rsid w:val="00662E4D"/>
    <w:rsid w:val="008F3B07"/>
    <w:rsid w:val="009A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62E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662E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62E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62E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662E4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662E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662E4D"/>
  </w:style>
  <w:style w:type="table" w:customStyle="1" w:styleId="TableNormal">
    <w:name w:val="Table Normal"/>
    <w:rsid w:val="00662E4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62E4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662E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Silvio Jorda</cp:lastModifiedBy>
  <cp:revision>2</cp:revision>
  <dcterms:created xsi:type="dcterms:W3CDTF">2024-11-11T14:24:00Z</dcterms:created>
  <dcterms:modified xsi:type="dcterms:W3CDTF">2024-11-11T14:50:00Z</dcterms:modified>
</cp:coreProperties>
</file>