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/*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En el archivo tarea2.js podemos encontrar un código de un superme</w:t>
      </w:r>
      <w:bookmarkStart w:id="0" w:name="_GoBack"/>
      <w:bookmarkEnd w:id="0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rcado que vende productos.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El código contiene 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Producto que representa un producto que vende el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Carrito que representa el carrito de compras de un cliente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representa un producto que se agrego al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simula una base de datos y busca un producto por su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 código tiene errores y varias cosas para mejorar / agregar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Ejercicios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1) Arreglar errores existentes en el código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a) Al ejecutar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2 veces con los mismos valores debería agregar 1 solo producto con la suma de las cantidades.    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b) Al ejecutar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debería actualizar la lista de categorías solamente si la categoría no estaba en la lista.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c) Si intento agregar un producto que no existe debería mostrar un mensaje de error.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2) Agregar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 la clase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a)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recibe un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una cantidad (debe devolver una promesa)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b) Si la cantidad es menor a la cantidad de ese producto en el carrito, se debe restar esa cantidad al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c) Si la cantidad es mayor o igual a la cantidad de ese producto en el carrito, se debe eliminar el producto del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d) Si el producto no existe en el carrito, se debe mostrar un mensaje de error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e) La función debe retornar una promesa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3) Utilizar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utilizando .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then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() y .catch()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*/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Cada producto que vende el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es creado con esta clase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Producto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     // Identificador único del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nombre;         // Su nombre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// Categoría a la que pertenece este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precio;         // Su precio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stock;          // Cantidad disponible en stock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constructor(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nombre, precio,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stock)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this.sku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nombre;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precio;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Si no me definen stock, pongo 10 por default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if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(stock)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this.stock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stock;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else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this.stock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10;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Creo todos los productos que vende mi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queso = new Producto('KS944RUR', 'Queso', 10,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lacteos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4);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gaseosa = new Producto('FN312PPE', 'Gaseosa', 5, 'bebidas');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cerveza = new Producto('PV332MJ', 'Cerveza', 20, 'bebidas');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arroz = new Producto('XX92LKI', 'Arroz', 7, 'alimentos', 20);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fideos = new Producto('UI999TY', 'Fideos', 5, 'alimentos');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lavandina = new Producto('RT324GD', 'Lavandina', 9, 'limpieza');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Producto('OL883YE',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3, 'higiene', 50);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Producto('WE328NJ',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4, 'higiene', 3);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// Genero un listado de productos. Simulando base de datos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productosDelSuper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[queso, gaseosa, cerveza, arroz, fideos, lavandina,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Cada cliente que venga a mi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va a crear un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Carrito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productos;      // Lista de productos agregados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// Lista de las diferentes categorías de los productos en 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// Lo que voy a pagar al finalizar mi compra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// Al crear un carrito, empieza vació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constructor()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0;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this.productos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/**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* función que agrega @{cantidad} de productos con @{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 al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*/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async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cantidad)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console.log(`Agregando ${cantidad} ${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}`);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Busco el producto en la "base de datos"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producto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await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console.log("Producto encontrado", producto);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Creo un producto nuevo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nuevoProducto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cantidad);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this.productos.push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nuevoProducto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+ 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producto.precio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* cantidad);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this.categorias.push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// Cada producto que se agrega al carrito es creado con esta clase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// Identificador único del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nombre;    // Su nombre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cantidad;  // Cantidad de este producto en 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constructor(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nombre, cantidad)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this.sku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nombre;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this.cantidad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cantidad;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Función que busca un producto por su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en "la base de datos"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function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return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new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Promise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resolve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reject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=&gt;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setTimeout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(() =&gt;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productosDelSuper.find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=&gt; product.sku ===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if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resolve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}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else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reject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(`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${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}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not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`);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}, 1500);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carrito = new Carrito();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carrito.agregarProducto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('WE328NJ', 2);</w:t>
      </w:r>
    </w:p>
    <w:p w:rsidR="00D539C8" w:rsidRDefault="00D539C8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D539C8" w:rsidSect="00D539C8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3B67"/>
    <w:rsid w:val="00150313"/>
    <w:rsid w:val="002E4E0A"/>
    <w:rsid w:val="00363B67"/>
    <w:rsid w:val="00867B57"/>
    <w:rsid w:val="008B1B80"/>
    <w:rsid w:val="00D539C8"/>
    <w:rsid w:val="00D6760B"/>
    <w:rsid w:val="00FB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39C8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39C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753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DIALER</dc:creator>
  <cp:keywords/>
  <dc:description/>
  <cp:lastModifiedBy>Silvio Jorda</cp:lastModifiedBy>
  <cp:revision>6</cp:revision>
  <dcterms:created xsi:type="dcterms:W3CDTF">2023-04-27T02:55:00Z</dcterms:created>
  <dcterms:modified xsi:type="dcterms:W3CDTF">2023-05-03T20:50:00Z</dcterms:modified>
</cp:coreProperties>
</file>