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823" w:rsidRPr="00B15BF6" w:rsidRDefault="00B15BF6">
      <w:pPr>
        <w:rPr>
          <w:b/>
        </w:rPr>
      </w:pPr>
      <w:r w:rsidRPr="00B15BF6">
        <w:rPr>
          <w:b/>
        </w:rPr>
        <w:t>ASSIGNMENT 1.WEEK TWO</w:t>
      </w:r>
    </w:p>
    <w:p w:rsidR="00B15BF6" w:rsidRDefault="00B15BF6">
      <w:r>
        <w:t>1. INSTALLATION OF VISUAL STUDIO CODE.</w:t>
      </w:r>
    </w:p>
    <w:p w:rsidR="00B15BF6" w:rsidRDefault="00B15BF6">
      <w:r w:rsidRPr="00B15BF6">
        <w:rPr>
          <w:noProof/>
        </w:rPr>
        <w:drawing>
          <wp:inline distT="0" distB="0" distL="0" distR="0">
            <wp:extent cx="5943600" cy="3332941"/>
            <wp:effectExtent l="0" t="0" r="0" b="1270"/>
            <wp:docPr id="1" name="Picture 1" descr="C:\Users\Admin\Videos\Captures\ics2203 - Visual Studio Code 6_15_2024 11_44_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Videos\Captures\ics2203 - Visual Studio Code 6_15_2024 11_44_56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BF6" w:rsidRPr="00B15BF6" w:rsidRDefault="00B15BF6" w:rsidP="00B15BF6"/>
    <w:p w:rsidR="00B15BF6" w:rsidRDefault="00B15BF6" w:rsidP="00B15BF6"/>
    <w:p w:rsidR="00B15BF6" w:rsidRDefault="00B15BF6" w:rsidP="00B15BF6">
      <w:r>
        <w:t>2. INSTALLATION OF GIT</w:t>
      </w:r>
    </w:p>
    <w:p w:rsidR="00B15BF6" w:rsidRDefault="00B15BF6" w:rsidP="00B15BF6">
      <w:r w:rsidRPr="00B15BF6">
        <w:rPr>
          <w:noProof/>
        </w:rPr>
        <w:drawing>
          <wp:inline distT="0" distB="0" distL="0" distR="0">
            <wp:extent cx="5943600" cy="3282418"/>
            <wp:effectExtent l="0" t="0" r="0" b="0"/>
            <wp:docPr id="2" name="Picture 2" descr="C:\Users\Admin\Videos\Captures\MINGW64__c_Users_Admin 6_15_2024 11_51_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Videos\Captures\MINGW64__c_Users_Admin 6_15_2024 11_51_30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6F0" w:rsidRDefault="00AF36F0" w:rsidP="00B15BF6">
      <w:r>
        <w:lastRenderedPageBreak/>
        <w:t>3. GIT HUB ACCOUNT.</w:t>
      </w:r>
    </w:p>
    <w:p w:rsidR="00AF36F0" w:rsidRDefault="00AF36F0" w:rsidP="00B15BF6">
      <w:r w:rsidRPr="00AF36F0">
        <w:rPr>
          <w:noProof/>
        </w:rPr>
        <w:drawing>
          <wp:inline distT="0" distB="0" distL="0" distR="0">
            <wp:extent cx="5943600" cy="3332941"/>
            <wp:effectExtent l="0" t="0" r="0" b="1270"/>
            <wp:docPr id="3" name="Picture 3" descr="C:\Users\Admin\Videos\Captures\GitHub Dashboard - Google Chrome 6_15_2024 11_57_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Videos\Captures\GitHub Dashboard - Google Chrome 6_15_2024 11_57_07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6F0" w:rsidRDefault="00AF36F0" w:rsidP="00B15BF6">
      <w:proofErr w:type="gramStart"/>
      <w:r>
        <w:t>4.MY</w:t>
      </w:r>
      <w:proofErr w:type="gramEnd"/>
      <w:r>
        <w:t xml:space="preserve"> SQL</w:t>
      </w:r>
    </w:p>
    <w:p w:rsidR="00AF36F0" w:rsidRDefault="002B18D7" w:rsidP="00B15BF6">
      <w:r w:rsidRPr="002B18D7">
        <w:rPr>
          <w:noProof/>
        </w:rPr>
        <w:drawing>
          <wp:inline distT="0" distB="0" distL="0" distR="0">
            <wp:extent cx="5943600" cy="3241568"/>
            <wp:effectExtent l="0" t="0" r="0" b="0"/>
            <wp:docPr id="4" name="Picture 4" descr="C:\Users\Admin\Videos\Captures\MySQL Workbench 6_15_2024 12_02_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Videos\Captures\MySQL Workbench 6_15_2024 12_02_1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8D7" w:rsidRDefault="002B18D7" w:rsidP="00B15BF6">
      <w:proofErr w:type="gramStart"/>
      <w:r>
        <w:t>5.EXTENSIONS</w:t>
      </w:r>
      <w:proofErr w:type="gramEnd"/>
      <w:r>
        <w:t xml:space="preserve"> ;</w:t>
      </w:r>
    </w:p>
    <w:p w:rsidR="002B18D7" w:rsidRDefault="002B18D7" w:rsidP="00B15BF6">
      <w:r>
        <w:t xml:space="preserve">(a) </w:t>
      </w:r>
      <w:proofErr w:type="gramStart"/>
      <w:r>
        <w:t>python</w:t>
      </w:r>
      <w:proofErr w:type="gramEnd"/>
    </w:p>
    <w:p w:rsidR="002B18D7" w:rsidRDefault="002B18D7" w:rsidP="00B15BF6">
      <w:r w:rsidRPr="002B18D7">
        <w:rPr>
          <w:noProof/>
        </w:rPr>
        <w:lastRenderedPageBreak/>
        <w:drawing>
          <wp:inline distT="0" distB="0" distL="0" distR="0">
            <wp:extent cx="5943600" cy="3332941"/>
            <wp:effectExtent l="0" t="0" r="0" b="1270"/>
            <wp:docPr id="5" name="Picture 5" descr="C:\Users\Admin\Videos\Captures\Extension_ Python - ics2203 - Visual Studio Code 6_15_2024 12_05_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Videos\Captures\Extension_ Python - ics2203 - Visual Studio Code 6_15_2024 12_05_3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8D7" w:rsidRDefault="002B18D7" w:rsidP="00B15BF6"/>
    <w:p w:rsidR="002B18D7" w:rsidRDefault="002B18D7" w:rsidP="00B15BF6">
      <w:r>
        <w:t xml:space="preserve">(b) </w:t>
      </w:r>
      <w:proofErr w:type="spellStart"/>
      <w:proofErr w:type="gramStart"/>
      <w:r>
        <w:t>git</w:t>
      </w:r>
      <w:proofErr w:type="spellEnd"/>
      <w:proofErr w:type="gramEnd"/>
      <w:r>
        <w:t xml:space="preserve"> bash</w:t>
      </w:r>
    </w:p>
    <w:p w:rsidR="002B18D7" w:rsidRDefault="002B18D7" w:rsidP="00B15BF6">
      <w:r w:rsidRPr="002B18D7">
        <w:rPr>
          <w:noProof/>
        </w:rPr>
        <w:drawing>
          <wp:inline distT="0" distB="0" distL="0" distR="0">
            <wp:extent cx="5943600" cy="3332941"/>
            <wp:effectExtent l="0" t="0" r="0" b="1270"/>
            <wp:docPr id="6" name="Picture 6" descr="C:\Users\Admin\Videos\Captures\Extension_ Python - ics2203 - Visual Studio Code 6_15_2024 12_08_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Videos\Captures\Extension_ Python - ics2203 - Visual Studio Code 6_15_2024 12_08_5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8D7" w:rsidRDefault="002B18D7" w:rsidP="00B15BF6">
      <w:r>
        <w:t xml:space="preserve">© </w:t>
      </w:r>
      <w:proofErr w:type="gramStart"/>
      <w:r>
        <w:t>power</w:t>
      </w:r>
      <w:proofErr w:type="gramEnd"/>
      <w:r>
        <w:t xml:space="preserve"> shell</w:t>
      </w:r>
    </w:p>
    <w:p w:rsidR="002B18D7" w:rsidRDefault="002B18D7" w:rsidP="00B15BF6">
      <w:r w:rsidRPr="002B18D7">
        <w:rPr>
          <w:noProof/>
        </w:rPr>
        <w:lastRenderedPageBreak/>
        <w:drawing>
          <wp:inline distT="0" distB="0" distL="0" distR="0">
            <wp:extent cx="5943600" cy="3332941"/>
            <wp:effectExtent l="0" t="0" r="0" b="1270"/>
            <wp:docPr id="7" name="Picture 7" descr="C:\Users\Admin\Videos\Captures\Extension_ Python - ics2203 - Visual Studio Code 6_15_2024 12_11_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Videos\Captures\Extension_ Python - ics2203 - Visual Studio Code 6_15_2024 12_11_2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36F0" w:rsidRPr="00B15BF6" w:rsidRDefault="00AF36F0" w:rsidP="00B15BF6"/>
    <w:sectPr w:rsidR="00AF36F0" w:rsidRPr="00B1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BF6"/>
    <w:rsid w:val="00183823"/>
    <w:rsid w:val="002B18D7"/>
    <w:rsid w:val="00AF36F0"/>
    <w:rsid w:val="00B15BF6"/>
    <w:rsid w:val="00E2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52271-2095-458A-B29B-A98F9866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2024-06-15T08:40:00Z</dcterms:created>
  <dcterms:modified xsi:type="dcterms:W3CDTF">2024-06-15T09:18:00Z</dcterms:modified>
</cp:coreProperties>
</file>