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89" w:rsidRPr="00B21BE2" w:rsidRDefault="00442F45" w:rsidP="00442F4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21BE2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:rsidR="00442F45" w:rsidRPr="00B21BE2" w:rsidRDefault="00442F45" w:rsidP="00442F4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F45" w:rsidRPr="00B21BE2" w:rsidRDefault="00442F45" w:rsidP="009956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B21BE2">
        <w:rPr>
          <w:rFonts w:ascii="Times New Roman" w:hAnsi="Times New Roman" w:cs="Times New Roman"/>
          <w:sz w:val="24"/>
          <w:szCs w:val="24"/>
          <w:lang w:val="en-US"/>
        </w:rPr>
        <w:t>progr</w:t>
      </w:r>
      <w:proofErr w:type="spellEnd"/>
      <w:r w:rsidRPr="00B21BE2">
        <w:rPr>
          <w:rFonts w:ascii="Times New Roman" w:hAnsi="Times New Roman" w:cs="Times New Roman"/>
          <w:sz w:val="24"/>
          <w:szCs w:val="24"/>
        </w:rPr>
        <w:t xml:space="preserve">amarea orientată pe </w:t>
      </w:r>
      <w:proofErr w:type="gramStart"/>
      <w:r w:rsidRPr="00B21BE2">
        <w:rPr>
          <w:rFonts w:ascii="Times New Roman" w:hAnsi="Times New Roman" w:cs="Times New Roman"/>
          <w:sz w:val="24"/>
          <w:szCs w:val="24"/>
        </w:rPr>
        <w:t xml:space="preserve">obiecte </w:t>
      </w:r>
      <w:r w:rsidRPr="00B21BE2"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 w:rsidRPr="00B21BE2">
        <w:rPr>
          <w:rFonts w:ascii="Times New Roman" w:hAnsi="Times New Roman" w:cs="Times New Roman"/>
          <w:b/>
          <w:sz w:val="24"/>
          <w:szCs w:val="24"/>
        </w:rPr>
        <w:t xml:space="preserve"> SOLID</w:t>
      </w:r>
      <w:r w:rsidRPr="00B21BE2">
        <w:rPr>
          <w:rFonts w:ascii="Times New Roman" w:hAnsi="Times New Roman" w:cs="Times New Roman"/>
          <w:sz w:val="24"/>
          <w:szCs w:val="24"/>
        </w:rPr>
        <w:t xml:space="preserve"> reprezintă acronimul pentru cele cinci princpii de proiectare menite să facă designurile software mai inteligibile , flexibile si întreținute.</w:t>
      </w:r>
    </w:p>
    <w:p w:rsidR="00CC0BE3" w:rsidRPr="00B21BE2" w:rsidRDefault="00442F45" w:rsidP="009956A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BE2">
        <w:rPr>
          <w:rFonts w:ascii="Times New Roman" w:hAnsi="Times New Roman" w:cs="Times New Roman"/>
          <w:b/>
          <w:sz w:val="24"/>
          <w:szCs w:val="24"/>
        </w:rPr>
        <w:t>Si</w:t>
      </w:r>
      <w:r w:rsidRPr="00B21BE2">
        <w:rPr>
          <w:rFonts w:ascii="Times New Roman" w:hAnsi="Times New Roman" w:cs="Times New Roman"/>
          <w:sz w:val="24"/>
          <w:szCs w:val="24"/>
        </w:rPr>
        <w:t xml:space="preserve">ngle Responsibility Principle (Principiul Responsabilității Unice) </w:t>
      </w:r>
      <w:r w:rsidR="00CC0BE3" w:rsidRPr="00B21BE2">
        <w:rPr>
          <w:rFonts w:ascii="Times New Roman" w:hAnsi="Times New Roman" w:cs="Times New Roman"/>
          <w:sz w:val="24"/>
          <w:szCs w:val="24"/>
        </w:rPr>
        <w:t>,reprezintă principul care spune că o clasa  ar trebui să aibă o singură responsabilitate si că această responsabilitate să fie în întregime încapsulată de clasă.</w:t>
      </w:r>
      <w:r w:rsidR="00A773AD">
        <w:rPr>
          <w:rFonts w:ascii="Times New Roman" w:hAnsi="Times New Roman" w:cs="Times New Roman"/>
          <w:sz w:val="24"/>
          <w:szCs w:val="24"/>
        </w:rPr>
        <w:t xml:space="preserve"> Cănd cerințele se schimbă</w:t>
      </w:r>
      <w:r w:rsidR="00CC0BE3" w:rsidRPr="00B21BE2">
        <w:rPr>
          <w:rFonts w:ascii="Times New Roman" w:hAnsi="Times New Roman" w:cs="Times New Roman"/>
          <w:sz w:val="24"/>
          <w:szCs w:val="24"/>
        </w:rPr>
        <w:t>, codul trebuie</w:t>
      </w:r>
      <w:r w:rsidR="000D37D6" w:rsidRPr="00B21BE2">
        <w:rPr>
          <w:rFonts w:ascii="Times New Roman" w:hAnsi="Times New Roman" w:cs="Times New Roman"/>
          <w:sz w:val="24"/>
          <w:szCs w:val="24"/>
        </w:rPr>
        <w:t xml:space="preserve"> să fie supus unei reconstrucții , imiplicit si clasele vor fi modificiate, așadar , cu cât clasa are mai multe responsabilități cu atât mai greu vor fi făcute schimbările necesare noilor cerințe. </w:t>
      </w:r>
    </w:p>
    <w:p w:rsidR="000D37D6" w:rsidRPr="00B21BE2" w:rsidRDefault="00CC0BE3" w:rsidP="009956A0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BE2">
        <w:rPr>
          <w:rFonts w:ascii="Times New Roman" w:hAnsi="Times New Roman" w:cs="Times New Roman"/>
          <w:b/>
          <w:sz w:val="24"/>
          <w:szCs w:val="24"/>
        </w:rPr>
        <w:t>O</w:t>
      </w:r>
      <w:r w:rsidR="000D37D6" w:rsidRPr="00B21BE2">
        <w:rPr>
          <w:rFonts w:ascii="Times New Roman" w:hAnsi="Times New Roman" w:cs="Times New Roman"/>
          <w:sz w:val="24"/>
          <w:szCs w:val="24"/>
        </w:rPr>
        <w:t>pen-</w:t>
      </w:r>
      <w:r w:rsidRPr="00B21BE2">
        <w:rPr>
          <w:rFonts w:ascii="Times New Roman" w:hAnsi="Times New Roman" w:cs="Times New Roman"/>
          <w:sz w:val="24"/>
          <w:szCs w:val="24"/>
        </w:rPr>
        <w:t>Closed Principle</w:t>
      </w:r>
      <w:r w:rsidR="000D37D6" w:rsidRPr="00B21BE2">
        <w:rPr>
          <w:rFonts w:ascii="Times New Roman" w:hAnsi="Times New Roman" w:cs="Times New Roman"/>
          <w:sz w:val="24"/>
          <w:szCs w:val="24"/>
        </w:rPr>
        <w:t>(Principiul deschis/închis) , entitățiile software ar trebui să fie deschise pentru extindere , dar închise pentru modificare.</w:t>
      </w:r>
      <w:r w:rsidR="009F23A2" w:rsidRPr="00B21BE2">
        <w:rPr>
          <w:rFonts w:ascii="Times New Roman" w:hAnsi="Times New Roman" w:cs="Times New Roman"/>
          <w:sz w:val="24"/>
          <w:szCs w:val="24"/>
        </w:rPr>
        <w:t xml:space="preserve"> Modulul este deschis dacă este disponibil pentru o extensie , de exemplu adăugarerea de noi elemente , câmpuri unei clase. Un modul este închis pentru modificare atunci când codul sursă  al unei astfel de clase este </w:t>
      </w:r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blocat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” ,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nimănui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modifice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 w:rsidR="009F23A2" w:rsidRPr="00B21BE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principiu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se face </w:t>
      </w:r>
      <w:proofErr w:type="spellStart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abstractizare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910F0" w:rsidRPr="00B21BE2" w:rsidRDefault="00A442F4" w:rsidP="009956A0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1BE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366865" w:rsidRPr="00B21BE2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iskov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Substitution </w:t>
      </w:r>
      <w:proofErr w:type="gramStart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Principle(</w:t>
      </w:r>
      <w:proofErr w:type="spellStart"/>
      <w:proofErr w:type="gram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>Principiul</w:t>
      </w:r>
      <w:proofErr w:type="spellEnd"/>
      <w:r w:rsidR="00366865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substituție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Liskov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despre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derivate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substituibile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clasele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bază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acestora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subtip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 T,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obiectele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T pot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înlocuite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tipul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 , un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 tip T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înlocuit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subtip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S,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alterarea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proprietătilor</w:t>
      </w:r>
      <w:proofErr w:type="spellEnd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709C" w:rsidRPr="00B21BE2">
        <w:rPr>
          <w:rFonts w:ascii="Times New Roman" w:hAnsi="Times New Roman" w:cs="Times New Roman"/>
          <w:sz w:val="24"/>
          <w:szCs w:val="24"/>
          <w:lang w:val="en-US"/>
        </w:rPr>
        <w:t>programului.</w:t>
      </w:r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dreptunghi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avem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clasă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extinde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pătrat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dreptunghi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are ca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setarea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lungimii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lăț</w:t>
      </w:r>
      <w:proofErr w:type="gram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imii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comportamentul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celor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diferite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deoarce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pătratul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definiție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matematică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spune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dreptunghi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lățime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lungime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egală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dreptunghiul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lățimea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lungimea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diferită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21BE2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metodă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aibă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precondiții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>postcondiții</w:t>
      </w:r>
      <w:proofErr w:type="spellEnd"/>
      <w:r w:rsidR="00477B9C" w:rsidRPr="00B21BE2">
        <w:rPr>
          <w:rFonts w:ascii="Times New Roman" w:hAnsi="Times New Roman" w:cs="Times New Roman"/>
          <w:sz w:val="24"/>
          <w:szCs w:val="24"/>
          <w:lang w:val="en-US"/>
        </w:rPr>
        <w:t xml:space="preserve"> definite.</w:t>
      </w:r>
      <w:r w:rsidR="000910F0" w:rsidRPr="00B21BE2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:rsidR="00BB29F1" w:rsidRDefault="00A442F4" w:rsidP="009956A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21BE2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BB29F1" w:rsidRPr="00B21BE2">
        <w:rPr>
          <w:rFonts w:ascii="Times New Roman" w:hAnsi="Times New Roman" w:cs="Times New Roman"/>
          <w:b/>
          <w:color w:val="212121"/>
          <w:sz w:val="24"/>
          <w:szCs w:val="24"/>
        </w:rPr>
        <w:t>I</w:t>
      </w:r>
      <w:r w:rsidR="00BB29F1" w:rsidRPr="00B21BE2">
        <w:rPr>
          <w:rFonts w:ascii="Times New Roman" w:hAnsi="Times New Roman" w:cs="Times New Roman"/>
          <w:color w:val="212121"/>
          <w:sz w:val="24"/>
          <w:szCs w:val="24"/>
        </w:rPr>
        <w:t xml:space="preserve">nterface-segregation principle(Principiul de Segregare a Interfeței) prevede că niciun </w:t>
      </w:r>
      <w:r w:rsidR="00BB29F1" w:rsidRPr="00B21BE2">
        <w:rPr>
          <w:rFonts w:ascii="Times New Roman" w:hAnsi="Times New Roman" w:cs="Times New Roman"/>
          <w:sz w:val="24"/>
          <w:szCs w:val="24"/>
        </w:rPr>
        <w:t xml:space="preserve"> </w:t>
      </w:r>
      <w:r w:rsidR="009F151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client nu ar trebui să fie obligat</w:t>
      </w:r>
      <w:r w:rsidR="00BB29F1" w:rsidRPr="00B21BE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să depindă de metodele pe care nu le utilizează.Interfețele ar trebui să fie subțiri și să nu aibă metode neutilizate , adică e bine să existe mai multe interfețe mai mici decât interfețe mai puține, mai mari ,care au metode în plus.</w:t>
      </w:r>
    </w:p>
    <w:p w:rsidR="00CE183C" w:rsidRDefault="00CE183C" w:rsidP="009956A0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  <w:r w:rsidRPr="00CE183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ependency Inversion Principle(Principiul inversării dependenței) se referă la o formă specifică de separare a modulelor, principiul prevede că modulele de nivel înalt nu ar trebui să </w:t>
      </w:r>
      <w:r w:rsidR="002D673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depindă de modulele de nivel inferior , ambele ar trebui să depindă de abstractizare.</w:t>
      </w:r>
      <w:r>
        <w:br/>
      </w:r>
      <w:r w:rsidRPr="00CE183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Acest lucru reduce fragilitatea cauzată de modificările aduse modulelor de nivel scăzut care introduc bug-uri în straturile superioare.</w:t>
      </w:r>
    </w:p>
    <w:p w:rsidR="00CE183C" w:rsidRPr="00CE183C" w:rsidRDefault="00CE183C" w:rsidP="009956A0">
      <w:pPr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  <w:t xml:space="preserve">Folosirea principilor </w:t>
      </w:r>
      <w:r w:rsidRPr="00CE183C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SOLID</w:t>
      </w:r>
      <w:r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oferă ca avantaje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: </w:t>
      </w:r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reducerea</w:t>
      </w:r>
      <w:proofErr w:type="spellEnd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erorilor</w:t>
      </w:r>
      <w:proofErr w:type="spellEnd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de </w:t>
      </w:r>
      <w:proofErr w:type="spellStart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implementarea</w:t>
      </w:r>
      <w:proofErr w:type="spellEnd"/>
      <w:r w:rsidR="00A503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,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reducerea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complexității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codului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,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creșterea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lizibilității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,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mentenanței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si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extensibilitatea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codului</w:t>
      </w:r>
      <w:proofErr w:type="spellEnd"/>
      <w:r w:rsidR="00616D59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</w:t>
      </w:r>
    </w:p>
    <w:p w:rsidR="00BB29F1" w:rsidRPr="00B21BE2" w:rsidRDefault="00BB29F1" w:rsidP="000910F0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366865" w:rsidRPr="00B23255" w:rsidRDefault="00BB29F1" w:rsidP="00B23255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B21BE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sectPr w:rsidR="00366865" w:rsidRPr="00B23255" w:rsidSect="00EE7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42F45"/>
    <w:rsid w:val="000910F0"/>
    <w:rsid w:val="000D37D6"/>
    <w:rsid w:val="002D673D"/>
    <w:rsid w:val="00366865"/>
    <w:rsid w:val="00442F45"/>
    <w:rsid w:val="00444356"/>
    <w:rsid w:val="00477B9C"/>
    <w:rsid w:val="005329D5"/>
    <w:rsid w:val="00616D59"/>
    <w:rsid w:val="006759B5"/>
    <w:rsid w:val="0077709C"/>
    <w:rsid w:val="009956A0"/>
    <w:rsid w:val="009F1514"/>
    <w:rsid w:val="009F23A2"/>
    <w:rsid w:val="00A442F4"/>
    <w:rsid w:val="00A5038F"/>
    <w:rsid w:val="00A773AD"/>
    <w:rsid w:val="00B21BE2"/>
    <w:rsid w:val="00B23255"/>
    <w:rsid w:val="00BB29F1"/>
    <w:rsid w:val="00CC0BE3"/>
    <w:rsid w:val="00CE183C"/>
    <w:rsid w:val="00EE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1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10F0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422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Velu</dc:creator>
  <cp:lastModifiedBy>Velu</cp:lastModifiedBy>
  <cp:revision>13</cp:revision>
  <dcterms:created xsi:type="dcterms:W3CDTF">2018-10-14T19:17:00Z</dcterms:created>
  <dcterms:modified xsi:type="dcterms:W3CDTF">2018-10-14T20:50:00Z</dcterms:modified>
</cp:coreProperties>
</file>