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A0BC" w14:textId="25246E5B" w:rsidR="00450EE1" w:rsidRDefault="00615DED">
      <w:pPr>
        <w:rPr>
          <w:rFonts w:ascii="Arial" w:hAnsi="Arial" w:cs="Arial"/>
          <w:color w:val="F1C232"/>
          <w:sz w:val="56"/>
          <w:szCs w:val="56"/>
        </w:rPr>
      </w:pPr>
      <w:r>
        <w:rPr>
          <w:rFonts w:ascii="Arial" w:hAnsi="Arial" w:cs="Angsana New"/>
          <w:color w:val="F1C232"/>
          <w:sz w:val="56"/>
          <w:szCs w:val="56"/>
          <w:cs/>
        </w:rPr>
        <w:t xml:space="preserve">การบ้าน </w:t>
      </w:r>
      <w:r>
        <w:rPr>
          <w:rFonts w:ascii="Arial" w:hAnsi="Arial" w:cs="Arial"/>
          <w:color w:val="F1C232"/>
          <w:sz w:val="56"/>
          <w:szCs w:val="56"/>
        </w:rPr>
        <w:t>#1 ER to DDL (SQL)</w:t>
      </w:r>
    </w:p>
    <w:p w14:paraId="55D7C384" w14:textId="77777777" w:rsidR="00AA5A80" w:rsidRDefault="00AA5A80" w:rsidP="00AA5A80">
      <w:r>
        <w:t>CREATE TABLE employee (</w:t>
      </w:r>
    </w:p>
    <w:p w14:paraId="51746F93" w14:textId="77777777" w:rsidR="00AA5A80" w:rsidRDefault="00AA5A80" w:rsidP="00AA5A80">
      <w:r>
        <w:tab/>
        <w:t>id int auto_increment,</w:t>
      </w:r>
    </w:p>
    <w:p w14:paraId="7AE94552" w14:textId="77777777" w:rsidR="00AA5A80" w:rsidRDefault="00AA5A80" w:rsidP="00AA5A80">
      <w:r>
        <w:t xml:space="preserve">  </w:t>
      </w:r>
      <w:r>
        <w:tab/>
        <w:t>name varchar(60) not null,</w:t>
      </w:r>
    </w:p>
    <w:p w14:paraId="621562B5" w14:textId="77777777" w:rsidR="00AA5A80" w:rsidRDefault="00AA5A80" w:rsidP="00AA5A80">
      <w:r>
        <w:tab/>
        <w:t>address varchar(60) not null,</w:t>
      </w:r>
    </w:p>
    <w:p w14:paraId="6978A6C6" w14:textId="77777777" w:rsidR="00AA5A80" w:rsidRDefault="00AA5A80" w:rsidP="00AA5A80">
      <w:r>
        <w:t xml:space="preserve">    salary int not null,</w:t>
      </w:r>
    </w:p>
    <w:p w14:paraId="54A2DEC8" w14:textId="77777777" w:rsidR="00AA5A80" w:rsidRDefault="00AA5A80" w:rsidP="00AA5A80">
      <w:r>
        <w:t xml:space="preserve">    sold int not null,</w:t>
      </w:r>
    </w:p>
    <w:p w14:paraId="07498B3B" w14:textId="77777777" w:rsidR="00AA5A80" w:rsidRDefault="00AA5A80" w:rsidP="00AA5A80">
      <w:r>
        <w:t xml:space="preserve">    PRIMARY KEY (id),</w:t>
      </w:r>
    </w:p>
    <w:p w14:paraId="2B6F117B" w14:textId="77777777" w:rsidR="00AA5A80" w:rsidRDefault="00AA5A80" w:rsidP="00AA5A80">
      <w:r>
        <w:t xml:space="preserve">    FOREIGN KEY (sold) REFERENCES Orders (id)</w:t>
      </w:r>
    </w:p>
    <w:p w14:paraId="5EFE5441" w14:textId="77777777" w:rsidR="00AA5A80" w:rsidRDefault="00AA5A80" w:rsidP="00AA5A80">
      <w:r>
        <w:t>);</w:t>
      </w:r>
    </w:p>
    <w:p w14:paraId="5DF320C5" w14:textId="77777777" w:rsidR="00AA5A80" w:rsidRDefault="00AA5A80" w:rsidP="00AA5A80">
      <w:r>
        <w:t>create index employee_created_at_desc on employee (created_at desc);</w:t>
      </w:r>
    </w:p>
    <w:p w14:paraId="533D19A1" w14:textId="77777777" w:rsidR="00AA5A80" w:rsidRDefault="00AA5A80" w:rsidP="00AA5A80"/>
    <w:p w14:paraId="6A0D1D30" w14:textId="77777777" w:rsidR="00AA5A80" w:rsidRDefault="00AA5A80" w:rsidP="00AA5A80">
      <w:r>
        <w:t>create table department (</w:t>
      </w:r>
    </w:p>
    <w:p w14:paraId="1425A344" w14:textId="77777777" w:rsidR="00AA5A80" w:rsidRDefault="00AA5A80" w:rsidP="00AA5A80">
      <w:r>
        <w:t xml:space="preserve">  id int auto_increment,</w:t>
      </w:r>
    </w:p>
    <w:p w14:paraId="02F51F9B" w14:textId="77777777" w:rsidR="00AA5A80" w:rsidRDefault="00AA5A80" w:rsidP="00AA5A80">
      <w:r>
        <w:t xml:space="preserve">  name varchar(60) not null,</w:t>
      </w:r>
    </w:p>
    <w:p w14:paraId="10CA1DC1" w14:textId="77777777" w:rsidR="00AA5A80" w:rsidRDefault="00AA5A80" w:rsidP="00AA5A80">
      <w:r>
        <w:t xml:space="preserve">  budget varchar(60) not null,</w:t>
      </w:r>
    </w:p>
    <w:p w14:paraId="34E4418B" w14:textId="77777777" w:rsidR="00AA5A80" w:rsidRDefault="00AA5A80" w:rsidP="00AA5A80">
      <w:r>
        <w:t xml:space="preserve">  emp_dept int not null,</w:t>
      </w:r>
    </w:p>
    <w:p w14:paraId="33B34677" w14:textId="77777777" w:rsidR="00AA5A80" w:rsidRDefault="00AA5A80" w:rsidP="00AA5A80">
      <w:r>
        <w:t xml:space="preserve">  primary key (name),</w:t>
      </w:r>
    </w:p>
    <w:p w14:paraId="7FA31C51" w14:textId="77777777" w:rsidR="00AA5A80" w:rsidRDefault="00AA5A80" w:rsidP="00AA5A80">
      <w:r>
        <w:t xml:space="preserve">  FOREIGN KEY (emp_dept) REFERENCES employee (id)</w:t>
      </w:r>
    </w:p>
    <w:p w14:paraId="2F824E81" w14:textId="77777777" w:rsidR="00AA5A80" w:rsidRDefault="00AA5A80" w:rsidP="00AA5A80">
      <w:r>
        <w:t>);</w:t>
      </w:r>
    </w:p>
    <w:p w14:paraId="350A871A" w14:textId="77777777" w:rsidR="00AA5A80" w:rsidRDefault="00AA5A80" w:rsidP="00AA5A80">
      <w:r>
        <w:t>create index department_created_at_desc on department (created_at desc);</w:t>
      </w:r>
    </w:p>
    <w:p w14:paraId="6FEDBAEC" w14:textId="77777777" w:rsidR="00AA5A80" w:rsidRDefault="00AA5A80" w:rsidP="00AA5A80"/>
    <w:p w14:paraId="0E28DEB5" w14:textId="77777777" w:rsidR="00AA5A80" w:rsidRDefault="00AA5A80" w:rsidP="00AA5A80">
      <w:r>
        <w:t>CREATE TABLE Orders (</w:t>
      </w:r>
    </w:p>
    <w:p w14:paraId="50F479AE" w14:textId="77777777" w:rsidR="00AA5A80" w:rsidRDefault="00AA5A80" w:rsidP="00AA5A80">
      <w:r>
        <w:tab/>
        <w:t>id int auto_increment,</w:t>
      </w:r>
    </w:p>
    <w:p w14:paraId="4DECDD54" w14:textId="77777777" w:rsidR="00AA5A80" w:rsidRDefault="00AA5A80" w:rsidP="00AA5A80">
      <w:r>
        <w:t xml:space="preserve">    date_order varchar(60) not null,</w:t>
      </w:r>
    </w:p>
    <w:p w14:paraId="12F3C68C" w14:textId="77777777" w:rsidR="00AA5A80" w:rsidRDefault="00AA5A80" w:rsidP="00AA5A80">
      <w:r>
        <w:t xml:space="preserve">    contain int not null,</w:t>
      </w:r>
    </w:p>
    <w:p w14:paraId="2D1492F8" w14:textId="77777777" w:rsidR="00AA5A80" w:rsidRDefault="00AA5A80" w:rsidP="00AA5A80">
      <w:r>
        <w:t xml:space="preserve">    PRIMARY KEY (id),</w:t>
      </w:r>
    </w:p>
    <w:p w14:paraId="09571115" w14:textId="77777777" w:rsidR="00AA5A80" w:rsidRDefault="00AA5A80" w:rsidP="00AA5A80">
      <w:r>
        <w:t xml:space="preserve">    FOREIGN KEY (contain) REFERENCES order_item (amount)</w:t>
      </w:r>
    </w:p>
    <w:p w14:paraId="6C371610" w14:textId="77777777" w:rsidR="00AA5A80" w:rsidRDefault="00AA5A80" w:rsidP="00AA5A80">
      <w:r>
        <w:lastRenderedPageBreak/>
        <w:t>);</w:t>
      </w:r>
    </w:p>
    <w:p w14:paraId="18564FF0" w14:textId="77777777" w:rsidR="00AA5A80" w:rsidRDefault="00AA5A80" w:rsidP="00AA5A80">
      <w:r>
        <w:t>create index Orders_created_at_desc on Orders (created_at desc);</w:t>
      </w:r>
    </w:p>
    <w:p w14:paraId="424561DC" w14:textId="77777777" w:rsidR="00AA5A80" w:rsidRDefault="00AA5A80" w:rsidP="00AA5A80"/>
    <w:p w14:paraId="7AC80D2F" w14:textId="77777777" w:rsidR="00AA5A80" w:rsidRDefault="00AA5A80" w:rsidP="00AA5A80">
      <w:r>
        <w:t>CREATE TABLE customer (</w:t>
      </w:r>
    </w:p>
    <w:p w14:paraId="67AEC33A" w14:textId="77777777" w:rsidR="00AA5A80" w:rsidRDefault="00AA5A80" w:rsidP="00AA5A80">
      <w:r>
        <w:tab/>
        <w:t>id int auto_increment,</w:t>
      </w:r>
    </w:p>
    <w:p w14:paraId="36846B5A" w14:textId="77777777" w:rsidR="00AA5A80" w:rsidRDefault="00AA5A80" w:rsidP="00AA5A80">
      <w:r>
        <w:t xml:space="preserve">    name varchar(60) not null,</w:t>
      </w:r>
    </w:p>
    <w:p w14:paraId="11172906" w14:textId="77777777" w:rsidR="00AA5A80" w:rsidRDefault="00AA5A80" w:rsidP="00AA5A80">
      <w:r>
        <w:t xml:space="preserve">    address varchar(60) not null,</w:t>
      </w:r>
    </w:p>
    <w:p w14:paraId="408D900A" w14:textId="77777777" w:rsidR="00AA5A80" w:rsidRDefault="00AA5A80" w:rsidP="00AA5A80">
      <w:r>
        <w:t xml:space="preserve">    place varchar(60) not null,</w:t>
      </w:r>
    </w:p>
    <w:p w14:paraId="11DBA6B4" w14:textId="77777777" w:rsidR="00AA5A80" w:rsidRDefault="00AA5A80" w:rsidP="00AA5A80">
      <w:r>
        <w:t xml:space="preserve">    PRIMARY KEY (id),</w:t>
      </w:r>
    </w:p>
    <w:p w14:paraId="3296FD6A" w14:textId="77777777" w:rsidR="00AA5A80" w:rsidRDefault="00AA5A80" w:rsidP="00AA5A80">
      <w:r>
        <w:t xml:space="preserve">    FOREIGN KEY (place) REFERENCES Orders (id)</w:t>
      </w:r>
    </w:p>
    <w:p w14:paraId="6584A3EC" w14:textId="77777777" w:rsidR="00AA5A80" w:rsidRDefault="00AA5A80" w:rsidP="00AA5A80">
      <w:r>
        <w:t>);</w:t>
      </w:r>
    </w:p>
    <w:p w14:paraId="2C917B76" w14:textId="77777777" w:rsidR="00AA5A80" w:rsidRDefault="00AA5A80" w:rsidP="00AA5A80">
      <w:r>
        <w:t>create index customer_created_at_desc on customer (created_at desc);</w:t>
      </w:r>
    </w:p>
    <w:p w14:paraId="643A38D4" w14:textId="77777777" w:rsidR="00AA5A80" w:rsidRDefault="00AA5A80" w:rsidP="00AA5A80"/>
    <w:p w14:paraId="28A30A7D" w14:textId="77777777" w:rsidR="00AA5A80" w:rsidRDefault="00AA5A80" w:rsidP="00AA5A80">
      <w:r>
        <w:t>CREATE TABLE order_item (</w:t>
      </w:r>
    </w:p>
    <w:p w14:paraId="11D61F5A" w14:textId="77777777" w:rsidR="00AA5A80" w:rsidRDefault="00AA5A80" w:rsidP="00AA5A80">
      <w:r>
        <w:t xml:space="preserve">    id int auto_increment,</w:t>
      </w:r>
    </w:p>
    <w:p w14:paraId="5E7D6D2D" w14:textId="77777777" w:rsidR="00AA5A80" w:rsidRDefault="00AA5A80" w:rsidP="00AA5A80">
      <w:r>
        <w:tab/>
        <w:t>amount int not null,</w:t>
      </w:r>
    </w:p>
    <w:p w14:paraId="0CD23B01" w14:textId="77777777" w:rsidR="00AA5A80" w:rsidRDefault="00AA5A80" w:rsidP="00AA5A80">
      <w:r>
        <w:t xml:space="preserve">    discount int not null,</w:t>
      </w:r>
    </w:p>
    <w:p w14:paraId="782E5F2A" w14:textId="77777777" w:rsidR="00AA5A80" w:rsidRDefault="00AA5A80" w:rsidP="00AA5A80">
      <w:r>
        <w:tab/>
        <w:t>PRIMARY KEY (id)</w:t>
      </w:r>
    </w:p>
    <w:p w14:paraId="2605CB3D" w14:textId="77777777" w:rsidR="00AA5A80" w:rsidRDefault="00AA5A80" w:rsidP="00AA5A80">
      <w:r>
        <w:t>);</w:t>
      </w:r>
    </w:p>
    <w:p w14:paraId="4752BC1A" w14:textId="77777777" w:rsidR="00AA5A80" w:rsidRDefault="00AA5A80" w:rsidP="00AA5A80">
      <w:r>
        <w:t>create index order_item_created_at_desc on order_item (created_at desc);</w:t>
      </w:r>
    </w:p>
    <w:p w14:paraId="4C06FC39" w14:textId="77777777" w:rsidR="00AA5A80" w:rsidRDefault="00AA5A80" w:rsidP="00AA5A80"/>
    <w:p w14:paraId="4306FB30" w14:textId="77777777" w:rsidR="00AA5A80" w:rsidRDefault="00AA5A80" w:rsidP="00AA5A80">
      <w:r>
        <w:t>CREATE TABLE product (</w:t>
      </w:r>
    </w:p>
    <w:p w14:paraId="7DDF2A2A" w14:textId="77777777" w:rsidR="00AA5A80" w:rsidRDefault="00AA5A80" w:rsidP="00AA5A80">
      <w:r>
        <w:tab/>
        <w:t>id int auto_increment,</w:t>
      </w:r>
    </w:p>
    <w:p w14:paraId="75618344" w14:textId="77777777" w:rsidR="00AA5A80" w:rsidRDefault="00AA5A80" w:rsidP="00AA5A80">
      <w:r>
        <w:t xml:space="preserve">    name varchar(60) not null,</w:t>
      </w:r>
    </w:p>
    <w:p w14:paraId="38F5CB34" w14:textId="77777777" w:rsidR="00AA5A80" w:rsidRDefault="00AA5A80" w:rsidP="00AA5A80">
      <w:r>
        <w:t xml:space="preserve">    desc_product varchar(60) not null,</w:t>
      </w:r>
    </w:p>
    <w:p w14:paraId="48815B56" w14:textId="77777777" w:rsidR="00AA5A80" w:rsidRDefault="00AA5A80" w:rsidP="00AA5A80">
      <w:r>
        <w:t xml:space="preserve">    price int not null,</w:t>
      </w:r>
    </w:p>
    <w:p w14:paraId="2599DD18" w14:textId="77777777" w:rsidR="00AA5A80" w:rsidRDefault="00AA5A80" w:rsidP="00AA5A80">
      <w:r>
        <w:t xml:space="preserve">    quantity int not null,</w:t>
      </w:r>
    </w:p>
    <w:p w14:paraId="1AC395F2" w14:textId="77777777" w:rsidR="00AA5A80" w:rsidRDefault="00AA5A80" w:rsidP="00AA5A80">
      <w:r>
        <w:t xml:space="preserve">    refer int not null,</w:t>
      </w:r>
    </w:p>
    <w:p w14:paraId="5C5C2F8B" w14:textId="77777777" w:rsidR="00AA5A80" w:rsidRDefault="00AA5A80" w:rsidP="00AA5A80">
      <w:r>
        <w:t xml:space="preserve">    PRIMARY KEY (id),</w:t>
      </w:r>
    </w:p>
    <w:p w14:paraId="5798BE0A" w14:textId="77777777" w:rsidR="00AA5A80" w:rsidRDefault="00AA5A80" w:rsidP="00AA5A80">
      <w:r>
        <w:lastRenderedPageBreak/>
        <w:t xml:space="preserve">    FOREIGN KEY (refer) REFERENCES order_item (id)</w:t>
      </w:r>
    </w:p>
    <w:p w14:paraId="19BF579B" w14:textId="77777777" w:rsidR="00AA5A80" w:rsidRDefault="00AA5A80" w:rsidP="00AA5A80">
      <w:r>
        <w:t>);</w:t>
      </w:r>
    </w:p>
    <w:p w14:paraId="5C90A435" w14:textId="77777777" w:rsidR="00AA5A80" w:rsidRDefault="00AA5A80" w:rsidP="00AA5A80">
      <w:r>
        <w:t>create index product_created_at_desc on product (created_at desc);</w:t>
      </w:r>
    </w:p>
    <w:p w14:paraId="33F8695C" w14:textId="77777777" w:rsidR="00AA5A80" w:rsidRDefault="00AA5A80" w:rsidP="00AA5A80"/>
    <w:p w14:paraId="5BEEBBAC" w14:textId="77777777" w:rsidR="00AA5A80" w:rsidRDefault="00AA5A80" w:rsidP="00AA5A80">
      <w:r>
        <w:t>CREATE TABLE supplier (</w:t>
      </w:r>
    </w:p>
    <w:p w14:paraId="70A299BC" w14:textId="77777777" w:rsidR="00AA5A80" w:rsidRDefault="00AA5A80" w:rsidP="00AA5A80">
      <w:r>
        <w:tab/>
        <w:t>name varchar(60) not null,</w:t>
      </w:r>
    </w:p>
    <w:p w14:paraId="28F0C2DA" w14:textId="77777777" w:rsidR="00AA5A80" w:rsidRDefault="00AA5A80" w:rsidP="00AA5A80">
      <w:r>
        <w:t xml:space="preserve">    address varchar(60) not null,</w:t>
      </w:r>
    </w:p>
    <w:p w14:paraId="376FDAEB" w14:textId="77777777" w:rsidR="00AA5A80" w:rsidRDefault="00AA5A80" w:rsidP="00AA5A80">
      <w:r>
        <w:t xml:space="preserve">    phone_number int not null,</w:t>
      </w:r>
    </w:p>
    <w:p w14:paraId="592E4C46" w14:textId="77777777" w:rsidR="00AA5A80" w:rsidRDefault="00AA5A80" w:rsidP="00AA5A80">
      <w:r>
        <w:t xml:space="preserve">    prod_sup varchar(60) not null,</w:t>
      </w:r>
    </w:p>
    <w:p w14:paraId="603110A4" w14:textId="77777777" w:rsidR="00AA5A80" w:rsidRDefault="00AA5A80" w:rsidP="00AA5A80">
      <w:r>
        <w:t xml:space="preserve">    PRIMARY KEY (name),</w:t>
      </w:r>
    </w:p>
    <w:p w14:paraId="55583D0B" w14:textId="77777777" w:rsidR="00AA5A80" w:rsidRDefault="00AA5A80" w:rsidP="00AA5A80">
      <w:r>
        <w:t xml:space="preserve">    FOREIGN KEY (prod_sup) REFERENCES product (id)</w:t>
      </w:r>
    </w:p>
    <w:p w14:paraId="352AA431" w14:textId="77777777" w:rsidR="00AA5A80" w:rsidRDefault="00AA5A80" w:rsidP="00AA5A80">
      <w:r>
        <w:t>);</w:t>
      </w:r>
    </w:p>
    <w:p w14:paraId="01AA7261" w14:textId="3FE9B36F" w:rsidR="00AA5A80" w:rsidRDefault="00AA5A80" w:rsidP="00AA5A80">
      <w:r>
        <w:t>create index supplier_created_at_desc on supplier (created_at desc);</w:t>
      </w:r>
    </w:p>
    <w:sectPr w:rsidR="00AA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ED"/>
    <w:rsid w:val="00450EE1"/>
    <w:rsid w:val="00615DED"/>
    <w:rsid w:val="00AA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95CC"/>
  <w15:chartTrackingRefBased/>
  <w15:docId w15:val="{0D3ABAAD-49F1-4B0E-B227-03F97A16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ศิลปการ สนิทโกศัย</dc:creator>
  <cp:keywords/>
  <dc:description/>
  <cp:lastModifiedBy>ศิลปการ สนิทโกศัย</cp:lastModifiedBy>
  <cp:revision>1</cp:revision>
  <dcterms:created xsi:type="dcterms:W3CDTF">2022-05-24T15:59:00Z</dcterms:created>
  <dcterms:modified xsi:type="dcterms:W3CDTF">2022-05-24T17:00:00Z</dcterms:modified>
</cp:coreProperties>
</file>