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755" w14:textId="5ED937AA" w:rsidR="002706B5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937AC0">
        <w:rPr>
          <w:b/>
          <w:bCs/>
          <w:sz w:val="36"/>
          <w:szCs w:val="36"/>
          <w:lang w:val="en-GB"/>
        </w:rPr>
        <w:t>AUTOMATING AWS TASKS WITH LAMBDA AND PYTHON</w:t>
      </w:r>
    </w:p>
    <w:p w14:paraId="4E395BA2" w14:textId="097D3EC1" w:rsidR="00937AC0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24DD30FB" w14:textId="324A7C8B" w:rsidR="00937AC0" w:rsidRDefault="00A93B8D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6ED23FE8" wp14:editId="6C8BD05B">
            <wp:extent cx="5731510" cy="2447925"/>
            <wp:effectExtent l="0" t="0" r="2540" b="9525"/>
            <wp:docPr id="1" name="Picture 1" descr="Automating AWS EC2 Instance Start/Stop State Using AWS Lambda, Python and  AWS EventBridge | by Arjun B Na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ng AWS EC2 Instance Start/Stop State Using AWS Lambda, Python and  AWS EventBridge | by Arjun B Nair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DAFB" w14:textId="75DDF07E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Today we are setting up an AWS infrastructure to automatically create EC2 snapshots using </w:t>
      </w:r>
      <w:r w:rsidR="00D83E34">
        <w:rPr>
          <w:sz w:val="24"/>
          <w:szCs w:val="24"/>
          <w:lang w:val="en-GB" w:eastAsia="pt-PT"/>
        </w:rPr>
        <w:t xml:space="preserve">Python, </w:t>
      </w:r>
      <w:r w:rsidRPr="000D60F7">
        <w:rPr>
          <w:sz w:val="24"/>
          <w:szCs w:val="24"/>
          <w:lang w:val="en-GB" w:eastAsia="pt-PT"/>
        </w:rPr>
        <w:t xml:space="preserve">AWS Lambda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>. The setup involves three main components:</w:t>
      </w:r>
    </w:p>
    <w:p w14:paraId="54D0F2DA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592B35D" w14:textId="7BDD65D6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LAMBDA FUNCTION</w:t>
      </w:r>
      <w:r w:rsidRPr="00737861">
        <w:rPr>
          <w:sz w:val="28"/>
          <w:szCs w:val="28"/>
          <w:lang w:eastAsia="pt-PT"/>
        </w:rPr>
        <w:t>:</w:t>
      </w:r>
    </w:p>
    <w:p w14:paraId="7F947D7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77F7CB00" w14:textId="64EF0B08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This function will be triggered to create a snapshot of an EC2 instance. It finds the volume ID of an EC2 instance based on a tag and then creates a snapshot of that volume.</w:t>
      </w:r>
    </w:p>
    <w:p w14:paraId="41872393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833C57E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Code</w:t>
      </w:r>
      <w:r w:rsidRPr="000D60F7">
        <w:rPr>
          <w:sz w:val="24"/>
          <w:szCs w:val="24"/>
          <w:lang w:eastAsia="pt-PT"/>
        </w:rPr>
        <w:t>:</w:t>
      </w:r>
    </w:p>
    <w:p w14:paraId="752C74C5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Imports necessary libraries (boto3, logging, etc.).</w:t>
      </w:r>
    </w:p>
    <w:p w14:paraId="4588AF77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Retrieves the EC2 instance volume ID based on a tag.</w:t>
      </w:r>
    </w:p>
    <w:p w14:paraId="27C0327C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Creates a snapshot of the volume.</w:t>
      </w:r>
    </w:p>
    <w:p w14:paraId="0A74658C" w14:textId="34B09D8C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Logs the success or failure of the snapshot creation.</w:t>
      </w:r>
    </w:p>
    <w:p w14:paraId="7698DAC6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8C7ADC1" w14:textId="54BE2B2A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CLOUDFORMATION TEMPLATE</w:t>
      </w:r>
      <w:r w:rsidRPr="00737861">
        <w:rPr>
          <w:sz w:val="28"/>
          <w:szCs w:val="28"/>
          <w:lang w:eastAsia="pt-PT"/>
        </w:rPr>
        <w:t>:</w:t>
      </w:r>
    </w:p>
    <w:p w14:paraId="04F59D6E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6F616BC6" w14:textId="5DA54732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 xml:space="preserve">: Defines the AWS resources and configurations required for the Lambda function, EC2 instance,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rule, and necessary permissions.</w:t>
      </w:r>
    </w:p>
    <w:p w14:paraId="28A938E2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77080A5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Components</w:t>
      </w:r>
      <w:r w:rsidRPr="000D60F7">
        <w:rPr>
          <w:sz w:val="24"/>
          <w:szCs w:val="24"/>
          <w:lang w:eastAsia="pt-PT"/>
        </w:rPr>
        <w:t>:</w:t>
      </w:r>
    </w:p>
    <w:p w14:paraId="0203FB3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IAM Role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LambdaExecutionRole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>: Grants permissions to the Lambda function to interact with EC2 and CloudWatch Logs.</w:t>
      </w:r>
    </w:p>
    <w:p w14:paraId="6DC8DBBF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Function (LambdaEC2DailySnapshot)</w:t>
      </w:r>
      <w:r w:rsidRPr="000D60F7">
        <w:rPr>
          <w:sz w:val="24"/>
          <w:szCs w:val="24"/>
          <w:lang w:val="en-GB" w:eastAsia="pt-PT"/>
        </w:rPr>
        <w:t>: The function created from file 1, which is scheduled to run automatically.</w:t>
      </w:r>
    </w:p>
    <w:p w14:paraId="4DA310C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EC2 Instance (EC2Instance)</w:t>
      </w:r>
      <w:r w:rsidRPr="000D60F7">
        <w:rPr>
          <w:sz w:val="24"/>
          <w:szCs w:val="24"/>
          <w:lang w:val="en-GB" w:eastAsia="pt-PT"/>
        </w:rPr>
        <w:t>: An example EC2 instance used for snapshot creation. You can update the AMI ID and other properties as needed.</w:t>
      </w:r>
    </w:p>
    <w:p w14:paraId="03C73302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proofErr w:type="spellStart"/>
      <w:r w:rsidRPr="000D60F7">
        <w:rPr>
          <w:b/>
          <w:bCs/>
          <w:sz w:val="24"/>
          <w:szCs w:val="24"/>
          <w:lang w:val="en-GB" w:eastAsia="pt-PT"/>
        </w:rPr>
        <w:t>EventBridge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 xml:space="preserve"> Rule (DailyEC2SnapshotRule)</w:t>
      </w:r>
      <w:r w:rsidRPr="000D60F7">
        <w:rPr>
          <w:sz w:val="24"/>
          <w:szCs w:val="24"/>
          <w:lang w:val="en-GB" w:eastAsia="pt-PT"/>
        </w:rPr>
        <w:t>: Schedules the Lambda function to run periodically (every 5 minutes, which you can adjust to 24 hours).</w:t>
      </w:r>
    </w:p>
    <w:p w14:paraId="0BFC7440" w14:textId="1EC715B5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Permission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LambdaInvokePermission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 xml:space="preserve">: Allows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to invoke the Lambda function.</w:t>
      </w:r>
    </w:p>
    <w:p w14:paraId="5698871C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6F046848" w14:textId="64C6ACAF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IAM POLICY DOCUMENT</w:t>
      </w:r>
      <w:r w:rsidRPr="00737861">
        <w:rPr>
          <w:sz w:val="28"/>
          <w:szCs w:val="28"/>
          <w:lang w:eastAsia="pt-PT"/>
        </w:rPr>
        <w:t>:</w:t>
      </w:r>
    </w:p>
    <w:p w14:paraId="65188F49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1721725E" w14:textId="7A3DDC27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Provides the permissions required by the Lambda function to create and manage EC2 snapshots and interact with CloudWatch Logs.</w:t>
      </w:r>
    </w:p>
    <w:p w14:paraId="3233AEF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92D3C50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Permissions</w:t>
      </w:r>
      <w:r w:rsidRPr="000D60F7">
        <w:rPr>
          <w:sz w:val="24"/>
          <w:szCs w:val="24"/>
          <w:lang w:eastAsia="pt-PT"/>
        </w:rPr>
        <w:t>:</w:t>
      </w:r>
    </w:p>
    <w:p w14:paraId="576FC3CB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logging actions (</w:t>
      </w:r>
      <w:proofErr w:type="spellStart"/>
      <w:proofErr w:type="gramStart"/>
      <w:r w:rsidRPr="000D60F7">
        <w:rPr>
          <w:sz w:val="24"/>
          <w:szCs w:val="24"/>
          <w:lang w:val="en-GB" w:eastAsia="pt-PT"/>
        </w:rPr>
        <w:t>logs:CreateLogGroup</w:t>
      </w:r>
      <w:proofErr w:type="spellEnd"/>
      <w:proofErr w:type="gramEnd"/>
      <w:r w:rsidRPr="000D60F7">
        <w:rPr>
          <w:sz w:val="24"/>
          <w:szCs w:val="24"/>
          <w:lang w:val="en-GB" w:eastAsia="pt-PT"/>
        </w:rPr>
        <w:t xml:space="preserve">, </w:t>
      </w:r>
      <w:proofErr w:type="spellStart"/>
      <w:r w:rsidRPr="000D60F7">
        <w:rPr>
          <w:sz w:val="24"/>
          <w:szCs w:val="24"/>
          <w:lang w:val="en-GB" w:eastAsia="pt-PT"/>
        </w:rPr>
        <w:t>logs:CreateLogStream</w:t>
      </w:r>
      <w:proofErr w:type="spellEnd"/>
      <w:r w:rsidRPr="000D60F7">
        <w:rPr>
          <w:sz w:val="24"/>
          <w:szCs w:val="24"/>
          <w:lang w:val="en-GB" w:eastAsia="pt-PT"/>
        </w:rPr>
        <w:t>, etc.).</w:t>
      </w:r>
    </w:p>
    <w:p w14:paraId="75B730F6" w14:textId="03CB2740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EC2 actions (ec</w:t>
      </w:r>
      <w:proofErr w:type="gramStart"/>
      <w:r w:rsidRPr="000D60F7">
        <w:rPr>
          <w:sz w:val="24"/>
          <w:szCs w:val="24"/>
          <w:lang w:val="en-GB" w:eastAsia="pt-PT"/>
        </w:rPr>
        <w:t>2:CreateSnapshot</w:t>
      </w:r>
      <w:proofErr w:type="gramEnd"/>
      <w:r w:rsidRPr="000D60F7">
        <w:rPr>
          <w:sz w:val="24"/>
          <w:szCs w:val="24"/>
          <w:lang w:val="en-GB" w:eastAsia="pt-PT"/>
        </w:rPr>
        <w:t>, ec2:DescribeSnapshots, etc.).</w:t>
      </w:r>
    </w:p>
    <w:p w14:paraId="23AD719B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FDE54FE" w14:textId="2E650C57" w:rsidR="006048C2" w:rsidRPr="00737861" w:rsidRDefault="000D60F7" w:rsidP="000D60F7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PREREQUISITES</w:t>
      </w:r>
    </w:p>
    <w:p w14:paraId="75973793" w14:textId="77777777" w:rsidR="000D60F7" w:rsidRPr="000D60F7" w:rsidRDefault="000D60F7" w:rsidP="000D60F7">
      <w:pPr>
        <w:pStyle w:val="NoSpacing"/>
        <w:jc w:val="both"/>
        <w:rPr>
          <w:b/>
          <w:bCs/>
          <w:sz w:val="24"/>
          <w:szCs w:val="24"/>
          <w:lang w:eastAsia="pt-PT"/>
        </w:rPr>
      </w:pPr>
    </w:p>
    <w:p w14:paraId="5F6F3F0E" w14:textId="453BF7AA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 and SAM CLI Installed</w:t>
      </w:r>
      <w:r w:rsidRPr="000D60F7">
        <w:rPr>
          <w:sz w:val="24"/>
          <w:szCs w:val="24"/>
          <w:lang w:val="en-GB" w:eastAsia="pt-PT"/>
        </w:rPr>
        <w:t>:</w:t>
      </w:r>
    </w:p>
    <w:p w14:paraId="289918F0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49D2F16C" w14:textId="145E8369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Ensure that you have the AWS CLI and SAM CLI installed on your local machine. These tools are used for interacting with AWS services and deploying SAM applications.</w:t>
      </w:r>
    </w:p>
    <w:p w14:paraId="08E40CEB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12000729" w14:textId="5E6014AC" w:rsidR="006048C2" w:rsidRDefault="006048C2" w:rsidP="00737861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</w:t>
      </w:r>
    </w:p>
    <w:p w14:paraId="2705F0EA" w14:textId="77777777" w:rsidR="00D83E34" w:rsidRPr="000D60F7" w:rsidRDefault="00D83E34" w:rsidP="00D83E34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527C943B" w14:textId="2FD04892" w:rsidR="006048C2" w:rsidRDefault="00820FEF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hyperlink r:id="rId6" w:history="1">
        <w:r w:rsidR="006048C2" w:rsidRPr="000D60F7">
          <w:rPr>
            <w:rStyle w:val="Hyperlink"/>
            <w:rFonts w:eastAsia="Times New Roman" w:cstheme="minorHAnsi"/>
            <w:sz w:val="24"/>
            <w:szCs w:val="24"/>
            <w:lang w:val="en-GB" w:eastAsia="pt-PT"/>
          </w:rPr>
          <w:t>https://docs.aws.amazon.com/cli/latest/userguide/getting-started-install.html</w:t>
        </w:r>
      </w:hyperlink>
    </w:p>
    <w:p w14:paraId="647CE187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4EC72C8" w14:textId="29F80019" w:rsidR="006048C2" w:rsidRDefault="006048C2" w:rsidP="00737861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SAM CLI</w:t>
      </w:r>
    </w:p>
    <w:p w14:paraId="2A2896AD" w14:textId="77777777" w:rsidR="00D83E34" w:rsidRPr="000D60F7" w:rsidRDefault="00D83E34" w:rsidP="00D83E34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5E2284EE" w14:textId="25E4E5BD" w:rsidR="006048C2" w:rsidRDefault="00820FEF" w:rsidP="00737861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7" w:history="1">
        <w:r w:rsidR="006048C2" w:rsidRPr="000D60F7">
          <w:rPr>
            <w:rStyle w:val="Hyperlink"/>
            <w:sz w:val="24"/>
            <w:szCs w:val="24"/>
            <w:lang w:val="en-GB"/>
          </w:rPr>
          <w:t>https://github.com/aws/aws-sam-cli/releases</w:t>
        </w:r>
      </w:hyperlink>
    </w:p>
    <w:p w14:paraId="594E5A80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/>
        </w:rPr>
      </w:pPr>
    </w:p>
    <w:p w14:paraId="3C84A74F" w14:textId="2DF2CE59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Docker</w:t>
      </w:r>
      <w:r w:rsidRPr="000D60F7">
        <w:rPr>
          <w:sz w:val="24"/>
          <w:szCs w:val="24"/>
          <w:lang w:eastAsia="pt-PT"/>
        </w:rPr>
        <w:t>:</w:t>
      </w:r>
    </w:p>
    <w:p w14:paraId="56E2EABF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48134AD4" w14:textId="5A5486FD" w:rsidR="006048C2" w:rsidRPr="00A93B8D" w:rsidRDefault="006048C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Docker is required for local testing of Lambda functions using SAM CLI. </w:t>
      </w:r>
      <w:r w:rsidRPr="00A93B8D">
        <w:rPr>
          <w:sz w:val="24"/>
          <w:szCs w:val="24"/>
          <w:lang w:val="en-GB" w:eastAsia="pt-PT"/>
        </w:rPr>
        <w:t>Install Docker and ensure it’s running.</w:t>
      </w:r>
    </w:p>
    <w:p w14:paraId="77CB7D6F" w14:textId="77777777" w:rsidR="000D60F7" w:rsidRPr="00A93B8D" w:rsidRDefault="000D60F7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</w:p>
    <w:p w14:paraId="4BDB2998" w14:textId="5498103F" w:rsidR="006048C2" w:rsidRPr="00A93B8D" w:rsidRDefault="00820FEF" w:rsidP="00737861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8" w:history="1">
        <w:r w:rsidR="006048C2" w:rsidRPr="00A93B8D">
          <w:rPr>
            <w:rStyle w:val="Hyperlink"/>
            <w:sz w:val="24"/>
            <w:szCs w:val="24"/>
            <w:lang w:val="en-GB"/>
          </w:rPr>
          <w:t>https://www.docker.com/products/docker-desktop/</w:t>
        </w:r>
      </w:hyperlink>
    </w:p>
    <w:p w14:paraId="68B423B7" w14:textId="77777777" w:rsidR="000D60F7" w:rsidRPr="00A93B8D" w:rsidRDefault="000D60F7" w:rsidP="000D60F7">
      <w:pPr>
        <w:pStyle w:val="NoSpacing"/>
        <w:jc w:val="both"/>
        <w:rPr>
          <w:sz w:val="24"/>
          <w:szCs w:val="24"/>
          <w:lang w:val="en-GB"/>
        </w:rPr>
      </w:pPr>
    </w:p>
    <w:p w14:paraId="272A8BA5" w14:textId="61CB13B9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AWS Account</w:t>
      </w:r>
      <w:r w:rsidRPr="000D60F7">
        <w:rPr>
          <w:sz w:val="24"/>
          <w:szCs w:val="24"/>
          <w:lang w:eastAsia="pt-PT"/>
        </w:rPr>
        <w:t>:</w:t>
      </w:r>
    </w:p>
    <w:p w14:paraId="46C07DCB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263C109C" w14:textId="61A6A990" w:rsidR="006048C2" w:rsidRDefault="006048C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You need an AWS account to deploy resources. Ensure you have appropriate permissions to create IAM roles, Lambda functions, EC2 instances,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rules.</w:t>
      </w:r>
    </w:p>
    <w:p w14:paraId="51C3EAD4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6955F814" w14:textId="6414A7F9" w:rsidR="006048C2" w:rsidRDefault="006048C2" w:rsidP="00737861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IAM Permissions</w:t>
      </w:r>
      <w:r w:rsidRPr="000D60F7">
        <w:rPr>
          <w:sz w:val="24"/>
          <w:szCs w:val="24"/>
          <w:lang w:eastAsia="pt-PT"/>
        </w:rPr>
        <w:t>:</w:t>
      </w:r>
    </w:p>
    <w:p w14:paraId="077CD6F3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300F6BAD" w14:textId="5061E1EC" w:rsidR="006048C2" w:rsidRPr="000D60F7" w:rsidRDefault="006048C2" w:rsidP="00737861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Ensure you have sufficient IAM permissions to deploy and manage the resources defined in your template. This includes permissions for CloudFormation, Lambda, EC2,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>, and IAM.</w:t>
      </w:r>
    </w:p>
    <w:p w14:paraId="2B458136" w14:textId="77777777" w:rsidR="006048C2" w:rsidRDefault="006048C2" w:rsidP="00937AC0">
      <w:pPr>
        <w:pStyle w:val="NoSpacing"/>
        <w:jc w:val="both"/>
        <w:rPr>
          <w:sz w:val="24"/>
          <w:szCs w:val="24"/>
          <w:lang w:val="en-GB"/>
        </w:rPr>
      </w:pPr>
    </w:p>
    <w:p w14:paraId="12B75990" w14:textId="2A1891B6" w:rsidR="006048C2" w:rsidRPr="00A93B8D" w:rsidRDefault="00A93B8D" w:rsidP="00A93B8D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PREPARING THE ENVIRONMENT</w:t>
      </w:r>
    </w:p>
    <w:p w14:paraId="7AD4D283" w14:textId="75005A76" w:rsidR="00937AC0" w:rsidRDefault="00937AC0" w:rsidP="00937AC0">
      <w:pPr>
        <w:pStyle w:val="NoSpacing"/>
        <w:jc w:val="both"/>
        <w:rPr>
          <w:sz w:val="24"/>
          <w:szCs w:val="24"/>
          <w:lang w:val="en-GB"/>
        </w:rPr>
      </w:pPr>
    </w:p>
    <w:p w14:paraId="299B572E" w14:textId="77777777" w:rsidR="00820FEF" w:rsidRDefault="00820FEF" w:rsidP="00937AC0">
      <w:pPr>
        <w:pStyle w:val="NoSpacing"/>
        <w:jc w:val="both"/>
        <w:rPr>
          <w:sz w:val="24"/>
          <w:szCs w:val="24"/>
          <w:lang w:val="en-GB"/>
        </w:rPr>
      </w:pPr>
    </w:p>
    <w:p w14:paraId="1FD5488F" w14:textId="77777777" w:rsidR="00A93B8D" w:rsidRDefault="00A93B8D" w:rsidP="00937AC0">
      <w:pPr>
        <w:pStyle w:val="NoSpacing"/>
        <w:jc w:val="both"/>
        <w:rPr>
          <w:sz w:val="24"/>
          <w:szCs w:val="24"/>
          <w:lang w:val="en-GB"/>
        </w:rPr>
      </w:pPr>
    </w:p>
    <w:p w14:paraId="52705EBA" w14:textId="12EB5186" w:rsidR="00937AC0" w:rsidRDefault="00937AC0" w:rsidP="00820FE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</w:t>
      </w:r>
      <w:r w:rsidR="00820FEF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new files on VS Code</w:t>
      </w:r>
    </w:p>
    <w:p w14:paraId="3632381C" w14:textId="1F4185DA" w:rsidR="00937AC0" w:rsidRDefault="00820FEF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937AC0">
        <w:rPr>
          <w:sz w:val="24"/>
          <w:szCs w:val="24"/>
          <w:lang w:val="en-GB"/>
        </w:rPr>
        <w:t xml:space="preserve">ouch </w:t>
      </w:r>
      <w:r>
        <w:rPr>
          <w:sz w:val="24"/>
          <w:szCs w:val="24"/>
          <w:lang w:val="en-GB"/>
        </w:rPr>
        <w:t xml:space="preserve">lambda_function.py </w:t>
      </w:r>
      <w:proofErr w:type="spellStart"/>
      <w:proofErr w:type="gramStart"/>
      <w:r w:rsidR="00937AC0">
        <w:rPr>
          <w:sz w:val="24"/>
          <w:szCs w:val="24"/>
          <w:lang w:val="en-GB"/>
        </w:rPr>
        <w:t>template.yaml</w:t>
      </w:r>
      <w:proofErr w:type="spellEnd"/>
      <w:proofErr w:type="gramEnd"/>
      <w:r w:rsidR="00937AC0">
        <w:rPr>
          <w:sz w:val="24"/>
          <w:szCs w:val="24"/>
          <w:lang w:val="en-GB"/>
        </w:rPr>
        <w:t xml:space="preserve"> </w:t>
      </w:r>
      <w:proofErr w:type="spellStart"/>
      <w:r w:rsidR="00937AC0">
        <w:rPr>
          <w:sz w:val="24"/>
          <w:szCs w:val="24"/>
          <w:lang w:val="en-GB"/>
        </w:rPr>
        <w:t>event.json</w:t>
      </w:r>
      <w:proofErr w:type="spellEnd"/>
    </w:p>
    <w:p w14:paraId="21A05450" w14:textId="77777777" w:rsidR="00820FEF" w:rsidRDefault="00820FEF" w:rsidP="00820FEF">
      <w:pPr>
        <w:pStyle w:val="NoSpacing"/>
        <w:ind w:left="1440"/>
        <w:jc w:val="both"/>
        <w:rPr>
          <w:sz w:val="24"/>
          <w:szCs w:val="24"/>
          <w:lang w:val="en-GB"/>
        </w:rPr>
      </w:pPr>
    </w:p>
    <w:p w14:paraId="2972C8AD" w14:textId="76E64700" w:rsidR="00937AC0" w:rsidRPr="00937AC0" w:rsidRDefault="008D6452" w:rsidP="00937AC0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command prompt run: “</w:t>
      </w:r>
      <w:proofErr w:type="spellStart"/>
      <w:r w:rsidRPr="008D6452">
        <w:rPr>
          <w:sz w:val="24"/>
          <w:szCs w:val="24"/>
          <w:lang w:val="en-GB"/>
        </w:rPr>
        <w:t>sam</w:t>
      </w:r>
      <w:proofErr w:type="spellEnd"/>
      <w:r w:rsidRPr="008D6452">
        <w:rPr>
          <w:sz w:val="24"/>
          <w:szCs w:val="24"/>
          <w:lang w:val="en-GB"/>
        </w:rPr>
        <w:t xml:space="preserve"> deploy </w:t>
      </w:r>
      <w:r w:rsidR="00327A58">
        <w:rPr>
          <w:sz w:val="24"/>
          <w:szCs w:val="24"/>
          <w:lang w:val="en-GB"/>
        </w:rPr>
        <w:t>--</w:t>
      </w:r>
      <w:r w:rsidRPr="008D6452">
        <w:rPr>
          <w:sz w:val="24"/>
          <w:szCs w:val="24"/>
          <w:lang w:val="en-GB"/>
        </w:rPr>
        <w:t>guided</w:t>
      </w:r>
      <w:r>
        <w:rPr>
          <w:sz w:val="24"/>
          <w:szCs w:val="24"/>
          <w:lang w:val="en-GB"/>
        </w:rPr>
        <w:t>”</w:t>
      </w:r>
    </w:p>
    <w:p w14:paraId="2C60C22D" w14:textId="4E753FF7" w:rsidR="00937AC0" w:rsidRDefault="00937AC0" w:rsidP="00937AC0">
      <w:pPr>
        <w:jc w:val="both"/>
        <w:rPr>
          <w:sz w:val="24"/>
          <w:szCs w:val="24"/>
          <w:lang w:val="en-GB"/>
        </w:rPr>
      </w:pPr>
    </w:p>
    <w:p w14:paraId="2C7278E4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661D1FDC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523E532C" w14:textId="77777777" w:rsidR="008D6452" w:rsidRPr="00327A58" w:rsidRDefault="008D6452" w:rsidP="00937AC0">
      <w:pPr>
        <w:jc w:val="both"/>
        <w:rPr>
          <w:sz w:val="24"/>
          <w:szCs w:val="24"/>
          <w:lang w:val="en-GB"/>
        </w:rPr>
      </w:pPr>
    </w:p>
    <w:sectPr w:rsidR="008D6452" w:rsidRPr="00327A58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291"/>
    <w:multiLevelType w:val="multilevel"/>
    <w:tmpl w:val="D092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60E79"/>
    <w:multiLevelType w:val="hybridMultilevel"/>
    <w:tmpl w:val="7F3CB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536"/>
    <w:multiLevelType w:val="hybridMultilevel"/>
    <w:tmpl w:val="ADE848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74388"/>
    <w:multiLevelType w:val="hybridMultilevel"/>
    <w:tmpl w:val="ADF6398E"/>
    <w:lvl w:ilvl="0" w:tplc="8228B5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0428C3"/>
    <w:multiLevelType w:val="multilevel"/>
    <w:tmpl w:val="E23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417D8"/>
    <w:multiLevelType w:val="hybridMultilevel"/>
    <w:tmpl w:val="03785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C34CE"/>
    <w:multiLevelType w:val="hybridMultilevel"/>
    <w:tmpl w:val="586C7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70C88"/>
    <w:multiLevelType w:val="hybridMultilevel"/>
    <w:tmpl w:val="DB62C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0"/>
    <w:rsid w:val="000D60F7"/>
    <w:rsid w:val="00264ECA"/>
    <w:rsid w:val="002706B5"/>
    <w:rsid w:val="002A69FD"/>
    <w:rsid w:val="00327A58"/>
    <w:rsid w:val="006048C2"/>
    <w:rsid w:val="00737861"/>
    <w:rsid w:val="00820FEF"/>
    <w:rsid w:val="008D6452"/>
    <w:rsid w:val="00937AC0"/>
    <w:rsid w:val="00A93B8D"/>
    <w:rsid w:val="00D46475"/>
    <w:rsid w:val="00D8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B97"/>
  <w15:chartTrackingRefBased/>
  <w15:docId w15:val="{87F403DF-AD50-4F35-97CB-A3F71F1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C2"/>
  </w:style>
  <w:style w:type="paragraph" w:styleId="Heading3">
    <w:name w:val="heading 3"/>
    <w:basedOn w:val="Normal"/>
    <w:link w:val="Heading3Char"/>
    <w:uiPriority w:val="9"/>
    <w:qFormat/>
    <w:rsid w:val="0060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A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8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60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/aws-sam-cli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5</cp:revision>
  <dcterms:created xsi:type="dcterms:W3CDTF">2024-08-20T06:31:00Z</dcterms:created>
  <dcterms:modified xsi:type="dcterms:W3CDTF">2024-08-21T07:06:00Z</dcterms:modified>
</cp:coreProperties>
</file>