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21083835"/>
        <w:docPartObj>
          <w:docPartGallery w:val="Cover Pages"/>
          <w:docPartUnique/>
        </w:docPartObj>
      </w:sdtPr>
      <w:sdtEndPr/>
      <w:sdtContent>
        <w:p w14:paraId="3FC0BF3F" w14:textId="20012906" w:rsidR="005212FB" w:rsidRDefault="00280423"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5A9F4E85" wp14:editId="029BB664">
                <wp:simplePos x="0" y="0"/>
                <wp:positionH relativeFrom="column">
                  <wp:posOffset>-731023</wp:posOffset>
                </wp:positionH>
                <wp:positionV relativeFrom="paragraph">
                  <wp:posOffset>-652007</wp:posOffset>
                </wp:positionV>
                <wp:extent cx="4238045" cy="2383372"/>
                <wp:effectExtent l="0" t="0" r="0" b="0"/>
                <wp:wrapNone/>
                <wp:docPr id="13" name="Grafik 13" descr="20 Years Anniversary of C# Programming Language. What the Future Holds. -  Aveng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20 Years Anniversary of C# Programming Language. What the Future Holds. -  Aveng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38045" cy="2383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212F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C013C7B" wp14:editId="161BB16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up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hteck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hteck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hteck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Jah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4-13T00:00:00Z">
                                      <w:dateFormat w:val="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C3F72F5" w14:textId="54BA5D7D" w:rsidR="005212FB" w:rsidRDefault="000417F2">
                                      <w:pPr>
                                        <w:pStyle w:val="KeinLeerraum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  <w:lang w:val="de-DE"/>
                                        </w:rPr>
                                        <w:t>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hteck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929FEE3" w14:textId="7E3DF94A" w:rsidR="005212FB" w:rsidRDefault="005212FB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Reichlin Silas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irm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3B243B3C" w14:textId="2421EA50" w:rsidR="005212FB" w:rsidRDefault="005212FB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Infoniqa </w:t>
                                      </w:r>
                                      <w:r w:rsidR="00716E6C">
                                        <w:rPr>
                                          <w:color w:val="FFFFFF" w:themeColor="background1"/>
                                        </w:rPr>
                                        <w:t>Switzerland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AG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um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4-13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8012E6E" w14:textId="010B24BC" w:rsidR="005212FB" w:rsidRDefault="000417F2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  <w:t>13.4.2022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C013C7B" id="Gruppe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">
                    <v:rect id="Rechteck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" fillcolor="#44546a [3215]" stroked="f" strokecolor="white" strokeweight="1pt">
                      <v:shadow color="#d8d8d8" offset="3pt,3pt"/>
                    </v:rect>
                    <v:rect id="Rechteck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" fillcolor="#44546a [3215]" stroked="f" strokecolor="#d8d8d8"/>
                    <v:rect id="Rechteck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Jah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4-13T00:00:00Z">
                                <w:dateFormat w:val="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C3F72F5" w14:textId="54BA5D7D" w:rsidR="005212FB" w:rsidRDefault="000417F2">
                                <w:pPr>
                                  <w:pStyle w:val="KeinLeerraum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  <w:lang w:val="de-DE"/>
                                  </w:rPr>
                                  <w:t>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hteck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929FEE3" w14:textId="7E3DF94A" w:rsidR="005212FB" w:rsidRDefault="005212FB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Reichlin Silas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irm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3B243B3C" w14:textId="2421EA50" w:rsidR="005212FB" w:rsidRDefault="005212FB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Infoniqa </w:t>
                                </w:r>
                                <w:r w:rsidR="00716E6C">
                                  <w:rPr>
                                    <w:color w:val="FFFFFF" w:themeColor="background1"/>
                                  </w:rPr>
                                  <w:t>Switzerland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AG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um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4-13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8012E6E" w14:textId="010B24BC" w:rsidR="005212FB" w:rsidRDefault="000417F2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de-DE"/>
                                  </w:rPr>
                                  <w:t>13.4.2022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5212F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F78C3A5" wp14:editId="16F65A99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htec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el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5F36A8" w14:textId="767DED4B" w:rsidR="005212FB" w:rsidRDefault="0050572A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M318 Dokumentation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F78C3A5" id="Rechteck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el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05F36A8" w14:textId="767DED4B" w:rsidR="005212FB" w:rsidRDefault="0050572A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M318 Dokumentation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31D0621" w14:textId="3432FB32" w:rsidR="00F44DE3" w:rsidRDefault="000417F2"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568AC78C" wp14:editId="3877D0E0">
                <wp:simplePos x="0" y="0"/>
                <wp:positionH relativeFrom="column">
                  <wp:posOffset>-341520</wp:posOffset>
                </wp:positionH>
                <wp:positionV relativeFrom="paragraph">
                  <wp:posOffset>6980886</wp:posOffset>
                </wp:positionV>
                <wp:extent cx="2345690" cy="1574165"/>
                <wp:effectExtent l="0" t="0" r="0" b="6985"/>
                <wp:wrapNone/>
                <wp:docPr id="14" name="Grafik 14" descr="Windows Presentation Foundation Archives - Applied Information Scienc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Windows Presentation Foundation Archives - Applied Information Scienc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5690" cy="157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5212FB"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03FE6844" wp14:editId="51F2B385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Bild 1" descr="Ein Bild von einem Zug in einem Bahnhof" title="Zu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212F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9759651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2D436C" w14:textId="51F61F02" w:rsidR="00113751" w:rsidRDefault="00113751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65063F78" w14:textId="5EE4263C" w:rsidR="000A7A37" w:rsidRDefault="00113751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758885" w:history="1">
            <w:r w:rsidR="000A7A37" w:rsidRPr="00123EA7">
              <w:rPr>
                <w:rStyle w:val="Hyperlink"/>
                <w:noProof/>
              </w:rPr>
              <w:t>Einleitung</w:t>
            </w:r>
            <w:r w:rsidR="000A7A37">
              <w:rPr>
                <w:noProof/>
                <w:webHidden/>
              </w:rPr>
              <w:tab/>
            </w:r>
            <w:r w:rsidR="000A7A37">
              <w:rPr>
                <w:noProof/>
                <w:webHidden/>
              </w:rPr>
              <w:fldChar w:fldCharType="begin"/>
            </w:r>
            <w:r w:rsidR="000A7A37">
              <w:rPr>
                <w:noProof/>
                <w:webHidden/>
              </w:rPr>
              <w:instrText xml:space="preserve"> PAGEREF _Toc100758885 \h </w:instrText>
            </w:r>
            <w:r w:rsidR="000A7A37">
              <w:rPr>
                <w:noProof/>
                <w:webHidden/>
              </w:rPr>
            </w:r>
            <w:r w:rsidR="000A7A37">
              <w:rPr>
                <w:noProof/>
                <w:webHidden/>
              </w:rPr>
              <w:fldChar w:fldCharType="separate"/>
            </w:r>
            <w:r w:rsidR="000A7A37">
              <w:rPr>
                <w:noProof/>
                <w:webHidden/>
              </w:rPr>
              <w:t>2</w:t>
            </w:r>
            <w:r w:rsidR="000A7A37">
              <w:rPr>
                <w:noProof/>
                <w:webHidden/>
              </w:rPr>
              <w:fldChar w:fldCharType="end"/>
            </w:r>
          </w:hyperlink>
        </w:p>
        <w:p w14:paraId="3BBDBC8E" w14:textId="60A21690" w:rsidR="000A7A37" w:rsidRDefault="006D517E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758886" w:history="1">
            <w:r w:rsidR="000A7A37" w:rsidRPr="00123EA7">
              <w:rPr>
                <w:rStyle w:val="Hyperlink"/>
                <w:noProof/>
              </w:rPr>
              <w:t>Zusammenfassung</w:t>
            </w:r>
            <w:r w:rsidR="000A7A37">
              <w:rPr>
                <w:noProof/>
                <w:webHidden/>
              </w:rPr>
              <w:tab/>
            </w:r>
            <w:r w:rsidR="000A7A37">
              <w:rPr>
                <w:noProof/>
                <w:webHidden/>
              </w:rPr>
              <w:fldChar w:fldCharType="begin"/>
            </w:r>
            <w:r w:rsidR="000A7A37">
              <w:rPr>
                <w:noProof/>
                <w:webHidden/>
              </w:rPr>
              <w:instrText xml:space="preserve"> PAGEREF _Toc100758886 \h </w:instrText>
            </w:r>
            <w:r w:rsidR="000A7A37">
              <w:rPr>
                <w:noProof/>
                <w:webHidden/>
              </w:rPr>
            </w:r>
            <w:r w:rsidR="000A7A37">
              <w:rPr>
                <w:noProof/>
                <w:webHidden/>
              </w:rPr>
              <w:fldChar w:fldCharType="separate"/>
            </w:r>
            <w:r w:rsidR="000A7A37">
              <w:rPr>
                <w:noProof/>
                <w:webHidden/>
              </w:rPr>
              <w:t>2</w:t>
            </w:r>
            <w:r w:rsidR="000A7A37">
              <w:rPr>
                <w:noProof/>
                <w:webHidden/>
              </w:rPr>
              <w:fldChar w:fldCharType="end"/>
            </w:r>
          </w:hyperlink>
        </w:p>
        <w:p w14:paraId="78F764E1" w14:textId="0448F708" w:rsidR="000A7A37" w:rsidRDefault="006D517E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758887" w:history="1">
            <w:r w:rsidR="000A7A37" w:rsidRPr="00123EA7">
              <w:rPr>
                <w:rStyle w:val="Hyperlink"/>
                <w:noProof/>
              </w:rPr>
              <w:t>Zweck</w:t>
            </w:r>
            <w:r w:rsidR="000A7A37">
              <w:rPr>
                <w:noProof/>
                <w:webHidden/>
              </w:rPr>
              <w:tab/>
            </w:r>
            <w:r w:rsidR="000A7A37">
              <w:rPr>
                <w:noProof/>
                <w:webHidden/>
              </w:rPr>
              <w:fldChar w:fldCharType="begin"/>
            </w:r>
            <w:r w:rsidR="000A7A37">
              <w:rPr>
                <w:noProof/>
                <w:webHidden/>
              </w:rPr>
              <w:instrText xml:space="preserve"> PAGEREF _Toc100758887 \h </w:instrText>
            </w:r>
            <w:r w:rsidR="000A7A37">
              <w:rPr>
                <w:noProof/>
                <w:webHidden/>
              </w:rPr>
            </w:r>
            <w:r w:rsidR="000A7A37">
              <w:rPr>
                <w:noProof/>
                <w:webHidden/>
              </w:rPr>
              <w:fldChar w:fldCharType="separate"/>
            </w:r>
            <w:r w:rsidR="000A7A37">
              <w:rPr>
                <w:noProof/>
                <w:webHidden/>
              </w:rPr>
              <w:t>2</w:t>
            </w:r>
            <w:r w:rsidR="000A7A37">
              <w:rPr>
                <w:noProof/>
                <w:webHidden/>
              </w:rPr>
              <w:fldChar w:fldCharType="end"/>
            </w:r>
          </w:hyperlink>
        </w:p>
        <w:p w14:paraId="45E60F03" w14:textId="658DF5ED" w:rsidR="000A7A37" w:rsidRDefault="006D517E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758888" w:history="1">
            <w:r w:rsidR="000A7A37" w:rsidRPr="00123EA7">
              <w:rPr>
                <w:rStyle w:val="Hyperlink"/>
                <w:noProof/>
              </w:rPr>
              <w:t>User Stories</w:t>
            </w:r>
            <w:r w:rsidR="000A7A37">
              <w:rPr>
                <w:noProof/>
                <w:webHidden/>
              </w:rPr>
              <w:tab/>
            </w:r>
            <w:r w:rsidR="000A7A37">
              <w:rPr>
                <w:noProof/>
                <w:webHidden/>
              </w:rPr>
              <w:fldChar w:fldCharType="begin"/>
            </w:r>
            <w:r w:rsidR="000A7A37">
              <w:rPr>
                <w:noProof/>
                <w:webHidden/>
              </w:rPr>
              <w:instrText xml:space="preserve"> PAGEREF _Toc100758888 \h </w:instrText>
            </w:r>
            <w:r w:rsidR="000A7A37">
              <w:rPr>
                <w:noProof/>
                <w:webHidden/>
              </w:rPr>
            </w:r>
            <w:r w:rsidR="000A7A37">
              <w:rPr>
                <w:noProof/>
                <w:webHidden/>
              </w:rPr>
              <w:fldChar w:fldCharType="separate"/>
            </w:r>
            <w:r w:rsidR="000A7A37">
              <w:rPr>
                <w:noProof/>
                <w:webHidden/>
              </w:rPr>
              <w:t>3</w:t>
            </w:r>
            <w:r w:rsidR="000A7A37">
              <w:rPr>
                <w:noProof/>
                <w:webHidden/>
              </w:rPr>
              <w:fldChar w:fldCharType="end"/>
            </w:r>
          </w:hyperlink>
        </w:p>
        <w:p w14:paraId="25DAC8EC" w14:textId="38744C43" w:rsidR="000A7A37" w:rsidRDefault="006D517E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758889" w:history="1">
            <w:r w:rsidR="000A7A37" w:rsidRPr="00123EA7">
              <w:rPr>
                <w:rStyle w:val="Hyperlink"/>
                <w:noProof/>
              </w:rPr>
              <w:t>Funktionen Umsetzung</w:t>
            </w:r>
            <w:r w:rsidR="000A7A37">
              <w:rPr>
                <w:noProof/>
                <w:webHidden/>
              </w:rPr>
              <w:tab/>
            </w:r>
            <w:r w:rsidR="000A7A37">
              <w:rPr>
                <w:noProof/>
                <w:webHidden/>
              </w:rPr>
              <w:fldChar w:fldCharType="begin"/>
            </w:r>
            <w:r w:rsidR="000A7A37">
              <w:rPr>
                <w:noProof/>
                <w:webHidden/>
              </w:rPr>
              <w:instrText xml:space="preserve"> PAGEREF _Toc100758889 \h </w:instrText>
            </w:r>
            <w:r w:rsidR="000A7A37">
              <w:rPr>
                <w:noProof/>
                <w:webHidden/>
              </w:rPr>
            </w:r>
            <w:r w:rsidR="000A7A37">
              <w:rPr>
                <w:noProof/>
                <w:webHidden/>
              </w:rPr>
              <w:fldChar w:fldCharType="separate"/>
            </w:r>
            <w:r w:rsidR="000A7A37">
              <w:rPr>
                <w:noProof/>
                <w:webHidden/>
              </w:rPr>
              <w:t>4</w:t>
            </w:r>
            <w:r w:rsidR="000A7A37">
              <w:rPr>
                <w:noProof/>
                <w:webHidden/>
              </w:rPr>
              <w:fldChar w:fldCharType="end"/>
            </w:r>
          </w:hyperlink>
        </w:p>
        <w:p w14:paraId="555ACF9D" w14:textId="5741AF16" w:rsidR="000A7A37" w:rsidRDefault="006D517E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758890" w:history="1">
            <w:r w:rsidR="000A7A37" w:rsidRPr="00123EA7">
              <w:rPr>
                <w:rStyle w:val="Hyperlink"/>
                <w:noProof/>
              </w:rPr>
              <w:t>Mockups</w:t>
            </w:r>
            <w:r w:rsidR="000A7A37">
              <w:rPr>
                <w:noProof/>
                <w:webHidden/>
              </w:rPr>
              <w:tab/>
            </w:r>
            <w:r w:rsidR="000A7A37">
              <w:rPr>
                <w:noProof/>
                <w:webHidden/>
              </w:rPr>
              <w:fldChar w:fldCharType="begin"/>
            </w:r>
            <w:r w:rsidR="000A7A37">
              <w:rPr>
                <w:noProof/>
                <w:webHidden/>
              </w:rPr>
              <w:instrText xml:space="preserve"> PAGEREF _Toc100758890 \h </w:instrText>
            </w:r>
            <w:r w:rsidR="000A7A37">
              <w:rPr>
                <w:noProof/>
                <w:webHidden/>
              </w:rPr>
            </w:r>
            <w:r w:rsidR="000A7A37">
              <w:rPr>
                <w:noProof/>
                <w:webHidden/>
              </w:rPr>
              <w:fldChar w:fldCharType="separate"/>
            </w:r>
            <w:r w:rsidR="000A7A37">
              <w:rPr>
                <w:noProof/>
                <w:webHidden/>
              </w:rPr>
              <w:t>5</w:t>
            </w:r>
            <w:r w:rsidR="000A7A37">
              <w:rPr>
                <w:noProof/>
                <w:webHidden/>
              </w:rPr>
              <w:fldChar w:fldCharType="end"/>
            </w:r>
          </w:hyperlink>
        </w:p>
        <w:p w14:paraId="17DB97A0" w14:textId="64130C7B" w:rsidR="000A7A37" w:rsidRDefault="006D517E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758891" w:history="1">
            <w:r w:rsidR="000A7A37" w:rsidRPr="00123EA7">
              <w:rPr>
                <w:rStyle w:val="Hyperlink"/>
                <w:noProof/>
              </w:rPr>
              <w:t>Aktivitätsdiagramm</w:t>
            </w:r>
            <w:r w:rsidR="000A7A37">
              <w:rPr>
                <w:noProof/>
                <w:webHidden/>
              </w:rPr>
              <w:tab/>
            </w:r>
            <w:r w:rsidR="000A7A37">
              <w:rPr>
                <w:noProof/>
                <w:webHidden/>
              </w:rPr>
              <w:fldChar w:fldCharType="begin"/>
            </w:r>
            <w:r w:rsidR="000A7A37">
              <w:rPr>
                <w:noProof/>
                <w:webHidden/>
              </w:rPr>
              <w:instrText xml:space="preserve"> PAGEREF _Toc100758891 \h </w:instrText>
            </w:r>
            <w:r w:rsidR="000A7A37">
              <w:rPr>
                <w:noProof/>
                <w:webHidden/>
              </w:rPr>
            </w:r>
            <w:r w:rsidR="000A7A37">
              <w:rPr>
                <w:noProof/>
                <w:webHidden/>
              </w:rPr>
              <w:fldChar w:fldCharType="separate"/>
            </w:r>
            <w:r w:rsidR="000A7A37">
              <w:rPr>
                <w:noProof/>
                <w:webHidden/>
              </w:rPr>
              <w:t>6</w:t>
            </w:r>
            <w:r w:rsidR="000A7A37">
              <w:rPr>
                <w:noProof/>
                <w:webHidden/>
              </w:rPr>
              <w:fldChar w:fldCharType="end"/>
            </w:r>
          </w:hyperlink>
        </w:p>
        <w:p w14:paraId="5E548394" w14:textId="4BF7BF30" w:rsidR="000A7A37" w:rsidRDefault="006D517E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758892" w:history="1">
            <w:r w:rsidR="000A7A37" w:rsidRPr="00123EA7">
              <w:rPr>
                <w:rStyle w:val="Hyperlink"/>
                <w:noProof/>
              </w:rPr>
              <w:t>Testplan</w:t>
            </w:r>
            <w:r w:rsidR="000A7A37">
              <w:rPr>
                <w:noProof/>
                <w:webHidden/>
              </w:rPr>
              <w:tab/>
            </w:r>
            <w:r w:rsidR="000A7A37">
              <w:rPr>
                <w:noProof/>
                <w:webHidden/>
              </w:rPr>
              <w:fldChar w:fldCharType="begin"/>
            </w:r>
            <w:r w:rsidR="000A7A37">
              <w:rPr>
                <w:noProof/>
                <w:webHidden/>
              </w:rPr>
              <w:instrText xml:space="preserve"> PAGEREF _Toc100758892 \h </w:instrText>
            </w:r>
            <w:r w:rsidR="000A7A37">
              <w:rPr>
                <w:noProof/>
                <w:webHidden/>
              </w:rPr>
            </w:r>
            <w:r w:rsidR="000A7A37">
              <w:rPr>
                <w:noProof/>
                <w:webHidden/>
              </w:rPr>
              <w:fldChar w:fldCharType="separate"/>
            </w:r>
            <w:r w:rsidR="000A7A37">
              <w:rPr>
                <w:noProof/>
                <w:webHidden/>
              </w:rPr>
              <w:t>7</w:t>
            </w:r>
            <w:r w:rsidR="000A7A37">
              <w:rPr>
                <w:noProof/>
                <w:webHidden/>
              </w:rPr>
              <w:fldChar w:fldCharType="end"/>
            </w:r>
          </w:hyperlink>
        </w:p>
        <w:p w14:paraId="6B48B648" w14:textId="0C95D433" w:rsidR="000A7A37" w:rsidRDefault="006D517E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758893" w:history="1">
            <w:r w:rsidR="000A7A37" w:rsidRPr="00123EA7">
              <w:rPr>
                <w:rStyle w:val="Hyperlink"/>
                <w:noProof/>
              </w:rPr>
              <w:t>User Story 1</w:t>
            </w:r>
            <w:r w:rsidR="000A7A37">
              <w:rPr>
                <w:noProof/>
                <w:webHidden/>
              </w:rPr>
              <w:tab/>
            </w:r>
            <w:r w:rsidR="000A7A37">
              <w:rPr>
                <w:noProof/>
                <w:webHidden/>
              </w:rPr>
              <w:fldChar w:fldCharType="begin"/>
            </w:r>
            <w:r w:rsidR="000A7A37">
              <w:rPr>
                <w:noProof/>
                <w:webHidden/>
              </w:rPr>
              <w:instrText xml:space="preserve"> PAGEREF _Toc100758893 \h </w:instrText>
            </w:r>
            <w:r w:rsidR="000A7A37">
              <w:rPr>
                <w:noProof/>
                <w:webHidden/>
              </w:rPr>
            </w:r>
            <w:r w:rsidR="000A7A37">
              <w:rPr>
                <w:noProof/>
                <w:webHidden/>
              </w:rPr>
              <w:fldChar w:fldCharType="separate"/>
            </w:r>
            <w:r w:rsidR="000A7A37">
              <w:rPr>
                <w:noProof/>
                <w:webHidden/>
              </w:rPr>
              <w:t>7</w:t>
            </w:r>
            <w:r w:rsidR="000A7A37">
              <w:rPr>
                <w:noProof/>
                <w:webHidden/>
              </w:rPr>
              <w:fldChar w:fldCharType="end"/>
            </w:r>
          </w:hyperlink>
        </w:p>
        <w:p w14:paraId="5F85C91D" w14:textId="2F2AB641" w:rsidR="000A7A37" w:rsidRDefault="006D517E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758894" w:history="1">
            <w:r w:rsidR="000A7A37" w:rsidRPr="00123EA7">
              <w:rPr>
                <w:rStyle w:val="Hyperlink"/>
                <w:noProof/>
              </w:rPr>
              <w:t>User Story 2</w:t>
            </w:r>
            <w:r w:rsidR="000A7A37">
              <w:rPr>
                <w:noProof/>
                <w:webHidden/>
              </w:rPr>
              <w:tab/>
            </w:r>
            <w:r w:rsidR="000A7A37">
              <w:rPr>
                <w:noProof/>
                <w:webHidden/>
              </w:rPr>
              <w:fldChar w:fldCharType="begin"/>
            </w:r>
            <w:r w:rsidR="000A7A37">
              <w:rPr>
                <w:noProof/>
                <w:webHidden/>
              </w:rPr>
              <w:instrText xml:space="preserve"> PAGEREF _Toc100758894 \h </w:instrText>
            </w:r>
            <w:r w:rsidR="000A7A37">
              <w:rPr>
                <w:noProof/>
                <w:webHidden/>
              </w:rPr>
            </w:r>
            <w:r w:rsidR="000A7A37">
              <w:rPr>
                <w:noProof/>
                <w:webHidden/>
              </w:rPr>
              <w:fldChar w:fldCharType="separate"/>
            </w:r>
            <w:r w:rsidR="000A7A37">
              <w:rPr>
                <w:noProof/>
                <w:webHidden/>
              </w:rPr>
              <w:t>7</w:t>
            </w:r>
            <w:r w:rsidR="000A7A37">
              <w:rPr>
                <w:noProof/>
                <w:webHidden/>
              </w:rPr>
              <w:fldChar w:fldCharType="end"/>
            </w:r>
          </w:hyperlink>
        </w:p>
        <w:p w14:paraId="2A81392D" w14:textId="36485640" w:rsidR="000A7A37" w:rsidRDefault="006D517E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758895" w:history="1">
            <w:r w:rsidR="000A7A37" w:rsidRPr="00123EA7">
              <w:rPr>
                <w:rStyle w:val="Hyperlink"/>
                <w:noProof/>
              </w:rPr>
              <w:t>User Story 3 &amp; 4</w:t>
            </w:r>
            <w:r w:rsidR="000A7A37">
              <w:rPr>
                <w:noProof/>
                <w:webHidden/>
              </w:rPr>
              <w:tab/>
            </w:r>
            <w:r w:rsidR="000A7A37">
              <w:rPr>
                <w:noProof/>
                <w:webHidden/>
              </w:rPr>
              <w:fldChar w:fldCharType="begin"/>
            </w:r>
            <w:r w:rsidR="000A7A37">
              <w:rPr>
                <w:noProof/>
                <w:webHidden/>
              </w:rPr>
              <w:instrText xml:space="preserve"> PAGEREF _Toc100758895 \h </w:instrText>
            </w:r>
            <w:r w:rsidR="000A7A37">
              <w:rPr>
                <w:noProof/>
                <w:webHidden/>
              </w:rPr>
            </w:r>
            <w:r w:rsidR="000A7A37">
              <w:rPr>
                <w:noProof/>
                <w:webHidden/>
              </w:rPr>
              <w:fldChar w:fldCharType="separate"/>
            </w:r>
            <w:r w:rsidR="000A7A37">
              <w:rPr>
                <w:noProof/>
                <w:webHidden/>
              </w:rPr>
              <w:t>8</w:t>
            </w:r>
            <w:r w:rsidR="000A7A37">
              <w:rPr>
                <w:noProof/>
                <w:webHidden/>
              </w:rPr>
              <w:fldChar w:fldCharType="end"/>
            </w:r>
          </w:hyperlink>
        </w:p>
        <w:p w14:paraId="3A7B2C72" w14:textId="6FF91799" w:rsidR="000A7A37" w:rsidRDefault="006D517E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758896" w:history="1">
            <w:r w:rsidR="000A7A37" w:rsidRPr="00123EA7">
              <w:rPr>
                <w:rStyle w:val="Hyperlink"/>
                <w:noProof/>
              </w:rPr>
              <w:t>User Story 5</w:t>
            </w:r>
            <w:r w:rsidR="000A7A37">
              <w:rPr>
                <w:noProof/>
                <w:webHidden/>
              </w:rPr>
              <w:tab/>
            </w:r>
            <w:r w:rsidR="000A7A37">
              <w:rPr>
                <w:noProof/>
                <w:webHidden/>
              </w:rPr>
              <w:fldChar w:fldCharType="begin"/>
            </w:r>
            <w:r w:rsidR="000A7A37">
              <w:rPr>
                <w:noProof/>
                <w:webHidden/>
              </w:rPr>
              <w:instrText xml:space="preserve"> PAGEREF _Toc100758896 \h </w:instrText>
            </w:r>
            <w:r w:rsidR="000A7A37">
              <w:rPr>
                <w:noProof/>
                <w:webHidden/>
              </w:rPr>
            </w:r>
            <w:r w:rsidR="000A7A37">
              <w:rPr>
                <w:noProof/>
                <w:webHidden/>
              </w:rPr>
              <w:fldChar w:fldCharType="separate"/>
            </w:r>
            <w:r w:rsidR="000A7A37">
              <w:rPr>
                <w:noProof/>
                <w:webHidden/>
              </w:rPr>
              <w:t>8</w:t>
            </w:r>
            <w:r w:rsidR="000A7A37">
              <w:rPr>
                <w:noProof/>
                <w:webHidden/>
              </w:rPr>
              <w:fldChar w:fldCharType="end"/>
            </w:r>
          </w:hyperlink>
        </w:p>
        <w:p w14:paraId="2264D4A0" w14:textId="55B7D017" w:rsidR="000A7A37" w:rsidRDefault="006D517E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758897" w:history="1">
            <w:r w:rsidR="000A7A37" w:rsidRPr="00123EA7">
              <w:rPr>
                <w:rStyle w:val="Hyperlink"/>
                <w:noProof/>
              </w:rPr>
              <w:t>User Story 7</w:t>
            </w:r>
            <w:r w:rsidR="000A7A37">
              <w:rPr>
                <w:noProof/>
                <w:webHidden/>
              </w:rPr>
              <w:tab/>
            </w:r>
            <w:r w:rsidR="000A7A37">
              <w:rPr>
                <w:noProof/>
                <w:webHidden/>
              </w:rPr>
              <w:fldChar w:fldCharType="begin"/>
            </w:r>
            <w:r w:rsidR="000A7A37">
              <w:rPr>
                <w:noProof/>
                <w:webHidden/>
              </w:rPr>
              <w:instrText xml:space="preserve"> PAGEREF _Toc100758897 \h </w:instrText>
            </w:r>
            <w:r w:rsidR="000A7A37">
              <w:rPr>
                <w:noProof/>
                <w:webHidden/>
              </w:rPr>
            </w:r>
            <w:r w:rsidR="000A7A37">
              <w:rPr>
                <w:noProof/>
                <w:webHidden/>
              </w:rPr>
              <w:fldChar w:fldCharType="separate"/>
            </w:r>
            <w:r w:rsidR="000A7A37">
              <w:rPr>
                <w:noProof/>
                <w:webHidden/>
              </w:rPr>
              <w:t>9</w:t>
            </w:r>
            <w:r w:rsidR="000A7A37">
              <w:rPr>
                <w:noProof/>
                <w:webHidden/>
              </w:rPr>
              <w:fldChar w:fldCharType="end"/>
            </w:r>
          </w:hyperlink>
        </w:p>
        <w:p w14:paraId="113DD558" w14:textId="10BE9B5C" w:rsidR="000A7A37" w:rsidRDefault="006D517E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758898" w:history="1">
            <w:r w:rsidR="000A7A37" w:rsidRPr="00123EA7">
              <w:rPr>
                <w:rStyle w:val="Hyperlink"/>
                <w:noProof/>
              </w:rPr>
              <w:t>Testprotokoll</w:t>
            </w:r>
            <w:r w:rsidR="000A7A37">
              <w:rPr>
                <w:noProof/>
                <w:webHidden/>
              </w:rPr>
              <w:tab/>
            </w:r>
            <w:r w:rsidR="000A7A37">
              <w:rPr>
                <w:noProof/>
                <w:webHidden/>
              </w:rPr>
              <w:fldChar w:fldCharType="begin"/>
            </w:r>
            <w:r w:rsidR="000A7A37">
              <w:rPr>
                <w:noProof/>
                <w:webHidden/>
              </w:rPr>
              <w:instrText xml:space="preserve"> PAGEREF _Toc100758898 \h </w:instrText>
            </w:r>
            <w:r w:rsidR="000A7A37">
              <w:rPr>
                <w:noProof/>
                <w:webHidden/>
              </w:rPr>
            </w:r>
            <w:r w:rsidR="000A7A37">
              <w:rPr>
                <w:noProof/>
                <w:webHidden/>
              </w:rPr>
              <w:fldChar w:fldCharType="separate"/>
            </w:r>
            <w:r w:rsidR="000A7A37">
              <w:rPr>
                <w:noProof/>
                <w:webHidden/>
              </w:rPr>
              <w:t>10</w:t>
            </w:r>
            <w:r w:rsidR="000A7A37">
              <w:rPr>
                <w:noProof/>
                <w:webHidden/>
              </w:rPr>
              <w:fldChar w:fldCharType="end"/>
            </w:r>
          </w:hyperlink>
        </w:p>
        <w:p w14:paraId="0C2E54EF" w14:textId="2874758D" w:rsidR="000A7A37" w:rsidRDefault="006D517E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758899" w:history="1">
            <w:r w:rsidR="000A7A37" w:rsidRPr="00123EA7">
              <w:rPr>
                <w:rStyle w:val="Hyperlink"/>
                <w:noProof/>
              </w:rPr>
              <w:t>User Story 1</w:t>
            </w:r>
            <w:r w:rsidR="000A7A37">
              <w:rPr>
                <w:noProof/>
                <w:webHidden/>
              </w:rPr>
              <w:tab/>
            </w:r>
            <w:r w:rsidR="000A7A37">
              <w:rPr>
                <w:noProof/>
                <w:webHidden/>
              </w:rPr>
              <w:fldChar w:fldCharType="begin"/>
            </w:r>
            <w:r w:rsidR="000A7A37">
              <w:rPr>
                <w:noProof/>
                <w:webHidden/>
              </w:rPr>
              <w:instrText xml:space="preserve"> PAGEREF _Toc100758899 \h </w:instrText>
            </w:r>
            <w:r w:rsidR="000A7A37">
              <w:rPr>
                <w:noProof/>
                <w:webHidden/>
              </w:rPr>
            </w:r>
            <w:r w:rsidR="000A7A37">
              <w:rPr>
                <w:noProof/>
                <w:webHidden/>
              </w:rPr>
              <w:fldChar w:fldCharType="separate"/>
            </w:r>
            <w:r w:rsidR="000A7A37">
              <w:rPr>
                <w:noProof/>
                <w:webHidden/>
              </w:rPr>
              <w:t>10</w:t>
            </w:r>
            <w:r w:rsidR="000A7A37">
              <w:rPr>
                <w:noProof/>
                <w:webHidden/>
              </w:rPr>
              <w:fldChar w:fldCharType="end"/>
            </w:r>
          </w:hyperlink>
        </w:p>
        <w:p w14:paraId="687CFEA2" w14:textId="41491E76" w:rsidR="000A7A37" w:rsidRDefault="006D517E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758900" w:history="1">
            <w:r w:rsidR="000A7A37" w:rsidRPr="00123EA7">
              <w:rPr>
                <w:rStyle w:val="Hyperlink"/>
                <w:noProof/>
              </w:rPr>
              <w:t>User Story 2</w:t>
            </w:r>
            <w:r w:rsidR="000A7A37">
              <w:rPr>
                <w:noProof/>
                <w:webHidden/>
              </w:rPr>
              <w:tab/>
            </w:r>
            <w:r w:rsidR="000A7A37">
              <w:rPr>
                <w:noProof/>
                <w:webHidden/>
              </w:rPr>
              <w:fldChar w:fldCharType="begin"/>
            </w:r>
            <w:r w:rsidR="000A7A37">
              <w:rPr>
                <w:noProof/>
                <w:webHidden/>
              </w:rPr>
              <w:instrText xml:space="preserve"> PAGEREF _Toc100758900 \h </w:instrText>
            </w:r>
            <w:r w:rsidR="000A7A37">
              <w:rPr>
                <w:noProof/>
                <w:webHidden/>
              </w:rPr>
            </w:r>
            <w:r w:rsidR="000A7A37">
              <w:rPr>
                <w:noProof/>
                <w:webHidden/>
              </w:rPr>
              <w:fldChar w:fldCharType="separate"/>
            </w:r>
            <w:r w:rsidR="000A7A37">
              <w:rPr>
                <w:noProof/>
                <w:webHidden/>
              </w:rPr>
              <w:t>10</w:t>
            </w:r>
            <w:r w:rsidR="000A7A37">
              <w:rPr>
                <w:noProof/>
                <w:webHidden/>
              </w:rPr>
              <w:fldChar w:fldCharType="end"/>
            </w:r>
          </w:hyperlink>
        </w:p>
        <w:p w14:paraId="1E417454" w14:textId="43F4C08A" w:rsidR="000A7A37" w:rsidRDefault="006D517E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758901" w:history="1">
            <w:r w:rsidR="000A7A37" w:rsidRPr="00123EA7">
              <w:rPr>
                <w:rStyle w:val="Hyperlink"/>
                <w:noProof/>
              </w:rPr>
              <w:t>User Story 3 &amp; 4</w:t>
            </w:r>
            <w:r w:rsidR="000A7A37">
              <w:rPr>
                <w:noProof/>
                <w:webHidden/>
              </w:rPr>
              <w:tab/>
            </w:r>
            <w:r w:rsidR="000A7A37">
              <w:rPr>
                <w:noProof/>
                <w:webHidden/>
              </w:rPr>
              <w:fldChar w:fldCharType="begin"/>
            </w:r>
            <w:r w:rsidR="000A7A37">
              <w:rPr>
                <w:noProof/>
                <w:webHidden/>
              </w:rPr>
              <w:instrText xml:space="preserve"> PAGEREF _Toc100758901 \h </w:instrText>
            </w:r>
            <w:r w:rsidR="000A7A37">
              <w:rPr>
                <w:noProof/>
                <w:webHidden/>
              </w:rPr>
            </w:r>
            <w:r w:rsidR="000A7A37">
              <w:rPr>
                <w:noProof/>
                <w:webHidden/>
              </w:rPr>
              <w:fldChar w:fldCharType="separate"/>
            </w:r>
            <w:r w:rsidR="000A7A37">
              <w:rPr>
                <w:noProof/>
                <w:webHidden/>
              </w:rPr>
              <w:t>11</w:t>
            </w:r>
            <w:r w:rsidR="000A7A37">
              <w:rPr>
                <w:noProof/>
                <w:webHidden/>
              </w:rPr>
              <w:fldChar w:fldCharType="end"/>
            </w:r>
          </w:hyperlink>
        </w:p>
        <w:p w14:paraId="50188E6F" w14:textId="73F2D150" w:rsidR="000A7A37" w:rsidRDefault="006D517E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758902" w:history="1">
            <w:r w:rsidR="000A7A37" w:rsidRPr="00123EA7">
              <w:rPr>
                <w:rStyle w:val="Hyperlink"/>
                <w:noProof/>
              </w:rPr>
              <w:t>User Story 5</w:t>
            </w:r>
            <w:r w:rsidR="000A7A37">
              <w:rPr>
                <w:noProof/>
                <w:webHidden/>
              </w:rPr>
              <w:tab/>
            </w:r>
            <w:r w:rsidR="000A7A37">
              <w:rPr>
                <w:noProof/>
                <w:webHidden/>
              </w:rPr>
              <w:fldChar w:fldCharType="begin"/>
            </w:r>
            <w:r w:rsidR="000A7A37">
              <w:rPr>
                <w:noProof/>
                <w:webHidden/>
              </w:rPr>
              <w:instrText xml:space="preserve"> PAGEREF _Toc100758902 \h </w:instrText>
            </w:r>
            <w:r w:rsidR="000A7A37">
              <w:rPr>
                <w:noProof/>
                <w:webHidden/>
              </w:rPr>
            </w:r>
            <w:r w:rsidR="000A7A37">
              <w:rPr>
                <w:noProof/>
                <w:webHidden/>
              </w:rPr>
              <w:fldChar w:fldCharType="separate"/>
            </w:r>
            <w:r w:rsidR="000A7A37">
              <w:rPr>
                <w:noProof/>
                <w:webHidden/>
              </w:rPr>
              <w:t>11</w:t>
            </w:r>
            <w:r w:rsidR="000A7A37">
              <w:rPr>
                <w:noProof/>
                <w:webHidden/>
              </w:rPr>
              <w:fldChar w:fldCharType="end"/>
            </w:r>
          </w:hyperlink>
        </w:p>
        <w:p w14:paraId="591D22F2" w14:textId="44F889F0" w:rsidR="000A7A37" w:rsidRDefault="006D517E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758903" w:history="1">
            <w:r w:rsidR="000A7A37" w:rsidRPr="00123EA7">
              <w:rPr>
                <w:rStyle w:val="Hyperlink"/>
                <w:noProof/>
              </w:rPr>
              <w:t>User Story 7</w:t>
            </w:r>
            <w:r w:rsidR="000A7A37">
              <w:rPr>
                <w:noProof/>
                <w:webHidden/>
              </w:rPr>
              <w:tab/>
            </w:r>
            <w:r w:rsidR="000A7A37">
              <w:rPr>
                <w:noProof/>
                <w:webHidden/>
              </w:rPr>
              <w:fldChar w:fldCharType="begin"/>
            </w:r>
            <w:r w:rsidR="000A7A37">
              <w:rPr>
                <w:noProof/>
                <w:webHidden/>
              </w:rPr>
              <w:instrText xml:space="preserve"> PAGEREF _Toc100758903 \h </w:instrText>
            </w:r>
            <w:r w:rsidR="000A7A37">
              <w:rPr>
                <w:noProof/>
                <w:webHidden/>
              </w:rPr>
            </w:r>
            <w:r w:rsidR="000A7A37">
              <w:rPr>
                <w:noProof/>
                <w:webHidden/>
              </w:rPr>
              <w:fldChar w:fldCharType="separate"/>
            </w:r>
            <w:r w:rsidR="000A7A37">
              <w:rPr>
                <w:noProof/>
                <w:webHidden/>
              </w:rPr>
              <w:t>12</w:t>
            </w:r>
            <w:r w:rsidR="000A7A37">
              <w:rPr>
                <w:noProof/>
                <w:webHidden/>
              </w:rPr>
              <w:fldChar w:fldCharType="end"/>
            </w:r>
          </w:hyperlink>
        </w:p>
        <w:p w14:paraId="4DD289F6" w14:textId="28A5E3B6" w:rsidR="000A7A37" w:rsidRDefault="006D517E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758904" w:history="1">
            <w:r w:rsidR="000A7A37" w:rsidRPr="00123EA7">
              <w:rPr>
                <w:rStyle w:val="Hyperlink"/>
                <w:noProof/>
              </w:rPr>
              <w:t>Warnings</w:t>
            </w:r>
            <w:r w:rsidR="000A7A37">
              <w:rPr>
                <w:noProof/>
                <w:webHidden/>
              </w:rPr>
              <w:tab/>
            </w:r>
            <w:r w:rsidR="000A7A37">
              <w:rPr>
                <w:noProof/>
                <w:webHidden/>
              </w:rPr>
              <w:fldChar w:fldCharType="begin"/>
            </w:r>
            <w:r w:rsidR="000A7A37">
              <w:rPr>
                <w:noProof/>
                <w:webHidden/>
              </w:rPr>
              <w:instrText xml:space="preserve"> PAGEREF _Toc100758904 \h </w:instrText>
            </w:r>
            <w:r w:rsidR="000A7A37">
              <w:rPr>
                <w:noProof/>
                <w:webHidden/>
              </w:rPr>
            </w:r>
            <w:r w:rsidR="000A7A37">
              <w:rPr>
                <w:noProof/>
                <w:webHidden/>
              </w:rPr>
              <w:fldChar w:fldCharType="separate"/>
            </w:r>
            <w:r w:rsidR="000A7A37">
              <w:rPr>
                <w:noProof/>
                <w:webHidden/>
              </w:rPr>
              <w:t>13</w:t>
            </w:r>
            <w:r w:rsidR="000A7A37">
              <w:rPr>
                <w:noProof/>
                <w:webHidden/>
              </w:rPr>
              <w:fldChar w:fldCharType="end"/>
            </w:r>
          </w:hyperlink>
        </w:p>
        <w:p w14:paraId="2103795C" w14:textId="796AA14B" w:rsidR="000A7A37" w:rsidRDefault="006D517E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758905" w:history="1">
            <w:r w:rsidR="000A7A37" w:rsidRPr="00123EA7">
              <w:rPr>
                <w:rStyle w:val="Hyperlink"/>
                <w:noProof/>
              </w:rPr>
              <w:t>Code Conventions</w:t>
            </w:r>
            <w:r w:rsidR="000A7A37">
              <w:rPr>
                <w:noProof/>
                <w:webHidden/>
              </w:rPr>
              <w:tab/>
            </w:r>
            <w:r w:rsidR="000A7A37">
              <w:rPr>
                <w:noProof/>
                <w:webHidden/>
              </w:rPr>
              <w:fldChar w:fldCharType="begin"/>
            </w:r>
            <w:r w:rsidR="000A7A37">
              <w:rPr>
                <w:noProof/>
                <w:webHidden/>
              </w:rPr>
              <w:instrText xml:space="preserve"> PAGEREF _Toc100758905 \h </w:instrText>
            </w:r>
            <w:r w:rsidR="000A7A37">
              <w:rPr>
                <w:noProof/>
                <w:webHidden/>
              </w:rPr>
            </w:r>
            <w:r w:rsidR="000A7A37">
              <w:rPr>
                <w:noProof/>
                <w:webHidden/>
              </w:rPr>
              <w:fldChar w:fldCharType="separate"/>
            </w:r>
            <w:r w:rsidR="000A7A37">
              <w:rPr>
                <w:noProof/>
                <w:webHidden/>
              </w:rPr>
              <w:t>13</w:t>
            </w:r>
            <w:r w:rsidR="000A7A37">
              <w:rPr>
                <w:noProof/>
                <w:webHidden/>
              </w:rPr>
              <w:fldChar w:fldCharType="end"/>
            </w:r>
          </w:hyperlink>
        </w:p>
        <w:p w14:paraId="1D5393D8" w14:textId="19296F7E" w:rsidR="000A7A37" w:rsidRDefault="006D517E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758906" w:history="1">
            <w:r w:rsidR="000A7A37" w:rsidRPr="00123EA7">
              <w:rPr>
                <w:rStyle w:val="Hyperlink"/>
                <w:noProof/>
              </w:rPr>
              <w:t>Installationsanleitung</w:t>
            </w:r>
            <w:r w:rsidR="000A7A37">
              <w:rPr>
                <w:noProof/>
                <w:webHidden/>
              </w:rPr>
              <w:tab/>
            </w:r>
            <w:r w:rsidR="000A7A37">
              <w:rPr>
                <w:noProof/>
                <w:webHidden/>
              </w:rPr>
              <w:fldChar w:fldCharType="begin"/>
            </w:r>
            <w:r w:rsidR="000A7A37">
              <w:rPr>
                <w:noProof/>
                <w:webHidden/>
              </w:rPr>
              <w:instrText xml:space="preserve"> PAGEREF _Toc100758906 \h </w:instrText>
            </w:r>
            <w:r w:rsidR="000A7A37">
              <w:rPr>
                <w:noProof/>
                <w:webHidden/>
              </w:rPr>
            </w:r>
            <w:r w:rsidR="000A7A37">
              <w:rPr>
                <w:noProof/>
                <w:webHidden/>
              </w:rPr>
              <w:fldChar w:fldCharType="separate"/>
            </w:r>
            <w:r w:rsidR="000A7A37">
              <w:rPr>
                <w:noProof/>
                <w:webHidden/>
              </w:rPr>
              <w:t>13</w:t>
            </w:r>
            <w:r w:rsidR="000A7A37">
              <w:rPr>
                <w:noProof/>
                <w:webHidden/>
              </w:rPr>
              <w:fldChar w:fldCharType="end"/>
            </w:r>
          </w:hyperlink>
        </w:p>
        <w:p w14:paraId="26804EFE" w14:textId="2A5B7BA5" w:rsidR="00113751" w:rsidRDefault="00113751">
          <w:r>
            <w:rPr>
              <w:b/>
              <w:bCs/>
            </w:rPr>
            <w:fldChar w:fldCharType="end"/>
          </w:r>
        </w:p>
      </w:sdtContent>
    </w:sdt>
    <w:p w14:paraId="4694E3A8" w14:textId="145B10CB" w:rsidR="00F44DE3" w:rsidRDefault="00F44DE3"/>
    <w:p w14:paraId="04A005A1" w14:textId="77777777" w:rsidR="00F44DE3" w:rsidRDefault="00F44DE3">
      <w:r>
        <w:br w:type="page"/>
      </w:r>
    </w:p>
    <w:p w14:paraId="7B6A5038" w14:textId="7443898B" w:rsidR="00F136E8" w:rsidRDefault="00F136E8" w:rsidP="00113751">
      <w:pPr>
        <w:pStyle w:val="berschrift1"/>
      </w:pPr>
      <w:bookmarkStart w:id="0" w:name="_Toc100758885"/>
      <w:r>
        <w:lastRenderedPageBreak/>
        <w:t>Einleitung</w:t>
      </w:r>
      <w:bookmarkEnd w:id="0"/>
    </w:p>
    <w:p w14:paraId="5E008E4F" w14:textId="7DA805E0" w:rsidR="00F136E8" w:rsidRPr="00F136E8" w:rsidRDefault="00F136E8" w:rsidP="00F136E8">
      <w:pPr>
        <w:pStyle w:val="berschrift2"/>
      </w:pPr>
      <w:bookmarkStart w:id="1" w:name="_Toc100758886"/>
      <w:r>
        <w:t>Zusammenfassung</w:t>
      </w:r>
      <w:bookmarkEnd w:id="1"/>
    </w:p>
    <w:p w14:paraId="23464A1D" w14:textId="7A039FCB" w:rsidR="00F136E8" w:rsidRDefault="00F136E8" w:rsidP="00F136E8">
      <w:pPr>
        <w:pStyle w:val="berschrift2"/>
      </w:pPr>
      <w:bookmarkStart w:id="2" w:name="_Toc100758887"/>
      <w:r>
        <w:t>Zweck</w:t>
      </w:r>
      <w:bookmarkEnd w:id="2"/>
    </w:p>
    <w:p w14:paraId="114748A1" w14:textId="6AA4E7E6" w:rsidR="00F136E8" w:rsidRPr="00F136E8" w:rsidRDefault="00F136E8" w:rsidP="00F136E8">
      <w:r>
        <w:br w:type="page"/>
      </w:r>
    </w:p>
    <w:p w14:paraId="5A2D7D1D" w14:textId="1F6A08DE" w:rsidR="00F136E8" w:rsidRDefault="004D59A1" w:rsidP="001B3FCB">
      <w:pPr>
        <w:pStyle w:val="berschrift1"/>
      </w:pPr>
      <w:bookmarkStart w:id="3" w:name="_Toc100758888"/>
      <w:r>
        <w:lastRenderedPageBreak/>
        <w:t>User</w:t>
      </w:r>
      <w:r w:rsidR="00D73818">
        <w:t xml:space="preserve"> S</w:t>
      </w:r>
      <w:r w:rsidR="00113751">
        <w:t>tories</w:t>
      </w:r>
      <w:bookmarkEnd w:id="3"/>
    </w:p>
    <w:tbl>
      <w:tblPr>
        <w:tblStyle w:val="Gitternetztabelle1hellAkzent1"/>
        <w:tblW w:w="9776" w:type="dxa"/>
        <w:tblLook w:val="04A0" w:firstRow="1" w:lastRow="0" w:firstColumn="1" w:lastColumn="0" w:noHBand="0" w:noVBand="1"/>
      </w:tblPr>
      <w:tblGrid>
        <w:gridCol w:w="414"/>
        <w:gridCol w:w="1865"/>
        <w:gridCol w:w="2888"/>
        <w:gridCol w:w="3632"/>
        <w:gridCol w:w="977"/>
      </w:tblGrid>
      <w:tr w:rsidR="00EC57EE" w14:paraId="294BEDE5" w14:textId="77777777" w:rsidTr="00C51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2AA80DC9" w14:textId="583366D5" w:rsidR="00EC57EE" w:rsidRDefault="00EC57EE" w:rsidP="00EC57EE">
            <w:r>
              <w:t>ID</w:t>
            </w:r>
          </w:p>
        </w:tc>
        <w:tc>
          <w:tcPr>
            <w:tcW w:w="1865" w:type="dxa"/>
          </w:tcPr>
          <w:p w14:paraId="0C259E15" w14:textId="4C373C00" w:rsidR="00EC57EE" w:rsidRDefault="00EC57EE" w:rsidP="00EC5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</w:t>
            </w:r>
          </w:p>
        </w:tc>
        <w:tc>
          <w:tcPr>
            <w:tcW w:w="3021" w:type="dxa"/>
          </w:tcPr>
          <w:p w14:paraId="1A2E38BD" w14:textId="00797607" w:rsidR="00EC57EE" w:rsidRDefault="00EC57EE" w:rsidP="00EC5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829" w:type="dxa"/>
          </w:tcPr>
          <w:p w14:paraId="7A436B78" w14:textId="083D5D8E" w:rsidR="00EC57EE" w:rsidRDefault="00EC57EE" w:rsidP="00EC5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Abnahmekriterien</w:t>
            </w:r>
          </w:p>
        </w:tc>
        <w:tc>
          <w:tcPr>
            <w:tcW w:w="647" w:type="dxa"/>
          </w:tcPr>
          <w:p w14:paraId="077EDF5F" w14:textId="70175208" w:rsidR="00EC57EE" w:rsidRDefault="00EC57EE" w:rsidP="00EC5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Priorität</w:t>
            </w:r>
          </w:p>
        </w:tc>
      </w:tr>
      <w:tr w:rsidR="00EC57EE" w14:paraId="2D7D6CFF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0D42A955" w14:textId="16B5CAD9" w:rsidR="00EC57EE" w:rsidRDefault="00FF7A1B" w:rsidP="00EC57EE">
            <w:r>
              <w:t>1</w:t>
            </w:r>
          </w:p>
        </w:tc>
        <w:tc>
          <w:tcPr>
            <w:tcW w:w="1865" w:type="dxa"/>
          </w:tcPr>
          <w:p w14:paraId="5166E35E" w14:textId="2867A261" w:rsidR="00EC57EE" w:rsidRDefault="00FF7A1B" w:rsidP="00FF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Verbindungssuche</w:t>
            </w:r>
          </w:p>
        </w:tc>
        <w:tc>
          <w:tcPr>
            <w:tcW w:w="3021" w:type="dxa"/>
          </w:tcPr>
          <w:p w14:paraId="732D5D8B" w14:textId="02980375" w:rsidR="00EC57EE" w:rsidRDefault="00705201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Benutzer möchte mindesten die nächsten vier bis fünf Verbindungen zwische</w:t>
            </w:r>
            <w:r w:rsidR="00F573D5">
              <w:t>n</w:t>
            </w:r>
            <w:r>
              <w:t xml:space="preserve"> Start- und </w:t>
            </w:r>
            <w:r w:rsidR="00F573D5">
              <w:t>E</w:t>
            </w:r>
            <w:r>
              <w:t xml:space="preserve">ndstation </w:t>
            </w:r>
            <w:r w:rsidR="00F573D5">
              <w:t>suchen, um meine Reise planen zu können.</w:t>
            </w:r>
          </w:p>
        </w:tc>
        <w:tc>
          <w:tcPr>
            <w:tcW w:w="3829" w:type="dxa"/>
          </w:tcPr>
          <w:p w14:paraId="19801F56" w14:textId="26A0E675" w:rsidR="00EC57EE" w:rsidRDefault="00F573D5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Startstation </w:t>
            </w:r>
            <w:r w:rsidR="00D25D56">
              <w:t xml:space="preserve">in </w:t>
            </w:r>
            <w:r>
              <w:t>TextBox</w:t>
            </w:r>
            <w:r w:rsidR="00D25D56">
              <w:t xml:space="preserve"> eingeben</w:t>
            </w:r>
          </w:p>
          <w:p w14:paraId="71F10356" w14:textId="7C93D83F" w:rsidR="00F573D5" w:rsidRDefault="00F573D5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FF065A">
              <w:t xml:space="preserve"> Endstation</w:t>
            </w:r>
            <w:r w:rsidR="00D25D56">
              <w:t xml:space="preserve"> in</w:t>
            </w:r>
            <w:r w:rsidR="00FF065A">
              <w:t xml:space="preserve"> TextBox</w:t>
            </w:r>
            <w:r w:rsidR="00D25D56">
              <w:t xml:space="preserve"> eingeben</w:t>
            </w:r>
          </w:p>
          <w:p w14:paraId="2E6A99E1" w14:textId="712E37DB" w:rsidR="00FF065A" w:rsidRDefault="00FF065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D25D56">
              <w:t>Mindestens die vier nächsten Verbindungen auflisten</w:t>
            </w:r>
          </w:p>
        </w:tc>
        <w:tc>
          <w:tcPr>
            <w:tcW w:w="647" w:type="dxa"/>
          </w:tcPr>
          <w:p w14:paraId="4A9E144B" w14:textId="1E880A7C" w:rsidR="00EC57EE" w:rsidRDefault="00EC57E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A4661" w14:paraId="0ABC1251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5465BD1C" w14:textId="74F32122" w:rsidR="00DA4661" w:rsidRDefault="00DA4661" w:rsidP="00EC57EE">
            <w:r>
              <w:t>2</w:t>
            </w:r>
          </w:p>
        </w:tc>
        <w:tc>
          <w:tcPr>
            <w:tcW w:w="1865" w:type="dxa"/>
          </w:tcPr>
          <w:p w14:paraId="5E14B60F" w14:textId="31ED945A" w:rsidR="00DA4661" w:rsidRDefault="00DA4661" w:rsidP="00FF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Abfahrtstafel</w:t>
            </w:r>
          </w:p>
        </w:tc>
        <w:tc>
          <w:tcPr>
            <w:tcW w:w="3021" w:type="dxa"/>
          </w:tcPr>
          <w:p w14:paraId="5B9943F3" w14:textId="0C64F794" w:rsidR="00DA4661" w:rsidRDefault="00DA4661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Benutzer möchte ich eine Abfahrtstafel haben, um die nächste Verbindung zu sehen.</w:t>
            </w:r>
          </w:p>
        </w:tc>
        <w:tc>
          <w:tcPr>
            <w:tcW w:w="3829" w:type="dxa"/>
          </w:tcPr>
          <w:p w14:paraId="2F3D1AA4" w14:textId="6C37F827" w:rsidR="00DA4661" w:rsidRDefault="00AF6EA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Startstation in TextBox eingeben</w:t>
            </w:r>
          </w:p>
          <w:p w14:paraId="21D0ADB3" w14:textId="57A647C2" w:rsidR="00AF6EAA" w:rsidRDefault="00AF6EA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Alle Verbindungen auflisten von der Startstation</w:t>
            </w:r>
          </w:p>
        </w:tc>
        <w:tc>
          <w:tcPr>
            <w:tcW w:w="647" w:type="dxa"/>
          </w:tcPr>
          <w:p w14:paraId="5DA47F7F" w14:textId="187A97E6" w:rsidR="00DA4661" w:rsidRDefault="00DA4661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C57EE" w14:paraId="1027012D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28269C34" w14:textId="10BAA371" w:rsidR="00EC57EE" w:rsidRDefault="00DA4661" w:rsidP="00EC57EE">
            <w:r>
              <w:t>3</w:t>
            </w:r>
          </w:p>
        </w:tc>
        <w:tc>
          <w:tcPr>
            <w:tcW w:w="1865" w:type="dxa"/>
          </w:tcPr>
          <w:p w14:paraId="6C433108" w14:textId="029C977E" w:rsidR="00EC57EE" w:rsidRDefault="006B34B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Stationen Suche</w:t>
            </w:r>
          </w:p>
        </w:tc>
        <w:tc>
          <w:tcPr>
            <w:tcW w:w="3021" w:type="dxa"/>
          </w:tcPr>
          <w:p w14:paraId="68BCFE4F" w14:textId="09E80CF2" w:rsidR="00EC57EE" w:rsidRDefault="008B54F4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Benutzer möchte ich Stationen Suchen können, </w:t>
            </w:r>
            <w:r w:rsidR="00AA512D">
              <w:t xml:space="preserve">um </w:t>
            </w:r>
            <w:r w:rsidR="00B14D2E">
              <w:t>die Verbindungen einer Station zu sehen</w:t>
            </w:r>
          </w:p>
        </w:tc>
        <w:tc>
          <w:tcPr>
            <w:tcW w:w="3829" w:type="dxa"/>
          </w:tcPr>
          <w:p w14:paraId="1EC3AF80" w14:textId="77777777" w:rsidR="00EC57EE" w:rsidRDefault="00B14D2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847FC4">
              <w:t xml:space="preserve"> Startstation in TextBox eingeben</w:t>
            </w:r>
          </w:p>
          <w:p w14:paraId="35750706" w14:textId="42FBC268" w:rsidR="00847FC4" w:rsidRDefault="00847FC4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Anzeigen aller </w:t>
            </w:r>
            <w:r w:rsidR="009D4071">
              <w:t>Station</w:t>
            </w:r>
            <w:r w:rsidR="00AE28E4">
              <w:t xml:space="preserve"> </w:t>
            </w:r>
            <w:r w:rsidR="009D4071">
              <w:t xml:space="preserve">des </w:t>
            </w:r>
            <w:r w:rsidR="00EC7690">
              <w:t>gesuchten Texts</w:t>
            </w:r>
          </w:p>
        </w:tc>
        <w:tc>
          <w:tcPr>
            <w:tcW w:w="647" w:type="dxa"/>
          </w:tcPr>
          <w:p w14:paraId="659B415A" w14:textId="640703B2" w:rsidR="00EC57EE" w:rsidRDefault="00EC57E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C57EE" w14:paraId="0CD3CAF0" w14:textId="77777777" w:rsidTr="00C517B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36A14438" w14:textId="47249004" w:rsidR="00EC57EE" w:rsidRDefault="00FF7A1B" w:rsidP="00EC57EE">
            <w:r>
              <w:t>4</w:t>
            </w:r>
          </w:p>
        </w:tc>
        <w:tc>
          <w:tcPr>
            <w:tcW w:w="1865" w:type="dxa"/>
          </w:tcPr>
          <w:p w14:paraId="63C2E764" w14:textId="59E6F619" w:rsidR="00EC57EE" w:rsidRDefault="00AD471B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Stationen vorschlagen</w:t>
            </w:r>
          </w:p>
        </w:tc>
        <w:tc>
          <w:tcPr>
            <w:tcW w:w="3021" w:type="dxa"/>
          </w:tcPr>
          <w:p w14:paraId="4733D95E" w14:textId="23674407" w:rsidR="00EC57EE" w:rsidRDefault="00AD471B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Benutzer möchte ich, wenn ich meine Start- und Endstation eingebe, dass es mir Stationen vorschlägt, um die Suche zu vereinfachen.</w:t>
            </w:r>
          </w:p>
        </w:tc>
        <w:tc>
          <w:tcPr>
            <w:tcW w:w="3829" w:type="dxa"/>
          </w:tcPr>
          <w:p w14:paraId="2B26D686" w14:textId="36FD6E1A" w:rsidR="00EC57EE" w:rsidRDefault="00AD471B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Bei der TextBox wird ein Dropdown </w:t>
            </w:r>
            <w:r w:rsidR="00596789">
              <w:t>geöffnet,</w:t>
            </w:r>
            <w:r>
              <w:t xml:space="preserve"> wo man die passenden Stationen zum eigegebenen Text sieht und auswählen kann.</w:t>
            </w:r>
          </w:p>
        </w:tc>
        <w:tc>
          <w:tcPr>
            <w:tcW w:w="647" w:type="dxa"/>
          </w:tcPr>
          <w:p w14:paraId="0C009153" w14:textId="4ECC9959" w:rsidR="00EC57EE" w:rsidRDefault="00EC57E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C57EE" w14:paraId="0055A7E2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2B812C3B" w14:textId="60B5C0E5" w:rsidR="00EC57EE" w:rsidRDefault="00FF7A1B" w:rsidP="00EC57EE">
            <w:r>
              <w:t>5</w:t>
            </w:r>
          </w:p>
        </w:tc>
        <w:tc>
          <w:tcPr>
            <w:tcW w:w="1865" w:type="dxa"/>
          </w:tcPr>
          <w:p w14:paraId="158AA389" w14:textId="3375A134" w:rsidR="00EC57EE" w:rsidRDefault="00596789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Zukünftige Verbindungen</w:t>
            </w:r>
          </w:p>
        </w:tc>
        <w:tc>
          <w:tcPr>
            <w:tcW w:w="3021" w:type="dxa"/>
          </w:tcPr>
          <w:p w14:paraId="02B078EB" w14:textId="3061D7B0" w:rsidR="00EC57EE" w:rsidRDefault="00596789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Benutzer möchte ich Datum und Uhrzeit eingeben können, um nach zukünftigen Verbindungen zu suchen.</w:t>
            </w:r>
          </w:p>
        </w:tc>
        <w:tc>
          <w:tcPr>
            <w:tcW w:w="3829" w:type="dxa"/>
          </w:tcPr>
          <w:p w14:paraId="0BEF3F88" w14:textId="77777777" w:rsidR="00EC57EE" w:rsidRDefault="009D223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TextBox für das Datum</w:t>
            </w:r>
          </w:p>
          <w:p w14:paraId="67D22173" w14:textId="71746A68" w:rsidR="009D223A" w:rsidRDefault="009D223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TextBox für die Uhrzeit</w:t>
            </w:r>
          </w:p>
          <w:p w14:paraId="471B810C" w14:textId="30EAAFAD" w:rsidR="009D223A" w:rsidRDefault="009D223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Verbindungen anzeigen nach den Filterkriterien.</w:t>
            </w:r>
          </w:p>
        </w:tc>
        <w:tc>
          <w:tcPr>
            <w:tcW w:w="647" w:type="dxa"/>
          </w:tcPr>
          <w:p w14:paraId="0532939D" w14:textId="6285DA93" w:rsidR="00EC57EE" w:rsidRDefault="00684AC4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C57EE" w14:paraId="6069643F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59DF9BFD" w14:textId="37B5EA0F" w:rsidR="00EC57EE" w:rsidRDefault="00FF7A1B" w:rsidP="00EC57EE">
            <w:r>
              <w:t>6</w:t>
            </w:r>
          </w:p>
        </w:tc>
        <w:tc>
          <w:tcPr>
            <w:tcW w:w="1865" w:type="dxa"/>
          </w:tcPr>
          <w:p w14:paraId="72701BAA" w14:textId="3FE08DA7" w:rsidR="00EC57EE" w:rsidRDefault="00156C8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Nächste Stationen</w:t>
            </w:r>
          </w:p>
        </w:tc>
        <w:tc>
          <w:tcPr>
            <w:tcW w:w="3021" w:type="dxa"/>
          </w:tcPr>
          <w:p w14:paraId="51E23208" w14:textId="0BE5D229" w:rsidR="00EC57EE" w:rsidRDefault="00156C8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Benutzermöchte ich d</w:t>
            </w:r>
            <w:r w:rsidR="00232827">
              <w:t xml:space="preserve">ie nächste Station sehen von meinem Aktuellen Standort, um zu Wissen wo ich </w:t>
            </w:r>
            <w:r w:rsidR="00C27BF8">
              <w:t>einsteigen muss</w:t>
            </w:r>
            <w:r w:rsidR="00232827">
              <w:t>.</w:t>
            </w:r>
          </w:p>
        </w:tc>
        <w:tc>
          <w:tcPr>
            <w:tcW w:w="3829" w:type="dxa"/>
          </w:tcPr>
          <w:p w14:paraId="4DB7A0A5" w14:textId="77777777" w:rsidR="00EC57EE" w:rsidRDefault="00AF1EAF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Aktueller Standort wird erfasst</w:t>
            </w:r>
          </w:p>
          <w:p w14:paraId="6DA63EAF" w14:textId="6369E48F" w:rsidR="00AF1EAF" w:rsidRDefault="00AF1EAF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Nächste Stationen im Umfeld anzeigen</w:t>
            </w:r>
          </w:p>
        </w:tc>
        <w:tc>
          <w:tcPr>
            <w:tcW w:w="647" w:type="dxa"/>
          </w:tcPr>
          <w:p w14:paraId="1DBFC15A" w14:textId="69333BF3" w:rsidR="00EC57EE" w:rsidRDefault="00EC57E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C57EE" w14:paraId="15C5546E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61A2811D" w14:textId="58E10542" w:rsidR="00EC57EE" w:rsidRDefault="00FF7A1B" w:rsidP="00EC57EE">
            <w:r>
              <w:t>7</w:t>
            </w:r>
          </w:p>
        </w:tc>
        <w:tc>
          <w:tcPr>
            <w:tcW w:w="1865" w:type="dxa"/>
          </w:tcPr>
          <w:p w14:paraId="32402255" w14:textId="1AD26863" w:rsidR="00EC57EE" w:rsidRDefault="00C27BF8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Stationskarte </w:t>
            </w:r>
          </w:p>
        </w:tc>
        <w:tc>
          <w:tcPr>
            <w:tcW w:w="3021" w:type="dxa"/>
          </w:tcPr>
          <w:p w14:paraId="6171E6D3" w14:textId="6B5D0437" w:rsidR="00EC57EE" w:rsidRDefault="00C27BF8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Benutzer möchte ich eine Karte mit der ausgewählten Station sehen, </w:t>
            </w:r>
            <w:r w:rsidR="003837AA">
              <w:t>um zu Wissen wo die Station ist.</w:t>
            </w:r>
          </w:p>
        </w:tc>
        <w:tc>
          <w:tcPr>
            <w:tcW w:w="3829" w:type="dxa"/>
          </w:tcPr>
          <w:p w14:paraId="05CF9CF3" w14:textId="77777777" w:rsidR="00EC57EE" w:rsidRDefault="003837A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Station selektieren</w:t>
            </w:r>
          </w:p>
          <w:p w14:paraId="69B12596" w14:textId="44A41E30" w:rsidR="003837AA" w:rsidRDefault="003837A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51171C">
              <w:t>Station mithilfe von Browser anzeigen</w:t>
            </w:r>
          </w:p>
        </w:tc>
        <w:tc>
          <w:tcPr>
            <w:tcW w:w="647" w:type="dxa"/>
          </w:tcPr>
          <w:p w14:paraId="4BFBCBC6" w14:textId="6D8FB583" w:rsidR="00EC57EE" w:rsidRDefault="00EC57E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C57EE" w14:paraId="14A9B623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4640AFC4" w14:textId="4B939D93" w:rsidR="00EC57EE" w:rsidRDefault="00FF7A1B" w:rsidP="00EC57EE">
            <w:r>
              <w:t>8</w:t>
            </w:r>
          </w:p>
        </w:tc>
        <w:tc>
          <w:tcPr>
            <w:tcW w:w="1865" w:type="dxa"/>
          </w:tcPr>
          <w:p w14:paraId="3AA3C97F" w14:textId="45B8A224" w:rsidR="00EC57EE" w:rsidRDefault="0051171C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Verbindung teilen</w:t>
            </w:r>
          </w:p>
        </w:tc>
        <w:tc>
          <w:tcPr>
            <w:tcW w:w="3021" w:type="dxa"/>
          </w:tcPr>
          <w:p w14:paraId="3875D811" w14:textId="6C82FC85" w:rsidR="00EC57EE" w:rsidRDefault="00B649C9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Benutzer möchte ich die gefunden Resultat weiterleiten, um andere über meine Recherchen zu informieren.</w:t>
            </w:r>
          </w:p>
        </w:tc>
        <w:tc>
          <w:tcPr>
            <w:tcW w:w="3829" w:type="dxa"/>
          </w:tcPr>
          <w:p w14:paraId="6D1FA0E6" w14:textId="77777777" w:rsidR="00EC57EE" w:rsidRDefault="00B649C9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Verbindung selektieren</w:t>
            </w:r>
          </w:p>
          <w:p w14:paraId="25BE3E4B" w14:textId="1B3F9DD2" w:rsidR="00B649C9" w:rsidRDefault="00B649C9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DA27FE">
              <w:t>E-Mail Textbox</w:t>
            </w:r>
          </w:p>
          <w:p w14:paraId="09EB83EE" w14:textId="77777777" w:rsidR="00DA27FE" w:rsidRDefault="00DA27F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Nachricht TextBox</w:t>
            </w:r>
          </w:p>
          <w:p w14:paraId="1BEED03B" w14:textId="2955FDD0" w:rsidR="00DA27FE" w:rsidRDefault="00DA27F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CF6EBA">
              <w:t>Datum, Uhrzeit, Start- und Endstation der Verbindung werden an Empfänger gesendet.</w:t>
            </w:r>
          </w:p>
        </w:tc>
        <w:tc>
          <w:tcPr>
            <w:tcW w:w="647" w:type="dxa"/>
          </w:tcPr>
          <w:p w14:paraId="33B728EC" w14:textId="3D33536F" w:rsidR="00EC57EE" w:rsidRDefault="00EC57E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C57EE" w14:paraId="0A6AB6A0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33369A24" w14:textId="7911001E" w:rsidR="00EC57EE" w:rsidRDefault="00FF7A1B" w:rsidP="00EC57EE">
            <w:r>
              <w:t>9</w:t>
            </w:r>
          </w:p>
        </w:tc>
        <w:tc>
          <w:tcPr>
            <w:tcW w:w="1865" w:type="dxa"/>
          </w:tcPr>
          <w:p w14:paraId="50C42527" w14:textId="61EE1DD0" w:rsidR="00EC57EE" w:rsidRDefault="00D21D51" w:rsidP="00C51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Transportmittel Auswahl</w:t>
            </w:r>
          </w:p>
        </w:tc>
        <w:tc>
          <w:tcPr>
            <w:tcW w:w="3021" w:type="dxa"/>
          </w:tcPr>
          <w:p w14:paraId="0FD22D5A" w14:textId="212BAFF7" w:rsidR="00EC57EE" w:rsidRDefault="00D21D51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>Als Benutzer möchte ich nur das bevorzugte Transportmittel anzeigen lassen.</w:t>
            </w:r>
          </w:p>
        </w:tc>
        <w:tc>
          <w:tcPr>
            <w:tcW w:w="3829" w:type="dxa"/>
          </w:tcPr>
          <w:p w14:paraId="00263D18" w14:textId="77777777" w:rsidR="00EC57EE" w:rsidRDefault="007A6E8B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424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>- Selektierung des Transportmittels</w:t>
            </w:r>
          </w:p>
          <w:p w14:paraId="0D22838E" w14:textId="499DF32B" w:rsidR="007A6E8B" w:rsidRDefault="007A6E8B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>- Anzeige nur von den Verbindungen mit diesem Transportmittel</w:t>
            </w:r>
          </w:p>
        </w:tc>
        <w:tc>
          <w:tcPr>
            <w:tcW w:w="647" w:type="dxa"/>
          </w:tcPr>
          <w:p w14:paraId="001D985C" w14:textId="40479F44" w:rsidR="00EC57EE" w:rsidRDefault="00FF7A1B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094F3F5F" w14:textId="77777777" w:rsidR="00ED5463" w:rsidRPr="00ED5463" w:rsidRDefault="00ED5463" w:rsidP="00ED5463"/>
    <w:p w14:paraId="5718C8FB" w14:textId="77777777" w:rsidR="00D543C8" w:rsidRDefault="00D543C8">
      <w:r>
        <w:br w:type="page"/>
      </w:r>
    </w:p>
    <w:p w14:paraId="65E5AB52" w14:textId="6521DF11" w:rsidR="00F52CA5" w:rsidRDefault="00D543C8" w:rsidP="000276CD">
      <w:pPr>
        <w:pStyle w:val="berschrift1"/>
      </w:pPr>
      <w:bookmarkStart w:id="4" w:name="_Toc100758889"/>
      <w:r>
        <w:lastRenderedPageBreak/>
        <w:t>Funktionen Umsetzung</w:t>
      </w:r>
      <w:bookmarkEnd w:id="4"/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1576"/>
        <w:gridCol w:w="1193"/>
      </w:tblGrid>
      <w:tr w:rsidR="00FB24B1" w14:paraId="6423FDDA" w14:textId="77777777" w:rsidTr="00FB24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7DCF7D7D" w14:textId="5F7784BD" w:rsidR="00FB24B1" w:rsidRDefault="00FB24B1">
            <w:r>
              <w:t>User Story Id</w:t>
            </w:r>
          </w:p>
        </w:tc>
        <w:tc>
          <w:tcPr>
            <w:tcW w:w="1187" w:type="dxa"/>
          </w:tcPr>
          <w:p w14:paraId="1C0E1AB9" w14:textId="33892112" w:rsidR="00FB24B1" w:rsidRDefault="00FB24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Umgesetzt</w:t>
            </w:r>
          </w:p>
        </w:tc>
      </w:tr>
      <w:tr w:rsidR="00FB24B1" w14:paraId="6B18A15E" w14:textId="77777777" w:rsidTr="00FB24B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53CE7B72" w14:textId="27165CFD" w:rsidR="00FB24B1" w:rsidRDefault="00FB24B1">
            <w:r>
              <w:t>1</w:t>
            </w:r>
          </w:p>
        </w:tc>
        <w:tc>
          <w:tcPr>
            <w:tcW w:w="1187" w:type="dxa"/>
          </w:tcPr>
          <w:p w14:paraId="3362A9CB" w14:textId="0C46DCF8" w:rsidR="00FB24B1" w:rsidRDefault="0092396E" w:rsidP="0092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812AE05" wp14:editId="5E393820">
                  <wp:extent cx="172192" cy="172192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3EE81776" w14:textId="77777777" w:rsidTr="00FB24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2AF37E13" w14:textId="1FFA19B9" w:rsidR="00FB24B1" w:rsidRDefault="00FB24B1">
            <w:r>
              <w:t>2</w:t>
            </w:r>
          </w:p>
        </w:tc>
        <w:tc>
          <w:tcPr>
            <w:tcW w:w="1187" w:type="dxa"/>
          </w:tcPr>
          <w:p w14:paraId="5A385A2B" w14:textId="21F5FB83" w:rsidR="00FB24B1" w:rsidRDefault="0092396E" w:rsidP="0092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4BE9599" wp14:editId="4E7DF396">
                  <wp:extent cx="172192" cy="172192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376C1544" w14:textId="77777777" w:rsidTr="00FB24B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68D8DCA9" w14:textId="58B99071" w:rsidR="00FB24B1" w:rsidRDefault="00FB24B1">
            <w:r>
              <w:t>3</w:t>
            </w:r>
          </w:p>
        </w:tc>
        <w:tc>
          <w:tcPr>
            <w:tcW w:w="1187" w:type="dxa"/>
          </w:tcPr>
          <w:p w14:paraId="62963495" w14:textId="71708BB3" w:rsidR="00FB24B1" w:rsidRDefault="0092396E" w:rsidP="0092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5AC4A4B" wp14:editId="3DAAC0E4">
                  <wp:extent cx="172192" cy="172192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59D91E5D" w14:textId="77777777" w:rsidTr="00FB24B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4878A313" w14:textId="61E72EC4" w:rsidR="00FB24B1" w:rsidRDefault="00FB24B1">
            <w:r>
              <w:t>4</w:t>
            </w:r>
          </w:p>
        </w:tc>
        <w:tc>
          <w:tcPr>
            <w:tcW w:w="1187" w:type="dxa"/>
          </w:tcPr>
          <w:p w14:paraId="5714F3C8" w14:textId="5C674A89" w:rsidR="00FB24B1" w:rsidRDefault="0092396E" w:rsidP="0092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1A35466" wp14:editId="71E96C5F">
                  <wp:extent cx="172192" cy="172192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0163506A" w14:textId="77777777" w:rsidTr="00FB24B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796EC666" w14:textId="7CFA0EBC" w:rsidR="00FB24B1" w:rsidRDefault="00FB24B1">
            <w:r>
              <w:t>5</w:t>
            </w:r>
          </w:p>
        </w:tc>
        <w:tc>
          <w:tcPr>
            <w:tcW w:w="1187" w:type="dxa"/>
          </w:tcPr>
          <w:p w14:paraId="29BE377C" w14:textId="7EAA230B" w:rsidR="00FB24B1" w:rsidRDefault="0092396E" w:rsidP="0092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00F69A3" wp14:editId="4A5469CE">
                  <wp:extent cx="172192" cy="172192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10962B8F" w14:textId="77777777" w:rsidTr="00FB24B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5A10A71B" w14:textId="201433F7" w:rsidR="00FB24B1" w:rsidRDefault="00FB24B1">
            <w:r>
              <w:t>6</w:t>
            </w:r>
          </w:p>
        </w:tc>
        <w:tc>
          <w:tcPr>
            <w:tcW w:w="1187" w:type="dxa"/>
          </w:tcPr>
          <w:p w14:paraId="4BE7A448" w14:textId="2A57835E" w:rsidR="00FB24B1" w:rsidRDefault="00242CF0" w:rsidP="00242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A576E55" wp14:editId="02970242">
                  <wp:extent cx="166254" cy="153437"/>
                  <wp:effectExtent l="0" t="0" r="5715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44" cy="162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7C8C89FE" w14:textId="77777777" w:rsidTr="00FB24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6C11D8C6" w14:textId="421A5356" w:rsidR="00FB24B1" w:rsidRDefault="00FB24B1">
            <w:r>
              <w:t>7</w:t>
            </w:r>
          </w:p>
        </w:tc>
        <w:tc>
          <w:tcPr>
            <w:tcW w:w="1187" w:type="dxa"/>
          </w:tcPr>
          <w:p w14:paraId="03B61D3E" w14:textId="1541B376" w:rsidR="00FB24B1" w:rsidRDefault="0092396E" w:rsidP="0092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48E7449" wp14:editId="380FD3C3">
                  <wp:extent cx="172192" cy="172192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7C3D9A39" w14:textId="77777777" w:rsidTr="00FB24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1A6F8AA0" w14:textId="06FBE476" w:rsidR="00FB24B1" w:rsidRDefault="00FB24B1">
            <w:r>
              <w:t>8</w:t>
            </w:r>
          </w:p>
        </w:tc>
        <w:tc>
          <w:tcPr>
            <w:tcW w:w="1187" w:type="dxa"/>
          </w:tcPr>
          <w:p w14:paraId="4425E135" w14:textId="4B6FA761" w:rsidR="00FB24B1" w:rsidRDefault="00242CF0" w:rsidP="00242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57508AF" wp14:editId="45DAF040">
                  <wp:extent cx="166254" cy="153437"/>
                  <wp:effectExtent l="0" t="0" r="5715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44" cy="162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1B3FD296" w14:textId="77777777" w:rsidTr="00FB24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3F9F7524" w14:textId="08782AA8" w:rsidR="00FB24B1" w:rsidRDefault="00FB24B1">
            <w:r>
              <w:t>9</w:t>
            </w:r>
          </w:p>
        </w:tc>
        <w:tc>
          <w:tcPr>
            <w:tcW w:w="1187" w:type="dxa"/>
          </w:tcPr>
          <w:p w14:paraId="635DA996" w14:textId="5B674375" w:rsidR="00FB24B1" w:rsidRDefault="00242CF0" w:rsidP="00242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393BE11" wp14:editId="75EF4E7D">
                  <wp:extent cx="166254" cy="153437"/>
                  <wp:effectExtent l="0" t="0" r="5715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44" cy="162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5CEEDC" w14:textId="1A06D36C" w:rsidR="00211F4F" w:rsidRDefault="00211F4F"/>
    <w:p w14:paraId="2CECF885" w14:textId="659FD1E4" w:rsidR="007B3B60" w:rsidRDefault="00211F4F">
      <w:r>
        <w:br w:type="page"/>
      </w:r>
    </w:p>
    <w:p w14:paraId="3F0FAEEF" w14:textId="190216B3" w:rsidR="0078667D" w:rsidRPr="0078667D" w:rsidRDefault="00CD7534" w:rsidP="00BB16FC">
      <w:pPr>
        <w:pStyle w:val="berschrift1"/>
      </w:pPr>
      <w:bookmarkStart w:id="5" w:name="_Toc100758890"/>
      <w:r>
        <w:lastRenderedPageBreak/>
        <w:t>Mockups</w:t>
      </w:r>
      <w:bookmarkEnd w:id="5"/>
      <w:r w:rsidR="00BB16FC">
        <w:rPr>
          <w:noProof/>
        </w:rPr>
        <w:drawing>
          <wp:anchor distT="0" distB="0" distL="114300" distR="114300" simplePos="0" relativeHeight="251664384" behindDoc="1" locked="0" layoutInCell="1" allowOverlap="1" wp14:anchorId="2C06F521" wp14:editId="5D8550AA">
            <wp:simplePos x="0" y="0"/>
            <wp:positionH relativeFrom="margin">
              <wp:align>right</wp:align>
            </wp:positionH>
            <wp:positionV relativeFrom="paragraph">
              <wp:posOffset>113030</wp:posOffset>
            </wp:positionV>
            <wp:extent cx="3128174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42" y="21420"/>
                <wp:lineTo x="21442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17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D0391E" w14:textId="5A740387" w:rsidR="00211F4F" w:rsidRDefault="00BB16FC" w:rsidP="0078667D">
      <w:r>
        <w:t xml:space="preserve">Das Bild Rechts ist das Mockup für die Seite, wo man Verbindungen Suchen kann. Es beinhaltet 4 </w:t>
      </w:r>
      <w:r w:rsidR="00823027">
        <w:t>TextBoxen</w:t>
      </w:r>
      <w:r>
        <w:t>, 5 Label, 2 Buttons, 1 Groupbox und 1 Datagrid.</w:t>
      </w:r>
    </w:p>
    <w:p w14:paraId="78970503" w14:textId="759F61A3" w:rsidR="0078667D" w:rsidRDefault="0078667D" w:rsidP="00211F4F"/>
    <w:p w14:paraId="1C9DD888" w14:textId="62C1F440" w:rsidR="00211F4F" w:rsidRDefault="00211F4F" w:rsidP="00211F4F"/>
    <w:p w14:paraId="45C41AA2" w14:textId="0F3E9B76" w:rsidR="00BB16FC" w:rsidRDefault="00BB16FC" w:rsidP="00211F4F"/>
    <w:p w14:paraId="6FDEB2D7" w14:textId="77777777" w:rsidR="00BB16FC" w:rsidRDefault="00BB16FC" w:rsidP="00211F4F"/>
    <w:p w14:paraId="1271650A" w14:textId="0976C933" w:rsidR="00BB16FC" w:rsidRDefault="00BB16FC" w:rsidP="00211F4F"/>
    <w:p w14:paraId="3057F45B" w14:textId="02D80C42" w:rsidR="00BB16FC" w:rsidRDefault="00BB16F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C790474" wp14:editId="355AEBBC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101975" cy="2317750"/>
            <wp:effectExtent l="0" t="0" r="3175" b="6350"/>
            <wp:wrapTight wrapText="bothSides">
              <wp:wrapPolygon edited="0">
                <wp:start x="0" y="0"/>
                <wp:lineTo x="0" y="21482"/>
                <wp:lineTo x="21489" y="21482"/>
                <wp:lineTo x="21489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834A98" w14:textId="2FB83C5E" w:rsidR="00BB16FC" w:rsidRDefault="00BB16FC">
      <w:pPr>
        <w:rPr>
          <w:noProof/>
        </w:rPr>
      </w:pPr>
      <w:r>
        <w:rPr>
          <w:noProof/>
        </w:rPr>
        <w:t xml:space="preserve">Bei diesem Bild handelt sich es um das Mockup für </w:t>
      </w:r>
      <w:r w:rsidR="00EC6122">
        <w:rPr>
          <w:noProof/>
        </w:rPr>
        <w:t>die Abfahrtstafel Seite. Es beinhaltet 2 Label, 1 Combobox, 3 Buttons, 1 Groupbox und 1 Datagrid</w:t>
      </w:r>
      <w:r w:rsidR="00823027">
        <w:rPr>
          <w:noProof/>
        </w:rPr>
        <w:t>.</w:t>
      </w:r>
    </w:p>
    <w:p w14:paraId="50E8BBC7" w14:textId="3FBFF527" w:rsidR="00BB16FC" w:rsidRDefault="00BB16FC">
      <w:pPr>
        <w:rPr>
          <w:noProof/>
        </w:rPr>
      </w:pPr>
    </w:p>
    <w:p w14:paraId="2EBBA3D1" w14:textId="77777777" w:rsidR="00BB16FC" w:rsidRDefault="00BB16FC">
      <w:pPr>
        <w:rPr>
          <w:noProof/>
        </w:rPr>
      </w:pPr>
    </w:p>
    <w:p w14:paraId="245E4371" w14:textId="4022670C" w:rsidR="00BB16FC" w:rsidRDefault="00BB16FC">
      <w:r>
        <w:br w:type="page"/>
      </w:r>
    </w:p>
    <w:p w14:paraId="04BBD692" w14:textId="77777777" w:rsidR="0016501A" w:rsidRPr="00211F4F" w:rsidRDefault="0016501A" w:rsidP="00211F4F"/>
    <w:p w14:paraId="4756B774" w14:textId="465FDA45" w:rsidR="00211F4F" w:rsidRDefault="0066654F" w:rsidP="0066654F">
      <w:pPr>
        <w:pStyle w:val="berschrift1"/>
      </w:pPr>
      <w:bookmarkStart w:id="6" w:name="_Toc100758891"/>
      <w:r>
        <w:t>Aktivitätsdiagramm</w:t>
      </w:r>
      <w:bookmarkEnd w:id="6"/>
    </w:p>
    <w:p w14:paraId="3EA12045" w14:textId="6694C235" w:rsidR="007B3B60" w:rsidRPr="00211F4F" w:rsidRDefault="00211F4F" w:rsidP="00211F4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D95A57" w14:textId="708227CB" w:rsidR="0066654F" w:rsidRDefault="00FE53E5" w:rsidP="0066654F">
      <w:pPr>
        <w:pStyle w:val="berschrift1"/>
      </w:pPr>
      <w:bookmarkStart w:id="7" w:name="_Toc100758892"/>
      <w:r>
        <w:lastRenderedPageBreak/>
        <w:t>Testplan</w:t>
      </w:r>
      <w:bookmarkEnd w:id="7"/>
    </w:p>
    <w:p w14:paraId="2DF64306" w14:textId="495C206C" w:rsidR="00FE53E5" w:rsidRPr="00FE53E5" w:rsidRDefault="00FE53E5" w:rsidP="00FE53E5">
      <w:r>
        <w:t>Dokument Version 1.0</w:t>
      </w:r>
    </w:p>
    <w:p w14:paraId="29B17D12" w14:textId="5F69109F" w:rsidR="00E477FD" w:rsidRDefault="00E160DF" w:rsidP="00861105">
      <w:pPr>
        <w:pStyle w:val="berschrift2"/>
      </w:pPr>
      <w:bookmarkStart w:id="8" w:name="_Toc100758893"/>
      <w:r>
        <w:t>User Story 1</w:t>
      </w:r>
      <w:bookmarkEnd w:id="8"/>
    </w:p>
    <w:p w14:paraId="5BDDBD77" w14:textId="77C1AA96" w:rsidR="00861105" w:rsidRDefault="00861105" w:rsidP="00861105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51E09B2D" w14:textId="0831CC26" w:rsidR="00F4799F" w:rsidRPr="00861105" w:rsidRDefault="00F4799F" w:rsidP="00F4799F">
      <w:r>
        <w:t>Die exe Datei der Applikation ist vorhanden und funktioniert.</w:t>
      </w:r>
    </w:p>
    <w:p w14:paraId="4D63B391" w14:textId="5E520DD1" w:rsidR="00861105" w:rsidRDefault="00861105" w:rsidP="00861105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EC48A7" w14:paraId="2B2730F1" w14:textId="77777777" w:rsidTr="00E22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1583DA24" w14:textId="7687F50D" w:rsidR="00EC48A7" w:rsidRPr="00EC48A7" w:rsidRDefault="00EC48A7" w:rsidP="00861105">
            <w:r w:rsidRPr="00EC48A7">
              <w:t>Schritt</w:t>
            </w:r>
          </w:p>
        </w:tc>
        <w:tc>
          <w:tcPr>
            <w:tcW w:w="3480" w:type="dxa"/>
          </w:tcPr>
          <w:p w14:paraId="7E5443F5" w14:textId="2CE7C891" w:rsidR="00EC48A7" w:rsidRPr="00EC48A7" w:rsidRDefault="00EC48A7" w:rsidP="00861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01C006A5" w14:textId="74AAF460" w:rsidR="00EC48A7" w:rsidRPr="00EC48A7" w:rsidRDefault="00EC48A7" w:rsidP="00861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3ECB8623" w14:textId="1052CE88" w:rsidR="00EC48A7" w:rsidRDefault="001F21CE" w:rsidP="00861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20E5CE47" w14:textId="1791E483" w:rsidR="00EC48A7" w:rsidRDefault="001F21CE" w:rsidP="00861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EC48A7" w14:paraId="04C4F698" w14:textId="77777777" w:rsidTr="00E22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1C57468" w14:textId="30C2D0B9" w:rsidR="00EC48A7" w:rsidRDefault="001F21CE" w:rsidP="008611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0F0F580E" w14:textId="1F59288A" w:rsidR="00EC48A7" w:rsidRPr="00F4799F" w:rsidRDefault="00F4799F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5AB1D340" w14:textId="3B2E3C07" w:rsidR="00EC48A7" w:rsidRPr="00F4799F" w:rsidRDefault="00F4799F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99F">
              <w:t>Die Applikation ist gestartet</w:t>
            </w:r>
          </w:p>
        </w:tc>
        <w:tc>
          <w:tcPr>
            <w:tcW w:w="972" w:type="dxa"/>
          </w:tcPr>
          <w:p w14:paraId="730217A3" w14:textId="77777777" w:rsidR="00EC48A7" w:rsidRDefault="00EC48A7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3251BCCE" w14:textId="77777777" w:rsidR="00EC48A7" w:rsidRDefault="00EC48A7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F21CE" w14:paraId="5C04A818" w14:textId="77777777" w:rsidTr="00E22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40D82A4" w14:textId="79717B0F" w:rsidR="001F21CE" w:rsidRDefault="009B437D" w:rsidP="008611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05599F1B" w14:textId="5408B3AD" w:rsidR="004D5749" w:rsidRPr="009B437D" w:rsidRDefault="004D5749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das Textfeld Von</w:t>
            </w:r>
            <w:r w:rsidR="0044233F">
              <w:t xml:space="preserve"> Klicken</w:t>
            </w:r>
            <w:r>
              <w:t xml:space="preserve"> die Station &lt;Sursee&gt; eingeben. </w:t>
            </w:r>
          </w:p>
        </w:tc>
        <w:tc>
          <w:tcPr>
            <w:tcW w:w="2975" w:type="dxa"/>
          </w:tcPr>
          <w:p w14:paraId="5A3973E6" w14:textId="0A84A60F" w:rsidR="001F21CE" w:rsidRPr="00AF610E" w:rsidRDefault="00AF610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Von ist der Text Sursee.</w:t>
            </w:r>
          </w:p>
        </w:tc>
        <w:tc>
          <w:tcPr>
            <w:tcW w:w="972" w:type="dxa"/>
          </w:tcPr>
          <w:p w14:paraId="69201505" w14:textId="77777777" w:rsidR="001F21CE" w:rsidRDefault="001F21C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ED35230" w14:textId="77777777" w:rsidR="001F21CE" w:rsidRDefault="001F21C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F21CE" w14:paraId="32263173" w14:textId="77777777" w:rsidTr="00E22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D97EF0C" w14:textId="195F7513" w:rsidR="001F21CE" w:rsidRDefault="0044233F" w:rsidP="008611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18BA449A" w14:textId="5FE9F0DE" w:rsidR="001F21CE" w:rsidRDefault="0044233F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In das </w:t>
            </w:r>
            <w:r w:rsidR="00AF610E">
              <w:t>Textfeld</w:t>
            </w:r>
            <w:r>
              <w:t xml:space="preserve"> Bis Klicken und die Station &lt;Luzern&gt; eingeben.</w:t>
            </w:r>
          </w:p>
        </w:tc>
        <w:tc>
          <w:tcPr>
            <w:tcW w:w="2975" w:type="dxa"/>
          </w:tcPr>
          <w:p w14:paraId="3CE685FD" w14:textId="0B242C92" w:rsidR="001F21CE" w:rsidRDefault="00AF610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Im Textfeld Bis ist der Text Luzern.</w:t>
            </w:r>
          </w:p>
        </w:tc>
        <w:tc>
          <w:tcPr>
            <w:tcW w:w="972" w:type="dxa"/>
          </w:tcPr>
          <w:p w14:paraId="72AEFDAB" w14:textId="77777777" w:rsidR="001F21CE" w:rsidRDefault="001F21C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3E468341" w14:textId="77777777" w:rsidR="001F21CE" w:rsidRDefault="001F21C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F21CE" w14:paraId="5131607A" w14:textId="77777777" w:rsidTr="00E22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81A27F4" w14:textId="61BFFA96" w:rsidR="001F21CE" w:rsidRDefault="001E314C" w:rsidP="008611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4E7BA537" w14:textId="68245287" w:rsidR="001F21CE" w:rsidRPr="00113996" w:rsidRDefault="00113996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Auf den Button </w:t>
            </w:r>
            <w:r w:rsidR="00064939">
              <w:t>Verbindungen Anzeigen Klicken.</w:t>
            </w:r>
          </w:p>
        </w:tc>
        <w:tc>
          <w:tcPr>
            <w:tcW w:w="2975" w:type="dxa"/>
          </w:tcPr>
          <w:p w14:paraId="787E0632" w14:textId="189FD920" w:rsidR="001F21CE" w:rsidRPr="00064939" w:rsidRDefault="00064939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nächsten 4 Verbindungen werden nach dem Button Klick auf dem Datagrid angezeigt.</w:t>
            </w:r>
          </w:p>
        </w:tc>
        <w:tc>
          <w:tcPr>
            <w:tcW w:w="972" w:type="dxa"/>
          </w:tcPr>
          <w:p w14:paraId="15C0967D" w14:textId="77777777" w:rsidR="001F21CE" w:rsidRDefault="001F21C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185A09A9" w14:textId="77777777" w:rsidR="001F21CE" w:rsidRDefault="001F21C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F21CE" w14:paraId="2605526B" w14:textId="77777777" w:rsidTr="00E22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7D73CB3D" w14:textId="77777777" w:rsidR="001F21CE" w:rsidRDefault="001F21CE" w:rsidP="00861105">
            <w:pPr>
              <w:rPr>
                <w:b w:val="0"/>
                <w:bCs w:val="0"/>
              </w:rPr>
            </w:pPr>
          </w:p>
        </w:tc>
        <w:tc>
          <w:tcPr>
            <w:tcW w:w="3480" w:type="dxa"/>
          </w:tcPr>
          <w:p w14:paraId="5E48CD55" w14:textId="77777777" w:rsidR="001F21CE" w:rsidRDefault="001F21C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75" w:type="dxa"/>
          </w:tcPr>
          <w:p w14:paraId="29FA1E8E" w14:textId="77777777" w:rsidR="001F21CE" w:rsidRDefault="001F21C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72" w:type="dxa"/>
          </w:tcPr>
          <w:p w14:paraId="7B72FDE8" w14:textId="77777777" w:rsidR="001F21CE" w:rsidRDefault="001F21C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583A2B3" w14:textId="77777777" w:rsidR="001F21CE" w:rsidRDefault="001F21C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F21CE" w14:paraId="56735181" w14:textId="77777777" w:rsidTr="00E22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C8D07AD" w14:textId="77777777" w:rsidR="001F21CE" w:rsidRDefault="001F21CE" w:rsidP="00861105">
            <w:pPr>
              <w:rPr>
                <w:b w:val="0"/>
                <w:bCs w:val="0"/>
              </w:rPr>
            </w:pPr>
          </w:p>
        </w:tc>
        <w:tc>
          <w:tcPr>
            <w:tcW w:w="3480" w:type="dxa"/>
          </w:tcPr>
          <w:p w14:paraId="596C5355" w14:textId="77777777" w:rsidR="001F21CE" w:rsidRDefault="001F21C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75" w:type="dxa"/>
          </w:tcPr>
          <w:p w14:paraId="2BC5DBC4" w14:textId="77777777" w:rsidR="001F21CE" w:rsidRDefault="001F21C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72" w:type="dxa"/>
          </w:tcPr>
          <w:p w14:paraId="608CB9A7" w14:textId="77777777" w:rsidR="001F21CE" w:rsidRDefault="001F21C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11BB3880" w14:textId="77777777" w:rsidR="001F21CE" w:rsidRDefault="001F21C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54E295E7" w14:textId="3715E2D6" w:rsidR="00205AE5" w:rsidRDefault="00205AE5" w:rsidP="00FD0DD2">
      <w:pPr>
        <w:pStyle w:val="berschrift2"/>
      </w:pPr>
      <w:bookmarkStart w:id="9" w:name="_Toc100758894"/>
      <w:r>
        <w:t>User Story 2</w:t>
      </w:r>
      <w:bookmarkEnd w:id="9"/>
    </w:p>
    <w:p w14:paraId="4F913480" w14:textId="77777777" w:rsidR="00BE4132" w:rsidRDefault="00BE4132" w:rsidP="005D6F68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1097EFF0" w14:textId="77777777" w:rsidR="00BE4132" w:rsidRPr="00861105" w:rsidRDefault="00BE4132" w:rsidP="005D6F68">
      <w:r>
        <w:t>Die exe Datei der Applikation ist vorhanden und funktioniert.</w:t>
      </w:r>
    </w:p>
    <w:p w14:paraId="2FDC9112" w14:textId="77777777" w:rsidR="00BE4132" w:rsidRDefault="00BE4132" w:rsidP="00BE4132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F544C8" w14:paraId="13F6FB38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18F46D1" w14:textId="77777777" w:rsidR="00FD0DD2" w:rsidRPr="00EC48A7" w:rsidRDefault="00FD0DD2" w:rsidP="005D6F68">
            <w:r w:rsidRPr="00EC48A7">
              <w:t>Schritt</w:t>
            </w:r>
          </w:p>
        </w:tc>
        <w:tc>
          <w:tcPr>
            <w:tcW w:w="3480" w:type="dxa"/>
          </w:tcPr>
          <w:p w14:paraId="709C7340" w14:textId="77777777" w:rsidR="00FD0DD2" w:rsidRPr="00EC48A7" w:rsidRDefault="00FD0DD2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3CFE485A" w14:textId="77777777" w:rsidR="00FD0DD2" w:rsidRPr="00EC48A7" w:rsidRDefault="00FD0DD2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022A6B82" w14:textId="77777777" w:rsidR="00FD0DD2" w:rsidRDefault="00FD0DD2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306B004B" w14:textId="77777777" w:rsidR="00FD0DD2" w:rsidRDefault="00FD0DD2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F544C8" w14:paraId="609F2C36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5103FC8" w14:textId="24E65439" w:rsidR="00FD0DD2" w:rsidRDefault="00FD0DD2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5B6B841E" w14:textId="7F0BBBA9" w:rsidR="00FD0DD2" w:rsidRPr="00F4799F" w:rsidRDefault="008E11A9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46B85009" w14:textId="4C6D0328" w:rsidR="00FD0DD2" w:rsidRPr="00F4799F" w:rsidRDefault="008E11A9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27E33AA5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34D8975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544C8" w14:paraId="3C5229E1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570043C" w14:textId="3339CDA6" w:rsidR="00FD0DD2" w:rsidRDefault="00FD0DD2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492C747F" w14:textId="77777777" w:rsidR="00FD0DD2" w:rsidRDefault="00D143D9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455F4BDC" w14:textId="166F159A" w:rsidR="00D143D9" w:rsidRPr="009B437D" w:rsidRDefault="00D143D9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E9C83FF" wp14:editId="15809951">
                  <wp:extent cx="1514475" cy="276225"/>
                  <wp:effectExtent l="0" t="0" r="9525" b="9525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73EE1D7F" w14:textId="76185528" w:rsidR="00FD0DD2" w:rsidRPr="00AF610E" w:rsidRDefault="00D143D9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10EE8488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95EFE65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544C8" w14:paraId="2A9EE0ED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71D77A1" w14:textId="4B9322F5" w:rsidR="00FD0DD2" w:rsidRDefault="00FD0DD2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4285BDA2" w14:textId="77777777" w:rsidR="00FD0DD2" w:rsidRDefault="007D5771" w:rsidP="007D5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Station Sursee </w:t>
            </w:r>
            <w:r w:rsidR="00F544C8">
              <w:t>eingeben.</w:t>
            </w:r>
          </w:p>
          <w:p w14:paraId="00831BA2" w14:textId="1B830071" w:rsidR="00F544C8" w:rsidRDefault="00F544C8" w:rsidP="007D5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2C04A58F" w14:textId="77777777" w:rsidR="00FD0DD2" w:rsidRDefault="0072358E" w:rsidP="0072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Station </w:t>
            </w:r>
            <w:r w:rsidR="002E5EA1">
              <w:t>ist der Text Sursee</w:t>
            </w:r>
          </w:p>
          <w:p w14:paraId="40C7B58C" w14:textId="4950254F" w:rsidR="002E5EA1" w:rsidRDefault="002E5EA1" w:rsidP="0072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2B410AE" wp14:editId="70F0B9E6">
                  <wp:extent cx="1609725" cy="231184"/>
                  <wp:effectExtent l="0" t="0" r="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890" cy="254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</w:tcPr>
          <w:p w14:paraId="488C8F55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3637C28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544C8" w14:paraId="2A84FE6B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C27A822" w14:textId="66B1000C" w:rsidR="00FD0DD2" w:rsidRDefault="00FD0DD2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0614B60C" w14:textId="41D8E041" w:rsidR="00FD0DD2" w:rsidRDefault="002E5EA1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Auf den Button </w:t>
            </w:r>
            <w:r w:rsidR="00E62A5C">
              <w:t>Abfahrtstafel Anzeigen Klicken.</w:t>
            </w:r>
          </w:p>
          <w:p w14:paraId="0869F77F" w14:textId="53F04CA8" w:rsidR="00E62A5C" w:rsidRPr="00113996" w:rsidRDefault="00E62A5C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4B9AE2F" wp14:editId="225C2328">
                  <wp:extent cx="1447800" cy="228600"/>
                  <wp:effectExtent l="0" t="0" r="0" b="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64488020" w14:textId="71A1CDE4" w:rsidR="00FD0DD2" w:rsidRPr="00064939" w:rsidRDefault="00E62A5C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Abfahrstafel wird auf dem Datagrid angezeigt.</w:t>
            </w:r>
          </w:p>
        </w:tc>
        <w:tc>
          <w:tcPr>
            <w:tcW w:w="972" w:type="dxa"/>
          </w:tcPr>
          <w:p w14:paraId="4C684648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75D1F42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544C8" w14:paraId="7976E7B6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B2127BC" w14:textId="2F5BAD8B" w:rsidR="00FD0DD2" w:rsidRDefault="00FD0DD2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51FE4178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75" w:type="dxa"/>
          </w:tcPr>
          <w:p w14:paraId="22228132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72" w:type="dxa"/>
          </w:tcPr>
          <w:p w14:paraId="20C32485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95CD57C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544C8" w14:paraId="291290F5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1A42016" w14:textId="6B1D7786" w:rsidR="00FD0DD2" w:rsidRDefault="00FD0DD2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3480" w:type="dxa"/>
          </w:tcPr>
          <w:p w14:paraId="706FC647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75" w:type="dxa"/>
          </w:tcPr>
          <w:p w14:paraId="0B168D47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72" w:type="dxa"/>
          </w:tcPr>
          <w:p w14:paraId="7B369D74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94361F9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11F4F" w14:paraId="6280447C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0F8E993" w14:textId="77777777" w:rsidR="00211F4F" w:rsidRDefault="00211F4F" w:rsidP="005D6F68">
            <w:pPr>
              <w:rPr>
                <w:b w:val="0"/>
                <w:bCs w:val="0"/>
              </w:rPr>
            </w:pPr>
          </w:p>
        </w:tc>
        <w:tc>
          <w:tcPr>
            <w:tcW w:w="3480" w:type="dxa"/>
          </w:tcPr>
          <w:p w14:paraId="4825A350" w14:textId="77777777" w:rsidR="00211F4F" w:rsidRDefault="00211F4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75" w:type="dxa"/>
          </w:tcPr>
          <w:p w14:paraId="66F71804" w14:textId="77777777" w:rsidR="00211F4F" w:rsidRDefault="00211F4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72" w:type="dxa"/>
          </w:tcPr>
          <w:p w14:paraId="30613722" w14:textId="77777777" w:rsidR="00211F4F" w:rsidRDefault="00211F4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1C8CD97D" w14:textId="77777777" w:rsidR="00211F4F" w:rsidRDefault="00211F4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199A1813" w14:textId="77777777" w:rsidR="00211F4F" w:rsidRDefault="00211F4F">
      <w:r>
        <w:br w:type="page"/>
      </w:r>
    </w:p>
    <w:p w14:paraId="697D8EDE" w14:textId="38B8034D" w:rsidR="003C7A73" w:rsidRDefault="003C7A73" w:rsidP="003C7A73">
      <w:pPr>
        <w:pStyle w:val="berschrift2"/>
      </w:pPr>
      <w:bookmarkStart w:id="10" w:name="_Toc100758895"/>
      <w:r>
        <w:lastRenderedPageBreak/>
        <w:t>User Story 3 &amp; 4</w:t>
      </w:r>
      <w:bookmarkEnd w:id="10"/>
    </w:p>
    <w:p w14:paraId="6BC6D427" w14:textId="77777777" w:rsidR="00BE4132" w:rsidRDefault="00BE4132" w:rsidP="00BE4132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45C5D5DA" w14:textId="77777777" w:rsidR="00BE4132" w:rsidRPr="00861105" w:rsidRDefault="00BE4132" w:rsidP="00BE4132">
      <w:r>
        <w:t>Die exe Datei der Applikation ist vorhanden und funktioniert.</w:t>
      </w:r>
    </w:p>
    <w:p w14:paraId="18E0310F" w14:textId="153E403B" w:rsidR="00BE4132" w:rsidRPr="00BE4132" w:rsidRDefault="00BE4132" w:rsidP="00BE4132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3C7A73" w14:paraId="4407F166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69F3AF8" w14:textId="77777777" w:rsidR="003C7A73" w:rsidRPr="00EC48A7" w:rsidRDefault="003C7A73" w:rsidP="005D6F68">
            <w:r w:rsidRPr="00EC48A7">
              <w:t>Schritt</w:t>
            </w:r>
          </w:p>
        </w:tc>
        <w:tc>
          <w:tcPr>
            <w:tcW w:w="3480" w:type="dxa"/>
          </w:tcPr>
          <w:p w14:paraId="45A60872" w14:textId="77777777" w:rsidR="003C7A73" w:rsidRPr="00EC48A7" w:rsidRDefault="003C7A73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0D9EDAC7" w14:textId="77777777" w:rsidR="003C7A73" w:rsidRPr="00EC48A7" w:rsidRDefault="003C7A73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223BC435" w14:textId="77777777" w:rsidR="003C7A73" w:rsidRDefault="003C7A73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69E2FCC5" w14:textId="77777777" w:rsidR="003C7A73" w:rsidRDefault="003C7A73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3C7A73" w14:paraId="66ADE1F6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7FC4BC1A" w14:textId="77777777" w:rsidR="003C7A73" w:rsidRDefault="003C7A73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397140C9" w14:textId="65713F80" w:rsidR="003C7A73" w:rsidRPr="00F4799F" w:rsidRDefault="009F4416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48CF24ED" w14:textId="133653CD" w:rsidR="003C7A73" w:rsidRPr="00F4799F" w:rsidRDefault="009F4416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4DC883FE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07C96B2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C7A73" w14:paraId="37E2D54F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7C27628" w14:textId="77777777" w:rsidR="003C7A73" w:rsidRDefault="003C7A73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4FDEE7FE" w14:textId="77777777" w:rsidR="009F4416" w:rsidRDefault="009F4416" w:rsidP="009F4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1CFEACA6" w14:textId="3576E5E6" w:rsidR="003C7A73" w:rsidRPr="009B437D" w:rsidRDefault="009F4416" w:rsidP="009F4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D5E6E3D" wp14:editId="1AB7F128">
                  <wp:extent cx="1514475" cy="276225"/>
                  <wp:effectExtent l="0" t="0" r="9525" b="9525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71320DE8" w14:textId="60340471" w:rsidR="003C7A73" w:rsidRPr="00AF610E" w:rsidRDefault="00783CB5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284C6090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152141B7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C7A73" w14:paraId="1B7578B2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141E0AA6" w14:textId="77777777" w:rsidR="003C7A73" w:rsidRDefault="003C7A73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537B44D4" w14:textId="60AA4752" w:rsidR="00783CB5" w:rsidRDefault="00783CB5" w:rsidP="00783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 eingeben.</w:t>
            </w:r>
          </w:p>
          <w:p w14:paraId="7B0B2648" w14:textId="77777777" w:rsidR="003C7A73" w:rsidRDefault="003C7A73" w:rsidP="003C7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2A61C06A" w14:textId="622EF663" w:rsidR="003C7A73" w:rsidRDefault="006E5091" w:rsidP="003C7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Combobox wird geöffnet und Stationen, die mit L beginnen werden, vorgeschlagen.</w:t>
            </w:r>
          </w:p>
        </w:tc>
        <w:tc>
          <w:tcPr>
            <w:tcW w:w="972" w:type="dxa"/>
          </w:tcPr>
          <w:p w14:paraId="031F7E73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A42B061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C7A73" w14:paraId="57D590BB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4A40E06" w14:textId="77777777" w:rsidR="003C7A73" w:rsidRDefault="003C7A73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27F1BD37" w14:textId="663682C1" w:rsidR="003C7A73" w:rsidRPr="00113996" w:rsidRDefault="006E5091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Luzern</w:t>
            </w:r>
            <w:r w:rsidR="00456513">
              <w:t xml:space="preserve">, </w:t>
            </w:r>
            <w:r>
              <w:t>Bahnhof auswählen</w:t>
            </w:r>
          </w:p>
        </w:tc>
        <w:tc>
          <w:tcPr>
            <w:tcW w:w="2975" w:type="dxa"/>
          </w:tcPr>
          <w:p w14:paraId="7FF4AF82" w14:textId="0C882977" w:rsidR="003C7A73" w:rsidRPr="00064939" w:rsidRDefault="006E5091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</w:t>
            </w:r>
            <w:r w:rsidR="00456513">
              <w:t>Textfeld</w:t>
            </w:r>
            <w:r>
              <w:t xml:space="preserve"> </w:t>
            </w:r>
            <w:r w:rsidR="00456513">
              <w:t>Station</w:t>
            </w:r>
            <w:r>
              <w:t xml:space="preserve"> ist der Text </w:t>
            </w:r>
            <w:r w:rsidR="00456513">
              <w:t>Luzern, Bahnhof.</w:t>
            </w:r>
          </w:p>
        </w:tc>
        <w:tc>
          <w:tcPr>
            <w:tcW w:w="972" w:type="dxa"/>
          </w:tcPr>
          <w:p w14:paraId="68FE07D5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47F6F16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C7A73" w14:paraId="2429DC35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71E4BF2" w14:textId="77777777" w:rsidR="003C7A73" w:rsidRDefault="003C7A73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20545FFA" w14:textId="21FA14B5" w:rsidR="003C7A73" w:rsidRDefault="0049395B" w:rsidP="0049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Abfahrtstafel anzeigen Klicken.</w:t>
            </w:r>
          </w:p>
        </w:tc>
        <w:tc>
          <w:tcPr>
            <w:tcW w:w="2975" w:type="dxa"/>
          </w:tcPr>
          <w:p w14:paraId="5FF2C439" w14:textId="31C10FF4" w:rsidR="003C7A73" w:rsidRDefault="000C7743" w:rsidP="000C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Datagrid zeigt die Abfahrtstafel an.</w:t>
            </w:r>
          </w:p>
        </w:tc>
        <w:tc>
          <w:tcPr>
            <w:tcW w:w="972" w:type="dxa"/>
          </w:tcPr>
          <w:p w14:paraId="7F5EA6B4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D2E4C16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C7A73" w14:paraId="0ADA899F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74F1AC9A" w14:textId="77777777" w:rsidR="003C7A73" w:rsidRDefault="003C7A73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3480" w:type="dxa"/>
          </w:tcPr>
          <w:p w14:paraId="7677777E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75" w:type="dxa"/>
          </w:tcPr>
          <w:p w14:paraId="60301E2C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72" w:type="dxa"/>
          </w:tcPr>
          <w:p w14:paraId="31027280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45EF5D49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1D19C603" w14:textId="1032DFF8" w:rsidR="000C41DE" w:rsidRDefault="000C41DE" w:rsidP="000C41DE">
      <w:pPr>
        <w:pStyle w:val="berschrift2"/>
      </w:pPr>
      <w:bookmarkStart w:id="11" w:name="_Toc100758896"/>
      <w:r>
        <w:t>User Story 5</w:t>
      </w:r>
      <w:bookmarkEnd w:id="11"/>
    </w:p>
    <w:p w14:paraId="09A51E18" w14:textId="77777777" w:rsidR="00BE4132" w:rsidRDefault="00BE4132" w:rsidP="00BE4132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1E804321" w14:textId="77777777" w:rsidR="00BE4132" w:rsidRPr="00861105" w:rsidRDefault="00BE4132" w:rsidP="00BE4132">
      <w:r>
        <w:t>Die exe Datei der Applikation ist vorhanden und funktioniert.</w:t>
      </w:r>
    </w:p>
    <w:p w14:paraId="0AC6D9FB" w14:textId="046D88EA" w:rsidR="00BE4132" w:rsidRPr="00BE4132" w:rsidRDefault="00BE4132" w:rsidP="00BE4132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0C41DE" w14:paraId="7B3F4C1A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A2CAE0A" w14:textId="77777777" w:rsidR="000C41DE" w:rsidRPr="00EC48A7" w:rsidRDefault="000C41DE" w:rsidP="005D6F68">
            <w:r w:rsidRPr="00EC48A7">
              <w:t>Schritt</w:t>
            </w:r>
          </w:p>
        </w:tc>
        <w:tc>
          <w:tcPr>
            <w:tcW w:w="3480" w:type="dxa"/>
          </w:tcPr>
          <w:p w14:paraId="2F1D8DFA" w14:textId="77777777" w:rsidR="000C41DE" w:rsidRPr="00EC48A7" w:rsidRDefault="000C41D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1BDC6938" w14:textId="77777777" w:rsidR="000C41DE" w:rsidRPr="00EC48A7" w:rsidRDefault="000C41D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71BD4210" w14:textId="77777777" w:rsidR="000C41DE" w:rsidRDefault="000C41D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049C4CE9" w14:textId="77777777" w:rsidR="000C41DE" w:rsidRDefault="000C41D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0C41DE" w14:paraId="6B09B914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65769E5" w14:textId="77777777" w:rsidR="000C41DE" w:rsidRDefault="000C41D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22865820" w14:textId="77777777" w:rsidR="000C41DE" w:rsidRPr="00F4799F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16EF869D" w14:textId="77777777" w:rsidR="000C41DE" w:rsidRPr="00F4799F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7E0BF758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C1CE1A8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C41DE" w14:paraId="2A4B27F5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F0E264E" w14:textId="77777777" w:rsidR="000C41DE" w:rsidRDefault="000C41D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1849E994" w14:textId="16E9130B" w:rsidR="000C41DE" w:rsidRPr="009B437D" w:rsidRDefault="00326510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das Textfeld Von Klicken die Station &lt;Sursee&gt; eingeben.</w:t>
            </w:r>
          </w:p>
        </w:tc>
        <w:tc>
          <w:tcPr>
            <w:tcW w:w="2975" w:type="dxa"/>
          </w:tcPr>
          <w:p w14:paraId="66927F45" w14:textId="2649220F" w:rsidR="000C41DE" w:rsidRPr="00AF610E" w:rsidRDefault="00326510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Von ist der Text Sursee.</w:t>
            </w:r>
          </w:p>
        </w:tc>
        <w:tc>
          <w:tcPr>
            <w:tcW w:w="972" w:type="dxa"/>
          </w:tcPr>
          <w:p w14:paraId="1D29763A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AA941B8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C41DE" w14:paraId="4D51DEB2" w14:textId="77777777" w:rsidTr="00326510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0489C00" w14:textId="77777777" w:rsidR="000C41DE" w:rsidRDefault="000C41D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2CE0B5F0" w14:textId="345BF1C2" w:rsidR="000C41DE" w:rsidRDefault="00326510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das Textfeld Bis Klicken und die Station &lt;Luzern&gt; eingeben.</w:t>
            </w:r>
          </w:p>
        </w:tc>
        <w:tc>
          <w:tcPr>
            <w:tcW w:w="2975" w:type="dxa"/>
          </w:tcPr>
          <w:p w14:paraId="43B080A5" w14:textId="3768D266" w:rsidR="000C41DE" w:rsidRDefault="00326510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Bis ist der Text Luzern.</w:t>
            </w:r>
          </w:p>
        </w:tc>
        <w:tc>
          <w:tcPr>
            <w:tcW w:w="972" w:type="dxa"/>
          </w:tcPr>
          <w:p w14:paraId="65440637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DAF68BC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C41DE" w14:paraId="6D657BCC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8D929CE" w14:textId="77777777" w:rsidR="000C41DE" w:rsidRDefault="000C41D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1E25A731" w14:textId="77F8E909" w:rsidR="000C41DE" w:rsidRPr="00113996" w:rsidRDefault="00326510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das Textfeld </w:t>
            </w:r>
            <w:r w:rsidR="005D7F81">
              <w:t xml:space="preserve">Datum Klicken und das Datum </w:t>
            </w:r>
            <w:r w:rsidR="004C4511" w:rsidRPr="004C4511">
              <w:t>30.05.2022</w:t>
            </w:r>
            <w:r w:rsidR="004C4511">
              <w:t xml:space="preserve"> </w:t>
            </w:r>
            <w:r w:rsidR="00A80DCB">
              <w:t>eingeben.</w:t>
            </w:r>
          </w:p>
        </w:tc>
        <w:tc>
          <w:tcPr>
            <w:tcW w:w="2975" w:type="dxa"/>
          </w:tcPr>
          <w:p w14:paraId="258BD719" w14:textId="4273C19D" w:rsidR="000C41DE" w:rsidRPr="00064939" w:rsidRDefault="00177E2D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Datum ist das Datum </w:t>
            </w:r>
            <w:r w:rsidRPr="00177E2D">
              <w:t>13.04.2022</w:t>
            </w:r>
            <w:r>
              <w:t>.</w:t>
            </w:r>
          </w:p>
        </w:tc>
        <w:tc>
          <w:tcPr>
            <w:tcW w:w="972" w:type="dxa"/>
          </w:tcPr>
          <w:p w14:paraId="00C79AD3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48B41BC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C41DE" w14:paraId="386B2A34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94B36C7" w14:textId="77777777" w:rsidR="000C41DE" w:rsidRDefault="000C41D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05816004" w14:textId="7497FC4C" w:rsidR="000C41DE" w:rsidRDefault="00177E2D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das Textfeld </w:t>
            </w:r>
            <w:r w:rsidR="00E97151">
              <w:t xml:space="preserve">Uhrzeit Klicken und die Zeit </w:t>
            </w:r>
            <w:r w:rsidR="00E97151" w:rsidRPr="00E97151">
              <w:t>17:00</w:t>
            </w:r>
            <w:r w:rsidR="00E97151">
              <w:t xml:space="preserve"> eingeben.</w:t>
            </w:r>
          </w:p>
        </w:tc>
        <w:tc>
          <w:tcPr>
            <w:tcW w:w="2975" w:type="dxa"/>
          </w:tcPr>
          <w:p w14:paraId="4F4D2642" w14:textId="32E3205C" w:rsidR="000C41DE" w:rsidRDefault="00E97151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Uhrzeit ist die Uhrzeit </w:t>
            </w:r>
            <w:r w:rsidRPr="00E97151">
              <w:t>17:00</w:t>
            </w:r>
            <w:r>
              <w:t>.</w:t>
            </w:r>
          </w:p>
        </w:tc>
        <w:tc>
          <w:tcPr>
            <w:tcW w:w="972" w:type="dxa"/>
          </w:tcPr>
          <w:p w14:paraId="5DC1A3A4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8AFB978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C41DE" w14:paraId="1F3B7B03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23EDF2A" w14:textId="77777777" w:rsidR="000C41DE" w:rsidRDefault="000C41D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3480" w:type="dxa"/>
          </w:tcPr>
          <w:p w14:paraId="2BC3BEA0" w14:textId="2349DF1F" w:rsidR="000C41DE" w:rsidRDefault="00A4189D" w:rsidP="00A41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Auf den Button </w:t>
            </w:r>
            <w:r w:rsidR="00BE4132">
              <w:t>Verbindungen Anzeigen Klicken.</w:t>
            </w:r>
          </w:p>
          <w:p w14:paraId="410412AB" w14:textId="51177FDC" w:rsidR="00BE4132" w:rsidRDefault="00BE4132" w:rsidP="00A41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D910519" wp14:editId="0F7D5252">
                  <wp:extent cx="1514475" cy="247650"/>
                  <wp:effectExtent l="0" t="0" r="9525" b="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544CFDBE" w14:textId="413F3927" w:rsidR="000C41DE" w:rsidRDefault="00BE413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Das Datagrid zeigt die Abfahrtstafel an.</w:t>
            </w:r>
          </w:p>
        </w:tc>
        <w:tc>
          <w:tcPr>
            <w:tcW w:w="972" w:type="dxa"/>
          </w:tcPr>
          <w:p w14:paraId="28AF47C7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7616A64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56EFBE26" w14:textId="77777777" w:rsidR="00211F4F" w:rsidRDefault="00211F4F">
      <w:r>
        <w:br w:type="page"/>
      </w:r>
    </w:p>
    <w:p w14:paraId="5334B1C2" w14:textId="53C0DC02" w:rsidR="00BE4132" w:rsidRDefault="00BE4132" w:rsidP="00BE4132">
      <w:pPr>
        <w:pStyle w:val="berschrift2"/>
      </w:pPr>
      <w:bookmarkStart w:id="12" w:name="_Toc100758897"/>
      <w:r>
        <w:lastRenderedPageBreak/>
        <w:t xml:space="preserve">User Story </w:t>
      </w:r>
      <w:r w:rsidR="00264D8F">
        <w:t>7</w:t>
      </w:r>
      <w:bookmarkEnd w:id="12"/>
    </w:p>
    <w:p w14:paraId="279437BE" w14:textId="77777777" w:rsidR="00BE4132" w:rsidRDefault="00BE4132" w:rsidP="00BE4132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7C2B4CCF" w14:textId="77777777" w:rsidR="00BE4132" w:rsidRPr="00861105" w:rsidRDefault="00BE4132" w:rsidP="00BE4132">
      <w:r>
        <w:t>Die exe Datei der Applikation ist vorhanden und funktioniert.</w:t>
      </w:r>
    </w:p>
    <w:p w14:paraId="242EAAC5" w14:textId="77777777" w:rsidR="00BE4132" w:rsidRPr="00BE4132" w:rsidRDefault="00BE4132" w:rsidP="00BE4132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264D8F" w14:paraId="463DA485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24D905E" w14:textId="77777777" w:rsidR="00264D8F" w:rsidRPr="00EC48A7" w:rsidRDefault="00264D8F" w:rsidP="005D6F68">
            <w:r w:rsidRPr="00EC48A7">
              <w:t>Schritt</w:t>
            </w:r>
          </w:p>
        </w:tc>
        <w:tc>
          <w:tcPr>
            <w:tcW w:w="3480" w:type="dxa"/>
          </w:tcPr>
          <w:p w14:paraId="04A84144" w14:textId="77777777" w:rsidR="00264D8F" w:rsidRPr="00EC48A7" w:rsidRDefault="00264D8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45DC7C62" w14:textId="77777777" w:rsidR="00264D8F" w:rsidRPr="00EC48A7" w:rsidRDefault="00264D8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369C9BA9" w14:textId="77777777" w:rsidR="00264D8F" w:rsidRDefault="00264D8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310C76FD" w14:textId="77777777" w:rsidR="00264D8F" w:rsidRDefault="00264D8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264D8F" w14:paraId="6E0399B5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5DD6FA3" w14:textId="77777777" w:rsidR="00264D8F" w:rsidRDefault="00264D8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5B109A94" w14:textId="77777777" w:rsidR="00264D8F" w:rsidRPr="00F4799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2706FBDB" w14:textId="77777777" w:rsidR="00264D8F" w:rsidRPr="00F4799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51F8BD1A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4E7B5F4B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64D8F" w14:paraId="5EE07D80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1B2CB050" w14:textId="77777777" w:rsidR="00264D8F" w:rsidRDefault="00264D8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1C74B4C5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4447BCE3" w14:textId="77777777" w:rsidR="00264D8F" w:rsidRPr="009B437D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31A32E5" wp14:editId="7F1F6FA0">
                  <wp:extent cx="1514475" cy="276225"/>
                  <wp:effectExtent l="0" t="0" r="9525" b="9525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0F2629B5" w14:textId="77777777" w:rsidR="00264D8F" w:rsidRPr="00AF610E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461AC50B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C060AFF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64D8F" w14:paraId="7427E6C7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53B7F6C" w14:textId="77777777" w:rsidR="00264D8F" w:rsidRDefault="00264D8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36944FF7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 eingeben.</w:t>
            </w:r>
          </w:p>
          <w:p w14:paraId="72CC88A0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2BA2506C" w14:textId="4B3E6AAD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Combobox wird geöffnet und Stationen, die mit L beginnen </w:t>
            </w:r>
            <w:r w:rsidR="009A7191">
              <w:t xml:space="preserve">werden, </w:t>
            </w:r>
            <w:r>
              <w:t>vorgeschlagen.</w:t>
            </w:r>
          </w:p>
        </w:tc>
        <w:tc>
          <w:tcPr>
            <w:tcW w:w="972" w:type="dxa"/>
          </w:tcPr>
          <w:p w14:paraId="0CF4011A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7DAE8F6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64D8F" w14:paraId="193531F1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9CD5016" w14:textId="77777777" w:rsidR="00264D8F" w:rsidRDefault="00264D8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14863622" w14:textId="77777777" w:rsidR="00264D8F" w:rsidRPr="00113996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Luzern, Bahnhof auswählen</w:t>
            </w:r>
          </w:p>
        </w:tc>
        <w:tc>
          <w:tcPr>
            <w:tcW w:w="2975" w:type="dxa"/>
          </w:tcPr>
          <w:p w14:paraId="7BD77D88" w14:textId="77777777" w:rsidR="00264D8F" w:rsidRPr="00064939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ist der Text Luzern, Bahnhof.</w:t>
            </w:r>
          </w:p>
        </w:tc>
        <w:tc>
          <w:tcPr>
            <w:tcW w:w="972" w:type="dxa"/>
          </w:tcPr>
          <w:p w14:paraId="14F7B9AD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E9AF1A5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64D8F" w14:paraId="4E1D9F26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8C9ACB7" w14:textId="77777777" w:rsidR="00264D8F" w:rsidRDefault="00264D8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1A24B259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Karte Klicken.</w:t>
            </w:r>
          </w:p>
          <w:p w14:paraId="5BF3AADE" w14:textId="09297F61" w:rsidR="004321D1" w:rsidRDefault="004321D1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808548D" wp14:editId="12A0746D">
                  <wp:extent cx="514350" cy="238125"/>
                  <wp:effectExtent l="0" t="0" r="0" b="9525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2DEEDDF1" w14:textId="561771B5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Fenster öffnet sich und man hat eine Ansicht von Google Maps auf Luzern, Bahnhof.</w:t>
            </w:r>
          </w:p>
        </w:tc>
        <w:tc>
          <w:tcPr>
            <w:tcW w:w="972" w:type="dxa"/>
          </w:tcPr>
          <w:p w14:paraId="3FC5317B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B0807BD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64D8F" w14:paraId="05FA018D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16F4533" w14:textId="77777777" w:rsidR="00264D8F" w:rsidRDefault="00264D8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3480" w:type="dxa"/>
          </w:tcPr>
          <w:p w14:paraId="04BEB1EA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75" w:type="dxa"/>
          </w:tcPr>
          <w:p w14:paraId="22BBFF34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72" w:type="dxa"/>
          </w:tcPr>
          <w:p w14:paraId="213A3347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0CDE5E9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12F6E493" w14:textId="77777777" w:rsidR="00211F4F" w:rsidRDefault="00211F4F">
      <w:r>
        <w:br w:type="page"/>
      </w:r>
    </w:p>
    <w:p w14:paraId="7BFE2E5D" w14:textId="52895722" w:rsidR="0066654F" w:rsidRDefault="0066654F" w:rsidP="0066654F">
      <w:pPr>
        <w:pStyle w:val="berschrift1"/>
      </w:pPr>
      <w:bookmarkStart w:id="13" w:name="_Toc100758898"/>
      <w:r>
        <w:lastRenderedPageBreak/>
        <w:t>Testprotokoll</w:t>
      </w:r>
      <w:bookmarkEnd w:id="13"/>
    </w:p>
    <w:p w14:paraId="66F26C0C" w14:textId="206AFBCF" w:rsidR="00E2290F" w:rsidRDefault="00E2290F" w:rsidP="00E2290F">
      <w:r>
        <w:t>Dokument Version: 1.0</w:t>
      </w:r>
    </w:p>
    <w:p w14:paraId="434B07F9" w14:textId="2897D48D" w:rsidR="00E2290F" w:rsidRDefault="00E2290F" w:rsidP="00E2290F">
      <w:r>
        <w:t>Durchführungsdatum:14.04.2022</w:t>
      </w:r>
    </w:p>
    <w:p w14:paraId="63C1F9E4" w14:textId="4B1666E7" w:rsidR="00E2290F" w:rsidRDefault="00717FEA" w:rsidP="00E2290F">
      <w:r>
        <w:t>Tester/in:</w:t>
      </w:r>
    </w:p>
    <w:p w14:paraId="4F353895" w14:textId="77777777" w:rsidR="00DC17C0" w:rsidRDefault="00717FEA" w:rsidP="00E2290F">
      <w:r>
        <w:t>App Version &amp; Umgebung:</w:t>
      </w:r>
    </w:p>
    <w:p w14:paraId="6E36F052" w14:textId="77777777" w:rsidR="00E160DF" w:rsidRDefault="00E160DF" w:rsidP="00E160DF">
      <w:pPr>
        <w:pStyle w:val="berschrift2"/>
      </w:pPr>
      <w:bookmarkStart w:id="14" w:name="_Toc100758899"/>
      <w:r>
        <w:t>User Story 1</w:t>
      </w:r>
      <w:bookmarkEnd w:id="14"/>
    </w:p>
    <w:p w14:paraId="056E296C" w14:textId="320E23AE" w:rsidR="00DC17C0" w:rsidRDefault="00DC17C0" w:rsidP="00DC17C0">
      <w:pPr>
        <w:rPr>
          <w:b/>
          <w:bCs/>
        </w:rPr>
      </w:pPr>
      <w:r w:rsidRPr="00DC17C0">
        <w:rPr>
          <w:b/>
          <w:bCs/>
        </w:rPr>
        <w:t>Vorbedingungen</w:t>
      </w:r>
    </w:p>
    <w:p w14:paraId="637BA4CC" w14:textId="19AEE201" w:rsidR="00DC17C0" w:rsidRPr="00DC17C0" w:rsidRDefault="00DC17C0" w:rsidP="00DC17C0">
      <w:r>
        <w:t>Die exe Datei der Applikation ist vorhanden und funktioniert.</w:t>
      </w:r>
    </w:p>
    <w:p w14:paraId="39F6DEEB" w14:textId="77777777" w:rsidR="00E2290F" w:rsidRDefault="00E2290F" w:rsidP="00E2290F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9544" w:type="dxa"/>
        <w:tblLook w:val="04A0" w:firstRow="1" w:lastRow="0" w:firstColumn="1" w:lastColumn="0" w:noHBand="0" w:noVBand="1"/>
      </w:tblPr>
      <w:tblGrid>
        <w:gridCol w:w="862"/>
        <w:gridCol w:w="3514"/>
        <w:gridCol w:w="3320"/>
        <w:gridCol w:w="1029"/>
        <w:gridCol w:w="819"/>
      </w:tblGrid>
      <w:tr w:rsidR="00715B01" w14:paraId="1685745D" w14:textId="77777777" w:rsidTr="00715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ED2B21D" w14:textId="77777777" w:rsidR="00E2290F" w:rsidRPr="00EC48A7" w:rsidRDefault="00E2290F" w:rsidP="005D6F68">
            <w:r w:rsidRPr="00EC48A7">
              <w:t>Schritt</w:t>
            </w:r>
          </w:p>
        </w:tc>
        <w:tc>
          <w:tcPr>
            <w:tcW w:w="3514" w:type="dxa"/>
          </w:tcPr>
          <w:p w14:paraId="0407ED16" w14:textId="77777777" w:rsidR="00E2290F" w:rsidRPr="00EC48A7" w:rsidRDefault="00E2290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3320" w:type="dxa"/>
          </w:tcPr>
          <w:p w14:paraId="3F1F23B5" w14:textId="77777777" w:rsidR="00E2290F" w:rsidRPr="00EC48A7" w:rsidRDefault="00E2290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1029" w:type="dxa"/>
          </w:tcPr>
          <w:p w14:paraId="28A9B1DE" w14:textId="77777777" w:rsidR="00E2290F" w:rsidRDefault="00E2290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819" w:type="dxa"/>
          </w:tcPr>
          <w:p w14:paraId="111966B2" w14:textId="77777777" w:rsidR="00E2290F" w:rsidRDefault="00E2290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715B01" w14:paraId="18C65695" w14:textId="77777777" w:rsidTr="00715B01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18CDC205" w14:textId="77777777" w:rsidR="00E2290F" w:rsidRDefault="00E2290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514" w:type="dxa"/>
          </w:tcPr>
          <w:p w14:paraId="2898F011" w14:textId="77777777" w:rsidR="00E2290F" w:rsidRPr="00F4799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3320" w:type="dxa"/>
          </w:tcPr>
          <w:p w14:paraId="0E3E8323" w14:textId="77777777" w:rsidR="00E2290F" w:rsidRPr="00F4799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99F">
              <w:t>Die Applikation ist gestartet</w:t>
            </w:r>
          </w:p>
        </w:tc>
        <w:tc>
          <w:tcPr>
            <w:tcW w:w="1029" w:type="dxa"/>
          </w:tcPr>
          <w:p w14:paraId="0F3989B8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9" w:type="dxa"/>
          </w:tcPr>
          <w:p w14:paraId="2D650D92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E160DF" w14:paraId="588EACD3" w14:textId="77777777" w:rsidTr="00715B01">
        <w:trPr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BF462FB" w14:textId="77777777" w:rsidR="00E2290F" w:rsidRDefault="00E2290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514" w:type="dxa"/>
          </w:tcPr>
          <w:p w14:paraId="3985EA49" w14:textId="43F7904A" w:rsidR="00E2290F" w:rsidRPr="009B437D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das Textfeld Von Klicken die Station &lt;Sursee&gt; eingeben. </w:t>
            </w:r>
          </w:p>
        </w:tc>
        <w:tc>
          <w:tcPr>
            <w:tcW w:w="3320" w:type="dxa"/>
          </w:tcPr>
          <w:p w14:paraId="4D3B8EDF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Von ist der Text Sursee.</w:t>
            </w:r>
          </w:p>
          <w:p w14:paraId="6179C7B6" w14:textId="2AD0907A" w:rsidR="006642C0" w:rsidRPr="00AF610E" w:rsidRDefault="006642C0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E4358FC" wp14:editId="3E028A19">
                  <wp:extent cx="1854200" cy="223062"/>
                  <wp:effectExtent l="0" t="0" r="0" b="5715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209" cy="224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9" w:type="dxa"/>
          </w:tcPr>
          <w:p w14:paraId="17EF7F1D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9" w:type="dxa"/>
          </w:tcPr>
          <w:p w14:paraId="59EC47E3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E160DF" w14:paraId="71A6381F" w14:textId="77777777" w:rsidTr="00715B01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748900ED" w14:textId="77777777" w:rsidR="00E2290F" w:rsidRDefault="00E2290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514" w:type="dxa"/>
          </w:tcPr>
          <w:p w14:paraId="46F581FA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In das Textfeld Bis Klicken und die Station &lt;Luzern&gt; eingeben.</w:t>
            </w:r>
          </w:p>
        </w:tc>
        <w:tc>
          <w:tcPr>
            <w:tcW w:w="3320" w:type="dxa"/>
          </w:tcPr>
          <w:p w14:paraId="68B0BAD6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Bis ist der Text Luzern.</w:t>
            </w:r>
          </w:p>
          <w:p w14:paraId="538833A7" w14:textId="2A317F4C" w:rsidR="00F91540" w:rsidRDefault="00F91540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7ED5595" wp14:editId="675B4DB6">
                  <wp:extent cx="1727200" cy="117764"/>
                  <wp:effectExtent l="0" t="0" r="0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200" cy="117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9" w:type="dxa"/>
          </w:tcPr>
          <w:p w14:paraId="2B3273B9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9" w:type="dxa"/>
          </w:tcPr>
          <w:p w14:paraId="498E42D1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E160DF" w14:paraId="640CB599" w14:textId="77777777" w:rsidTr="00715B01">
        <w:trPr>
          <w:trHeight w:val="1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10C3E231" w14:textId="77777777" w:rsidR="00E2290F" w:rsidRDefault="00E2290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514" w:type="dxa"/>
          </w:tcPr>
          <w:p w14:paraId="45C93F0D" w14:textId="77777777" w:rsidR="00E2290F" w:rsidRPr="00113996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Verbindungen Anzeigen Klicken.</w:t>
            </w:r>
          </w:p>
        </w:tc>
        <w:tc>
          <w:tcPr>
            <w:tcW w:w="3320" w:type="dxa"/>
          </w:tcPr>
          <w:p w14:paraId="5484B9FA" w14:textId="77777777" w:rsidR="00E2290F" w:rsidRPr="00064939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nächsten 4 Verbindungen werden nach dem Button Klick auf dem Datagrid angezeigt.</w:t>
            </w:r>
          </w:p>
        </w:tc>
        <w:tc>
          <w:tcPr>
            <w:tcW w:w="1029" w:type="dxa"/>
          </w:tcPr>
          <w:p w14:paraId="02DF8703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9" w:type="dxa"/>
          </w:tcPr>
          <w:p w14:paraId="544B33BD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0819AD3E" w14:textId="77777777" w:rsidR="0043598E" w:rsidRDefault="0043598E" w:rsidP="0043598E">
      <w:pPr>
        <w:pStyle w:val="berschrift2"/>
      </w:pPr>
      <w:bookmarkStart w:id="15" w:name="_Toc100758900"/>
      <w:r>
        <w:t>User Story 2</w:t>
      </w:r>
      <w:bookmarkEnd w:id="15"/>
    </w:p>
    <w:p w14:paraId="5C17D640" w14:textId="77777777" w:rsidR="0043598E" w:rsidRDefault="0043598E" w:rsidP="0043598E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19832DF8" w14:textId="77777777" w:rsidR="0043598E" w:rsidRPr="00861105" w:rsidRDefault="0043598E" w:rsidP="0043598E">
      <w:r>
        <w:t>Die exe Datei der Applikation ist vorhanden und funktioniert.</w:t>
      </w:r>
    </w:p>
    <w:p w14:paraId="588738F7" w14:textId="77777777" w:rsidR="0043598E" w:rsidRDefault="0043598E" w:rsidP="0043598E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43598E" w14:paraId="41D2E164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6A14C92" w14:textId="77777777" w:rsidR="0043598E" w:rsidRPr="00EC48A7" w:rsidRDefault="0043598E" w:rsidP="005D6F68">
            <w:r w:rsidRPr="00EC48A7">
              <w:t>Schritt</w:t>
            </w:r>
          </w:p>
        </w:tc>
        <w:tc>
          <w:tcPr>
            <w:tcW w:w="3480" w:type="dxa"/>
          </w:tcPr>
          <w:p w14:paraId="05036C03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6F5362F0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6D0785B3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54A10F40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43598E" w14:paraId="77C8D8E0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21D9CAF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5510B9DE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7DB760BF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7F077D30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D5A99BD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3598E" w14:paraId="73A6AA18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F34F4D2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5DA10869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05CC822F" w14:textId="77777777" w:rsidR="0043598E" w:rsidRPr="009B437D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EF83368" wp14:editId="22D8ED42">
                  <wp:extent cx="1514475" cy="276225"/>
                  <wp:effectExtent l="0" t="0" r="9525" b="9525"/>
                  <wp:docPr id="448" name="Grafik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11AAF6FB" w14:textId="77777777" w:rsidR="0043598E" w:rsidRPr="00AF610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66D1AD9C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14FE1CE1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3598E" w14:paraId="6620FB86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BD84A10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139E1EA8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Sursee eingeben.</w:t>
            </w:r>
          </w:p>
          <w:p w14:paraId="340ADA84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1F6DB85F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ist der Text Sursee</w:t>
            </w:r>
          </w:p>
          <w:p w14:paraId="4F46D3C0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712B399" wp14:editId="2380DE62">
                  <wp:extent cx="1609725" cy="231184"/>
                  <wp:effectExtent l="0" t="0" r="0" b="0"/>
                  <wp:docPr id="449" name="Grafik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890" cy="254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</w:tcPr>
          <w:p w14:paraId="6B365247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1DFF4C5B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3598E" w14:paraId="389BD24F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1A5E33ED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2AFAC252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Abfahrtstafel Anzeigen Klicken.</w:t>
            </w:r>
          </w:p>
          <w:p w14:paraId="70FD989B" w14:textId="77777777" w:rsidR="0043598E" w:rsidRPr="00113996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1E01B5D" wp14:editId="2D867662">
                  <wp:extent cx="1447800" cy="228600"/>
                  <wp:effectExtent l="0" t="0" r="0" b="0"/>
                  <wp:docPr id="450" name="Grafik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4BD463D3" w14:textId="77777777" w:rsidR="0043598E" w:rsidRPr="00064939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Abfahrstafel wird auf dem Datagrid angezeigt.</w:t>
            </w:r>
          </w:p>
        </w:tc>
        <w:tc>
          <w:tcPr>
            <w:tcW w:w="972" w:type="dxa"/>
          </w:tcPr>
          <w:p w14:paraId="2E0676B0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4903FA08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6560D5D5" w14:textId="77777777" w:rsidR="0043598E" w:rsidRDefault="0043598E" w:rsidP="0043598E">
      <w:r>
        <w:br w:type="page"/>
      </w:r>
    </w:p>
    <w:p w14:paraId="54013E1C" w14:textId="77777777" w:rsidR="0043598E" w:rsidRDefault="0043598E" w:rsidP="0043598E">
      <w:pPr>
        <w:pStyle w:val="berschrift2"/>
      </w:pPr>
      <w:bookmarkStart w:id="16" w:name="_Toc100758901"/>
      <w:r>
        <w:lastRenderedPageBreak/>
        <w:t>User Story 3 &amp; 4</w:t>
      </w:r>
      <w:bookmarkEnd w:id="16"/>
    </w:p>
    <w:p w14:paraId="4EB88B6B" w14:textId="77777777" w:rsidR="0043598E" w:rsidRDefault="0043598E" w:rsidP="0043598E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18C95A25" w14:textId="77777777" w:rsidR="0043598E" w:rsidRPr="00861105" w:rsidRDefault="0043598E" w:rsidP="0043598E">
      <w:r>
        <w:t>Die exe Datei der Applikation ist vorhanden und funktioniert.</w:t>
      </w:r>
    </w:p>
    <w:p w14:paraId="7F9401D9" w14:textId="77777777" w:rsidR="0043598E" w:rsidRPr="00BE4132" w:rsidRDefault="0043598E" w:rsidP="0043598E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43598E" w14:paraId="6EB9724D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C17DBD0" w14:textId="77777777" w:rsidR="0043598E" w:rsidRPr="00EC48A7" w:rsidRDefault="0043598E" w:rsidP="005D6F68">
            <w:r w:rsidRPr="00EC48A7">
              <w:t>Schritt</w:t>
            </w:r>
          </w:p>
        </w:tc>
        <w:tc>
          <w:tcPr>
            <w:tcW w:w="3480" w:type="dxa"/>
          </w:tcPr>
          <w:p w14:paraId="6A58AFAC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67585617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42EB8CD1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61860D4F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43598E" w14:paraId="1209F419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B62F5AC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7E77B181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50E1A2E4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7B32D692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85EA5C2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3598E" w14:paraId="2428ACAD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2E616C9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7004DD3B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05A813D4" w14:textId="77777777" w:rsidR="0043598E" w:rsidRPr="009B437D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797024E" wp14:editId="774054A8">
                  <wp:extent cx="1514475" cy="276225"/>
                  <wp:effectExtent l="0" t="0" r="9525" b="9525"/>
                  <wp:docPr id="451" name="Grafik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1C0D5501" w14:textId="77777777" w:rsidR="0043598E" w:rsidRPr="00AF610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4682C88D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254A41D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3598E" w14:paraId="56121CC0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7752EE8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75954DC0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 eingeben.</w:t>
            </w:r>
          </w:p>
          <w:p w14:paraId="7BD4A5EC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27EE5396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Combobox wird geöffnet und Stationen, die mit L beginnen werden, vorgeschlagen.</w:t>
            </w:r>
          </w:p>
        </w:tc>
        <w:tc>
          <w:tcPr>
            <w:tcW w:w="972" w:type="dxa"/>
          </w:tcPr>
          <w:p w14:paraId="7D0956EA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A583C67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3598E" w14:paraId="7C41CB22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FE5C9B8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7D7854C2" w14:textId="77777777" w:rsidR="0043598E" w:rsidRPr="00113996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Luzern, Bahnhof auswählen</w:t>
            </w:r>
          </w:p>
        </w:tc>
        <w:tc>
          <w:tcPr>
            <w:tcW w:w="2975" w:type="dxa"/>
          </w:tcPr>
          <w:p w14:paraId="0C588A2B" w14:textId="77777777" w:rsidR="0043598E" w:rsidRPr="00064939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ist der Text Luzern, Bahnhof.</w:t>
            </w:r>
          </w:p>
        </w:tc>
        <w:tc>
          <w:tcPr>
            <w:tcW w:w="972" w:type="dxa"/>
          </w:tcPr>
          <w:p w14:paraId="3BB9587B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0843DC0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3598E" w14:paraId="62DFDC4A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31AD622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379596B7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Abfahrtstafel anzeigen Klicken.</w:t>
            </w:r>
          </w:p>
        </w:tc>
        <w:tc>
          <w:tcPr>
            <w:tcW w:w="2975" w:type="dxa"/>
          </w:tcPr>
          <w:p w14:paraId="00C3C573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Datagrid zeigt die Abfahrtstafel an.</w:t>
            </w:r>
          </w:p>
        </w:tc>
        <w:tc>
          <w:tcPr>
            <w:tcW w:w="972" w:type="dxa"/>
          </w:tcPr>
          <w:p w14:paraId="717A8485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43AE7EB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3598E" w14:paraId="1024C7B9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112EC62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3480" w:type="dxa"/>
          </w:tcPr>
          <w:p w14:paraId="0E033BDA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75" w:type="dxa"/>
          </w:tcPr>
          <w:p w14:paraId="2D1BE247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72" w:type="dxa"/>
          </w:tcPr>
          <w:p w14:paraId="21C48D98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C78C4DB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6E0EC697" w14:textId="77777777" w:rsidR="0043598E" w:rsidRDefault="0043598E" w:rsidP="0043598E">
      <w:pPr>
        <w:pStyle w:val="berschrift2"/>
      </w:pPr>
      <w:bookmarkStart w:id="17" w:name="_Toc100758902"/>
      <w:r>
        <w:t>User Story 5</w:t>
      </w:r>
      <w:bookmarkEnd w:id="17"/>
    </w:p>
    <w:p w14:paraId="47E58C83" w14:textId="77777777" w:rsidR="0043598E" w:rsidRDefault="0043598E" w:rsidP="0043598E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4C4C4898" w14:textId="77777777" w:rsidR="0043598E" w:rsidRPr="00861105" w:rsidRDefault="0043598E" w:rsidP="0043598E">
      <w:r>
        <w:t>Die exe Datei der Applikation ist vorhanden und funktioniert.</w:t>
      </w:r>
    </w:p>
    <w:p w14:paraId="2589C23E" w14:textId="77777777" w:rsidR="0043598E" w:rsidRPr="00BE4132" w:rsidRDefault="0043598E" w:rsidP="0043598E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43598E" w14:paraId="720E8CBA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0ED81E4" w14:textId="77777777" w:rsidR="0043598E" w:rsidRPr="00EC48A7" w:rsidRDefault="0043598E" w:rsidP="005D6F68">
            <w:r w:rsidRPr="00EC48A7">
              <w:t>Schritt</w:t>
            </w:r>
          </w:p>
        </w:tc>
        <w:tc>
          <w:tcPr>
            <w:tcW w:w="3480" w:type="dxa"/>
          </w:tcPr>
          <w:p w14:paraId="229CD89A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762E5E70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6BE9EE5D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086A5369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43598E" w14:paraId="34CA8820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339B481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47CE994C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5BDBC9AE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19D50695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1C6A4AF6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3598E" w14:paraId="2627CB14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8D4F569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7CD7A96A" w14:textId="77777777" w:rsidR="0043598E" w:rsidRPr="009B437D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das Textfeld Von Klicken die Station &lt;Sursee&gt; eingeben.</w:t>
            </w:r>
          </w:p>
        </w:tc>
        <w:tc>
          <w:tcPr>
            <w:tcW w:w="2975" w:type="dxa"/>
          </w:tcPr>
          <w:p w14:paraId="788B3367" w14:textId="77777777" w:rsidR="0043598E" w:rsidRPr="00AF610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Von ist der Text Sursee.</w:t>
            </w:r>
          </w:p>
        </w:tc>
        <w:tc>
          <w:tcPr>
            <w:tcW w:w="972" w:type="dxa"/>
          </w:tcPr>
          <w:p w14:paraId="0F3FE5D7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161207B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3598E" w14:paraId="7568A0A0" w14:textId="77777777" w:rsidTr="005D6F6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FA6812D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11B67D0F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das Textfeld Bis Klicken und die Station &lt;Luzern&gt; eingeben.</w:t>
            </w:r>
          </w:p>
        </w:tc>
        <w:tc>
          <w:tcPr>
            <w:tcW w:w="2975" w:type="dxa"/>
          </w:tcPr>
          <w:p w14:paraId="20E85688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Bis ist der Text Luzern.</w:t>
            </w:r>
          </w:p>
        </w:tc>
        <w:tc>
          <w:tcPr>
            <w:tcW w:w="972" w:type="dxa"/>
          </w:tcPr>
          <w:p w14:paraId="0C4C6E16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B27EAD3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3598E" w14:paraId="50E6448A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9E7239E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434E4A3A" w14:textId="77777777" w:rsidR="0043598E" w:rsidRPr="00113996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das Textfeld Datum Klicken und das Datum </w:t>
            </w:r>
            <w:r w:rsidRPr="004C4511">
              <w:t>30.05.2022</w:t>
            </w:r>
            <w:r>
              <w:t xml:space="preserve"> eingeben.</w:t>
            </w:r>
          </w:p>
        </w:tc>
        <w:tc>
          <w:tcPr>
            <w:tcW w:w="2975" w:type="dxa"/>
          </w:tcPr>
          <w:p w14:paraId="2D826724" w14:textId="77777777" w:rsidR="0043598E" w:rsidRPr="00064939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Datum ist das Datum </w:t>
            </w:r>
            <w:r w:rsidRPr="00177E2D">
              <w:t>13.04.2022</w:t>
            </w:r>
            <w:r>
              <w:t>.</w:t>
            </w:r>
          </w:p>
        </w:tc>
        <w:tc>
          <w:tcPr>
            <w:tcW w:w="972" w:type="dxa"/>
          </w:tcPr>
          <w:p w14:paraId="7EBBA245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F4D3B3B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3598E" w14:paraId="14849CC0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CE03096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2FB4A4CA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das Textfeld Uhrzeit Klicken und die Zeit </w:t>
            </w:r>
            <w:r w:rsidRPr="00E97151">
              <w:t>17:00</w:t>
            </w:r>
            <w:r>
              <w:t xml:space="preserve"> eingeben.</w:t>
            </w:r>
          </w:p>
        </w:tc>
        <w:tc>
          <w:tcPr>
            <w:tcW w:w="2975" w:type="dxa"/>
          </w:tcPr>
          <w:p w14:paraId="402298FF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Uhrzeit ist die Uhrzeit </w:t>
            </w:r>
            <w:r w:rsidRPr="00E97151">
              <w:t>17:00</w:t>
            </w:r>
            <w:r>
              <w:t>.</w:t>
            </w:r>
          </w:p>
        </w:tc>
        <w:tc>
          <w:tcPr>
            <w:tcW w:w="972" w:type="dxa"/>
          </w:tcPr>
          <w:p w14:paraId="0A5450A6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FA693E5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3598E" w14:paraId="2BA51803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E7E1C16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3480" w:type="dxa"/>
          </w:tcPr>
          <w:p w14:paraId="07084386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Verbindungen Anzeigen Klicken.</w:t>
            </w:r>
          </w:p>
          <w:p w14:paraId="631322C0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9FCA7A4" wp14:editId="6CB82D18">
                  <wp:extent cx="1514475" cy="247650"/>
                  <wp:effectExtent l="0" t="0" r="9525" b="0"/>
                  <wp:docPr id="452" name="Grafik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70290CFE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Das Datagrid zeigt die Abfahrtstafel an.</w:t>
            </w:r>
          </w:p>
        </w:tc>
        <w:tc>
          <w:tcPr>
            <w:tcW w:w="972" w:type="dxa"/>
          </w:tcPr>
          <w:p w14:paraId="71E46607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22B2130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67A38B08" w14:textId="69849716" w:rsidR="0043598E" w:rsidRDefault="0043598E"/>
    <w:p w14:paraId="1EA50840" w14:textId="77777777" w:rsidR="0043598E" w:rsidRDefault="0043598E">
      <w:r>
        <w:br w:type="page"/>
      </w:r>
    </w:p>
    <w:p w14:paraId="196EE237" w14:textId="77777777" w:rsidR="0043598E" w:rsidRDefault="0043598E" w:rsidP="0043598E">
      <w:pPr>
        <w:pStyle w:val="berschrift2"/>
      </w:pPr>
      <w:bookmarkStart w:id="18" w:name="_Toc100758903"/>
      <w:r>
        <w:lastRenderedPageBreak/>
        <w:t>User Story 7</w:t>
      </w:r>
      <w:bookmarkEnd w:id="18"/>
    </w:p>
    <w:p w14:paraId="4DE90490" w14:textId="77777777" w:rsidR="0043598E" w:rsidRDefault="0043598E" w:rsidP="0043598E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7F60E512" w14:textId="77777777" w:rsidR="0043598E" w:rsidRPr="00861105" w:rsidRDefault="0043598E" w:rsidP="0043598E">
      <w:r>
        <w:t>Die exe Datei der Applikation ist vorhanden und funktioniert.</w:t>
      </w:r>
    </w:p>
    <w:p w14:paraId="4340DECC" w14:textId="77777777" w:rsidR="0043598E" w:rsidRPr="00BE4132" w:rsidRDefault="0043598E" w:rsidP="0043598E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43598E" w14:paraId="3CF65E83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AB00A4F" w14:textId="77777777" w:rsidR="0043598E" w:rsidRPr="00EC48A7" w:rsidRDefault="0043598E" w:rsidP="005D6F68">
            <w:r w:rsidRPr="00EC48A7">
              <w:t>Schritt</w:t>
            </w:r>
          </w:p>
        </w:tc>
        <w:tc>
          <w:tcPr>
            <w:tcW w:w="3480" w:type="dxa"/>
          </w:tcPr>
          <w:p w14:paraId="3E883624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0A91DAD3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188478AB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2D15EB73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43598E" w14:paraId="07D15E1D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294A938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2C2CBD2F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4B6286DF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1DDCE7D7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3EB6D9E1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3598E" w14:paraId="78D9EF3C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6143C0E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51509D6E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1CB47595" w14:textId="77777777" w:rsidR="0043598E" w:rsidRPr="009B437D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2A03D2A" wp14:editId="0857669A">
                  <wp:extent cx="1514475" cy="276225"/>
                  <wp:effectExtent l="0" t="0" r="9525" b="9525"/>
                  <wp:docPr id="454" name="Grafik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520F88D4" w14:textId="77777777" w:rsidR="0043598E" w:rsidRPr="00AF610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39011398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9597B3E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3598E" w14:paraId="65CA817D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BBBB86C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4B9EE92A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 eingeben.</w:t>
            </w:r>
          </w:p>
          <w:p w14:paraId="2A63D99C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539FF7FC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Combobox wird geöffnet und Stationen, die mit L beginnen werden, vorgeschlagen.</w:t>
            </w:r>
          </w:p>
        </w:tc>
        <w:tc>
          <w:tcPr>
            <w:tcW w:w="972" w:type="dxa"/>
          </w:tcPr>
          <w:p w14:paraId="3AF94EDF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9539011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3598E" w14:paraId="08C3E25E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4D683C9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548A74A9" w14:textId="77777777" w:rsidR="0043598E" w:rsidRPr="00113996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Luzern, Bahnhof auswählen</w:t>
            </w:r>
          </w:p>
        </w:tc>
        <w:tc>
          <w:tcPr>
            <w:tcW w:w="2975" w:type="dxa"/>
          </w:tcPr>
          <w:p w14:paraId="5EAA4B8A" w14:textId="77777777" w:rsidR="0043598E" w:rsidRPr="00064939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ist der Text Luzern, Bahnhof.</w:t>
            </w:r>
          </w:p>
        </w:tc>
        <w:tc>
          <w:tcPr>
            <w:tcW w:w="972" w:type="dxa"/>
          </w:tcPr>
          <w:p w14:paraId="4620C64C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264314A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3598E" w14:paraId="57FC2421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DCFD4A3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091D5CAA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Karte Klicken.</w:t>
            </w:r>
          </w:p>
          <w:p w14:paraId="4678AB5E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C07DC9E" wp14:editId="74A7557D">
                  <wp:extent cx="514350" cy="238125"/>
                  <wp:effectExtent l="0" t="0" r="0" b="9525"/>
                  <wp:docPr id="455" name="Grafik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1E53052D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Fenster öffnet sich und man hat eine Ansicht von Google Maps auf Luzern, Bahnhof.</w:t>
            </w:r>
          </w:p>
        </w:tc>
        <w:tc>
          <w:tcPr>
            <w:tcW w:w="972" w:type="dxa"/>
          </w:tcPr>
          <w:p w14:paraId="71FA4285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8D6EAD8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3598E" w14:paraId="252E0C72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7F02E0A6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3480" w:type="dxa"/>
          </w:tcPr>
          <w:p w14:paraId="2C713844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75" w:type="dxa"/>
          </w:tcPr>
          <w:p w14:paraId="0E885B34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72" w:type="dxa"/>
          </w:tcPr>
          <w:p w14:paraId="201F8CD8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56B01B9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4A6A4276" w14:textId="77777777" w:rsidR="0043598E" w:rsidRDefault="0043598E"/>
    <w:p w14:paraId="49D48F03" w14:textId="77777777" w:rsidR="0043598E" w:rsidRDefault="0043598E"/>
    <w:p w14:paraId="0BC4FC94" w14:textId="63DE04FB" w:rsidR="0043598E" w:rsidRDefault="0043598E">
      <w:r>
        <w:br w:type="page"/>
      </w:r>
    </w:p>
    <w:p w14:paraId="5772101C" w14:textId="77777777" w:rsidR="0043598E" w:rsidRDefault="0043598E" w:rsidP="0043598E"/>
    <w:p w14:paraId="6D87CE74" w14:textId="42F9FF53" w:rsidR="007F28A0" w:rsidRDefault="007F28A0" w:rsidP="007F28A0">
      <w:pPr>
        <w:pStyle w:val="berschrift1"/>
      </w:pPr>
      <w:bookmarkStart w:id="19" w:name="_Toc100758904"/>
      <w:r>
        <w:t>Warnings</w:t>
      </w:r>
      <w:bookmarkEnd w:id="19"/>
    </w:p>
    <w:p w14:paraId="0F3A01DA" w14:textId="3512F4C4" w:rsidR="007F28A0" w:rsidRPr="007F28A0" w:rsidRDefault="007F28A0" w:rsidP="007F28A0">
      <w:r>
        <w:t>Die Warnings im Relaycommad.cs file kann ich nicht beheben, da es sonst nicht mehr funktionieren würde.</w:t>
      </w:r>
    </w:p>
    <w:p w14:paraId="3A1F8BDD" w14:textId="6F59662C" w:rsidR="001B3FCB" w:rsidRDefault="00C93135" w:rsidP="00C93135">
      <w:pPr>
        <w:pStyle w:val="berschrift1"/>
      </w:pPr>
      <w:bookmarkStart w:id="20" w:name="_Toc100758905"/>
      <w:r>
        <w:t>Code Conventions</w:t>
      </w:r>
      <w:bookmarkEnd w:id="20"/>
    </w:p>
    <w:p w14:paraId="53B1A0CA" w14:textId="60725A7E" w:rsidR="0065618D" w:rsidRDefault="0065618D" w:rsidP="0065618D"/>
    <w:p w14:paraId="1D5C158D" w14:textId="77777777" w:rsidR="0065618D" w:rsidRPr="00E23840" w:rsidRDefault="0065618D" w:rsidP="0065618D">
      <w:pPr>
        <w:pStyle w:val="berschrift1"/>
      </w:pPr>
      <w:bookmarkStart w:id="21" w:name="_Toc100758906"/>
      <w:r>
        <w:t>Installationsanleitung</w:t>
      </w:r>
      <w:bookmarkEnd w:id="21"/>
    </w:p>
    <w:p w14:paraId="1E06904F" w14:textId="77777777" w:rsidR="0065618D" w:rsidRPr="0065618D" w:rsidRDefault="0065618D" w:rsidP="0065618D"/>
    <w:sectPr w:rsidR="0065618D" w:rsidRPr="0065618D" w:rsidSect="005212FB">
      <w:footerReference w:type="default" r:id="rId23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3F8EF" w14:textId="77777777" w:rsidR="000A7A37" w:rsidRDefault="000A7A37" w:rsidP="000A7A37">
      <w:pPr>
        <w:spacing w:after="0" w:line="240" w:lineRule="auto"/>
      </w:pPr>
      <w:r>
        <w:separator/>
      </w:r>
    </w:p>
  </w:endnote>
  <w:endnote w:type="continuationSeparator" w:id="0">
    <w:p w14:paraId="5FE8E0EB" w14:textId="77777777" w:rsidR="000A7A37" w:rsidRDefault="000A7A37" w:rsidP="000A7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3947261"/>
      <w:docPartObj>
        <w:docPartGallery w:val="Page Numbers (Bottom of Page)"/>
        <w:docPartUnique/>
      </w:docPartObj>
    </w:sdtPr>
    <w:sdtEndPr/>
    <w:sdtContent>
      <w:p w14:paraId="43D91FFB" w14:textId="6F7A1DC2" w:rsidR="000A7A37" w:rsidRDefault="000A7A37">
        <w:pPr>
          <w:pStyle w:val="Fuzeil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E926405" wp14:editId="63B1E5AB">
                  <wp:extent cx="5467350" cy="45085"/>
                  <wp:effectExtent l="0" t="9525" r="0" b="2540"/>
                  <wp:docPr id="456" name="Flussdiagramm: Verzweigung 456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7A6CCF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456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7BACB4C6" w14:textId="2B3D7339" w:rsidR="000A7A37" w:rsidRDefault="000A7A37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186F98" w14:textId="77777777" w:rsidR="000A7A37" w:rsidRDefault="000A7A3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D781B" w14:textId="77777777" w:rsidR="000A7A37" w:rsidRDefault="000A7A37" w:rsidP="000A7A37">
      <w:pPr>
        <w:spacing w:after="0" w:line="240" w:lineRule="auto"/>
      </w:pPr>
      <w:r>
        <w:separator/>
      </w:r>
    </w:p>
  </w:footnote>
  <w:footnote w:type="continuationSeparator" w:id="0">
    <w:p w14:paraId="3473D1F5" w14:textId="77777777" w:rsidR="000A7A37" w:rsidRDefault="000A7A37" w:rsidP="000A7A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22950"/>
    <w:multiLevelType w:val="hybridMultilevel"/>
    <w:tmpl w:val="039CB850"/>
    <w:lvl w:ilvl="0" w:tplc="B3F8A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03EC4"/>
    <w:multiLevelType w:val="hybridMultilevel"/>
    <w:tmpl w:val="37201ABC"/>
    <w:lvl w:ilvl="0" w:tplc="63144B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2692F"/>
    <w:multiLevelType w:val="hybridMultilevel"/>
    <w:tmpl w:val="4418C5EC"/>
    <w:lvl w:ilvl="0" w:tplc="0AE8CA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354C7"/>
    <w:multiLevelType w:val="hybridMultilevel"/>
    <w:tmpl w:val="ABB266AE"/>
    <w:lvl w:ilvl="0" w:tplc="B72E05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93822"/>
    <w:multiLevelType w:val="hybridMultilevel"/>
    <w:tmpl w:val="D3225532"/>
    <w:lvl w:ilvl="0" w:tplc="3E0826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16EFC"/>
    <w:multiLevelType w:val="hybridMultilevel"/>
    <w:tmpl w:val="74349242"/>
    <w:lvl w:ilvl="0" w:tplc="17CE9B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529D2"/>
    <w:multiLevelType w:val="hybridMultilevel"/>
    <w:tmpl w:val="44E20194"/>
    <w:lvl w:ilvl="0" w:tplc="01AC85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C126B"/>
    <w:multiLevelType w:val="hybridMultilevel"/>
    <w:tmpl w:val="741E0BAE"/>
    <w:lvl w:ilvl="0" w:tplc="BC1E6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E7FD7"/>
    <w:multiLevelType w:val="hybridMultilevel"/>
    <w:tmpl w:val="60540D56"/>
    <w:lvl w:ilvl="0" w:tplc="8536F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8278D"/>
    <w:multiLevelType w:val="hybridMultilevel"/>
    <w:tmpl w:val="768C4044"/>
    <w:lvl w:ilvl="0" w:tplc="6BC84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6874ED"/>
    <w:multiLevelType w:val="hybridMultilevel"/>
    <w:tmpl w:val="93606328"/>
    <w:lvl w:ilvl="0" w:tplc="FBAEC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527DA4"/>
    <w:multiLevelType w:val="hybridMultilevel"/>
    <w:tmpl w:val="819A8ADE"/>
    <w:lvl w:ilvl="0" w:tplc="A15AA27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 w15:restartNumberingAfterBreak="0">
    <w:nsid w:val="79481743"/>
    <w:multiLevelType w:val="hybridMultilevel"/>
    <w:tmpl w:val="82D6D1EE"/>
    <w:lvl w:ilvl="0" w:tplc="0EDA01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34E1A"/>
    <w:multiLevelType w:val="hybridMultilevel"/>
    <w:tmpl w:val="F20A2612"/>
    <w:lvl w:ilvl="0" w:tplc="8DB6EF1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164659909">
    <w:abstractNumId w:val="6"/>
  </w:num>
  <w:num w:numId="2" w16cid:durableId="977801836">
    <w:abstractNumId w:val="3"/>
  </w:num>
  <w:num w:numId="3" w16cid:durableId="958923454">
    <w:abstractNumId w:val="8"/>
  </w:num>
  <w:num w:numId="4" w16cid:durableId="1545479675">
    <w:abstractNumId w:val="0"/>
  </w:num>
  <w:num w:numId="5" w16cid:durableId="55516742">
    <w:abstractNumId w:val="7"/>
  </w:num>
  <w:num w:numId="6" w16cid:durableId="1297416256">
    <w:abstractNumId w:val="12"/>
  </w:num>
  <w:num w:numId="7" w16cid:durableId="1385786684">
    <w:abstractNumId w:val="11"/>
  </w:num>
  <w:num w:numId="8" w16cid:durableId="731855796">
    <w:abstractNumId w:val="1"/>
  </w:num>
  <w:num w:numId="9" w16cid:durableId="602107065">
    <w:abstractNumId w:val="13"/>
  </w:num>
  <w:num w:numId="10" w16cid:durableId="1700816847">
    <w:abstractNumId w:val="9"/>
  </w:num>
  <w:num w:numId="11" w16cid:durableId="175506026">
    <w:abstractNumId w:val="2"/>
  </w:num>
  <w:num w:numId="12" w16cid:durableId="848175234">
    <w:abstractNumId w:val="4"/>
  </w:num>
  <w:num w:numId="13" w16cid:durableId="3634328">
    <w:abstractNumId w:val="10"/>
  </w:num>
  <w:num w:numId="14" w16cid:durableId="6416957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A0D382"/>
    <w:rsid w:val="000124B0"/>
    <w:rsid w:val="000276CD"/>
    <w:rsid w:val="000417F2"/>
    <w:rsid w:val="0004190A"/>
    <w:rsid w:val="00064939"/>
    <w:rsid w:val="000A7A37"/>
    <w:rsid w:val="000C41DE"/>
    <w:rsid w:val="000C7743"/>
    <w:rsid w:val="000F51DF"/>
    <w:rsid w:val="000F7B3F"/>
    <w:rsid w:val="00113751"/>
    <w:rsid w:val="00113996"/>
    <w:rsid w:val="0013225B"/>
    <w:rsid w:val="00133574"/>
    <w:rsid w:val="00156C8A"/>
    <w:rsid w:val="0016501A"/>
    <w:rsid w:val="00173EC0"/>
    <w:rsid w:val="00177E2D"/>
    <w:rsid w:val="001939E2"/>
    <w:rsid w:val="001A6492"/>
    <w:rsid w:val="001B3FCB"/>
    <w:rsid w:val="001E314C"/>
    <w:rsid w:val="001E4739"/>
    <w:rsid w:val="001F21CE"/>
    <w:rsid w:val="00205AE5"/>
    <w:rsid w:val="00211F4F"/>
    <w:rsid w:val="00232827"/>
    <w:rsid w:val="0023786B"/>
    <w:rsid w:val="00242CF0"/>
    <w:rsid w:val="00251FA7"/>
    <w:rsid w:val="00264D8F"/>
    <w:rsid w:val="00280041"/>
    <w:rsid w:val="00280423"/>
    <w:rsid w:val="002B2432"/>
    <w:rsid w:val="002D7984"/>
    <w:rsid w:val="002E3FEB"/>
    <w:rsid w:val="002E5EA1"/>
    <w:rsid w:val="00307849"/>
    <w:rsid w:val="00311E63"/>
    <w:rsid w:val="00315BAA"/>
    <w:rsid w:val="00321493"/>
    <w:rsid w:val="0032417A"/>
    <w:rsid w:val="0032566C"/>
    <w:rsid w:val="00326510"/>
    <w:rsid w:val="003503C6"/>
    <w:rsid w:val="00361C38"/>
    <w:rsid w:val="003837AA"/>
    <w:rsid w:val="00392411"/>
    <w:rsid w:val="003C7A73"/>
    <w:rsid w:val="003D35EB"/>
    <w:rsid w:val="004321D1"/>
    <w:rsid w:val="0043598E"/>
    <w:rsid w:val="0044233F"/>
    <w:rsid w:val="00456513"/>
    <w:rsid w:val="00456B9C"/>
    <w:rsid w:val="00481993"/>
    <w:rsid w:val="0049395B"/>
    <w:rsid w:val="004C4511"/>
    <w:rsid w:val="004D5749"/>
    <w:rsid w:val="004D59A1"/>
    <w:rsid w:val="0050572A"/>
    <w:rsid w:val="0051171C"/>
    <w:rsid w:val="005212FB"/>
    <w:rsid w:val="00524B17"/>
    <w:rsid w:val="005328B6"/>
    <w:rsid w:val="0056351F"/>
    <w:rsid w:val="0057118A"/>
    <w:rsid w:val="00596789"/>
    <w:rsid w:val="005C72DD"/>
    <w:rsid w:val="005D7F81"/>
    <w:rsid w:val="00603805"/>
    <w:rsid w:val="00633105"/>
    <w:rsid w:val="006373FE"/>
    <w:rsid w:val="0065618D"/>
    <w:rsid w:val="006576C7"/>
    <w:rsid w:val="006642C0"/>
    <w:rsid w:val="0066654F"/>
    <w:rsid w:val="00667DF1"/>
    <w:rsid w:val="00671A15"/>
    <w:rsid w:val="0068414B"/>
    <w:rsid w:val="00684AC4"/>
    <w:rsid w:val="006A69A4"/>
    <w:rsid w:val="006B34BE"/>
    <w:rsid w:val="006C6E48"/>
    <w:rsid w:val="006D517E"/>
    <w:rsid w:val="006E5091"/>
    <w:rsid w:val="006F3C64"/>
    <w:rsid w:val="006F6991"/>
    <w:rsid w:val="00702B9B"/>
    <w:rsid w:val="00705201"/>
    <w:rsid w:val="00715B01"/>
    <w:rsid w:val="00716E6C"/>
    <w:rsid w:val="00717FEA"/>
    <w:rsid w:val="0072358E"/>
    <w:rsid w:val="007301BF"/>
    <w:rsid w:val="00762456"/>
    <w:rsid w:val="00783CB5"/>
    <w:rsid w:val="0078667D"/>
    <w:rsid w:val="007A6E8B"/>
    <w:rsid w:val="007B3B60"/>
    <w:rsid w:val="007D5771"/>
    <w:rsid w:val="007E39E5"/>
    <w:rsid w:val="007F28A0"/>
    <w:rsid w:val="00822C3C"/>
    <w:rsid w:val="00823027"/>
    <w:rsid w:val="0082302F"/>
    <w:rsid w:val="00831C74"/>
    <w:rsid w:val="00847FC4"/>
    <w:rsid w:val="00861105"/>
    <w:rsid w:val="00884D72"/>
    <w:rsid w:val="008B54F4"/>
    <w:rsid w:val="008C2D5E"/>
    <w:rsid w:val="008C7AFF"/>
    <w:rsid w:val="008E11A9"/>
    <w:rsid w:val="008F078E"/>
    <w:rsid w:val="009053F3"/>
    <w:rsid w:val="00905D85"/>
    <w:rsid w:val="00907141"/>
    <w:rsid w:val="0092396E"/>
    <w:rsid w:val="009A5BB4"/>
    <w:rsid w:val="009A7191"/>
    <w:rsid w:val="009B437D"/>
    <w:rsid w:val="009D1B8B"/>
    <w:rsid w:val="009D223A"/>
    <w:rsid w:val="009D4071"/>
    <w:rsid w:val="009E51CB"/>
    <w:rsid w:val="009F4416"/>
    <w:rsid w:val="00A24A3D"/>
    <w:rsid w:val="00A4189D"/>
    <w:rsid w:val="00A77803"/>
    <w:rsid w:val="00A80DCB"/>
    <w:rsid w:val="00A87C24"/>
    <w:rsid w:val="00AA512D"/>
    <w:rsid w:val="00AA54E2"/>
    <w:rsid w:val="00AC5D35"/>
    <w:rsid w:val="00AD471B"/>
    <w:rsid w:val="00AE28E4"/>
    <w:rsid w:val="00AF1EAF"/>
    <w:rsid w:val="00AF22F5"/>
    <w:rsid w:val="00AF425D"/>
    <w:rsid w:val="00AF610E"/>
    <w:rsid w:val="00AF6EAA"/>
    <w:rsid w:val="00B1137B"/>
    <w:rsid w:val="00B14D2E"/>
    <w:rsid w:val="00B40288"/>
    <w:rsid w:val="00B649C9"/>
    <w:rsid w:val="00B7374C"/>
    <w:rsid w:val="00B82FC2"/>
    <w:rsid w:val="00BB16FC"/>
    <w:rsid w:val="00BB5F91"/>
    <w:rsid w:val="00BD305E"/>
    <w:rsid w:val="00BD7C66"/>
    <w:rsid w:val="00BE4132"/>
    <w:rsid w:val="00BF16C9"/>
    <w:rsid w:val="00C05161"/>
    <w:rsid w:val="00C27BF8"/>
    <w:rsid w:val="00C517B5"/>
    <w:rsid w:val="00C93135"/>
    <w:rsid w:val="00CB54A1"/>
    <w:rsid w:val="00CD7534"/>
    <w:rsid w:val="00CF6EBA"/>
    <w:rsid w:val="00D114EB"/>
    <w:rsid w:val="00D143D9"/>
    <w:rsid w:val="00D21D51"/>
    <w:rsid w:val="00D25D56"/>
    <w:rsid w:val="00D276DD"/>
    <w:rsid w:val="00D543C8"/>
    <w:rsid w:val="00D55CF1"/>
    <w:rsid w:val="00D73818"/>
    <w:rsid w:val="00D750C0"/>
    <w:rsid w:val="00D85D78"/>
    <w:rsid w:val="00DA27FE"/>
    <w:rsid w:val="00DA4661"/>
    <w:rsid w:val="00DC17C0"/>
    <w:rsid w:val="00DD4308"/>
    <w:rsid w:val="00DF0729"/>
    <w:rsid w:val="00E160DF"/>
    <w:rsid w:val="00E2290F"/>
    <w:rsid w:val="00E23840"/>
    <w:rsid w:val="00E27B35"/>
    <w:rsid w:val="00E4249E"/>
    <w:rsid w:val="00E477FD"/>
    <w:rsid w:val="00E62A5C"/>
    <w:rsid w:val="00E76035"/>
    <w:rsid w:val="00E97151"/>
    <w:rsid w:val="00EB2D03"/>
    <w:rsid w:val="00EC48A7"/>
    <w:rsid w:val="00EC57EE"/>
    <w:rsid w:val="00EC6122"/>
    <w:rsid w:val="00EC7690"/>
    <w:rsid w:val="00ED5098"/>
    <w:rsid w:val="00ED5463"/>
    <w:rsid w:val="00F020BA"/>
    <w:rsid w:val="00F136E8"/>
    <w:rsid w:val="00F350A8"/>
    <w:rsid w:val="00F41DCF"/>
    <w:rsid w:val="00F44DE3"/>
    <w:rsid w:val="00F4799F"/>
    <w:rsid w:val="00F52CA5"/>
    <w:rsid w:val="00F544C8"/>
    <w:rsid w:val="00F573D5"/>
    <w:rsid w:val="00F574E7"/>
    <w:rsid w:val="00F77008"/>
    <w:rsid w:val="00F841E8"/>
    <w:rsid w:val="00F91540"/>
    <w:rsid w:val="00F978E6"/>
    <w:rsid w:val="00FB0654"/>
    <w:rsid w:val="00FB24B1"/>
    <w:rsid w:val="00FD0DD2"/>
    <w:rsid w:val="00FE53E5"/>
    <w:rsid w:val="00FF065A"/>
    <w:rsid w:val="00FF3284"/>
    <w:rsid w:val="00FF7A1B"/>
    <w:rsid w:val="19A0D382"/>
    <w:rsid w:val="2B06D829"/>
    <w:rsid w:val="6D4A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9A0D382"/>
  <w15:chartTrackingRefBased/>
  <w15:docId w15:val="{D96FD5B9-F4FA-47B5-A1DA-7BA98983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37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13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3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13751"/>
    <w:pPr>
      <w:outlineLvl w:val="9"/>
    </w:pPr>
    <w:rPr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11375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13751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136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F136E8"/>
    <w:pPr>
      <w:spacing w:after="100"/>
      <w:ind w:left="220"/>
    </w:pPr>
  </w:style>
  <w:style w:type="table" w:styleId="Tabellenraster">
    <w:name w:val="Table Grid"/>
    <w:basedOn w:val="NormaleTabelle"/>
    <w:uiPriority w:val="39"/>
    <w:rsid w:val="0035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1">
    <w:name w:val="Grid Table 1 Light Accent 1"/>
    <w:basedOn w:val="NormaleTabelle"/>
    <w:uiPriority w:val="46"/>
    <w:rsid w:val="003503C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04190A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5212FB"/>
    <w:pPr>
      <w:spacing w:after="0" w:line="240" w:lineRule="auto"/>
    </w:pPr>
    <w:rPr>
      <w:rFonts w:eastAsiaTheme="minorEastAsia"/>
      <w:lang w:val="de-CH"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212FB"/>
    <w:rPr>
      <w:rFonts w:eastAsiaTheme="minorEastAsia"/>
      <w:lang w:val="de-CH" w:eastAsia="de-CH"/>
    </w:rPr>
  </w:style>
  <w:style w:type="paragraph" w:styleId="Kopfzeile">
    <w:name w:val="header"/>
    <w:basedOn w:val="Standard"/>
    <w:link w:val="KopfzeileZchn"/>
    <w:uiPriority w:val="99"/>
    <w:unhideWhenUsed/>
    <w:rsid w:val="000A7A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A7A37"/>
  </w:style>
  <w:style w:type="paragraph" w:styleId="Fuzeile">
    <w:name w:val="footer"/>
    <w:basedOn w:val="Standard"/>
    <w:link w:val="FuzeileZchn"/>
    <w:uiPriority w:val="99"/>
    <w:unhideWhenUsed/>
    <w:rsid w:val="000A7A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A7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8FA443-1980-45D5-A5E0-51315D6F9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1519</Words>
  <Characters>9573</Characters>
  <Application>Microsoft Office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Infoniqa Switzerland AG</Company>
  <LinksUpToDate>false</LinksUpToDate>
  <CharactersWithSpaces>11070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M318 Dokumentation</dc:title>
  <dc:subject/>
  <dc:creator>Reichlin Silas</dc:creator>
  <cp:keywords/>
  <dc:description/>
  <cp:lastModifiedBy>Reichlin, Silas</cp:lastModifiedBy>
  <cp:revision>2</cp:revision>
  <dcterms:created xsi:type="dcterms:W3CDTF">2022-04-13T14:40:00Z</dcterms:created>
  <dcterms:modified xsi:type="dcterms:W3CDTF">2022-04-13T14:40:00Z</dcterms:modified>
</cp:coreProperties>
</file>