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93" w:rsidRDefault="008C0A93" w:rsidP="00BD75B0">
      <w:pPr>
        <w:jc w:val="center"/>
        <w:rPr>
          <w:b/>
          <w:sz w:val="28"/>
          <w:szCs w:val="28"/>
        </w:rPr>
      </w:pPr>
    </w:p>
    <w:p w:rsidR="008C0A93" w:rsidRDefault="008C0A93" w:rsidP="00711C0C">
      <w:pPr>
        <w:jc w:val="center"/>
        <w:rPr>
          <w:b/>
          <w:sz w:val="32"/>
          <w:szCs w:val="28"/>
        </w:rPr>
      </w:pPr>
      <w:r w:rsidRPr="00711C0C">
        <w:rPr>
          <w:b/>
          <w:sz w:val="44"/>
          <w:szCs w:val="44"/>
        </w:rPr>
        <w:t>类别</w:t>
      </w:r>
      <w:r w:rsidRPr="00711C0C">
        <w:rPr>
          <w:rFonts w:hint="eastAsia"/>
          <w:b/>
          <w:sz w:val="44"/>
          <w:szCs w:val="44"/>
        </w:rPr>
        <w:t>：</w:t>
      </w:r>
    </w:p>
    <w:p w:rsidR="00014BC7" w:rsidRPr="008C0A93" w:rsidRDefault="00014BC7" w:rsidP="008C0A93">
      <w:pPr>
        <w:jc w:val="left"/>
        <w:rPr>
          <w:b/>
          <w:sz w:val="32"/>
          <w:szCs w:val="28"/>
        </w:rPr>
      </w:pPr>
    </w:p>
    <w:p w:rsidR="001E091B" w:rsidRPr="00BD75B0" w:rsidRDefault="00014BC7" w:rsidP="008C0A9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住宿</w:t>
      </w:r>
    </w:p>
    <w:p w:rsidR="00BD75B0" w:rsidRDefault="00014BC7">
      <w:r>
        <w:rPr>
          <w:rFonts w:hint="eastAsia"/>
        </w:rPr>
        <w:t>旌德徽源国际大酒店</w:t>
      </w:r>
      <w:r w:rsidR="00BD75B0">
        <w:rPr>
          <w:rFonts w:hint="eastAsia"/>
        </w:rPr>
        <w:t>：</w:t>
      </w:r>
    </w:p>
    <w:p w:rsidR="00BD75B0" w:rsidRDefault="0044355B">
      <w:hyperlink r:id="rId6" w:history="1">
        <w:r w:rsidR="00271FAE" w:rsidRPr="00E22D74">
          <w:rPr>
            <w:rStyle w:val="a3"/>
          </w:rPr>
          <w:t>http://m.kooniao.com/shop/static/html/index/index.html?shopCode=4014914495430935548</w:t>
        </w:r>
      </w:hyperlink>
    </w:p>
    <w:p w:rsidR="00271FAE" w:rsidRDefault="00271FAE"/>
    <w:p w:rsidR="00711C0C" w:rsidRDefault="0044355B">
      <w:hyperlink r:id="rId7" w:history="1">
        <w:r w:rsidR="00711C0C" w:rsidRPr="00BA5304">
          <w:rPr>
            <w:rStyle w:val="a3"/>
          </w:rPr>
          <w:t>http://m.kooniao.com/shop/static/html/detail/detail.html?productCode=6614915371552548948&amp;shopCode=4014914495430935548</w:t>
        </w:r>
      </w:hyperlink>
    </w:p>
    <w:p w:rsidR="00711C0C" w:rsidRDefault="00711C0C"/>
    <w:p w:rsidR="00711C0C" w:rsidRDefault="0044355B">
      <w:hyperlink r:id="rId8" w:history="1">
        <w:r w:rsidR="00711C0C" w:rsidRPr="00BA5304">
          <w:rPr>
            <w:rStyle w:val="a3"/>
          </w:rPr>
          <w:t>http://m.kooniao.com/shop/static/html/detail/detail.html?productCode=6614914671266945046&amp;shopCode=4014914495430935548</w:t>
        </w:r>
      </w:hyperlink>
    </w:p>
    <w:p w:rsidR="00711C0C" w:rsidRDefault="00711C0C"/>
    <w:p w:rsidR="00711C0C" w:rsidRDefault="0044355B">
      <w:hyperlink r:id="rId9" w:history="1">
        <w:r w:rsidR="00711C0C" w:rsidRPr="00BA5304">
          <w:rPr>
            <w:rStyle w:val="a3"/>
          </w:rPr>
          <w:t>http://m.kooniao.com/shop/static/html/detail/detail.html?productCode=6614915373846674628&amp;shopCode=4014914495430935548</w:t>
        </w:r>
      </w:hyperlink>
    </w:p>
    <w:p w:rsidR="00711C0C" w:rsidRDefault="00711C0C"/>
    <w:p w:rsidR="00711C0C" w:rsidRDefault="0044355B">
      <w:hyperlink r:id="rId10" w:history="1">
        <w:r w:rsidR="00711C0C" w:rsidRPr="00BA5304">
          <w:rPr>
            <w:rStyle w:val="a3"/>
          </w:rPr>
          <w:t>http://m.kooniao.com/shop/static/html/detail/detail.html?productCode=6614915344176115008&amp;shopCode=4014914862188641907</w:t>
        </w:r>
      </w:hyperlink>
    </w:p>
    <w:p w:rsidR="00711C0C" w:rsidRDefault="00711C0C"/>
    <w:p w:rsidR="00711C0C" w:rsidRPr="00711C0C" w:rsidRDefault="00711C0C"/>
    <w:p w:rsidR="00BD75B0" w:rsidRPr="00BD75B0" w:rsidRDefault="00711C0C" w:rsidP="008C0A9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特色产品</w:t>
      </w:r>
    </w:p>
    <w:p w:rsidR="00BD75B0" w:rsidRDefault="0044355B">
      <w:hyperlink r:id="rId11" w:history="1">
        <w:r w:rsidR="00711C0C" w:rsidRPr="00BA5304">
          <w:rPr>
            <w:rStyle w:val="a3"/>
          </w:rPr>
          <w:t>http://m.kooniao.com/shop/static/html/detail/detail.html?productCode=6614911088209263830&amp;shopCode=4014914862188641907</w:t>
        </w:r>
      </w:hyperlink>
    </w:p>
    <w:p w:rsidR="00711C0C" w:rsidRDefault="00711C0C"/>
    <w:p w:rsidR="00711C0C" w:rsidRDefault="00711C0C">
      <w:r w:rsidRPr="00711C0C">
        <w:t>http://m.kooniao.com/shop/static/html/detail/detail.html?productCode=6614911096118139429&amp;shopCode=4014910332500619448</w:t>
      </w:r>
    </w:p>
    <w:p w:rsidR="00711C0C" w:rsidRDefault="00711C0C"/>
    <w:p w:rsidR="00014BC7" w:rsidRDefault="0044355B">
      <w:hyperlink r:id="rId12" w:history="1">
        <w:r w:rsidR="00014BC7" w:rsidRPr="00E22D74">
          <w:rPr>
            <w:rStyle w:val="a3"/>
          </w:rPr>
          <w:t>http://m.kooniao.com/shop/static/html/detail/detail.html?productCode=6614911048217023611&amp;shopCode=4014910332500619448</w:t>
        </w:r>
      </w:hyperlink>
    </w:p>
    <w:p w:rsidR="00014BC7" w:rsidRDefault="00014BC7"/>
    <w:p w:rsidR="00014BC7" w:rsidRDefault="0044355B">
      <w:hyperlink r:id="rId13" w:history="1">
        <w:r w:rsidR="00014BC7" w:rsidRPr="00E22D74">
          <w:rPr>
            <w:rStyle w:val="a3"/>
          </w:rPr>
          <w:t>http://m.kooniao.com/shop/static/html/detail/detail.html?productCode=6614911056759197654&amp;shopCode=4014910332500619448</w:t>
        </w:r>
      </w:hyperlink>
    </w:p>
    <w:p w:rsidR="00014BC7" w:rsidRDefault="00014BC7"/>
    <w:p w:rsidR="00711C0C" w:rsidRDefault="0044355B">
      <w:hyperlink r:id="rId14" w:history="1">
        <w:r w:rsidR="00711C0C" w:rsidRPr="00BA5304">
          <w:rPr>
            <w:rStyle w:val="a3"/>
          </w:rPr>
          <w:t>http://m.kooniao.com/shop/static/html/detail/detail.html?productCode=6614911048217023611&amp;shopCode=4014910332500619448</w:t>
        </w:r>
      </w:hyperlink>
    </w:p>
    <w:p w:rsidR="00711C0C" w:rsidRDefault="00711C0C"/>
    <w:p w:rsidR="00711C0C" w:rsidRDefault="0044355B">
      <w:hyperlink r:id="rId15" w:history="1">
        <w:r w:rsidR="00711C0C" w:rsidRPr="00BA5304">
          <w:rPr>
            <w:rStyle w:val="a3"/>
          </w:rPr>
          <w:t>http://m.kooniao.com/shop/static/html/detail/detail.html?productCode=6614915364437467200&amp;shopCode=4014914862188641907</w:t>
        </w:r>
      </w:hyperlink>
    </w:p>
    <w:p w:rsidR="00711C0C" w:rsidRDefault="00711C0C"/>
    <w:p w:rsidR="00711C0C" w:rsidRDefault="0044355B">
      <w:hyperlink r:id="rId16" w:history="1">
        <w:r w:rsidR="00711C0C" w:rsidRPr="00BA5304">
          <w:rPr>
            <w:rStyle w:val="a3"/>
          </w:rPr>
          <w:t>http://m.kooniao.com/shop/static/html/detail/detail.html?productCode=661491535995778634&amp;shopCode=4014914862188641907</w:t>
        </w:r>
      </w:hyperlink>
    </w:p>
    <w:p w:rsidR="00711C0C" w:rsidRDefault="00711C0C"/>
    <w:p w:rsidR="00BD75B0" w:rsidRPr="00BD75B0" w:rsidRDefault="00014BC7" w:rsidP="008C0A9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一天游</w:t>
      </w:r>
    </w:p>
    <w:p w:rsidR="00014BC7" w:rsidRDefault="0044355B" w:rsidP="00014BC7">
      <w:hyperlink r:id="rId17" w:history="1">
        <w:r w:rsidR="00014BC7" w:rsidRPr="00E22D74">
          <w:rPr>
            <w:rStyle w:val="a3"/>
          </w:rPr>
          <w:t>http://m.kooniao.com/shop/static/html/index/index.html?shopCode=4014817679377424293</w:t>
        </w:r>
      </w:hyperlink>
    </w:p>
    <w:p w:rsidR="00014BC7" w:rsidRDefault="00014BC7" w:rsidP="00014BC7"/>
    <w:p w:rsidR="00014BC7" w:rsidRDefault="0044355B" w:rsidP="00014BC7">
      <w:hyperlink r:id="rId18" w:history="1">
        <w:r w:rsidR="00014BC7" w:rsidRPr="00E22D74">
          <w:rPr>
            <w:rStyle w:val="a3"/>
          </w:rPr>
          <w:t>http://m.kooniao.com/shop/static/html/detail/detail.html?productCode=6614911201973871729&amp;shopCode=4014910332500619448</w:t>
        </w:r>
      </w:hyperlink>
    </w:p>
    <w:p w:rsidR="00014BC7" w:rsidRDefault="00014BC7" w:rsidP="00014BC7"/>
    <w:p w:rsidR="00014BC7" w:rsidRDefault="0044355B" w:rsidP="00014BC7">
      <w:pPr>
        <w:rPr>
          <w:rStyle w:val="a3"/>
        </w:rPr>
      </w:pPr>
      <w:hyperlink r:id="rId19" w:history="1">
        <w:r w:rsidR="00014BC7" w:rsidRPr="00E22D74">
          <w:rPr>
            <w:rStyle w:val="a3"/>
          </w:rPr>
          <w:t>http://m.kooniao.com/shop/static/html/detail/detail.html?productCode=6614911209308667076&amp;shopCode=4014910332500619448</w:t>
        </w:r>
      </w:hyperlink>
    </w:p>
    <w:p w:rsidR="00711C0C" w:rsidRDefault="00711C0C" w:rsidP="00014BC7">
      <w:pPr>
        <w:rPr>
          <w:rStyle w:val="a3"/>
        </w:rPr>
      </w:pPr>
    </w:p>
    <w:p w:rsidR="00711C0C" w:rsidRDefault="0044355B" w:rsidP="00014BC7">
      <w:hyperlink r:id="rId20" w:history="1">
        <w:r w:rsidR="001F2052" w:rsidRPr="00BA5304">
          <w:rPr>
            <w:rStyle w:val="a3"/>
          </w:rPr>
          <w:t>http://m.kooniao.com/shop/static/html/detail/detail.html?productCode=6614911195021347314&amp;shopCode=4014914862188641907</w:t>
        </w:r>
      </w:hyperlink>
    </w:p>
    <w:p w:rsidR="001F2052" w:rsidRDefault="001F2052" w:rsidP="00014BC7"/>
    <w:p w:rsidR="001F2052" w:rsidRDefault="001F2052" w:rsidP="00014BC7"/>
    <w:p w:rsidR="00014BC7" w:rsidRDefault="00014BC7" w:rsidP="00014BC7"/>
    <w:p w:rsidR="00BD75B0" w:rsidRPr="00BD75B0" w:rsidRDefault="00014BC7" w:rsidP="008C0A9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多日游</w:t>
      </w:r>
    </w:p>
    <w:p w:rsidR="00BD75B0" w:rsidRDefault="00014BC7">
      <w:r>
        <w:t>自由之翼</w:t>
      </w:r>
    </w:p>
    <w:p w:rsidR="00014BC7" w:rsidRDefault="0044355B">
      <w:hyperlink r:id="rId21" w:history="1">
        <w:r w:rsidR="00014BC7" w:rsidRPr="00E22D74">
          <w:rPr>
            <w:rStyle w:val="a3"/>
          </w:rPr>
          <w:t>http://m.kooniao.com/shop/static/html/detail/detail.html?productCode=6614911232446223388&amp;shopCode=4014910286608375210</w:t>
        </w:r>
      </w:hyperlink>
    </w:p>
    <w:p w:rsidR="004C043A" w:rsidRDefault="004C043A"/>
    <w:p w:rsidR="00014BC7" w:rsidRDefault="0044355B">
      <w:hyperlink r:id="rId22" w:history="1">
        <w:r w:rsidR="00014BC7" w:rsidRPr="00E22D74">
          <w:rPr>
            <w:rStyle w:val="a3"/>
          </w:rPr>
          <w:t>http://m.kooniao.com/shop/static/html/detail/detail.html?productCode=661491123977010567&amp;shopCode=4014910286608375210</w:t>
        </w:r>
      </w:hyperlink>
    </w:p>
    <w:p w:rsidR="00014BC7" w:rsidRDefault="00014BC7"/>
    <w:p w:rsidR="00014BC7" w:rsidRDefault="0044355B">
      <w:hyperlink r:id="rId23" w:history="1">
        <w:r w:rsidR="00014BC7" w:rsidRPr="00E22D74">
          <w:rPr>
            <w:rStyle w:val="a3"/>
          </w:rPr>
          <w:t>http://m.kooniao.com/shop/static/html/detail/detail.html?productCode=6614911242782182688&amp;shopCode=4014910286608375210</w:t>
        </w:r>
      </w:hyperlink>
    </w:p>
    <w:p w:rsidR="004C043A" w:rsidRDefault="004C043A"/>
    <w:p w:rsidR="008C0A93" w:rsidRDefault="008C0A93"/>
    <w:p w:rsidR="00014BC7" w:rsidRDefault="00014BC7"/>
    <w:p w:rsidR="00014BC7" w:rsidRPr="00711C0C" w:rsidRDefault="00711C0C" w:rsidP="00711C0C">
      <w:pPr>
        <w:jc w:val="center"/>
        <w:rPr>
          <w:b/>
          <w:sz w:val="44"/>
          <w:szCs w:val="44"/>
        </w:rPr>
      </w:pPr>
      <w:r w:rsidRPr="00711C0C">
        <w:rPr>
          <w:b/>
          <w:sz w:val="44"/>
          <w:szCs w:val="44"/>
        </w:rPr>
        <w:t>特色主题</w:t>
      </w:r>
      <w:r w:rsidRPr="00711C0C">
        <w:rPr>
          <w:rFonts w:hint="eastAsia"/>
          <w:b/>
          <w:sz w:val="44"/>
          <w:szCs w:val="44"/>
        </w:rPr>
        <w:t>：</w:t>
      </w:r>
    </w:p>
    <w:p w:rsidR="008C0A93" w:rsidRDefault="002C6033">
      <w:pPr>
        <w:rPr>
          <w:b/>
          <w:sz w:val="32"/>
        </w:rPr>
      </w:pPr>
      <w:r>
        <w:rPr>
          <w:rFonts w:hint="eastAsia"/>
          <w:b/>
          <w:sz w:val="32"/>
        </w:rPr>
        <w:t>皖南</w:t>
      </w:r>
      <w:r>
        <w:rPr>
          <w:b/>
          <w:sz w:val="32"/>
        </w:rPr>
        <w:t>风情线</w:t>
      </w:r>
    </w:p>
    <w:p w:rsidR="004E71FB" w:rsidRDefault="004E71FB">
      <w:pPr>
        <w:rPr>
          <w:sz w:val="24"/>
        </w:rPr>
      </w:pPr>
      <w:r w:rsidRPr="00482DDE">
        <w:rPr>
          <w:sz w:val="24"/>
        </w:rPr>
        <w:t>文案</w:t>
      </w:r>
      <w:r w:rsidRPr="00482DDE">
        <w:rPr>
          <w:rFonts w:hint="eastAsia"/>
          <w:sz w:val="24"/>
        </w:rPr>
        <w:t>：</w:t>
      </w:r>
    </w:p>
    <w:p w:rsidR="002C6033" w:rsidRPr="00482DDE" w:rsidRDefault="002C6033">
      <w:pPr>
        <w:rPr>
          <w:sz w:val="24"/>
        </w:rPr>
      </w:pPr>
    </w:p>
    <w:p w:rsidR="008C0A93" w:rsidRDefault="0044355B">
      <w:pPr>
        <w:rPr>
          <w:rStyle w:val="a3"/>
        </w:rPr>
      </w:pPr>
      <w:hyperlink r:id="rId24" w:history="1">
        <w:r w:rsidR="008C0A93" w:rsidRPr="000E7073">
          <w:rPr>
            <w:rStyle w:val="a3"/>
          </w:rPr>
          <w:t>http://m.kooniao.com/theme/dujiachuanzangxian/</w:t>
        </w:r>
      </w:hyperlink>
    </w:p>
    <w:p w:rsidR="00711C0C" w:rsidRDefault="00711C0C">
      <w:pPr>
        <w:rPr>
          <w:rStyle w:val="a3"/>
        </w:rPr>
      </w:pPr>
    </w:p>
    <w:p w:rsidR="00711C0C" w:rsidRDefault="0044355B">
      <w:hyperlink r:id="rId25" w:history="1">
        <w:r w:rsidR="00711C0C" w:rsidRPr="00BA5304">
          <w:rPr>
            <w:rStyle w:val="a3"/>
          </w:rPr>
          <w:t>http://m.kooniao.com/shop/static/html/detail/detail.html?productCode=6614911072611028993&amp;shopCode=4014914862188641907</w:t>
        </w:r>
      </w:hyperlink>
    </w:p>
    <w:p w:rsidR="00711C0C" w:rsidRDefault="00711C0C"/>
    <w:p w:rsidR="0009789F" w:rsidRPr="002C6033" w:rsidRDefault="002C6033" w:rsidP="002C6033">
      <w:pPr>
        <w:rPr>
          <w:b/>
          <w:sz w:val="32"/>
        </w:rPr>
      </w:pPr>
      <w:r>
        <w:rPr>
          <w:b/>
          <w:sz w:val="32"/>
        </w:rPr>
        <w:t>安徽</w:t>
      </w:r>
      <w:r w:rsidR="0009789F" w:rsidRPr="002C6033">
        <w:rPr>
          <w:b/>
          <w:sz w:val="32"/>
        </w:rPr>
        <w:t>特色户外</w:t>
      </w:r>
    </w:p>
    <w:p w:rsidR="004E71FB" w:rsidRPr="00482DDE" w:rsidRDefault="004E71FB" w:rsidP="00482DDE">
      <w:pPr>
        <w:rPr>
          <w:sz w:val="24"/>
        </w:rPr>
      </w:pPr>
      <w:r w:rsidRPr="00482DDE">
        <w:rPr>
          <w:sz w:val="24"/>
        </w:rPr>
        <w:lastRenderedPageBreak/>
        <w:t>文案</w:t>
      </w:r>
      <w:r w:rsidRPr="00482DDE">
        <w:rPr>
          <w:rFonts w:hint="eastAsia"/>
          <w:sz w:val="24"/>
        </w:rPr>
        <w:t>：</w:t>
      </w:r>
    </w:p>
    <w:p w:rsidR="002C6033" w:rsidRDefault="0044355B">
      <w:pPr>
        <w:rPr>
          <w:rStyle w:val="a3"/>
        </w:rPr>
      </w:pPr>
      <w:hyperlink r:id="rId26" w:history="1">
        <w:r w:rsidR="002C6033" w:rsidRPr="00E22D74">
          <w:rPr>
            <w:rStyle w:val="a3"/>
          </w:rPr>
          <w:t>http://m.kooniao.com/shop/static/html/detail/detail.html?productCode=6614911242782182688&amp;shopCode=4014910286608375210</w:t>
        </w:r>
      </w:hyperlink>
    </w:p>
    <w:p w:rsidR="002C6033" w:rsidRDefault="002C6033">
      <w:pPr>
        <w:rPr>
          <w:rStyle w:val="a3"/>
        </w:rPr>
      </w:pPr>
    </w:p>
    <w:p w:rsidR="002C6033" w:rsidRDefault="0044355B">
      <w:pPr>
        <w:rPr>
          <w:rStyle w:val="a3"/>
        </w:rPr>
      </w:pPr>
      <w:hyperlink r:id="rId27" w:history="1">
        <w:r w:rsidR="002C6033" w:rsidRPr="00E22D74">
          <w:rPr>
            <w:rStyle w:val="a3"/>
          </w:rPr>
          <w:t>http://m.kooniao.com/shop/static/html/detail/detail.html?productCode=661491123977010567&amp;shopCode=4014910286608375210</w:t>
        </w:r>
      </w:hyperlink>
    </w:p>
    <w:p w:rsidR="002C6033" w:rsidRDefault="002C6033">
      <w:pPr>
        <w:rPr>
          <w:rStyle w:val="a3"/>
        </w:rPr>
      </w:pPr>
    </w:p>
    <w:p w:rsidR="002C6033" w:rsidRDefault="0044355B">
      <w:pPr>
        <w:rPr>
          <w:rStyle w:val="a3"/>
        </w:rPr>
      </w:pPr>
      <w:hyperlink r:id="rId28" w:history="1">
        <w:r w:rsidR="001F2052" w:rsidRPr="00BA5304">
          <w:rPr>
            <w:rStyle w:val="a3"/>
          </w:rPr>
          <w:t>http://m.kooniao.com/shop/static/html/detail/detail.html?productCode=6614911232446223388&amp;shopCode=4014910286608375210</w:t>
        </w:r>
      </w:hyperlink>
    </w:p>
    <w:p w:rsidR="001F2052" w:rsidRDefault="001F2052">
      <w:pPr>
        <w:rPr>
          <w:rStyle w:val="a3"/>
        </w:rPr>
      </w:pPr>
    </w:p>
    <w:p w:rsidR="001F2052" w:rsidRDefault="0044355B" w:rsidP="001F2052">
      <w:hyperlink r:id="rId29" w:history="1">
        <w:r w:rsidR="001F2052" w:rsidRPr="00E22D74">
          <w:rPr>
            <w:rStyle w:val="a3"/>
          </w:rPr>
          <w:t>http://m.kooniao.com/shop/static/html/detail/detail.html?productCode=6614911232446223388&amp;shopCode=4014910286608375210</w:t>
        </w:r>
      </w:hyperlink>
    </w:p>
    <w:p w:rsidR="001F2052" w:rsidRDefault="001F2052" w:rsidP="001F2052"/>
    <w:p w:rsidR="001F2052" w:rsidRDefault="0044355B" w:rsidP="001F2052">
      <w:hyperlink r:id="rId30" w:history="1">
        <w:r w:rsidR="001F2052" w:rsidRPr="00E22D74">
          <w:rPr>
            <w:rStyle w:val="a3"/>
          </w:rPr>
          <w:t>http://m.kooniao.com/shop/static/html/detail/detail.html?productCode=661491123977010567&amp;shopCode=4014910286608375210</w:t>
        </w:r>
      </w:hyperlink>
    </w:p>
    <w:p w:rsidR="001F2052" w:rsidRDefault="001F2052" w:rsidP="001F2052"/>
    <w:p w:rsidR="001F2052" w:rsidRDefault="0044355B" w:rsidP="001F2052">
      <w:hyperlink r:id="rId31" w:history="1">
        <w:r w:rsidR="001F2052" w:rsidRPr="00E22D74">
          <w:rPr>
            <w:rStyle w:val="a3"/>
          </w:rPr>
          <w:t>http://m.kooniao.com/shop/static/html/detail/detail.html?productCode=6614911242782182688&amp;shopCode=4014910286608375210</w:t>
        </w:r>
      </w:hyperlink>
    </w:p>
    <w:p w:rsidR="001F2052" w:rsidRPr="001F2052" w:rsidRDefault="001F2052">
      <w:pPr>
        <w:rPr>
          <w:rStyle w:val="a3"/>
        </w:rPr>
      </w:pPr>
    </w:p>
    <w:p w:rsidR="008C0A93" w:rsidRDefault="008C0A93">
      <w:pPr>
        <w:rPr>
          <w:rStyle w:val="a3"/>
        </w:rPr>
      </w:pPr>
    </w:p>
    <w:p w:rsidR="001F2052" w:rsidRPr="001F2052" w:rsidRDefault="001F2052">
      <w:pPr>
        <w:rPr>
          <w:rStyle w:val="a3"/>
        </w:rPr>
      </w:pPr>
    </w:p>
    <w:p w:rsidR="004C043A" w:rsidRPr="00711C0C" w:rsidRDefault="004C043A" w:rsidP="00711C0C">
      <w:pPr>
        <w:jc w:val="center"/>
        <w:rPr>
          <w:b/>
          <w:sz w:val="44"/>
          <w:szCs w:val="44"/>
        </w:rPr>
      </w:pPr>
      <w:r w:rsidRPr="00711C0C">
        <w:rPr>
          <w:b/>
          <w:sz w:val="44"/>
          <w:szCs w:val="44"/>
        </w:rPr>
        <w:t>精选产品</w:t>
      </w:r>
    </w:p>
    <w:p w:rsidR="00F70521" w:rsidRPr="008C0A93" w:rsidRDefault="00F70521" w:rsidP="008C0A93">
      <w:pPr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（参考链接与图片见附表）</w:t>
      </w:r>
    </w:p>
    <w:p w:rsidR="002B7C65" w:rsidRDefault="00F70521">
      <w:r>
        <w:rPr>
          <w:noProof/>
        </w:rPr>
        <w:drawing>
          <wp:inline distT="0" distB="0" distL="0" distR="0" wp14:anchorId="3F9C9DE4" wp14:editId="1754977A">
            <wp:extent cx="4342857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0" w:rsidRDefault="000A54F0" w:rsidP="008A0371">
      <w:pPr>
        <w:jc w:val="center"/>
        <w:rPr>
          <w:b/>
          <w:sz w:val="28"/>
        </w:rPr>
      </w:pPr>
    </w:p>
    <w:p w:rsidR="000A54F0" w:rsidRDefault="000A54F0" w:rsidP="008A0371">
      <w:pPr>
        <w:jc w:val="center"/>
        <w:rPr>
          <w:b/>
          <w:sz w:val="28"/>
        </w:rPr>
      </w:pPr>
    </w:p>
    <w:p w:rsidR="000A54F0" w:rsidRDefault="000A54F0" w:rsidP="008A0371">
      <w:pPr>
        <w:jc w:val="center"/>
        <w:rPr>
          <w:b/>
          <w:sz w:val="28"/>
        </w:rPr>
      </w:pPr>
    </w:p>
    <w:p w:rsidR="002B7C65" w:rsidRPr="00711C0C" w:rsidRDefault="002B7C65" w:rsidP="008A0371">
      <w:pPr>
        <w:jc w:val="center"/>
        <w:rPr>
          <w:b/>
          <w:sz w:val="44"/>
          <w:szCs w:val="44"/>
        </w:rPr>
      </w:pPr>
      <w:r w:rsidRPr="00711C0C">
        <w:rPr>
          <w:b/>
          <w:sz w:val="44"/>
          <w:szCs w:val="44"/>
        </w:rPr>
        <w:lastRenderedPageBreak/>
        <w:t>精选店铺</w:t>
      </w:r>
    </w:p>
    <w:p w:rsidR="002B7C65" w:rsidRPr="004E71FB" w:rsidRDefault="004E71FB">
      <w:r>
        <w:t>旌德徽源国际酒店</w:t>
      </w:r>
    </w:p>
    <w:p w:rsidR="002B7C65" w:rsidRDefault="0044355B">
      <w:hyperlink r:id="rId33" w:history="1">
        <w:r w:rsidR="000A54F0" w:rsidRPr="00566C74">
          <w:rPr>
            <w:rStyle w:val="a3"/>
          </w:rPr>
          <w:t>http://m.kooniao.com/shop/static/html/index/index.html?shopCode=4014914495430935548</w:t>
        </w:r>
      </w:hyperlink>
    </w:p>
    <w:p w:rsidR="000A54F0" w:rsidRDefault="000A54F0">
      <w:r>
        <w:t>旌德农家乐</w:t>
      </w:r>
    </w:p>
    <w:p w:rsidR="000A54F0" w:rsidRPr="004E71FB" w:rsidRDefault="000A54F0">
      <w:bookmarkStart w:id="0" w:name="_GoBack"/>
      <w:r w:rsidRPr="000A54F0">
        <w:t>http://m.kooniao.com/shop/static/html/index/index.html?shopCode=4014914862188641907</w:t>
      </w:r>
    </w:p>
    <w:bookmarkEnd w:id="0"/>
    <w:p w:rsidR="002B7C65" w:rsidRDefault="004E71FB">
      <w:r>
        <w:t>皖南风情</w:t>
      </w:r>
    </w:p>
    <w:p w:rsidR="0067643B" w:rsidRDefault="0044355B">
      <w:hyperlink r:id="rId34" w:history="1">
        <w:r w:rsidR="0067643B" w:rsidRPr="00566C74">
          <w:rPr>
            <w:rStyle w:val="a3"/>
          </w:rPr>
          <w:t>http://m.kooniao.com/shop/static/html/index/index.html?shopCode=4014910332500619448</w:t>
        </w:r>
      </w:hyperlink>
    </w:p>
    <w:p w:rsidR="002B7C65" w:rsidRDefault="004E71FB">
      <w:r>
        <w:t>黄山自由之翼户外俱乐部</w:t>
      </w:r>
    </w:p>
    <w:p w:rsidR="004E71FB" w:rsidRDefault="0044355B">
      <w:hyperlink r:id="rId35" w:history="1">
        <w:r w:rsidR="004E71FB" w:rsidRPr="00E22D74">
          <w:rPr>
            <w:rStyle w:val="a3"/>
          </w:rPr>
          <w:t>http://m.kooniao.com/shop/static/html/index/index.html?shopCode=4014910286608375210</w:t>
        </w:r>
      </w:hyperlink>
    </w:p>
    <w:p w:rsidR="002B7C65" w:rsidRDefault="004E71FB">
      <w:r>
        <w:rPr>
          <w:rFonts w:hint="eastAsia"/>
        </w:rPr>
        <w:t>泾县</w:t>
      </w:r>
      <w:r>
        <w:t>春秋旅行社</w:t>
      </w:r>
    </w:p>
    <w:p w:rsidR="004E71FB" w:rsidRDefault="0044355B">
      <w:hyperlink r:id="rId36" w:history="1">
        <w:r w:rsidR="004E71FB" w:rsidRPr="00E22D74">
          <w:rPr>
            <w:rStyle w:val="a3"/>
          </w:rPr>
          <w:t>http://m.kooniao.com/shop/static/html/index/index.html?shopCode=4014908619168883726</w:t>
        </w:r>
      </w:hyperlink>
    </w:p>
    <w:p w:rsidR="002B7C65" w:rsidRDefault="00025D0C">
      <w:r w:rsidRPr="00025D0C">
        <w:rPr>
          <w:rFonts w:hint="eastAsia"/>
        </w:rPr>
        <w:t>绩溪中汇</w:t>
      </w:r>
    </w:p>
    <w:p w:rsidR="002B7C65" w:rsidRPr="00353725" w:rsidRDefault="00025D0C">
      <w:r w:rsidRPr="00025D0C">
        <w:t>http://m.kooniao.com/shop/static/html/index/index.html?shopCode=4014914674972023309</w:t>
      </w:r>
    </w:p>
    <w:sectPr w:rsidR="002B7C65" w:rsidRPr="0035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5B" w:rsidRDefault="0044355B" w:rsidP="008C0A93">
      <w:r>
        <w:separator/>
      </w:r>
    </w:p>
  </w:endnote>
  <w:endnote w:type="continuationSeparator" w:id="0">
    <w:p w:rsidR="0044355B" w:rsidRDefault="0044355B" w:rsidP="008C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5B" w:rsidRDefault="0044355B" w:rsidP="008C0A93">
      <w:r>
        <w:separator/>
      </w:r>
    </w:p>
  </w:footnote>
  <w:footnote w:type="continuationSeparator" w:id="0">
    <w:p w:rsidR="0044355B" w:rsidRDefault="0044355B" w:rsidP="008C0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B0"/>
    <w:rsid w:val="00014BC7"/>
    <w:rsid w:val="00025D0C"/>
    <w:rsid w:val="00061DF9"/>
    <w:rsid w:val="0009789F"/>
    <w:rsid w:val="000A54F0"/>
    <w:rsid w:val="00176DBC"/>
    <w:rsid w:val="001E091B"/>
    <w:rsid w:val="001E5B71"/>
    <w:rsid w:val="001F2052"/>
    <w:rsid w:val="00271FAE"/>
    <w:rsid w:val="00286C9B"/>
    <w:rsid w:val="002B7C65"/>
    <w:rsid w:val="002C6033"/>
    <w:rsid w:val="00333014"/>
    <w:rsid w:val="00353725"/>
    <w:rsid w:val="0044355B"/>
    <w:rsid w:val="00456E7A"/>
    <w:rsid w:val="00482DDE"/>
    <w:rsid w:val="004C043A"/>
    <w:rsid w:val="004D2A22"/>
    <w:rsid w:val="004E71FB"/>
    <w:rsid w:val="005D1AB3"/>
    <w:rsid w:val="0067643B"/>
    <w:rsid w:val="006E77EE"/>
    <w:rsid w:val="00711C0C"/>
    <w:rsid w:val="008A0371"/>
    <w:rsid w:val="008C0A93"/>
    <w:rsid w:val="00BD75B0"/>
    <w:rsid w:val="00E56B6F"/>
    <w:rsid w:val="00ED4C95"/>
    <w:rsid w:val="00F7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94C4E-C2A6-4C99-B771-B62473AB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37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5B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37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53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C0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0A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0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135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</w:divsChild>
    </w:div>
    <w:div w:id="97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.kooniao.com/shop/static/html/detail/detail.html?productCode=6614911056759197654&amp;shopCode=4014910332500619448" TargetMode="External"/><Relationship Id="rId18" Type="http://schemas.openxmlformats.org/officeDocument/2006/relationships/hyperlink" Target="http://m.kooniao.com/shop/static/html/detail/detail.html?productCode=6614911201973871729&amp;shopCode=4014910332500619448" TargetMode="External"/><Relationship Id="rId26" Type="http://schemas.openxmlformats.org/officeDocument/2006/relationships/hyperlink" Target="http://m.kooniao.com/shop/static/html/detail/detail.html?productCode=6614911242782182688&amp;shopCode=4014910286608375210" TargetMode="External"/><Relationship Id="rId21" Type="http://schemas.openxmlformats.org/officeDocument/2006/relationships/hyperlink" Target="http://m.kooniao.com/shop/static/html/detail/detail.html?productCode=6614911232446223388&amp;shopCode=4014910286608375210" TargetMode="External"/><Relationship Id="rId34" Type="http://schemas.openxmlformats.org/officeDocument/2006/relationships/hyperlink" Target="http://m.kooniao.com/shop/static/html/index/index.html?shopCode=4014910332500619448" TargetMode="External"/><Relationship Id="rId7" Type="http://schemas.openxmlformats.org/officeDocument/2006/relationships/hyperlink" Target="http://m.kooniao.com/shop/static/html/detail/detail.html?productCode=6614915371552548948&amp;shopCode=4014914495430935548" TargetMode="External"/><Relationship Id="rId12" Type="http://schemas.openxmlformats.org/officeDocument/2006/relationships/hyperlink" Target="http://m.kooniao.com/shop/static/html/detail/detail.html?productCode=6614911048217023611&amp;shopCode=4014910332500619448" TargetMode="External"/><Relationship Id="rId17" Type="http://schemas.openxmlformats.org/officeDocument/2006/relationships/hyperlink" Target="http://m.kooniao.com/shop/static/html/index/index.html?shopCode=4014817679377424293" TargetMode="External"/><Relationship Id="rId25" Type="http://schemas.openxmlformats.org/officeDocument/2006/relationships/hyperlink" Target="http://m.kooniao.com/shop/static/html/detail/detail.html?productCode=6614911072611028993&amp;shopCode=4014914862188641907" TargetMode="External"/><Relationship Id="rId33" Type="http://schemas.openxmlformats.org/officeDocument/2006/relationships/hyperlink" Target="http://m.kooniao.com/shop/static/html/index/index.html?shopCode=4014914495430935548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.kooniao.com/shop/static/html/detail/detail.html?productCode=661491535995778634&amp;shopCode=4014914862188641907" TargetMode="External"/><Relationship Id="rId20" Type="http://schemas.openxmlformats.org/officeDocument/2006/relationships/hyperlink" Target="http://m.kooniao.com/shop/static/html/detail/detail.html?productCode=6614911195021347314&amp;shopCode=4014914862188641907" TargetMode="External"/><Relationship Id="rId29" Type="http://schemas.openxmlformats.org/officeDocument/2006/relationships/hyperlink" Target="http://m.kooniao.com/shop/static/html/detail/detail.html?productCode=6614911232446223388&amp;shopCode=4014910286608375210" TargetMode="External"/><Relationship Id="rId1" Type="http://schemas.openxmlformats.org/officeDocument/2006/relationships/styles" Target="styles.xml"/><Relationship Id="rId6" Type="http://schemas.openxmlformats.org/officeDocument/2006/relationships/hyperlink" Target="http://m.kooniao.com/shop/static/html/index/index.html?shopCode=4014914495430935548" TargetMode="External"/><Relationship Id="rId11" Type="http://schemas.openxmlformats.org/officeDocument/2006/relationships/hyperlink" Target="http://m.kooniao.com/shop/static/html/detail/detail.html?productCode=6614911088209263830&amp;shopCode=4014914862188641907" TargetMode="External"/><Relationship Id="rId24" Type="http://schemas.openxmlformats.org/officeDocument/2006/relationships/hyperlink" Target="http://m.kooniao.com/theme/dujiachuanzangxian/" TargetMode="External"/><Relationship Id="rId32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m.kooniao.com/shop/static/html/detail/detail.html?productCode=6614915364437467200&amp;shopCode=4014914862188641907" TargetMode="External"/><Relationship Id="rId23" Type="http://schemas.openxmlformats.org/officeDocument/2006/relationships/hyperlink" Target="http://m.kooniao.com/shop/static/html/detail/detail.html?productCode=6614911242782182688&amp;shopCode=4014910286608375210" TargetMode="External"/><Relationship Id="rId28" Type="http://schemas.openxmlformats.org/officeDocument/2006/relationships/hyperlink" Target="http://m.kooniao.com/shop/static/html/detail/detail.html?productCode=6614911232446223388&amp;shopCode=4014910286608375210" TargetMode="External"/><Relationship Id="rId36" Type="http://schemas.openxmlformats.org/officeDocument/2006/relationships/hyperlink" Target="http://m.kooniao.com/shop/static/html/index/index.html?shopCode=4014908619168883726" TargetMode="External"/><Relationship Id="rId10" Type="http://schemas.openxmlformats.org/officeDocument/2006/relationships/hyperlink" Target="http://m.kooniao.com/shop/static/html/detail/detail.html?productCode=6614915344176115008&amp;shopCode=4014914862188641907" TargetMode="External"/><Relationship Id="rId19" Type="http://schemas.openxmlformats.org/officeDocument/2006/relationships/hyperlink" Target="http://m.kooniao.com/shop/static/html/detail/detail.html?productCode=6614911209308667076&amp;shopCode=4014910332500619448" TargetMode="External"/><Relationship Id="rId31" Type="http://schemas.openxmlformats.org/officeDocument/2006/relationships/hyperlink" Target="http://m.kooniao.com/shop/static/html/detail/detail.html?productCode=6614911242782182688&amp;shopCode=40149102866083752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.kooniao.com/shop/static/html/detail/detail.html?productCode=6614915373846674628&amp;shopCode=4014914495430935548" TargetMode="External"/><Relationship Id="rId14" Type="http://schemas.openxmlformats.org/officeDocument/2006/relationships/hyperlink" Target="http://m.kooniao.com/shop/static/html/detail/detail.html?productCode=6614911048217023611&amp;shopCode=4014910332500619448" TargetMode="External"/><Relationship Id="rId22" Type="http://schemas.openxmlformats.org/officeDocument/2006/relationships/hyperlink" Target="http://m.kooniao.com/shop/static/html/detail/detail.html?productCode=661491123977010567&amp;shopCode=4014910286608375210" TargetMode="External"/><Relationship Id="rId27" Type="http://schemas.openxmlformats.org/officeDocument/2006/relationships/hyperlink" Target="http://m.kooniao.com/shop/static/html/detail/detail.html?productCode=661491123977010567&amp;shopCode=4014910286608375210" TargetMode="External"/><Relationship Id="rId30" Type="http://schemas.openxmlformats.org/officeDocument/2006/relationships/hyperlink" Target="http://m.kooniao.com/shop/static/html/detail/detail.html?productCode=661491123977010567&amp;shopCode=4014910286608375210" TargetMode="External"/><Relationship Id="rId35" Type="http://schemas.openxmlformats.org/officeDocument/2006/relationships/hyperlink" Target="http://m.kooniao.com/shop/static/html/index/index.html?shopCode=4014910286608375210" TargetMode="External"/><Relationship Id="rId8" Type="http://schemas.openxmlformats.org/officeDocument/2006/relationships/hyperlink" Target="http://m.kooniao.com/shop/static/html/detail/detail.html?productCode=6614914671266945046&amp;shopCode=401491449543093554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冯雯静</dc:creator>
  <cp:keywords/>
  <dc:description/>
  <cp:lastModifiedBy>冯雯静</cp:lastModifiedBy>
  <cp:revision>7</cp:revision>
  <dcterms:created xsi:type="dcterms:W3CDTF">2017-04-06T10:12:00Z</dcterms:created>
  <dcterms:modified xsi:type="dcterms:W3CDTF">2017-04-07T09:50:00Z</dcterms:modified>
</cp:coreProperties>
</file>