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EAA7" w14:textId="2037D988" w:rsidR="000B0AA6" w:rsidRDefault="005967E2" w:rsidP="008F0B8A">
      <w:pPr>
        <w:pStyle w:val="Titel"/>
        <w:jc w:val="center"/>
      </w:pPr>
      <w:r>
        <w:t>Hyper-V mit Powershell</w:t>
      </w:r>
    </w:p>
    <w:p w14:paraId="32824172" w14:textId="392607BE" w:rsidR="008F0B8A" w:rsidRDefault="008F0B8A" w:rsidP="008F0B8A">
      <w:r>
        <w:t>Start: 13:50</w:t>
      </w:r>
      <w:r w:rsidR="009F738F">
        <w:t xml:space="preserve"> Ende: 16:25 Zeit gebraucht: 2h</w:t>
      </w:r>
    </w:p>
    <w:p w14:paraId="353BF814" w14:textId="3534F315" w:rsidR="00B65AC4" w:rsidRDefault="00B65AC4" w:rsidP="00B65AC4">
      <w:pPr>
        <w:pStyle w:val="berschrift2"/>
      </w:pPr>
      <w:r>
        <w:t>Allgemein</w:t>
      </w:r>
    </w:p>
    <w:p w14:paraId="28C9B57E" w14:textId="3D2E1F6C" w:rsidR="00B65AC4" w:rsidRDefault="00B65AC4" w:rsidP="00B65AC4">
      <w:r>
        <w:t>Switches anzeigen lassen</w:t>
      </w:r>
    </w:p>
    <w:p w14:paraId="7BF9DBD6" w14:textId="48AF403B" w:rsidR="00B65AC4" w:rsidRDefault="00B65AC4" w:rsidP="00B65AC4">
      <w:pPr>
        <w:rPr>
          <w:rFonts w:ascii="Consolas" w:hAnsi="Consolas"/>
          <w:color w:val="161616"/>
          <w:sz w:val="21"/>
          <w:szCs w:val="21"/>
          <w:shd w:val="clear" w:color="auto" w:fill="FFFFFF"/>
        </w:rPr>
      </w:pP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Get-VMSwitch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* | </w:t>
      </w: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Format-Table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Name</w:t>
      </w:r>
    </w:p>
    <w:p w14:paraId="5C363C9D" w14:textId="4F552686" w:rsidR="00B65AC4" w:rsidRDefault="00E95E9B" w:rsidP="00B65AC4">
      <w:r>
        <w:t>Hyper-V Modul installieren</w:t>
      </w:r>
    </w:p>
    <w:p w14:paraId="592BF94F" w14:textId="5636151F" w:rsidR="00E95E9B" w:rsidRDefault="006C31B0" w:rsidP="00B65AC4">
      <w:pPr>
        <w:rPr>
          <w:rFonts w:ascii="Courier New" w:hAnsi="Courier New" w:cs="Courier New"/>
          <w:color w:val="C7254E"/>
          <w:sz w:val="18"/>
          <w:szCs w:val="18"/>
          <w:shd w:val="clear" w:color="auto" w:fill="F9F2F4"/>
        </w:rPr>
      </w:pPr>
      <w:r>
        <w:rPr>
          <w:rFonts w:ascii="Courier New" w:hAnsi="Courier New" w:cs="Courier New"/>
          <w:color w:val="C7254E"/>
          <w:sz w:val="18"/>
          <w:szCs w:val="18"/>
          <w:shd w:val="clear" w:color="auto" w:fill="F9F2F4"/>
        </w:rPr>
        <w:t>Enable-WindowsOptionalFeature -Online -FeatureName Microsoft-Hyper-V –All</w:t>
      </w:r>
    </w:p>
    <w:p w14:paraId="6356A49F" w14:textId="7F7D09C4" w:rsidR="006C31B0" w:rsidRDefault="006C31B0" w:rsidP="006C31B0">
      <w:r>
        <w:t>Alle Hyper-V Befehle anzeigen lassen</w:t>
      </w:r>
    </w:p>
    <w:p w14:paraId="7BF93291" w14:textId="2215ED46" w:rsidR="006C31B0" w:rsidRDefault="006C31B0" w:rsidP="006C31B0">
      <w:pPr>
        <w:rPr>
          <w:rStyle w:val="HTMLCode"/>
          <w:rFonts w:eastAsiaTheme="majorEastAsia"/>
          <w:color w:val="C7254E"/>
          <w:sz w:val="18"/>
          <w:szCs w:val="18"/>
          <w:bdr w:val="none" w:sz="0" w:space="0" w:color="auto" w:frame="1"/>
          <w:shd w:val="clear" w:color="auto" w:fill="F9F2F4"/>
        </w:rPr>
      </w:pPr>
      <w:r>
        <w:rPr>
          <w:rStyle w:val="HTMLCode"/>
          <w:rFonts w:eastAsiaTheme="majorEastAsia"/>
          <w:color w:val="C7254E"/>
          <w:sz w:val="18"/>
          <w:szCs w:val="18"/>
          <w:bdr w:val="none" w:sz="0" w:space="0" w:color="auto" w:frame="1"/>
          <w:shd w:val="clear" w:color="auto" w:fill="F9F2F4"/>
        </w:rPr>
        <w:t>Get-Command -Module hyper-v</w:t>
      </w:r>
    </w:p>
    <w:p w14:paraId="0634C362" w14:textId="77777777" w:rsidR="006C31B0" w:rsidRPr="006C31B0" w:rsidRDefault="006C31B0" w:rsidP="006C31B0">
      <w:pPr>
        <w:rPr>
          <w:bdr w:val="none" w:sz="0" w:space="0" w:color="auto" w:frame="1"/>
          <w:shd w:val="clear" w:color="auto" w:fill="F9F2F4"/>
        </w:rPr>
      </w:pPr>
    </w:p>
    <w:p w14:paraId="50C01DCB" w14:textId="7AED8AEE" w:rsidR="008F0B8A" w:rsidRDefault="008F0B8A" w:rsidP="008F0B8A">
      <w:pPr>
        <w:pStyle w:val="berschrift2"/>
      </w:pPr>
      <w:r>
        <w:t>Erstellen einer VM</w:t>
      </w:r>
    </w:p>
    <w:p w14:paraId="056A1390" w14:textId="157E138C" w:rsidR="008F0B8A" w:rsidRPr="008F0B8A" w:rsidRDefault="008F0B8A" w:rsidP="008F0B8A">
      <w:r>
        <w:t>Mit Festplatte:</w:t>
      </w:r>
    </w:p>
    <w:p w14:paraId="739F1EF5" w14:textId="3953A4E4" w:rsidR="008F0B8A" w:rsidRDefault="008F0B8A" w:rsidP="008F0B8A">
      <w:pPr>
        <w:rPr>
          <w:rFonts w:ascii="Consolas" w:hAnsi="Consolas"/>
          <w:color w:val="161616"/>
          <w:sz w:val="21"/>
          <w:szCs w:val="21"/>
          <w:shd w:val="clear" w:color="auto" w:fill="FFFFFF"/>
        </w:rPr>
      </w:pP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New-VM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-Name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&lt;Name&gt;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-MemoryStartupBytes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&lt;Memory&gt;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-BootDevice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&lt;BootDevice&gt;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-VHDPath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&lt;VHDPath&gt;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-Path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&lt;Path&gt;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-Generation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&lt;Generation&gt;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-Switch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&lt;SwitchName&gt;</w:t>
      </w:r>
    </w:p>
    <w:p w14:paraId="0C9BFCB8" w14:textId="30A42320" w:rsidR="008F0B8A" w:rsidRDefault="008F0B8A" w:rsidP="008F0B8A">
      <w:r>
        <w:t>Ohne Festplatte:</w:t>
      </w:r>
    </w:p>
    <w:p w14:paraId="08520EB6" w14:textId="5F17D277" w:rsidR="008F0B8A" w:rsidRDefault="008F0B8A" w:rsidP="008F0B8A">
      <w:pPr>
        <w:rPr>
          <w:rFonts w:ascii="Consolas" w:hAnsi="Consolas"/>
          <w:color w:val="161616"/>
          <w:sz w:val="21"/>
          <w:szCs w:val="21"/>
          <w:shd w:val="clear" w:color="auto" w:fill="FFFFFF"/>
        </w:rPr>
      </w:pP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New-VM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-Name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TestVM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-MemoryStartupBytes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</w:t>
      </w:r>
      <w:r>
        <w:rPr>
          <w:rStyle w:val="hljs-number"/>
          <w:rFonts w:ascii="Consolas" w:hAnsi="Consolas"/>
          <w:color w:val="161616"/>
          <w:sz w:val="21"/>
          <w:szCs w:val="21"/>
          <w:shd w:val="clear" w:color="auto" w:fill="FFFFFF"/>
        </w:rPr>
        <w:t>4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>GB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-BootDevice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VHD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-NewVHDPath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.\VMs\Test.vhdx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-Path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.\VMData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-NewVHDSizeBytes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</w:t>
      </w:r>
      <w:r>
        <w:rPr>
          <w:rStyle w:val="hljs-number"/>
          <w:rFonts w:ascii="Consolas" w:hAnsi="Consolas"/>
          <w:color w:val="161616"/>
          <w:sz w:val="21"/>
          <w:szCs w:val="21"/>
          <w:shd w:val="clear" w:color="auto" w:fill="FFFFFF"/>
        </w:rPr>
        <w:t>20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>GB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-Generation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</w:t>
      </w:r>
      <w:r>
        <w:rPr>
          <w:rStyle w:val="hljs-number"/>
          <w:rFonts w:ascii="Consolas" w:hAnsi="Consolas"/>
          <w:color w:val="161616"/>
          <w:sz w:val="21"/>
          <w:szCs w:val="21"/>
          <w:shd w:val="clear" w:color="auto" w:fill="FFFFFF"/>
        </w:rPr>
        <w:t>2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-Switch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ExternalSwitch</w:t>
      </w:r>
    </w:p>
    <w:p w14:paraId="1EBACEE5" w14:textId="48EECE11" w:rsidR="006C31B0" w:rsidRDefault="006C31B0" w:rsidP="006C31B0">
      <w:pPr>
        <w:rPr>
          <w:shd w:val="clear" w:color="auto" w:fill="FFFFFF"/>
        </w:rPr>
      </w:pPr>
      <w:r>
        <w:rPr>
          <w:shd w:val="clear" w:color="auto" w:fill="FFFFFF"/>
        </w:rPr>
        <w:t>ISO einbinden</w:t>
      </w:r>
    </w:p>
    <w:p w14:paraId="7E30E22C" w14:textId="039D08DD" w:rsidR="006C31B0" w:rsidRDefault="006C31B0" w:rsidP="006C31B0">
      <w:pPr>
        <w:rPr>
          <w:rFonts w:ascii="Courier New" w:hAnsi="Courier New" w:cs="Courier New"/>
          <w:color w:val="C7254E"/>
          <w:sz w:val="18"/>
          <w:szCs w:val="18"/>
          <w:shd w:val="clear" w:color="auto" w:fill="F9F2F4"/>
        </w:rPr>
      </w:pPr>
      <w:r>
        <w:rPr>
          <w:rFonts w:ascii="Courier New" w:hAnsi="Courier New" w:cs="Courier New"/>
          <w:color w:val="C7254E"/>
          <w:sz w:val="18"/>
          <w:szCs w:val="18"/>
          <w:shd w:val="clear" w:color="auto" w:fill="F9F2F4"/>
        </w:rPr>
        <w:t>Set-VMDvdDrive -VMName &lt;Name&gt; -Path &lt;PathtoISO&gt;</w:t>
      </w:r>
    </w:p>
    <w:p w14:paraId="5B86CFFA" w14:textId="4087F716" w:rsidR="003326CD" w:rsidRDefault="003326CD" w:rsidP="006C31B0">
      <w:pPr>
        <w:rPr>
          <w:shd w:val="clear" w:color="auto" w:fill="FFFFFF"/>
        </w:rPr>
      </w:pPr>
      <w:r w:rsidRPr="003326CD">
        <w:rPr>
          <w:shd w:val="clear" w:color="auto" w:fill="FFFFFF"/>
        </w:rPr>
        <w:t>CPU Anzahl setzten</w:t>
      </w:r>
    </w:p>
    <w:p w14:paraId="297C0A5F" w14:textId="107A4BF7" w:rsidR="003326CD" w:rsidRPr="003E46C4" w:rsidRDefault="003326CD" w:rsidP="006C31B0">
      <w:pPr>
        <w:rPr>
          <w:rFonts w:ascii="Courier New" w:hAnsi="Courier New" w:cs="Courier New"/>
          <w:color w:val="C7254E"/>
          <w:sz w:val="18"/>
          <w:szCs w:val="18"/>
          <w:shd w:val="clear" w:color="auto" w:fill="F9F2F4"/>
        </w:rPr>
      </w:pPr>
      <w:r w:rsidRPr="003E46C4">
        <w:rPr>
          <w:rFonts w:ascii="Courier New" w:hAnsi="Courier New" w:cs="Courier New"/>
          <w:color w:val="C7254E"/>
          <w:sz w:val="18"/>
          <w:szCs w:val="18"/>
          <w:shd w:val="clear" w:color="auto" w:fill="F9F2F4"/>
        </w:rPr>
        <w:t>Set-VMProcessor mun-prx2 -Count 2</w:t>
      </w:r>
    </w:p>
    <w:p w14:paraId="55C89CBC" w14:textId="77777777" w:rsidR="003326CD" w:rsidRPr="003E46C4" w:rsidRDefault="003326CD" w:rsidP="006C31B0">
      <w:pPr>
        <w:rPr>
          <w:shd w:val="clear" w:color="auto" w:fill="FFFFFF"/>
        </w:rPr>
      </w:pPr>
    </w:p>
    <w:p w14:paraId="045C1EA6" w14:textId="4F46D8AB" w:rsidR="008F0B8A" w:rsidRDefault="00B65AC4" w:rsidP="00B65AC4">
      <w:pPr>
        <w:pStyle w:val="berschrift2"/>
      </w:pPr>
      <w:r>
        <w:t>VM nutzen</w:t>
      </w:r>
    </w:p>
    <w:p w14:paraId="2480FC07" w14:textId="26C60E0D" w:rsidR="00E95E9B" w:rsidRPr="00E95E9B" w:rsidRDefault="00E95E9B" w:rsidP="00E95E9B">
      <w:r>
        <w:t>VM starten</w:t>
      </w:r>
    </w:p>
    <w:p w14:paraId="54278D2E" w14:textId="184188FE" w:rsidR="00B65AC4" w:rsidRDefault="00E95E9B" w:rsidP="00B65AC4">
      <w:pPr>
        <w:rPr>
          <w:rFonts w:ascii="Consolas" w:hAnsi="Consolas"/>
          <w:color w:val="161616"/>
          <w:sz w:val="21"/>
          <w:szCs w:val="21"/>
          <w:shd w:val="clear" w:color="auto" w:fill="FFFFFF"/>
        </w:rPr>
      </w:pP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Start-VM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-Name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&lt;Name&gt;</w:t>
      </w:r>
    </w:p>
    <w:p w14:paraId="3BAD567D" w14:textId="792E29B8" w:rsidR="00E95E9B" w:rsidRDefault="00E95E9B" w:rsidP="00B65AC4">
      <w:pPr>
        <w:rPr>
          <w:rFonts w:ascii="Consolas" w:hAnsi="Consolas"/>
          <w:color w:val="161616"/>
          <w:sz w:val="21"/>
          <w:szCs w:val="21"/>
          <w:shd w:val="clear" w:color="auto" w:fill="FFFFFF"/>
        </w:rPr>
      </w:pP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>VM verbinden</w:t>
      </w:r>
    </w:p>
    <w:p w14:paraId="2EA2DF85" w14:textId="59979732" w:rsidR="00E95E9B" w:rsidRDefault="00E95E9B" w:rsidP="00B65AC4">
      <w:pPr>
        <w:rPr>
          <w:rFonts w:ascii="Consolas" w:hAnsi="Consolas"/>
          <w:color w:val="161616"/>
          <w:sz w:val="21"/>
          <w:szCs w:val="21"/>
          <w:shd w:val="clear" w:color="auto" w:fill="FFFFFF"/>
        </w:rPr>
      </w:pP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>VMConnect.exe &lt;ServerName&gt; &lt;VMName&gt;</w:t>
      </w:r>
    </w:p>
    <w:p w14:paraId="60AF6DC1" w14:textId="4DF36CEA" w:rsidR="00E32813" w:rsidRDefault="00E32813" w:rsidP="00E32813">
      <w:pPr>
        <w:rPr>
          <w:shd w:val="clear" w:color="auto" w:fill="FFFFFF"/>
        </w:rPr>
      </w:pPr>
      <w:r>
        <w:rPr>
          <w:shd w:val="clear" w:color="auto" w:fill="FFFFFF"/>
        </w:rPr>
        <w:t>Dateien auf die VM kopieren</w:t>
      </w:r>
    </w:p>
    <w:p w14:paraId="1A719EDF" w14:textId="758ED01A" w:rsidR="00E32813" w:rsidRDefault="00E32813" w:rsidP="00E32813">
      <w:pPr>
        <w:rPr>
          <w:rFonts w:ascii="Courier New" w:hAnsi="Courier New" w:cs="Courier New"/>
          <w:color w:val="C7254E"/>
          <w:sz w:val="18"/>
          <w:szCs w:val="18"/>
          <w:shd w:val="clear" w:color="auto" w:fill="F9F2F4"/>
        </w:rPr>
      </w:pPr>
      <w:r>
        <w:rPr>
          <w:rFonts w:ascii="Courier New" w:hAnsi="Courier New" w:cs="Courier New"/>
          <w:color w:val="C7254E"/>
          <w:sz w:val="18"/>
          <w:szCs w:val="18"/>
          <w:shd w:val="clear" w:color="auto" w:fill="F9F2F4"/>
        </w:rPr>
        <w:t>$PSSession = New-PSSession -VMName mun-app01 -Credential (Get-Credential)</w:t>
      </w:r>
      <w:r>
        <w:rPr>
          <w:rFonts w:ascii="Courier New" w:hAnsi="Courier New" w:cs="Courier New"/>
          <w:color w:val="C7254E"/>
          <w:sz w:val="18"/>
          <w:szCs w:val="18"/>
        </w:rPr>
        <w:br/>
      </w:r>
      <w:r>
        <w:rPr>
          <w:rFonts w:ascii="Courier New" w:hAnsi="Courier New" w:cs="Courier New"/>
          <w:color w:val="C7254E"/>
          <w:sz w:val="18"/>
          <w:szCs w:val="18"/>
          <w:shd w:val="clear" w:color="auto" w:fill="F9F2F4"/>
        </w:rPr>
        <w:t>Copy-Item -ToSession $PSSession -Path E:\ISO\install_image.iso -Destination D:\ISO\</w:t>
      </w:r>
    </w:p>
    <w:p w14:paraId="036A58FF" w14:textId="23693076" w:rsidR="00C10776" w:rsidRDefault="005967E2" w:rsidP="005967E2">
      <w:pPr>
        <w:pStyle w:val="berschrift3"/>
      </w:pPr>
      <w:r>
        <w:lastRenderedPageBreak/>
        <w:t>Virtuellen Switch erstellen</w:t>
      </w:r>
    </w:p>
    <w:p w14:paraId="3F349A71" w14:textId="669358CE" w:rsidR="005967E2" w:rsidRDefault="005967E2" w:rsidP="005967E2">
      <w:r>
        <w:t>External</w:t>
      </w:r>
    </w:p>
    <w:p w14:paraId="71F223A7" w14:textId="21A4F449" w:rsidR="005967E2" w:rsidRDefault="005967E2" w:rsidP="005967E2">
      <w:pPr>
        <w:rPr>
          <w:rFonts w:ascii="Consolas" w:hAnsi="Consolas"/>
          <w:color w:val="161616"/>
          <w:sz w:val="21"/>
          <w:szCs w:val="21"/>
          <w:shd w:val="clear" w:color="auto" w:fill="FFFFFF"/>
        </w:rPr>
      </w:pP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New-VMSwitch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-Name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</w:t>
      </w: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switch-name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&gt; 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-NetAdapterName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</w:t>
      </w: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netadapter-name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>&gt;</w:t>
      </w:r>
    </w:p>
    <w:p w14:paraId="37EE08DF" w14:textId="25E2F5A5" w:rsidR="005967E2" w:rsidRDefault="005967E2" w:rsidP="005967E2">
      <w:r>
        <w:t>Internal oder Private</w:t>
      </w:r>
    </w:p>
    <w:p w14:paraId="21DF4F0D" w14:textId="58C30152" w:rsidR="005967E2" w:rsidRDefault="005967E2" w:rsidP="005967E2">
      <w:pPr>
        <w:rPr>
          <w:rFonts w:ascii="Consolas" w:hAnsi="Consolas"/>
          <w:color w:val="161616"/>
          <w:sz w:val="21"/>
          <w:szCs w:val="21"/>
          <w:shd w:val="clear" w:color="auto" w:fill="FFFFFF"/>
        </w:rPr>
      </w:pP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New-VMSwitch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-Name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</w:t>
      </w: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switch-name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>&gt;</w:t>
      </w:r>
      <w:r>
        <w:rPr>
          <w:rStyle w:val="hljs-parameter"/>
          <w:rFonts w:ascii="Consolas" w:hAnsi="Consolas"/>
          <w:color w:val="006881"/>
          <w:sz w:val="21"/>
          <w:szCs w:val="21"/>
          <w:shd w:val="clear" w:color="auto" w:fill="FFFFFF"/>
        </w:rPr>
        <w:t xml:space="preserve"> -SwitchType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 xml:space="preserve"> &lt;</w:t>
      </w:r>
      <w:r>
        <w:rPr>
          <w:rStyle w:val="hljs-pscommand"/>
          <w:rFonts w:ascii="Consolas" w:hAnsi="Consolas"/>
          <w:color w:val="0101FD"/>
          <w:sz w:val="21"/>
          <w:szCs w:val="21"/>
          <w:shd w:val="clear" w:color="auto" w:fill="FFFFFF"/>
        </w:rPr>
        <w:t>switch-type</w:t>
      </w:r>
      <w:r>
        <w:rPr>
          <w:rFonts w:ascii="Consolas" w:hAnsi="Consolas"/>
          <w:color w:val="161616"/>
          <w:sz w:val="21"/>
          <w:szCs w:val="21"/>
          <w:shd w:val="clear" w:color="auto" w:fill="FFFFFF"/>
        </w:rPr>
        <w:t>&gt;</w:t>
      </w:r>
    </w:p>
    <w:p w14:paraId="15666A1C" w14:textId="77777777" w:rsidR="005967E2" w:rsidRPr="005967E2" w:rsidRDefault="005967E2" w:rsidP="005967E2"/>
    <w:p w14:paraId="64982625" w14:textId="75733930" w:rsidR="00C10776" w:rsidRDefault="00C10776" w:rsidP="007A641B">
      <w:pPr>
        <w:pStyle w:val="berschrift2"/>
      </w:pPr>
      <w:r>
        <w:t>Beim Aufsetzten einer VM Achten!!!</w:t>
      </w:r>
    </w:p>
    <w:p w14:paraId="3E87C7C2" w14:textId="4852240B" w:rsidR="00C10776" w:rsidRDefault="00C10776" w:rsidP="00C10776">
      <w:r>
        <w:t>Genügend CPU Cores setzen</w:t>
      </w:r>
    </w:p>
    <w:p w14:paraId="5ECAB102" w14:textId="1829D129" w:rsidR="00C10776" w:rsidRDefault="00C10776" w:rsidP="00C10776">
      <w:r>
        <w:t>Mindestens 4GB RAM</w:t>
      </w:r>
    </w:p>
    <w:p w14:paraId="036AC798" w14:textId="623569AA" w:rsidR="00C10776" w:rsidRPr="00C10776" w:rsidRDefault="00C10776" w:rsidP="00C10776">
      <w:r>
        <w:t>TPM einschalten</w:t>
      </w:r>
    </w:p>
    <w:p w14:paraId="565DB26A" w14:textId="54CAB5EF" w:rsidR="00E95E9B" w:rsidRDefault="00E95E9B" w:rsidP="00E95E9B">
      <w:pPr>
        <w:pStyle w:val="berschrift2"/>
        <w:rPr>
          <w:shd w:val="clear" w:color="auto" w:fill="FFFFFF"/>
        </w:rPr>
      </w:pPr>
      <w:r>
        <w:rPr>
          <w:shd w:val="clear" w:color="auto" w:fill="FFFFFF"/>
        </w:rPr>
        <w:t>Powershell scripting Cheat Sheet</w:t>
      </w:r>
    </w:p>
    <w:p w14:paraId="595B209D" w14:textId="7EEA787C" w:rsidR="00E95E9B" w:rsidRDefault="00E95E9B" w:rsidP="00E95E9B">
      <w:hyperlink r:id="rId4" w:history="1">
        <w:r w:rsidRPr="008F0FB9">
          <w:rPr>
            <w:rStyle w:val="Hyperlink"/>
          </w:rPr>
          <w:t>https://gist.github.com/pcgeek86/336e08d1a09e3dd1a8f0a30a9fe61c8a</w:t>
        </w:r>
      </w:hyperlink>
    </w:p>
    <w:p w14:paraId="67F70812" w14:textId="5BC40C5B" w:rsidR="007A641B" w:rsidRDefault="007A641B" w:rsidP="007A641B">
      <w:pPr>
        <w:pStyle w:val="berschrift2"/>
      </w:pPr>
      <w:r>
        <w:t>Links</w:t>
      </w:r>
    </w:p>
    <w:p w14:paraId="7EBF3CB3" w14:textId="69EE5BEB" w:rsidR="007A641B" w:rsidRDefault="007A641B" w:rsidP="007A641B">
      <w:hyperlink r:id="rId5" w:history="1">
        <w:r w:rsidRPr="008F0FB9">
          <w:rPr>
            <w:rStyle w:val="Hyperlink"/>
          </w:rPr>
          <w:t>https://woshub.com/manage-hyper-v-virtual-machines-powershell/</w:t>
        </w:r>
      </w:hyperlink>
    </w:p>
    <w:p w14:paraId="30695852" w14:textId="5780E0EA" w:rsidR="007A641B" w:rsidRDefault="007A641B" w:rsidP="007A641B">
      <w:hyperlink r:id="rId6" w:history="1">
        <w:r w:rsidRPr="008F0FB9">
          <w:rPr>
            <w:rStyle w:val="Hyperlink"/>
          </w:rPr>
          <w:t>https://learn.microsoft.com/de-de/windows-server/virtualization/hyper-v/</w:t>
        </w:r>
      </w:hyperlink>
    </w:p>
    <w:p w14:paraId="2D7E82FC" w14:textId="24BB5954" w:rsidR="007A641B" w:rsidRDefault="007A641B" w:rsidP="007A641B">
      <w:hyperlink r:id="rId7" w:history="1">
        <w:r w:rsidRPr="008F0FB9">
          <w:rPr>
            <w:rStyle w:val="Hyperlink"/>
          </w:rPr>
          <w:t>https://learn.microsoft.com/en-us/powershell/module/hyper-v/enable-vmtpm?view=windowsserver2025-ps</w:t>
        </w:r>
      </w:hyperlink>
    </w:p>
    <w:p w14:paraId="1454087E" w14:textId="592DD7EB" w:rsidR="007A641B" w:rsidRDefault="007A641B" w:rsidP="007A641B">
      <w:r>
        <w:t>Arten von Harddisks</w:t>
      </w:r>
    </w:p>
    <w:p w14:paraId="658A511D" w14:textId="361CC7FC" w:rsidR="007A641B" w:rsidRDefault="007A641B" w:rsidP="007A641B">
      <w:hyperlink r:id="rId8" w:history="1">
        <w:r w:rsidRPr="008F0FB9">
          <w:rPr>
            <w:rStyle w:val="Hyperlink"/>
          </w:rPr>
          <w:t>https://www.faqforge.com/windows/fixed-dynamically-expanding-differencing-disk-hyper-v/</w:t>
        </w:r>
      </w:hyperlink>
    </w:p>
    <w:p w14:paraId="4432CBD0" w14:textId="77777777" w:rsidR="007A641B" w:rsidRDefault="007A641B" w:rsidP="007A641B"/>
    <w:p w14:paraId="43A04BF1" w14:textId="77777777" w:rsidR="007A641B" w:rsidRPr="007A641B" w:rsidRDefault="007A641B" w:rsidP="007A641B"/>
    <w:p w14:paraId="0D0D09FE" w14:textId="77777777" w:rsidR="007A641B" w:rsidRPr="007A641B" w:rsidRDefault="007A641B" w:rsidP="007A641B"/>
    <w:sectPr w:rsidR="007A641B" w:rsidRPr="007A64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94"/>
    <w:rsid w:val="000B0AA6"/>
    <w:rsid w:val="001314E9"/>
    <w:rsid w:val="001D162C"/>
    <w:rsid w:val="002810EC"/>
    <w:rsid w:val="003326CD"/>
    <w:rsid w:val="003E46C4"/>
    <w:rsid w:val="005967E2"/>
    <w:rsid w:val="006C31B0"/>
    <w:rsid w:val="007A641B"/>
    <w:rsid w:val="008E6494"/>
    <w:rsid w:val="008F0B8A"/>
    <w:rsid w:val="009A775F"/>
    <w:rsid w:val="009F738F"/>
    <w:rsid w:val="00B65AC4"/>
    <w:rsid w:val="00C10776"/>
    <w:rsid w:val="00C14BB7"/>
    <w:rsid w:val="00C67F87"/>
    <w:rsid w:val="00D33CD5"/>
    <w:rsid w:val="00E32813"/>
    <w:rsid w:val="00E9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EBFB"/>
  <w15:chartTrackingRefBased/>
  <w15:docId w15:val="{3C6EDEA1-EA2B-4086-8B41-A73A4260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6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E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E6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6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6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6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6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6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6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6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E6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E6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64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64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64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64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64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64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6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6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6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64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64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64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6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64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6494"/>
    <w:rPr>
      <w:b/>
      <w:bCs/>
      <w:smallCaps/>
      <w:color w:val="0F4761" w:themeColor="accent1" w:themeShade="BF"/>
      <w:spacing w:val="5"/>
    </w:rPr>
  </w:style>
  <w:style w:type="character" w:customStyle="1" w:styleId="hljs-pscommand">
    <w:name w:val="hljs-pscommand"/>
    <w:basedOn w:val="Absatz-Standardschriftart"/>
    <w:rsid w:val="008F0B8A"/>
  </w:style>
  <w:style w:type="character" w:customStyle="1" w:styleId="hljs-parameter">
    <w:name w:val="hljs-parameter"/>
    <w:basedOn w:val="Absatz-Standardschriftart"/>
    <w:rsid w:val="008F0B8A"/>
  </w:style>
  <w:style w:type="character" w:customStyle="1" w:styleId="hljs-number">
    <w:name w:val="hljs-number"/>
    <w:basedOn w:val="Absatz-Standardschriftart"/>
    <w:rsid w:val="008F0B8A"/>
  </w:style>
  <w:style w:type="character" w:styleId="Hyperlink">
    <w:name w:val="Hyperlink"/>
    <w:basedOn w:val="Absatz-Standardschriftart"/>
    <w:uiPriority w:val="99"/>
    <w:unhideWhenUsed/>
    <w:rsid w:val="00E95E9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95E9B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unhideWhenUsed/>
    <w:rsid w:val="006C3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6C31B0"/>
    <w:rPr>
      <w:rFonts w:ascii="Courier New" w:eastAsia="Times New Roman" w:hAnsi="Courier New" w:cs="Courier New"/>
      <w:sz w:val="20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3E46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qforge.com/windows/fixed-dynamically-expanding-differencing-disk-hyper-v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en-us/powershell/module/hyper-v/enable-vmtpm?view=windowsserver2025-p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de-de/windows-server/virtualization/hyper-v/" TargetMode="External"/><Relationship Id="rId5" Type="http://schemas.openxmlformats.org/officeDocument/2006/relationships/hyperlink" Target="https://woshub.com/manage-hyper-v-virtual-machines-powershell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st.github.com/pcgeek86/336e08d1a09e3dd1a8f0a30a9fe61c8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Burkhard</dc:creator>
  <cp:keywords/>
  <dc:description/>
  <cp:lastModifiedBy>Silas Burkhard</cp:lastModifiedBy>
  <cp:revision>4</cp:revision>
  <dcterms:created xsi:type="dcterms:W3CDTF">2026-02-09T12:50:00Z</dcterms:created>
  <dcterms:modified xsi:type="dcterms:W3CDTF">2026-02-10T09:12:00Z</dcterms:modified>
</cp:coreProperties>
</file>