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4F88" w14:textId="7087C959" w:rsidR="0098011F" w:rsidRDefault="0098011F">
      <w:r>
        <w:t>Silas Carlson</w:t>
      </w:r>
    </w:p>
    <w:p w14:paraId="058382D6" w14:textId="77777777" w:rsidR="0098011F" w:rsidRDefault="0098011F"/>
    <w:p w14:paraId="74FC4891" w14:textId="1B040D6B" w:rsidR="007022E9" w:rsidRPr="00DB15EE" w:rsidRDefault="00126E16">
      <w:pPr>
        <w:rPr>
          <w:b/>
          <w:bCs/>
        </w:rPr>
      </w:pPr>
      <w:r w:rsidRPr="00DB15EE">
        <w:rPr>
          <w:b/>
          <w:bCs/>
        </w:rPr>
        <w:t>What?</w:t>
      </w:r>
    </w:p>
    <w:p w14:paraId="1A587156" w14:textId="5BFF4D17" w:rsidR="00126E16" w:rsidRDefault="00126E16">
      <w:r>
        <w:t>The topics that were studied this week were about teamwork and how important it is. One of the major topics we talked about was the MIA where we filled out a sheet with a bunch of statements and we marked how we felt about each one. At the end of the assessment, we wrote down our total scores and then our thoughts on if we were good on that topic/section or needed to work on it. I thought it was a very eye-opening experience and taught me on some topics that I needed to work on personally.</w:t>
      </w:r>
    </w:p>
    <w:p w14:paraId="778A35A6" w14:textId="753789CE" w:rsidR="00126E16" w:rsidRPr="00DB15EE" w:rsidRDefault="00126E16">
      <w:pPr>
        <w:rPr>
          <w:b/>
          <w:bCs/>
        </w:rPr>
      </w:pPr>
      <w:r w:rsidRPr="00DB15EE">
        <w:rPr>
          <w:b/>
          <w:bCs/>
        </w:rPr>
        <w:t>So What?</w:t>
      </w:r>
    </w:p>
    <w:p w14:paraId="7612E7A1" w14:textId="53EF83C3" w:rsidR="00126E16" w:rsidRDefault="00126E16">
      <w:r>
        <w:t xml:space="preserve">One thing I learned by doing the MIA was that I needed to work on </w:t>
      </w:r>
      <w:r w:rsidR="0071120D">
        <w:t>sharing my opinions more and being more open to my team members. I also learned about other sections and topics that I need to work on as a person. This week’s scenario contributed to this week’s topic by signifying the important human traits a person needs in order to be cooperative in a team. I think this week’s topic is important because it really emphasizes how important being a good person with good communication skills is to a team for it to function flawlessly.</w:t>
      </w:r>
    </w:p>
    <w:p w14:paraId="5D3A046E" w14:textId="0D861B3F" w:rsidR="0071120D" w:rsidRPr="00DB15EE" w:rsidRDefault="00DB15EE">
      <w:pPr>
        <w:rPr>
          <w:b/>
          <w:bCs/>
        </w:rPr>
      </w:pPr>
      <w:r w:rsidRPr="00DB15EE">
        <w:rPr>
          <w:b/>
          <w:bCs/>
        </w:rPr>
        <w:t>Behavior</w:t>
      </w:r>
    </w:p>
    <w:p w14:paraId="6CCFE6D9" w14:textId="7C934CBB" w:rsidR="00DB15EE" w:rsidRDefault="00DB15EE" w:rsidP="00DB15EE">
      <w:r>
        <w:t>The most significant take away from the topic this week is to better myself regarding communicating with my team. Another take away from this week is I now better understand the skills that are required to help a team function better. Steps I will try to do related to this week’s topic is probably being more open with my peers and being more willing to talk to them and express my opinions. This weekly topic relates to the MIM model because the main topic this week was about the MIM model</w:t>
      </w:r>
      <w:r w:rsidR="0098011F">
        <w:t>. Something I would do differently next week would be to be more open with the people around me.</w:t>
      </w:r>
    </w:p>
    <w:p w14:paraId="42BC87F8" w14:textId="50D8C3BF" w:rsidR="0098011F" w:rsidRPr="0098011F" w:rsidRDefault="0098011F" w:rsidP="00DB15EE">
      <w:pPr>
        <w:rPr>
          <w:b/>
          <w:bCs/>
        </w:rPr>
      </w:pPr>
      <w:r w:rsidRPr="0098011F">
        <w:rPr>
          <w:b/>
          <w:bCs/>
        </w:rPr>
        <w:t>Cognitive</w:t>
      </w:r>
    </w:p>
    <w:p w14:paraId="26DA6821" w14:textId="4CB23C2C" w:rsidR="0098011F" w:rsidRDefault="0098011F" w:rsidP="0098011F">
      <w:r>
        <w:t xml:space="preserve">This week’s topic is important for teamwork because it shows what we need to improve on and what we are doing well on to be able to be a successful member of a team. I think I will contribute more to expressing my ideas and opinions more to help contribute to the team, besides completing my tasks. If this were a religion </w:t>
      </w:r>
      <w:r w:rsidR="00425271">
        <w:t>class,</w:t>
      </w:r>
      <w:r>
        <w:t xml:space="preserve"> this week’s topic would relate to the gospel by emphasizing </w:t>
      </w:r>
      <w:r w:rsidR="00425271">
        <w:t>how important it is to be a good “team member” when conversing with our Father in heaven. We need to have good communication skills and be open with him in order to build a solid foundation and relationship.</w:t>
      </w:r>
    </w:p>
    <w:sectPr w:rsidR="0098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16"/>
    <w:rsid w:val="00126E16"/>
    <w:rsid w:val="00425271"/>
    <w:rsid w:val="00674BD0"/>
    <w:rsid w:val="007022E9"/>
    <w:rsid w:val="0071120D"/>
    <w:rsid w:val="008109E2"/>
    <w:rsid w:val="0098011F"/>
    <w:rsid w:val="00DB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B13"/>
  <w15:chartTrackingRefBased/>
  <w15:docId w15:val="{CF5DC603-81FF-47DE-8B49-8F59969D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Silas</dc:creator>
  <cp:keywords/>
  <dc:description/>
  <cp:lastModifiedBy>Carlson, Silas</cp:lastModifiedBy>
  <cp:revision>1</cp:revision>
  <dcterms:created xsi:type="dcterms:W3CDTF">2022-09-21T19:55:00Z</dcterms:created>
  <dcterms:modified xsi:type="dcterms:W3CDTF">2022-09-21T20:19:00Z</dcterms:modified>
</cp:coreProperties>
</file>