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3F37" w14:textId="5179E10C" w:rsidR="00292C4D" w:rsidRDefault="004C1142" w:rsidP="004C1142">
      <w:pPr>
        <w:pStyle w:val="Titel"/>
        <w:jc w:val="center"/>
      </w:pPr>
      <w:r>
        <w:t>Projektinformationen:</w:t>
      </w:r>
    </w:p>
    <w:p w14:paraId="724B7045" w14:textId="7FBEF459" w:rsidR="0006169D" w:rsidRDefault="0006169D" w:rsidP="0006169D"/>
    <w:p w14:paraId="22FB1E81" w14:textId="1F1DAEAF" w:rsidR="00021841" w:rsidRDefault="00C02C11" w:rsidP="0006169D">
      <w:r>
        <w:t xml:space="preserve">Dieses Dokument dient als Übersicht </w:t>
      </w:r>
      <w:r w:rsidR="00021841">
        <w:t>zu der Abgabe des Projektes. Dabei werden allgemeine Informationen zu dem Projekt und den Teilnehmern sowie der Bewertungsverteilung aufgelistet. Weiterhin finden sich auch noch kurze Beschreibungen zu den einzelnen Dokumenten bzw. Dateien und dessen Inhalten.</w:t>
      </w:r>
    </w:p>
    <w:p w14:paraId="50C34391" w14:textId="77777777" w:rsidR="00E226C9" w:rsidRPr="0006169D" w:rsidRDefault="00E226C9" w:rsidP="0006169D"/>
    <w:p w14:paraId="2AC6D2B8" w14:textId="77777777" w:rsidR="0006169D" w:rsidRDefault="0006169D" w:rsidP="0006169D">
      <w:pPr>
        <w:pStyle w:val="berschrift1"/>
      </w:pPr>
      <w:r>
        <w:t>Teilnehmer des Projekts</w:t>
      </w:r>
    </w:p>
    <w:p w14:paraId="288EB902" w14:textId="77777777" w:rsidR="0006169D" w:rsidRDefault="0006169D" w:rsidP="0006169D">
      <w:pPr>
        <w:pStyle w:val="Listenabsatz"/>
        <w:numPr>
          <w:ilvl w:val="0"/>
          <w:numId w:val="1"/>
        </w:numPr>
      </w:pPr>
      <w:r>
        <w:t>Dennis Zimmer</w:t>
      </w:r>
    </w:p>
    <w:p w14:paraId="065C453E" w14:textId="77777777" w:rsidR="0006169D" w:rsidRDefault="0006169D" w:rsidP="0006169D">
      <w:pPr>
        <w:pStyle w:val="Listenabsatz"/>
        <w:numPr>
          <w:ilvl w:val="1"/>
          <w:numId w:val="1"/>
        </w:numPr>
      </w:pPr>
      <w:r w:rsidRPr="007523A0">
        <w:t>Matrikelnummer</w:t>
      </w:r>
      <w:r>
        <w:t>: 5150515</w:t>
      </w:r>
    </w:p>
    <w:p w14:paraId="1CD901E4" w14:textId="77777777" w:rsidR="0006169D" w:rsidRDefault="0006169D" w:rsidP="0006169D">
      <w:pPr>
        <w:pStyle w:val="Listenabsatz"/>
        <w:numPr>
          <w:ilvl w:val="1"/>
          <w:numId w:val="1"/>
        </w:numPr>
      </w:pPr>
      <w:r>
        <w:t xml:space="preserve">MND – Wirtschaftsinformatik </w:t>
      </w:r>
    </w:p>
    <w:p w14:paraId="4C2A3B4E" w14:textId="77777777" w:rsidR="0006169D" w:rsidRDefault="0006169D" w:rsidP="0006169D">
      <w:pPr>
        <w:pStyle w:val="Listenabsatz"/>
        <w:numPr>
          <w:ilvl w:val="0"/>
          <w:numId w:val="1"/>
        </w:numPr>
      </w:pPr>
      <w:r>
        <w:t>Silas Kammerer</w:t>
      </w:r>
    </w:p>
    <w:p w14:paraId="0B31F103" w14:textId="77777777" w:rsidR="0006169D" w:rsidRPr="007523A0" w:rsidRDefault="0006169D" w:rsidP="0006169D">
      <w:pPr>
        <w:pStyle w:val="Listenabsatz"/>
        <w:numPr>
          <w:ilvl w:val="1"/>
          <w:numId w:val="1"/>
        </w:numPr>
      </w:pPr>
      <w:r w:rsidRPr="007523A0">
        <w:t xml:space="preserve">Matrikelnummer: </w:t>
      </w:r>
      <w:r w:rsidRPr="007523A0">
        <w:rPr>
          <w:rFonts w:cstheme="minorHAnsi"/>
        </w:rPr>
        <w:t>5382266</w:t>
      </w:r>
    </w:p>
    <w:p w14:paraId="28BB62E9" w14:textId="6E040344" w:rsidR="00021841" w:rsidRDefault="0006169D" w:rsidP="00021841">
      <w:pPr>
        <w:pStyle w:val="Listenabsatz"/>
        <w:numPr>
          <w:ilvl w:val="1"/>
          <w:numId w:val="1"/>
        </w:numPr>
      </w:pPr>
      <w:r>
        <w:t xml:space="preserve">MND – Wirtschaftsinformatik </w:t>
      </w:r>
    </w:p>
    <w:p w14:paraId="2AFE2FA1" w14:textId="77777777" w:rsidR="00E226C9" w:rsidRDefault="00E226C9" w:rsidP="00E226C9">
      <w:pPr>
        <w:pStyle w:val="Listenabsatz"/>
        <w:ind w:left="1440"/>
      </w:pPr>
    </w:p>
    <w:p w14:paraId="6B25DB83" w14:textId="77777777" w:rsidR="0006169D" w:rsidRDefault="0006169D" w:rsidP="0006169D">
      <w:pPr>
        <w:pStyle w:val="berschrift1"/>
      </w:pPr>
      <w:r>
        <w:t>Bewertungsverteilung</w:t>
      </w:r>
    </w:p>
    <w:p w14:paraId="26632F38" w14:textId="00C88F87" w:rsidR="0006169D" w:rsidRDefault="0006169D" w:rsidP="0006169D">
      <w:r>
        <w:t>Da bisher 65% für die Bewertung festgelegt sind</w:t>
      </w:r>
      <w:r w:rsidR="00E226C9">
        <w:t>,</w:t>
      </w:r>
      <w:r>
        <w:t xml:space="preserve"> teilen wir die restlichen 35% noch in den Bewertungsteil </w:t>
      </w:r>
      <w:r w:rsidR="00E226C9">
        <w:t>„</w:t>
      </w:r>
      <w:r>
        <w:t>Umsetzung</w:t>
      </w:r>
      <w:r w:rsidR="00E226C9">
        <w:t>“</w:t>
      </w:r>
      <w:r>
        <w:t xml:space="preserve">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06169D" w:rsidRPr="0057171C" w14:paraId="18B77EA4" w14:textId="77777777" w:rsidTr="00A84C6D">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46175049"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076FCB4D"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66D70716"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6237C71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10DD66A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06169D" w:rsidRPr="0057171C" w14:paraId="391E0C14"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28223F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65AB3C2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30B56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68AC4A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4C3083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r>
      <w:tr w:rsidR="0006169D" w:rsidRPr="0057171C" w14:paraId="3126AD0C"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0C231A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44F7E46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03271A"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14FFF3CE" w14:textId="77777777" w:rsidR="0006169D" w:rsidRPr="0057171C" w:rsidRDefault="0006169D" w:rsidP="00A84C6D">
            <w:pPr>
              <w:spacing w:after="0" w:line="240" w:lineRule="auto"/>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3A38D3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r>
      <w:tr w:rsidR="0006169D" w:rsidRPr="0057171C" w14:paraId="0746CE40"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33C9748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52896B9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CF0567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2B3112C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14AB3617"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75%</w:t>
            </w:r>
          </w:p>
        </w:tc>
      </w:tr>
      <w:tr w:rsidR="0006169D" w:rsidRPr="0057171C" w14:paraId="1D0FD748" w14:textId="77777777" w:rsidTr="00A84C6D">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42632213"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701F0EE9"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28C02F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059D2F6"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10FEE124"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r>
    </w:tbl>
    <w:p w14:paraId="03C2A5A8" w14:textId="77777777" w:rsidR="0006169D" w:rsidRDefault="0006169D" w:rsidP="0006169D"/>
    <w:p w14:paraId="5C13E0B0" w14:textId="0A0B236A" w:rsidR="009908B2" w:rsidRDefault="00E226C9" w:rsidP="0006169D">
      <w:r>
        <w:t>Gegeben</w:t>
      </w:r>
      <w:r w:rsidR="00072647">
        <w:t>en</w:t>
      </w:r>
      <w:r>
        <w:t>falls</w:t>
      </w:r>
      <w:r w:rsidR="0006169D">
        <w:t xml:space="preserve"> </w:t>
      </w:r>
      <w:r w:rsidR="00A97C1C">
        <w:t xml:space="preserve">besteht die Möglichkeit </w:t>
      </w:r>
      <w:r w:rsidR="0006169D">
        <w:t>ein paar Punkte von der Umsetzung abzuziehen und diese noch zu dem Konzept hinzuzufügen, da wir ein einfaches Layoutdesign und</w:t>
      </w:r>
      <w:r w:rsidR="00A97C1C">
        <w:t xml:space="preserve"> eine </w:t>
      </w:r>
      <w:r w:rsidR="0086345C">
        <w:t>entsprechende</w:t>
      </w:r>
      <w:r w:rsidR="0006169D">
        <w:t xml:space="preserve"> Beschreibung zu dem Konzept hinzugefügt haben (dieses ist ja bei 10% nicht nötig).</w:t>
      </w:r>
    </w:p>
    <w:p w14:paraId="01F1D966" w14:textId="77777777" w:rsidR="00021841" w:rsidRDefault="00021841" w:rsidP="0006169D"/>
    <w:p w14:paraId="20C0EC1E" w14:textId="77777777" w:rsidR="00533364" w:rsidRDefault="00533364">
      <w:pPr>
        <w:rPr>
          <w:rFonts w:asciiTheme="majorHAnsi" w:eastAsiaTheme="majorEastAsia" w:hAnsiTheme="majorHAnsi" w:cstheme="majorBidi"/>
          <w:color w:val="365F91" w:themeColor="accent1" w:themeShade="BF"/>
          <w:sz w:val="32"/>
          <w:szCs w:val="32"/>
        </w:rPr>
      </w:pPr>
      <w:r>
        <w:br w:type="page"/>
      </w:r>
    </w:p>
    <w:p w14:paraId="3C1ED523" w14:textId="1AB20E02" w:rsidR="00533364" w:rsidRDefault="009908B2" w:rsidP="00533364">
      <w:pPr>
        <w:pStyle w:val="berschrift1"/>
      </w:pPr>
      <w:r>
        <w:lastRenderedPageBreak/>
        <w:t>Dokumente</w:t>
      </w:r>
      <w:r w:rsidR="00C02C11">
        <w:t xml:space="preserve">, </w:t>
      </w:r>
      <w:r>
        <w:t>Dateien</w:t>
      </w:r>
    </w:p>
    <w:p w14:paraId="3A08FE78" w14:textId="482DC0C2" w:rsidR="00533364" w:rsidRPr="00533364" w:rsidRDefault="00533364" w:rsidP="00533364">
      <w:r>
        <w:t xml:space="preserve">Hier werden die abgegebenen Dokumente aufgelistet und der Inhalt </w:t>
      </w:r>
      <w:r w:rsidR="0046043C">
        <w:t xml:space="preserve">kurz </w:t>
      </w:r>
      <w:r>
        <w:t>zusammengefasst und vorgestellt.</w:t>
      </w:r>
    </w:p>
    <w:p w14:paraId="54DED8E9" w14:textId="066802E2" w:rsidR="0067655F" w:rsidRPr="00D6730D" w:rsidRDefault="0067655F" w:rsidP="0067655F">
      <w:pPr>
        <w:pStyle w:val="Listenabsatz"/>
        <w:numPr>
          <w:ilvl w:val="0"/>
          <w:numId w:val="2"/>
        </w:numPr>
        <w:rPr>
          <w:b/>
          <w:bCs/>
        </w:rPr>
      </w:pPr>
      <w:r w:rsidRPr="00D6730D">
        <w:rPr>
          <w:b/>
          <w:bCs/>
        </w:rPr>
        <w:t>Konzept</w:t>
      </w:r>
      <w:r w:rsidR="001F54B6">
        <w:rPr>
          <w:b/>
          <w:bCs/>
        </w:rPr>
        <w:t>:</w:t>
      </w:r>
    </w:p>
    <w:p w14:paraId="79D21C82" w14:textId="3C4D0DA4" w:rsidR="00021841" w:rsidRDefault="005A158E" w:rsidP="00021841">
      <w:pPr>
        <w:pStyle w:val="Listenabsatz"/>
        <w:numPr>
          <w:ilvl w:val="1"/>
          <w:numId w:val="2"/>
        </w:numPr>
      </w:pPr>
      <w:r>
        <w:t xml:space="preserve">In dem Konzept finden sich die </w:t>
      </w:r>
      <w:r w:rsidR="001B24B3">
        <w:t>Inhalte,</w:t>
      </w:r>
      <w:r>
        <w:t xml:space="preserve"> die </w:t>
      </w:r>
      <w:r w:rsidR="001B24B3">
        <w:t xml:space="preserve">gefordert wurden. Dabei wird eine </w:t>
      </w:r>
      <w:r w:rsidR="00405E93">
        <w:t>k</w:t>
      </w:r>
      <w:r w:rsidR="001B24B3">
        <w:t xml:space="preserve">urze Beschreibung der Anwendung vorgestellt. Auch werden Ziel und Zielgruppen der Webanwendung präsentiert. Anschließend wird noch eine kurze Beschreibung zu den Kernfunktionen der Anwendung </w:t>
      </w:r>
      <w:r w:rsidR="00982317">
        <w:t xml:space="preserve">gegeben. </w:t>
      </w:r>
      <w:r w:rsidR="001B24B3">
        <w:t>Zusätzlich wird auch etwas zu dem Layout präsentiert</w:t>
      </w:r>
      <w:r w:rsidR="00D6730D">
        <w:t xml:space="preserve">. Dabei werden </w:t>
      </w:r>
      <w:r w:rsidR="00982317">
        <w:t>die Scribbles der verschiedenen Seiten</w:t>
      </w:r>
      <w:r w:rsidR="00D6730D">
        <w:t xml:space="preserve"> vorgestellt</w:t>
      </w:r>
      <w:r w:rsidR="00982317">
        <w:t>. Zusätzlich wird eine d</w:t>
      </w:r>
      <w:r w:rsidR="001B24B3">
        <w:t>etailliertere Auflistung der Funktionen und Möglichkeiten je Ansicht dargestellt</w:t>
      </w:r>
      <w:r w:rsidR="00533364">
        <w:t>.</w:t>
      </w:r>
    </w:p>
    <w:p w14:paraId="19BF8C5D" w14:textId="77777777" w:rsidR="00533364" w:rsidRDefault="00533364" w:rsidP="00533364">
      <w:pPr>
        <w:pStyle w:val="Listenabsatz"/>
        <w:ind w:left="1440"/>
      </w:pPr>
    </w:p>
    <w:p w14:paraId="0FD4F9E2" w14:textId="5F433E74" w:rsidR="0067655F" w:rsidRDefault="0067655F" w:rsidP="0067655F">
      <w:pPr>
        <w:pStyle w:val="Listenabsatz"/>
        <w:numPr>
          <w:ilvl w:val="0"/>
          <w:numId w:val="2"/>
        </w:numPr>
        <w:rPr>
          <w:b/>
          <w:bCs/>
        </w:rPr>
      </w:pPr>
      <w:r w:rsidRPr="00D6730D">
        <w:rPr>
          <w:b/>
          <w:bCs/>
        </w:rPr>
        <w:t>Technische Dokumentation</w:t>
      </w:r>
      <w:r w:rsidR="001F54B6">
        <w:rPr>
          <w:b/>
          <w:bCs/>
        </w:rPr>
        <w:t>:</w:t>
      </w:r>
    </w:p>
    <w:p w14:paraId="504F6FF7" w14:textId="3A6D3F3C" w:rsidR="00D6730D" w:rsidRPr="00533364" w:rsidRDefault="002B3430" w:rsidP="00D6730D">
      <w:pPr>
        <w:pStyle w:val="Listenabsatz"/>
        <w:numPr>
          <w:ilvl w:val="1"/>
          <w:numId w:val="2"/>
        </w:numPr>
        <w:rPr>
          <w:b/>
          <w:bCs/>
        </w:rPr>
      </w:pPr>
      <w:r>
        <w:t xml:space="preserve">In diesem Dokument wird auf die </w:t>
      </w:r>
      <w:r w:rsidR="00533364">
        <w:t>t</w:t>
      </w:r>
      <w:r>
        <w:t>echnischen Aspekte der Webanwendung eingegangen.  Dabei werden verwendete Technologien kurz erläutert und vorgestellt.</w:t>
      </w:r>
      <w:r w:rsidR="00004F39">
        <w:t xml:space="preserve"> Zusätzlich wird neben de</w:t>
      </w:r>
      <w:r w:rsidR="00F9335E">
        <w:t>n</w:t>
      </w:r>
      <w:r w:rsidR="00004F39">
        <w:t xml:space="preserve"> verwendeten </w:t>
      </w:r>
      <w:r w:rsidR="00F9335E">
        <w:t>Technologien</w:t>
      </w:r>
      <w:r w:rsidR="00004F39">
        <w:t xml:space="preserve"> noch auf eine </w:t>
      </w:r>
      <w:r w:rsidR="003C36DC">
        <w:t>a</w:t>
      </w:r>
      <w:r w:rsidR="00004F39">
        <w:t>lternative</w:t>
      </w:r>
      <w:r w:rsidR="00533364">
        <w:t xml:space="preserve"> Technologie</w:t>
      </w:r>
      <w:r w:rsidR="00004F39">
        <w:t xml:space="preserve"> eingegangen</w:t>
      </w:r>
      <w:r w:rsidR="003C36DC">
        <w:t>.</w:t>
      </w:r>
      <w:r w:rsidR="00533364">
        <w:t xml:space="preserve"> </w:t>
      </w:r>
      <w:r w:rsidR="003C36DC">
        <w:t>D</w:t>
      </w:r>
      <w:r w:rsidR="00533364">
        <w:t xml:space="preserve">iese </w:t>
      </w:r>
      <w:r w:rsidR="003C36DC">
        <w:t xml:space="preserve">wird kurz </w:t>
      </w:r>
      <w:r w:rsidR="00533364">
        <w:t xml:space="preserve">vorgestellt und </w:t>
      </w:r>
      <w:r w:rsidR="003C36DC">
        <w:t xml:space="preserve">auf Relevanz für dieses Projekt untersucht. </w:t>
      </w:r>
      <w:r w:rsidR="00533364">
        <w:t xml:space="preserve">Weiterhin </w:t>
      </w:r>
      <w:r w:rsidR="007F78C8">
        <w:t>wird auf</w:t>
      </w:r>
      <w:r w:rsidR="00533364">
        <w:t xml:space="preserve"> Probleme und Herausforderungen während der Entwicklung eingegangen</w:t>
      </w:r>
      <w:r w:rsidR="007F78C8">
        <w:t>. Abschließend werden noch</w:t>
      </w:r>
      <w:r w:rsidR="00533364">
        <w:t xml:space="preserve"> mögliche zukünftige Features vorgestellt.</w:t>
      </w:r>
    </w:p>
    <w:p w14:paraId="7D72021D" w14:textId="77777777" w:rsidR="00533364" w:rsidRPr="00D6730D" w:rsidRDefault="00533364" w:rsidP="00533364">
      <w:pPr>
        <w:pStyle w:val="Listenabsatz"/>
        <w:ind w:left="1440"/>
        <w:rPr>
          <w:b/>
          <w:bCs/>
        </w:rPr>
      </w:pPr>
    </w:p>
    <w:p w14:paraId="6DDDBADF" w14:textId="3B2F0744" w:rsidR="0067655F" w:rsidRDefault="0067655F" w:rsidP="0067655F">
      <w:pPr>
        <w:pStyle w:val="Listenabsatz"/>
        <w:numPr>
          <w:ilvl w:val="0"/>
          <w:numId w:val="2"/>
        </w:numPr>
        <w:rPr>
          <w:b/>
          <w:bCs/>
        </w:rPr>
      </w:pPr>
      <w:r w:rsidRPr="00D6730D">
        <w:rPr>
          <w:b/>
          <w:bCs/>
        </w:rPr>
        <w:t>Anwendung</w:t>
      </w:r>
      <w:r w:rsidR="001F54B6">
        <w:rPr>
          <w:b/>
          <w:bCs/>
        </w:rPr>
        <w:t>:</w:t>
      </w:r>
    </w:p>
    <w:p w14:paraId="1636A222" w14:textId="13633BF5" w:rsidR="001F54B6" w:rsidRPr="00533364" w:rsidRDefault="001F54B6" w:rsidP="001F54B6">
      <w:pPr>
        <w:pStyle w:val="Listenabsatz"/>
        <w:numPr>
          <w:ilvl w:val="1"/>
          <w:numId w:val="2"/>
        </w:numPr>
        <w:rPr>
          <w:b/>
          <w:bCs/>
        </w:rPr>
      </w:pPr>
      <w:r>
        <w:t xml:space="preserve">Die fertige Webanwendung als </w:t>
      </w:r>
      <w:r w:rsidR="00B220CD">
        <w:t>„</w:t>
      </w:r>
      <w:r>
        <w:t>.</w:t>
      </w:r>
      <w:proofErr w:type="spellStart"/>
      <w:r>
        <w:t>zip</w:t>
      </w:r>
      <w:proofErr w:type="spellEnd"/>
      <w:r w:rsidR="00B220CD">
        <w:t>“</w:t>
      </w:r>
      <w:r>
        <w:t xml:space="preserve"> Datei. Diese Version ist, mit der von </w:t>
      </w:r>
      <w:proofErr w:type="spellStart"/>
      <w:r>
        <w:t>Git</w:t>
      </w:r>
      <w:proofErr w:type="spellEnd"/>
      <w:r>
        <w:t>-Lab identisch</w:t>
      </w:r>
      <w:r w:rsidR="00B220CD">
        <w:t>.</w:t>
      </w:r>
    </w:p>
    <w:p w14:paraId="29058B1E" w14:textId="77777777" w:rsidR="00533364" w:rsidRPr="00D6730D" w:rsidRDefault="00533364" w:rsidP="00533364">
      <w:pPr>
        <w:pStyle w:val="Listenabsatz"/>
        <w:ind w:left="1440"/>
        <w:rPr>
          <w:b/>
          <w:bCs/>
        </w:rPr>
      </w:pPr>
    </w:p>
    <w:p w14:paraId="16F5E295" w14:textId="27F7F7FC" w:rsidR="0067655F" w:rsidRDefault="001C59A0" w:rsidP="001C59A0">
      <w:pPr>
        <w:pStyle w:val="Listenabsatz"/>
        <w:numPr>
          <w:ilvl w:val="0"/>
          <w:numId w:val="2"/>
        </w:numPr>
        <w:rPr>
          <w:b/>
          <w:bCs/>
        </w:rPr>
      </w:pPr>
      <w:proofErr w:type="spellStart"/>
      <w:r w:rsidRPr="00D6730D">
        <w:rPr>
          <w:b/>
          <w:bCs/>
        </w:rPr>
        <w:t>Git</w:t>
      </w:r>
      <w:proofErr w:type="spellEnd"/>
      <w:r w:rsidRPr="00D6730D">
        <w:rPr>
          <w:b/>
          <w:bCs/>
        </w:rPr>
        <w:t>-Lab-THM</w:t>
      </w:r>
      <w:r w:rsidR="0067655F" w:rsidRPr="00D6730D">
        <w:rPr>
          <w:b/>
          <w:bCs/>
        </w:rPr>
        <w:t xml:space="preserve"> / Readme</w:t>
      </w:r>
      <w:r w:rsidR="001F54B6">
        <w:rPr>
          <w:b/>
          <w:bCs/>
        </w:rPr>
        <w:t>:</w:t>
      </w:r>
    </w:p>
    <w:p w14:paraId="21C2BD55" w14:textId="2362B31E" w:rsidR="00D6730D" w:rsidRPr="00533364" w:rsidRDefault="00D6730D" w:rsidP="00D6730D">
      <w:pPr>
        <w:pStyle w:val="Listenabsatz"/>
        <w:numPr>
          <w:ilvl w:val="1"/>
          <w:numId w:val="2"/>
        </w:numPr>
        <w:rPr>
          <w:b/>
          <w:bCs/>
        </w:rPr>
      </w:pPr>
      <w:r>
        <w:t xml:space="preserve">Hier findet sich das fertige Projekt. Der Link dazu ist hier aufgelistet: </w:t>
      </w:r>
      <w:r w:rsidRPr="00D6730D">
        <w:rPr>
          <w:b/>
          <w:bCs/>
        </w:rPr>
        <w:t>HIER DEN LINK ZU GITLAB THM EINFÜGEN.</w:t>
      </w:r>
      <w:r>
        <w:rPr>
          <w:b/>
          <w:bCs/>
        </w:rPr>
        <w:t xml:space="preserve"> </w:t>
      </w:r>
      <w:r>
        <w:t xml:space="preserve">Zusätzlich ist in dem Repository eine README.md Datei enthalten, die die Installation und Nutzung der Webanwendung lokal beschreibt, da diese aktuell noch nicht </w:t>
      </w:r>
      <w:r w:rsidR="00B220CD">
        <w:t>unter einer Domain zu erreichen</w:t>
      </w:r>
      <w:r>
        <w:t xml:space="preserve"> ist. Weiterhin finden sich dort auch alle aktuellen </w:t>
      </w:r>
      <w:r w:rsidR="001F54B6">
        <w:t>Dokumente und Dateien in dem Ordner “</w:t>
      </w:r>
      <w:proofErr w:type="spellStart"/>
      <w:r w:rsidR="001F54B6">
        <w:t>documentation</w:t>
      </w:r>
      <w:proofErr w:type="spellEnd"/>
      <w:r w:rsidR="001F54B6">
        <w:t>“.</w:t>
      </w:r>
    </w:p>
    <w:p w14:paraId="05991E2C" w14:textId="77777777" w:rsidR="00533364" w:rsidRPr="00D6730D" w:rsidRDefault="00533364" w:rsidP="00533364">
      <w:pPr>
        <w:pStyle w:val="Listenabsatz"/>
        <w:ind w:left="1440"/>
        <w:rPr>
          <w:b/>
          <w:bCs/>
        </w:rPr>
      </w:pPr>
    </w:p>
    <w:p w14:paraId="3BE5DA06" w14:textId="69AC6F8F" w:rsidR="001C59A0" w:rsidRDefault="001C59A0" w:rsidP="001C59A0">
      <w:pPr>
        <w:pStyle w:val="Listenabsatz"/>
        <w:numPr>
          <w:ilvl w:val="0"/>
          <w:numId w:val="2"/>
        </w:numPr>
        <w:rPr>
          <w:b/>
          <w:bCs/>
        </w:rPr>
      </w:pPr>
      <w:r w:rsidRPr="00D6730D">
        <w:rPr>
          <w:b/>
          <w:bCs/>
        </w:rPr>
        <w:t>Präsentation</w:t>
      </w:r>
      <w:r w:rsidR="001F54B6">
        <w:rPr>
          <w:b/>
          <w:bCs/>
        </w:rPr>
        <w:t>:</w:t>
      </w:r>
    </w:p>
    <w:p w14:paraId="32B053B0" w14:textId="5B5F76B0" w:rsidR="00ED11BB" w:rsidRPr="00ED11BB" w:rsidRDefault="00FC697B" w:rsidP="00ED11BB">
      <w:pPr>
        <w:pStyle w:val="Listenabsatz"/>
        <w:numPr>
          <w:ilvl w:val="1"/>
          <w:numId w:val="2"/>
        </w:numPr>
        <w:rPr>
          <w:b/>
          <w:bCs/>
        </w:rPr>
      </w:pPr>
      <w:r>
        <w:t>Die Abschlusspräsentation die vorgestellt wurde.</w:t>
      </w:r>
    </w:p>
    <w:sectPr w:rsidR="00ED11BB" w:rsidRPr="00ED11BB"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7BC"/>
    <w:multiLevelType w:val="hybridMultilevel"/>
    <w:tmpl w:val="96140E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0315754">
    <w:abstractNumId w:val="2"/>
  </w:num>
  <w:num w:numId="2" w16cid:durableId="1642614658">
    <w:abstractNumId w:val="0"/>
  </w:num>
  <w:num w:numId="3" w16cid:durableId="190395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4C1142"/>
    <w:rsid w:val="00004F39"/>
    <w:rsid w:val="00021841"/>
    <w:rsid w:val="0006169D"/>
    <w:rsid w:val="00067CC6"/>
    <w:rsid w:val="00072647"/>
    <w:rsid w:val="000907EF"/>
    <w:rsid w:val="00183404"/>
    <w:rsid w:val="001B24B3"/>
    <w:rsid w:val="001C59A0"/>
    <w:rsid w:val="001F54B6"/>
    <w:rsid w:val="002A4A5C"/>
    <w:rsid w:val="002B3430"/>
    <w:rsid w:val="003C36DC"/>
    <w:rsid w:val="00405E93"/>
    <w:rsid w:val="0046043C"/>
    <w:rsid w:val="004C1142"/>
    <w:rsid w:val="00533364"/>
    <w:rsid w:val="005A158E"/>
    <w:rsid w:val="005F08B0"/>
    <w:rsid w:val="00630B0B"/>
    <w:rsid w:val="00661E7C"/>
    <w:rsid w:val="0067655F"/>
    <w:rsid w:val="006973FB"/>
    <w:rsid w:val="0076454F"/>
    <w:rsid w:val="007F78C8"/>
    <w:rsid w:val="008527B6"/>
    <w:rsid w:val="0086345C"/>
    <w:rsid w:val="00982317"/>
    <w:rsid w:val="009908B2"/>
    <w:rsid w:val="00A25339"/>
    <w:rsid w:val="00A97C1C"/>
    <w:rsid w:val="00B220CD"/>
    <w:rsid w:val="00B90A86"/>
    <w:rsid w:val="00BD6B1F"/>
    <w:rsid w:val="00BF1C81"/>
    <w:rsid w:val="00C02C11"/>
    <w:rsid w:val="00D01E8F"/>
    <w:rsid w:val="00D6730D"/>
    <w:rsid w:val="00E226C9"/>
    <w:rsid w:val="00ED11BB"/>
    <w:rsid w:val="00F9335E"/>
    <w:rsid w:val="00FC69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E96"/>
  <w15:chartTrackingRefBased/>
  <w15:docId w15:val="{997E0FA3-FBBD-4CCC-A8B4-508FD0DE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26C9"/>
    <w:pPr>
      <w:spacing w:line="360" w:lineRule="auto"/>
      <w:jc w:val="both"/>
    </w:pPr>
  </w:style>
  <w:style w:type="paragraph" w:styleId="berschrift1">
    <w:name w:val="heading 1"/>
    <w:basedOn w:val="Standard"/>
    <w:next w:val="Standard"/>
    <w:link w:val="berschrift1Zchn"/>
    <w:uiPriority w:val="9"/>
    <w:qFormat/>
    <w:rsid w:val="000616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11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11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169D"/>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06169D"/>
    <w:pPr>
      <w:ind w:left="720"/>
      <w:contextualSpacing/>
    </w:pPr>
  </w:style>
  <w:style w:type="character" w:customStyle="1" w:styleId="berschrift2Zchn">
    <w:name w:val="Überschrift 2 Zchn"/>
    <w:basedOn w:val="Absatz-Standardschriftart"/>
    <w:link w:val="berschrift2"/>
    <w:uiPriority w:val="9"/>
    <w:rsid w:val="00ED11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10</cp:revision>
  <dcterms:created xsi:type="dcterms:W3CDTF">2022-08-03T12:49:00Z</dcterms:created>
  <dcterms:modified xsi:type="dcterms:W3CDTF">2022-08-07T17:01:00Z</dcterms:modified>
</cp:coreProperties>
</file>