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list of things to test with queries including SQL queries to run for each of the different database designs we have.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Simple: One table where each row has the counts for each category (many columns)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Separated Occurrences: Each image has a separate entry in the table for each category it’s a part of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Normalized Version: Each category has a separate table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8"/>
          <w:szCs w:val="28"/>
        </w:rPr>
      </w:pPr>
      <w:bookmarkStart w:colFirst="0" w:colLast="0" w:name="_pjoju8dt2wfw" w:id="0"/>
      <w:bookmarkEnd w:id="0"/>
      <w:r w:rsidDel="00000000" w:rsidR="00000000" w:rsidRPr="00000000">
        <w:rPr>
          <w:sz w:val="28"/>
          <w:szCs w:val="28"/>
          <w:rtl w:val="0"/>
        </w:rPr>
        <w:t xml:space="preserve">Simple test: searching based on presence of one category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category_name='airplane' and occurences&gt;=1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8"/>
          <w:szCs w:val="28"/>
        </w:rPr>
      </w:pPr>
      <w:bookmarkStart w:colFirst="0" w:colLast="0" w:name="_2ops3hcc4q7s" w:id="1"/>
      <w:bookmarkEnd w:id="1"/>
      <w:r w:rsidDel="00000000" w:rsidR="00000000" w:rsidRPr="00000000">
        <w:rPr>
          <w:sz w:val="28"/>
          <w:szCs w:val="28"/>
          <w:rtl w:val="0"/>
        </w:rPr>
        <w:t xml:space="preserve">Searching for a specific number of occurrences for a particular category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airplane=3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category_name='airplane' and occurences=3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sz w:val="28"/>
          <w:szCs w:val="28"/>
        </w:rPr>
      </w:pPr>
      <w:bookmarkStart w:colFirst="0" w:colLast="0" w:name="_pzx7nht2xej8" w:id="2"/>
      <w:bookmarkEnd w:id="2"/>
      <w:r w:rsidDel="00000000" w:rsidR="00000000" w:rsidRPr="00000000">
        <w:rPr>
          <w:sz w:val="28"/>
          <w:szCs w:val="28"/>
          <w:rtl w:val="0"/>
        </w:rPr>
        <w:t xml:space="preserve">Searching for presence of two specific categories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 and person&gt;=1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image_id in (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category_name='airplane' and occurences&gt;=1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category_name='person' and occurences&gt;=1)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8"/>
          <w:szCs w:val="28"/>
        </w:rPr>
      </w:pPr>
      <w:bookmarkStart w:colFirst="0" w:colLast="0" w:name="_dzmforykvf1q" w:id="3"/>
      <w:bookmarkEnd w:id="3"/>
      <w:r w:rsidDel="00000000" w:rsidR="00000000" w:rsidRPr="00000000">
        <w:rPr>
          <w:sz w:val="28"/>
          <w:szCs w:val="28"/>
          <w:rtl w:val="0"/>
        </w:rPr>
        <w:t xml:space="preserve">Searching for presence of two specific categories that have a smaller pool of results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 and bird&gt;=1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image_id in (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category_name='airplane' and occurences&gt;=1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category_name='bird' and occurences&gt;=1)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z w:val="28"/>
          <w:szCs w:val="28"/>
        </w:rPr>
      </w:pPr>
      <w:bookmarkStart w:colFirst="0" w:colLast="0" w:name="_n52pg6m4rb5g" w:id="4"/>
      <w:bookmarkEnd w:id="4"/>
      <w:r w:rsidDel="00000000" w:rsidR="00000000" w:rsidRPr="00000000">
        <w:rPr>
          <w:sz w:val="28"/>
          <w:szCs w:val="28"/>
          <w:rtl w:val="0"/>
        </w:rPr>
        <w:t xml:space="preserve">Searching for presence of multiple specific categories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 and snow&gt;=1 and sand&gt;=1 and net&gt;=1 and cup&gt;=1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image_id in (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category_name='airplane' and occurences&gt;=1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category_name='snow' and occurences&gt;=1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category_name='sand' and occurences&gt;=1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category_name='net' and occurences&gt;=1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category_name='cup' and occurences&gt;=1)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sz w:val="28"/>
          <w:szCs w:val="28"/>
        </w:rPr>
      </w:pPr>
      <w:bookmarkStart w:colFirst="0" w:colLast="0" w:name="_w9duuz8xyjbs" w:id="5"/>
      <w:bookmarkEnd w:id="5"/>
      <w:r w:rsidDel="00000000" w:rsidR="00000000" w:rsidRPr="00000000">
        <w:rPr>
          <w:sz w:val="28"/>
          <w:szCs w:val="28"/>
          <w:rtl w:val="0"/>
        </w:rPr>
        <w:t xml:space="preserve">Difference of AND and OR: Searching for presence of one specific category OR another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 or person&gt;=1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image_id in (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category_name='airplane' and occurences&gt;=1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category_name='person' and occurences&gt;=1)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sz w:val="28"/>
          <w:szCs w:val="28"/>
        </w:rPr>
      </w:pPr>
      <w:bookmarkStart w:colFirst="0" w:colLast="0" w:name="_2emxqigntp9a" w:id="6"/>
      <w:bookmarkEnd w:id="6"/>
      <w:r w:rsidDel="00000000" w:rsidR="00000000" w:rsidRPr="00000000">
        <w:rPr>
          <w:sz w:val="28"/>
          <w:szCs w:val="28"/>
          <w:rtl w:val="0"/>
        </w:rPr>
        <w:t xml:space="preserve">Difference of AND and OR: Searching for presence of one specific category OR another when the pool of results is smaller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 or bird&gt;=1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image_id in (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category_name='airplane' and occurences&gt;=1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category_name='bird' and occurences&gt;=1)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sz w:val="28"/>
          <w:szCs w:val="28"/>
        </w:rPr>
      </w:pPr>
      <w:bookmarkStart w:colFirst="0" w:colLast="0" w:name="_dh4c948ptuvi" w:id="7"/>
      <w:bookmarkEnd w:id="7"/>
      <w:r w:rsidDel="00000000" w:rsidR="00000000" w:rsidRPr="00000000">
        <w:rPr>
          <w:sz w:val="28"/>
          <w:szCs w:val="28"/>
          <w:rtl w:val="0"/>
        </w:rPr>
        <w:t xml:space="preserve">Difference of AND and OR: Searching for presence of any of multiple specific categories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Simple table: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data where airplane&gt;=1 or snow&gt;=1 or sand&gt;=1 or net&gt;=1 or cup&gt;=1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for Separated Occurrences: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occurences where image_id in (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category_name='airplane' and occurences&gt;=1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category_name='snow' and occurences&gt;=1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category_name='sand' and occurences&gt;=1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category_name='net' and occurences&gt;=1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image_id from occurences where category_name='cup' and occurences&gt;=1)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