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6BDB" w14:textId="7B77AEBE" w:rsidR="00331955" w:rsidRDefault="000618FE">
      <w:pPr>
        <w:rPr>
          <w:sz w:val="24"/>
          <w:szCs w:val="24"/>
        </w:rPr>
      </w:pPr>
      <w:r w:rsidRPr="000618FE">
        <w:rPr>
          <w:sz w:val="28"/>
          <w:szCs w:val="28"/>
        </w:rPr>
        <w:t>REQUISITOS FUNCIONAIS DE UM SITE TUTORIAL:</w:t>
      </w:r>
      <w:r>
        <w:br/>
      </w:r>
    </w:p>
    <w:p w14:paraId="482E5BF7" w14:textId="193E9570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 Logomarca;</w:t>
      </w:r>
    </w:p>
    <w:p w14:paraId="3E464BD7" w14:textId="6F7448C5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responsivo;</w:t>
      </w:r>
    </w:p>
    <w:p w14:paraId="05A8ADB1" w14:textId="10D2D1DE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Estrutura de HTML organizada (header,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);</w:t>
      </w:r>
    </w:p>
    <w:p w14:paraId="02C9E2F5" w14:textId="6FDBB360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Navegação de conteúdo;</w:t>
      </w:r>
    </w:p>
    <w:p w14:paraId="3999C71E" w14:textId="30433425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de feedback;</w:t>
      </w:r>
    </w:p>
    <w:p w14:paraId="1D3442EA" w14:textId="36A38238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Registro de usuário para notificações;</w:t>
      </w:r>
    </w:p>
    <w:p w14:paraId="45BB1F88" w14:textId="79FE2C9D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Paleta de cores;</w:t>
      </w:r>
    </w:p>
    <w:p w14:paraId="0257B66D" w14:textId="1C33A014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Materiais de referência (links, vídeos, imagens,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FE1C771" w14:textId="4CE2101B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com informações da empresa;</w:t>
      </w:r>
    </w:p>
    <w:p w14:paraId="1790B7F9" w14:textId="2AEE918E" w:rsidR="000618FE" w:rsidRDefault="000618FE" w:rsidP="000618F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e funcionalidades para maior acessibilidade;</w:t>
      </w:r>
    </w:p>
    <w:p w14:paraId="1D52B421" w14:textId="77777777" w:rsidR="000618FE" w:rsidRPr="000618FE" w:rsidRDefault="000618FE" w:rsidP="000618FE">
      <w:pPr>
        <w:ind w:left="360"/>
        <w:rPr>
          <w:sz w:val="24"/>
          <w:szCs w:val="24"/>
        </w:rPr>
      </w:pPr>
    </w:p>
    <w:p w14:paraId="20EA46E8" w14:textId="77777777" w:rsidR="000618FE" w:rsidRPr="000618FE" w:rsidRDefault="000618FE" w:rsidP="000618FE">
      <w:pPr>
        <w:pStyle w:val="PargrafodaLista"/>
        <w:rPr>
          <w:sz w:val="24"/>
          <w:szCs w:val="24"/>
        </w:rPr>
      </w:pPr>
    </w:p>
    <w:p w14:paraId="6989F8DD" w14:textId="77777777" w:rsidR="000618FE" w:rsidRPr="000618FE" w:rsidRDefault="000618FE">
      <w:pPr>
        <w:rPr>
          <w:sz w:val="24"/>
          <w:szCs w:val="24"/>
        </w:rPr>
      </w:pPr>
    </w:p>
    <w:sectPr w:rsidR="000618FE" w:rsidRPr="00061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F0C"/>
    <w:multiLevelType w:val="hybridMultilevel"/>
    <w:tmpl w:val="244CB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DB"/>
    <w:rsid w:val="000618FE"/>
    <w:rsid w:val="00331955"/>
    <w:rsid w:val="005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5AE3"/>
  <w15:chartTrackingRefBased/>
  <w15:docId w15:val="{4E0B6C44-4886-4EA5-B953-7253BBEF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323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2024-03-15T23:15:00Z</dcterms:created>
  <dcterms:modified xsi:type="dcterms:W3CDTF">2024-03-15T23:24:00Z</dcterms:modified>
</cp:coreProperties>
</file>