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854E" w14:textId="12DD723B" w:rsidR="005D7616" w:rsidRDefault="00B747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SILAS BERTHOLDO FERREIRA </w:t>
      </w:r>
      <w:r w:rsidR="005D7616">
        <w:rPr>
          <w:rFonts w:ascii="Arial" w:hAnsi="Arial" w:cs="Arial"/>
          <w:b/>
          <w:bCs/>
          <w:sz w:val="24"/>
          <w:szCs w:val="24"/>
        </w:rPr>
        <w:t xml:space="preserve"> </w:t>
      </w:r>
      <w:r w:rsidR="005D7616">
        <w:rPr>
          <w:rFonts w:ascii="Arial" w:hAnsi="Arial" w:cs="Arial"/>
          <w:b/>
          <w:bCs/>
          <w:sz w:val="24"/>
          <w:szCs w:val="24"/>
        </w:rPr>
        <w:t>–</w:t>
      </w:r>
      <w:r w:rsidR="005D761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333044</w:t>
      </w:r>
      <w:r w:rsidR="005D7616">
        <w:rPr>
          <w:rFonts w:ascii="Arial" w:hAnsi="Arial" w:cs="Arial"/>
          <w:b/>
          <w:bCs/>
          <w:sz w:val="24"/>
          <w:szCs w:val="24"/>
        </w:rPr>
        <w:t xml:space="preserve"> – Sistemas de Informação</w:t>
      </w:r>
    </w:p>
    <w:p w14:paraId="4D57B1AB" w14:textId="6B1B5594" w:rsidR="001E7C20" w:rsidRDefault="00D74E48">
      <w:pPr>
        <w:rPr>
          <w:rFonts w:ascii="Arial" w:hAnsi="Arial" w:cs="Arial"/>
          <w:sz w:val="24"/>
          <w:szCs w:val="24"/>
        </w:rPr>
      </w:pPr>
      <w:hyperlink r:id="rId4" w:history="1">
        <w:r>
          <w:rPr>
            <w:rStyle w:val="Hyperlink"/>
            <w:rFonts w:ascii="Arial" w:hAnsi="Arial" w:cs="Arial"/>
            <w:sz w:val="24"/>
            <w:szCs w:val="24"/>
          </w:rPr>
          <w:t>CÓDIGO FONTE: Acesse por aqui</w:t>
        </w:r>
      </w:hyperlink>
    </w:p>
    <w:p w14:paraId="2EB2475F" w14:textId="42FC0D91" w:rsidR="005D7616" w:rsidRDefault="00540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D74E4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 1)</w:t>
      </w:r>
    </w:p>
    <w:p w14:paraId="79DFE474" w14:textId="5D48737E" w:rsidR="00540587" w:rsidRDefault="0054058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83896F" wp14:editId="1349C7CB">
            <wp:extent cx="4930499" cy="7277100"/>
            <wp:effectExtent l="0" t="0" r="3810" b="0"/>
            <wp:docPr id="1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lend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718" cy="72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85D4" w14:textId="54EBFFA4" w:rsidR="00D74E48" w:rsidRDefault="00D74E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EX. 2)</w:t>
      </w:r>
      <w:r w:rsidR="00D91A65" w:rsidRPr="00D91A65">
        <w:rPr>
          <w:rFonts w:ascii="Arial" w:hAnsi="Arial" w:cs="Arial"/>
          <w:sz w:val="24"/>
          <w:szCs w:val="24"/>
        </w:rPr>
        <w:t xml:space="preserve"> </w:t>
      </w:r>
      <w:r w:rsidR="00D91A65">
        <w:rPr>
          <w:rFonts w:ascii="Arial" w:hAnsi="Arial" w:cs="Arial"/>
          <w:sz w:val="24"/>
          <w:szCs w:val="24"/>
        </w:rPr>
        <w:t>LINK DO CÓDIGO FONTE NO INÍCIO DO PDF</w:t>
      </w:r>
    </w:p>
    <w:p w14:paraId="12888491" w14:textId="6B32A4D1" w:rsidR="00D74E48" w:rsidRDefault="00596FF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E9D067" wp14:editId="74ECB73D">
            <wp:extent cx="4714875" cy="7772400"/>
            <wp:effectExtent l="0" t="0" r="9525" b="0"/>
            <wp:docPr id="2" name="Imagem 2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1155" w14:textId="681A1A5C" w:rsidR="00596FFB" w:rsidRDefault="00596F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EX. 3)</w:t>
      </w:r>
      <w:r w:rsidR="004A2C27">
        <w:rPr>
          <w:rFonts w:ascii="Arial" w:hAnsi="Arial" w:cs="Arial"/>
          <w:sz w:val="24"/>
          <w:szCs w:val="24"/>
        </w:rPr>
        <w:t xml:space="preserve"> LINK DO CÓDIGO FONTE NO INÍCIO </w:t>
      </w:r>
      <w:r w:rsidR="00D91A65">
        <w:rPr>
          <w:rFonts w:ascii="Arial" w:hAnsi="Arial" w:cs="Arial"/>
          <w:sz w:val="24"/>
          <w:szCs w:val="24"/>
        </w:rPr>
        <w:t>DO PDF</w:t>
      </w:r>
    </w:p>
    <w:p w14:paraId="6FE7B7C3" w14:textId="77777777" w:rsidR="0021031D" w:rsidRDefault="0021031D">
      <w:pPr>
        <w:rPr>
          <w:noProof/>
        </w:rPr>
      </w:pPr>
    </w:p>
    <w:p w14:paraId="4CB7F7CF" w14:textId="62DA687F" w:rsidR="00596FFB" w:rsidRDefault="0021031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4DC458" wp14:editId="7E356E6E">
            <wp:extent cx="5210175" cy="2324100"/>
            <wp:effectExtent l="0" t="0" r="952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 rotWithShape="1">
                    <a:blip r:embed="rId7"/>
                    <a:srcRect r="-551" b="28655"/>
                    <a:stretch/>
                  </pic:blipFill>
                  <pic:spPr bwMode="auto">
                    <a:xfrm>
                      <a:off x="0" y="0"/>
                      <a:ext cx="521017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A3FCC" w14:textId="53E2FD73" w:rsidR="004A2C27" w:rsidRPr="00540587" w:rsidRDefault="00E839A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3C8109" wp14:editId="632F02EB">
            <wp:extent cx="5391150" cy="5133975"/>
            <wp:effectExtent l="0" t="0" r="0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C27" w:rsidRPr="00540587" w:rsidSect="00C53E3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FA"/>
    <w:rsid w:val="001E7C20"/>
    <w:rsid w:val="0021031D"/>
    <w:rsid w:val="00380940"/>
    <w:rsid w:val="004A2C27"/>
    <w:rsid w:val="00540587"/>
    <w:rsid w:val="00596FFB"/>
    <w:rsid w:val="005D7616"/>
    <w:rsid w:val="00AC5E9A"/>
    <w:rsid w:val="00B7479D"/>
    <w:rsid w:val="00CE4CFA"/>
    <w:rsid w:val="00D74E48"/>
    <w:rsid w:val="00D91A65"/>
    <w:rsid w:val="00DE1574"/>
    <w:rsid w:val="00E8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A0F2"/>
  <w15:chartTrackingRefBased/>
  <w15:docId w15:val="{13620CEB-AE4B-4626-BBA6-3A95B72B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4E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4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ilasPDJ/helloJavaWorld/blob/master/src/helloWorld/desafioPrePascoa.jav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Bertholdo</dc:creator>
  <cp:keywords/>
  <dc:description/>
  <cp:lastModifiedBy>Silas Bertholdo</cp:lastModifiedBy>
  <cp:revision>12</cp:revision>
  <dcterms:created xsi:type="dcterms:W3CDTF">2022-04-21T13:38:00Z</dcterms:created>
  <dcterms:modified xsi:type="dcterms:W3CDTF">2022-04-21T16:13:00Z</dcterms:modified>
</cp:coreProperties>
</file>