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8420" w14:textId="77777777" w:rsidR="0039726F" w:rsidRDefault="0039726F"/>
    <w:p w14:paraId="62A8E534" w14:textId="77777777" w:rsidR="005F2604" w:rsidRDefault="005F2604" w:rsidP="005F2604">
      <w:pPr>
        <w:rPr>
          <w:rFonts w:ascii="Arial" w:hAnsi="Arial" w:cs="Arial"/>
          <w:b/>
          <w:bCs/>
          <w:sz w:val="24"/>
          <w:szCs w:val="24"/>
        </w:rPr>
      </w:pPr>
      <w:r w:rsidRPr="0029190D">
        <w:rPr>
          <w:rFonts w:ascii="Arial" w:hAnsi="Arial" w:cs="Arial"/>
          <w:b/>
          <w:bCs/>
          <w:sz w:val="24"/>
          <w:szCs w:val="24"/>
        </w:rPr>
        <w:t>Aluno: Silas Bertholdo Ferreira, matrícula 333044</w:t>
      </w:r>
    </w:p>
    <w:p w14:paraId="10E47582" w14:textId="77CBE2C6" w:rsidR="00375878" w:rsidRPr="0029190D" w:rsidRDefault="00375878" w:rsidP="005F26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</w:t>
      </w:r>
    </w:p>
    <w:p w14:paraId="40F6876E" w14:textId="627F298B" w:rsidR="0039726F" w:rsidRDefault="00A729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69B624" wp14:editId="0EBDD0B6">
            <wp:extent cx="5400040" cy="4662805"/>
            <wp:effectExtent l="0" t="0" r="0" b="444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D1F0" w14:textId="6692D0A2" w:rsidR="00A72937" w:rsidRDefault="00A729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Código fonte</w:t>
      </w:r>
    </w:p>
    <w:p w14:paraId="7C5977AA" w14:textId="7006C97C" w:rsidR="00375878" w:rsidRDefault="0037587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6C7B9A" wp14:editId="01AE8770">
            <wp:extent cx="5400040" cy="2353310"/>
            <wp:effectExtent l="0" t="0" r="0" b="889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E672" w14:textId="77777777" w:rsidR="00A91588" w:rsidRDefault="00A91588">
      <w:pPr>
        <w:rPr>
          <w:rFonts w:ascii="Arial" w:hAnsi="Arial" w:cs="Arial"/>
          <w:sz w:val="24"/>
          <w:szCs w:val="24"/>
        </w:rPr>
      </w:pPr>
    </w:p>
    <w:p w14:paraId="34E3296C" w14:textId="77777777" w:rsidR="0029190D" w:rsidRDefault="0029190D">
      <w:pPr>
        <w:rPr>
          <w:rFonts w:ascii="Arial" w:hAnsi="Arial" w:cs="Arial"/>
          <w:sz w:val="24"/>
          <w:szCs w:val="24"/>
        </w:rPr>
      </w:pPr>
    </w:p>
    <w:p w14:paraId="07A55D22" w14:textId="77777777" w:rsidR="003E0996" w:rsidRDefault="003E0996">
      <w:pPr>
        <w:rPr>
          <w:rFonts w:ascii="Arial" w:hAnsi="Arial" w:cs="Arial"/>
          <w:sz w:val="24"/>
          <w:szCs w:val="24"/>
        </w:rPr>
      </w:pPr>
    </w:p>
    <w:p w14:paraId="2122CC07" w14:textId="580F5A45" w:rsidR="003E0996" w:rsidRPr="0039726F" w:rsidRDefault="005F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Inserindo dados na </w:t>
      </w:r>
      <w:r w:rsidR="003D187A">
        <w:rPr>
          <w:rFonts w:ascii="Arial" w:hAnsi="Arial" w:cs="Arial"/>
          <w:sz w:val="24"/>
          <w:szCs w:val="24"/>
        </w:rPr>
        <w:t xml:space="preserve">entidade relacionamento </w:t>
      </w:r>
      <w:r w:rsidR="003E0996">
        <w:rPr>
          <w:rFonts w:ascii="Arial" w:hAnsi="Arial" w:cs="Arial"/>
          <w:sz w:val="24"/>
          <w:szCs w:val="24"/>
        </w:rPr>
        <w:t>PILOTO_DIPLOMAS</w:t>
      </w:r>
    </w:p>
    <w:p w14:paraId="456EFE7D" w14:textId="01CD6DB6" w:rsidR="00380940" w:rsidRDefault="0039726F">
      <w:r>
        <w:rPr>
          <w:noProof/>
        </w:rPr>
        <w:drawing>
          <wp:inline distT="0" distB="0" distL="0" distR="0" wp14:anchorId="2E4FACB5" wp14:editId="75C5436B">
            <wp:extent cx="5400040" cy="889635"/>
            <wp:effectExtent l="0" t="0" r="0" b="5715"/>
            <wp:docPr id="1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2AA" w14:textId="232AA55C" w:rsidR="008005A6" w:rsidRDefault="008005A6"/>
    <w:p w14:paraId="193497AE" w14:textId="091277D3" w:rsidR="008005A6" w:rsidRDefault="00800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retiradas as anomalias:</w:t>
      </w:r>
    </w:p>
    <w:p w14:paraId="5BE86741" w14:textId="3699A1B3" w:rsidR="006D3ED5" w:rsidRPr="0015285E" w:rsidRDefault="008005A6" w:rsidP="0015285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6CE26B" wp14:editId="73290E32">
            <wp:extent cx="5400040" cy="246507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9F23" w14:textId="25514CA1" w:rsidR="00375878" w:rsidRDefault="003758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</w:t>
      </w:r>
    </w:p>
    <w:p w14:paraId="16616D9E" w14:textId="10D97FD0" w:rsidR="00375878" w:rsidRDefault="008307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forma normal é conhecida</w:t>
      </w:r>
      <w:r w:rsidR="00965B9A">
        <w:rPr>
          <w:rFonts w:ascii="Arial" w:hAnsi="Arial" w:cs="Arial"/>
          <w:sz w:val="24"/>
          <w:szCs w:val="24"/>
        </w:rPr>
        <w:t xml:space="preserve"> por REPROVAR valores multivalorados</w:t>
      </w:r>
    </w:p>
    <w:p w14:paraId="7FF2AC15" w14:textId="16068511" w:rsidR="0015285E" w:rsidRDefault="00EC6D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3A0100" wp14:editId="6D05F66C">
            <wp:extent cx="5400040" cy="3158490"/>
            <wp:effectExtent l="0" t="0" r="0" b="381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BB4" w14:textId="4216CF87" w:rsidR="00942BAB" w:rsidRPr="0015285E" w:rsidRDefault="00942B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3)</w:t>
      </w:r>
      <w:r w:rsidR="0015285E" w:rsidRPr="0015285E">
        <w:rPr>
          <w:rFonts w:ascii="Arial" w:hAnsi="Arial" w:cs="Arial"/>
          <w:sz w:val="24"/>
          <w:szCs w:val="24"/>
        </w:rPr>
        <w:t xml:space="preserve"> </w:t>
      </w:r>
      <w:r w:rsidR="0015285E">
        <w:rPr>
          <w:rFonts w:ascii="Arial" w:hAnsi="Arial" w:cs="Arial"/>
          <w:sz w:val="24"/>
          <w:szCs w:val="24"/>
        </w:rPr>
        <w:t>Na 2FN, além de obedecer a 1FN, os demais atributos devem depender totalmente de sua PK</w:t>
      </w:r>
    </w:p>
    <w:p w14:paraId="0991688B" w14:textId="4EE82684" w:rsidR="009D7696" w:rsidRDefault="00030BB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1A7FD4" wp14:editId="555508F3">
            <wp:extent cx="4068388" cy="3905250"/>
            <wp:effectExtent l="0" t="0" r="889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6" cy="39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8BCD" w14:textId="3FA0DB30" w:rsidR="0015285E" w:rsidRDefault="009D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4)</w:t>
      </w:r>
      <w:r w:rsidR="006D3ED5">
        <w:rPr>
          <w:rFonts w:ascii="Arial" w:hAnsi="Arial" w:cs="Arial"/>
          <w:b/>
          <w:bCs/>
          <w:sz w:val="24"/>
          <w:szCs w:val="24"/>
        </w:rPr>
        <w:t xml:space="preserve"> </w:t>
      </w:r>
      <w:r w:rsidR="006D3ED5">
        <w:rPr>
          <w:rFonts w:ascii="Arial" w:hAnsi="Arial" w:cs="Arial"/>
          <w:sz w:val="24"/>
          <w:szCs w:val="24"/>
        </w:rPr>
        <w:t xml:space="preserve">Além de estar na 1FN e na 2NF, na 3FN só deve haver atributos que </w:t>
      </w:r>
      <w:r w:rsidR="00897CA5">
        <w:rPr>
          <w:rFonts w:ascii="Arial" w:hAnsi="Arial" w:cs="Arial"/>
          <w:sz w:val="24"/>
          <w:szCs w:val="24"/>
        </w:rPr>
        <w:t>não dependem da combinação de outros.</w:t>
      </w:r>
    </w:p>
    <w:p w14:paraId="34295ED6" w14:textId="65C29F83" w:rsidR="00897CA5" w:rsidRPr="006D3ED5" w:rsidRDefault="0015285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6E544E" wp14:editId="67CE4B7D">
            <wp:extent cx="4352648" cy="360997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681" cy="36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A5" w:rsidRPr="006D3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0A"/>
    <w:rsid w:val="00030BB0"/>
    <w:rsid w:val="0015285E"/>
    <w:rsid w:val="001C21DE"/>
    <w:rsid w:val="0024335D"/>
    <w:rsid w:val="00251E0A"/>
    <w:rsid w:val="0029190D"/>
    <w:rsid w:val="00311CB2"/>
    <w:rsid w:val="00375878"/>
    <w:rsid w:val="00380940"/>
    <w:rsid w:val="00396BBF"/>
    <w:rsid w:val="0039726F"/>
    <w:rsid w:val="003D187A"/>
    <w:rsid w:val="003E0996"/>
    <w:rsid w:val="00542D39"/>
    <w:rsid w:val="005F2604"/>
    <w:rsid w:val="006D3ED5"/>
    <w:rsid w:val="00771B57"/>
    <w:rsid w:val="008005A6"/>
    <w:rsid w:val="008307DD"/>
    <w:rsid w:val="00831909"/>
    <w:rsid w:val="00897CA5"/>
    <w:rsid w:val="00942BAB"/>
    <w:rsid w:val="00965B9A"/>
    <w:rsid w:val="009D7696"/>
    <w:rsid w:val="00A72937"/>
    <w:rsid w:val="00A91588"/>
    <w:rsid w:val="00EC6DDC"/>
    <w:rsid w:val="00F3282A"/>
    <w:rsid w:val="00F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36D3"/>
  <w15:chartTrackingRefBased/>
  <w15:docId w15:val="{C9A20376-3BC5-4718-99BB-BE8BCB71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Bertholdo</dc:creator>
  <cp:keywords/>
  <dc:description/>
  <cp:lastModifiedBy>Silas Bertholdo</cp:lastModifiedBy>
  <cp:revision>28</cp:revision>
  <dcterms:created xsi:type="dcterms:W3CDTF">2022-03-31T14:48:00Z</dcterms:created>
  <dcterms:modified xsi:type="dcterms:W3CDTF">2022-03-31T17:18:00Z</dcterms:modified>
</cp:coreProperties>
</file>