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2858A869" wp14:paraId="2C078E63" wp14:textId="73BA837A">
      <w:pPr>
        <w:jc w:val="center"/>
        <w:rPr>
          <w:rFonts w:ascii="Arial Nova" w:hAnsi="Arial Nova" w:eastAsia="Arial Nova" w:cs="Arial Nova"/>
          <w:sz w:val="36"/>
          <w:szCs w:val="36"/>
          <w:u w:val="single"/>
        </w:rPr>
      </w:pPr>
      <w:r w:rsidRPr="2858A869" w:rsidR="3CCAB0A7">
        <w:rPr>
          <w:rFonts w:ascii="Arial Nova" w:hAnsi="Arial Nova" w:eastAsia="Arial Nova" w:cs="Arial Nova"/>
          <w:sz w:val="36"/>
          <w:szCs w:val="36"/>
          <w:u w:val="single"/>
        </w:rPr>
        <w:t>Documenta</w:t>
      </w:r>
      <w:r w:rsidRPr="2858A869" w:rsidR="19DE3948">
        <w:rPr>
          <w:rFonts w:ascii="Arial Nova" w:hAnsi="Arial Nova" w:eastAsia="Arial Nova" w:cs="Arial Nova"/>
          <w:sz w:val="36"/>
          <w:szCs w:val="36"/>
          <w:u w:val="single"/>
        </w:rPr>
        <w:t>ț</w:t>
      </w:r>
      <w:r w:rsidRPr="2858A869" w:rsidR="3CCAB0A7">
        <w:rPr>
          <w:rFonts w:ascii="Arial Nova" w:hAnsi="Arial Nova" w:eastAsia="Arial Nova" w:cs="Arial Nova"/>
          <w:sz w:val="36"/>
          <w:szCs w:val="36"/>
          <w:u w:val="single"/>
        </w:rPr>
        <w:t xml:space="preserve">ie </w:t>
      </w:r>
      <w:r w:rsidRPr="2858A869" w:rsidR="3CCAB0A7">
        <w:rPr>
          <w:rFonts w:ascii="Arial Nova" w:hAnsi="Arial Nova" w:eastAsia="Arial Nova" w:cs="Arial Nova"/>
          <w:sz w:val="36"/>
          <w:szCs w:val="36"/>
          <w:u w:val="single"/>
        </w:rPr>
        <w:t>Laborator</w:t>
      </w:r>
      <w:r w:rsidRPr="2858A869" w:rsidR="3CCAB0A7">
        <w:rPr>
          <w:rFonts w:ascii="Arial Nova" w:hAnsi="Arial Nova" w:eastAsia="Arial Nova" w:cs="Arial Nova"/>
          <w:sz w:val="36"/>
          <w:szCs w:val="36"/>
          <w:u w:val="single"/>
        </w:rPr>
        <w:t xml:space="preserve"> 4 – Sila</w:t>
      </w:r>
      <w:r w:rsidRPr="2858A869" w:rsidR="18F5DF53">
        <w:rPr>
          <w:rFonts w:ascii="Arial Nova" w:hAnsi="Arial Nova" w:eastAsia="Arial Nova" w:cs="Arial Nova"/>
          <w:sz w:val="36"/>
          <w:szCs w:val="36"/>
          <w:u w:val="single"/>
        </w:rPr>
        <w:t>ș</w:t>
      </w:r>
      <w:r w:rsidRPr="2858A869" w:rsidR="3CCAB0A7">
        <w:rPr>
          <w:rFonts w:ascii="Arial Nova" w:hAnsi="Arial Nova" w:eastAsia="Arial Nova" w:cs="Arial Nova"/>
          <w:sz w:val="36"/>
          <w:szCs w:val="36"/>
          <w:u w:val="single"/>
        </w:rPr>
        <w:t xml:space="preserve"> Raul-Adrian</w:t>
      </w:r>
    </w:p>
    <w:p w:rsidR="3CCAB0A7" w:rsidP="2858A869" w:rsidRDefault="3CCAB0A7" w14:paraId="1F713DD5" w14:textId="7DE88B68">
      <w:pPr>
        <w:pStyle w:val="Normal"/>
        <w:ind w:left="0"/>
        <w:jc w:val="left"/>
        <w:rPr>
          <w:rFonts w:ascii="Arial Nova" w:hAnsi="Arial Nova" w:eastAsia="Arial Nova" w:cs="Arial Nova"/>
          <w:sz w:val="28"/>
          <w:szCs w:val="28"/>
          <w:u w:val="none"/>
        </w:rPr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Enun</w:t>
      </w:r>
      <w:r w:rsidRPr="2858A869" w:rsidR="60457F73">
        <w:rPr>
          <w:rFonts w:ascii="Arial Nova" w:hAnsi="Arial Nova" w:eastAsia="Arial Nova" w:cs="Arial Nova"/>
          <w:sz w:val="28"/>
          <w:szCs w:val="28"/>
          <w:u w:val="none"/>
        </w:rPr>
        <w:t>ț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:</w:t>
      </w:r>
    </w:p>
    <w:p w:rsidR="3CCAB0A7" w:rsidP="2858A869" w:rsidRDefault="3CCAB0A7" w14:paraId="3B0280BD" w14:textId="707715D2">
      <w:pPr>
        <w:jc w:val="left"/>
        <w:rPr>
          <w:rFonts w:ascii="Arial Nova" w:hAnsi="Arial Nova" w:eastAsia="Arial Nova" w:cs="Arial Nova"/>
          <w:sz w:val="28"/>
          <w:szCs w:val="28"/>
          <w:u w:val="none"/>
        </w:rPr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Scrieți o aplicație pentru gestiunea unui cont bancar. Fiecare tranzacție are ziua, suma, și tipul (intrare/ieșire). Aplicația permite:</w:t>
      </w:r>
    </w:p>
    <w:p w:rsidR="3CCAB0A7" w:rsidP="2858A869" w:rsidRDefault="3CCAB0A7" w14:paraId="5270A37D" w14:textId="6906D616">
      <w:pPr>
        <w:pStyle w:val="Normal"/>
        <w:jc w:val="left"/>
        <w:rPr>
          <w:rFonts w:ascii="Arial Nova" w:hAnsi="Arial Nova" w:eastAsia="Arial Nova" w:cs="Arial Nova"/>
          <w:sz w:val="28"/>
          <w:szCs w:val="28"/>
          <w:u w:val="none"/>
        </w:rPr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1.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Adăugare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de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noi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tranzacții</w:t>
      </w:r>
      <w:r w:rsidRPr="2858A869" w:rsidR="44762633">
        <w:rPr>
          <w:rFonts w:ascii="Arial Nova" w:hAnsi="Arial Nova" w:eastAsia="Arial Nova" w:cs="Arial Nova"/>
          <w:sz w:val="28"/>
          <w:szCs w:val="28"/>
          <w:u w:val="none"/>
        </w:rPr>
        <w:t>.</w:t>
      </w:r>
    </w:p>
    <w:p w:rsidR="3CCAB0A7" w:rsidP="2858A869" w:rsidRDefault="3CCAB0A7" w14:paraId="5B97B17E" w14:textId="3305CD37">
      <w:pPr>
        <w:pStyle w:val="Normal"/>
        <w:jc w:val="left"/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• </w:t>
      </w:r>
      <w:r w:rsidRPr="2858A869" w:rsidR="4505624D">
        <w:rPr>
          <w:rFonts w:ascii="Arial Nova" w:hAnsi="Arial Nova" w:eastAsia="Arial Nova" w:cs="Arial Nova"/>
          <w:sz w:val="28"/>
          <w:szCs w:val="28"/>
          <w:u w:val="none"/>
        </w:rPr>
        <w:t>A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daugă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tranzacție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(se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dă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ziua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,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suma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,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tipul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) </w:t>
      </w:r>
    </w:p>
    <w:p w:rsidR="3CCAB0A7" w:rsidP="2858A869" w:rsidRDefault="3CCAB0A7" w14:paraId="2C8EF268" w14:textId="1D9D2296">
      <w:pPr>
        <w:pStyle w:val="Normal"/>
        <w:jc w:val="left"/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• </w:t>
      </w:r>
      <w:r w:rsidRPr="2858A869" w:rsidR="214C3D3C">
        <w:rPr>
          <w:rFonts w:ascii="Arial Nova" w:hAnsi="Arial Nova" w:eastAsia="Arial Nova" w:cs="Arial Nova"/>
          <w:sz w:val="28"/>
          <w:szCs w:val="28"/>
          <w:u w:val="none"/>
        </w:rPr>
        <w:t>A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ctualizare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tranzacție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(se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dă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ziua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,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suma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,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tipul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)</w:t>
      </w:r>
    </w:p>
    <w:p w:rsidR="3CCAB0A7" w:rsidP="2858A869" w:rsidRDefault="3CCAB0A7" w14:paraId="48D72C4B" w14:textId="16321DD5">
      <w:pPr>
        <w:pStyle w:val="Normal"/>
        <w:jc w:val="left"/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2.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Ștergere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. </w:t>
      </w:r>
    </w:p>
    <w:p w:rsidR="3CCAB0A7" w:rsidP="2858A869" w:rsidRDefault="3CCAB0A7" w14:paraId="69E38E9E" w14:textId="7B307E20">
      <w:pPr>
        <w:pStyle w:val="Normal"/>
        <w:jc w:val="left"/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•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Șterge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toate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tranzacțiile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de la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ziua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specificată</w:t>
      </w:r>
    </w:p>
    <w:p w:rsidR="3CCAB0A7" w:rsidP="2858A869" w:rsidRDefault="3CCAB0A7" w14:paraId="44AE2B4E" w14:textId="01052B1C">
      <w:pPr>
        <w:pStyle w:val="Normal"/>
        <w:jc w:val="left"/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•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Șterge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tranzacțiile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dintr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-o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perioadă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dată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(se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dă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ziua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de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început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și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sfârșit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)</w:t>
      </w:r>
    </w:p>
    <w:p w:rsidR="3CCAB0A7" w:rsidP="2858A869" w:rsidRDefault="3CCAB0A7" w14:paraId="4C6FA4F8" w14:textId="0791B2AC">
      <w:pPr>
        <w:pStyle w:val="Normal"/>
        <w:jc w:val="left"/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•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Șterge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toate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tranzacțiile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de un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anumit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tip</w:t>
      </w:r>
    </w:p>
    <w:p w:rsidR="3CCAB0A7" w:rsidP="2858A869" w:rsidRDefault="3CCAB0A7" w14:paraId="00229D33" w14:textId="325A95A1">
      <w:pPr>
        <w:pStyle w:val="Normal"/>
        <w:jc w:val="left"/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3.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Căutări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. </w:t>
      </w:r>
    </w:p>
    <w:p w:rsidR="3CCAB0A7" w:rsidP="2858A869" w:rsidRDefault="3CCAB0A7" w14:paraId="291AF39B" w14:textId="540F02F6">
      <w:pPr>
        <w:pStyle w:val="Normal"/>
        <w:jc w:val="left"/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•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Tipărește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tranzacțiile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cu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sume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mai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mari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decât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o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sumă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dată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</w:p>
    <w:p w:rsidR="3CCAB0A7" w:rsidP="2858A869" w:rsidRDefault="3CCAB0A7" w14:paraId="06DEB309" w14:textId="31AE00C3">
      <w:pPr>
        <w:pStyle w:val="Normal"/>
        <w:jc w:val="left"/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•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Tipărește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toate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tranzacțiile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efectuate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înainte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de o zi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și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mai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mari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decât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o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sumă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(se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dă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suma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și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ziua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) </w:t>
      </w:r>
    </w:p>
    <w:p w:rsidR="3CCAB0A7" w:rsidP="2858A869" w:rsidRDefault="3CCAB0A7" w14:paraId="71D14667" w14:textId="560F586C">
      <w:pPr>
        <w:pStyle w:val="Normal"/>
        <w:jc w:val="left"/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•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Tipărește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tranzacțiile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de un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anumit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tip</w:t>
      </w:r>
    </w:p>
    <w:p w:rsidR="3CCAB0A7" w:rsidP="2858A869" w:rsidRDefault="3CCAB0A7" w14:paraId="78350531" w14:textId="35914D9E">
      <w:pPr>
        <w:pStyle w:val="Normal"/>
        <w:jc w:val="left"/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4.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Rapoarte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</w:p>
    <w:p w:rsidR="3CCAB0A7" w:rsidP="2858A869" w:rsidRDefault="3CCAB0A7" w14:paraId="7A241DA2" w14:textId="16690E64">
      <w:pPr>
        <w:pStyle w:val="Normal"/>
        <w:jc w:val="left"/>
        <w:rPr>
          <w:rFonts w:ascii="Arial Nova" w:hAnsi="Arial Nova" w:eastAsia="Arial Nova" w:cs="Arial Nova"/>
          <w:sz w:val="28"/>
          <w:szCs w:val="28"/>
          <w:u w:val="none"/>
        </w:rPr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• Suma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totală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a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tranzacțiilor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de un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anumit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tip </w:t>
      </w:r>
    </w:p>
    <w:p w:rsidR="3CCAB0A7" w:rsidP="2858A869" w:rsidRDefault="3CCAB0A7" w14:paraId="1C457710" w14:textId="4A272E6F">
      <w:pPr>
        <w:pStyle w:val="Normal"/>
        <w:jc w:val="left"/>
        <w:rPr>
          <w:rFonts w:ascii="Arial Nova" w:hAnsi="Arial Nova" w:eastAsia="Arial Nova" w:cs="Arial Nova"/>
          <w:sz w:val="28"/>
          <w:szCs w:val="28"/>
          <w:u w:val="none"/>
        </w:rPr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•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Soldul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contului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la o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dată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specificată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</w:p>
    <w:p w:rsidR="3CCAB0A7" w:rsidP="2858A869" w:rsidRDefault="3CCAB0A7" w14:paraId="5C61C2A8" w14:textId="163CF102">
      <w:pPr>
        <w:pStyle w:val="Normal"/>
        <w:jc w:val="left"/>
        <w:rPr>
          <w:rFonts w:ascii="Arial Nova" w:hAnsi="Arial Nova" w:eastAsia="Arial Nova" w:cs="Arial Nova"/>
          <w:sz w:val="28"/>
          <w:szCs w:val="28"/>
          <w:u w:val="none"/>
        </w:rPr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•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Tipărește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toate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tranzacțiile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de un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anumit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tip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ordonat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după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sumă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</w:p>
    <w:p w:rsidR="3CCAB0A7" w:rsidP="2858A869" w:rsidRDefault="3CCAB0A7" w14:paraId="0B4DBDFC" w14:textId="0BD4ECFC">
      <w:pPr>
        <w:pStyle w:val="Normal"/>
        <w:jc w:val="left"/>
        <w:rPr>
          <w:rFonts w:ascii="Arial Nova" w:hAnsi="Arial Nova" w:eastAsia="Arial Nova" w:cs="Arial Nova"/>
          <w:sz w:val="28"/>
          <w:szCs w:val="28"/>
          <w:u w:val="none"/>
        </w:rPr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5.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Filtrare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. </w:t>
      </w:r>
    </w:p>
    <w:p w:rsidR="3CCAB0A7" w:rsidP="2858A869" w:rsidRDefault="3CCAB0A7" w14:paraId="4BEEBA4B" w14:textId="47544FB8">
      <w:pPr>
        <w:pStyle w:val="Normal"/>
        <w:jc w:val="left"/>
        <w:rPr>
          <w:rFonts w:ascii="Arial Nova" w:hAnsi="Arial Nova" w:eastAsia="Arial Nova" w:cs="Arial Nova"/>
          <w:sz w:val="28"/>
          <w:szCs w:val="28"/>
          <w:u w:val="none"/>
        </w:rPr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•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Elimină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toate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tranzacțiile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de un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anumit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tip </w:t>
      </w:r>
    </w:p>
    <w:p w:rsidR="3CCAB0A7" w:rsidP="2858A869" w:rsidRDefault="3CCAB0A7" w14:paraId="3E52672A" w14:textId="1241B059">
      <w:pPr>
        <w:pStyle w:val="Normal"/>
        <w:jc w:val="left"/>
        <w:rPr>
          <w:rFonts w:ascii="Arial Nova" w:hAnsi="Arial Nova" w:eastAsia="Arial Nova" w:cs="Arial Nova"/>
          <w:sz w:val="28"/>
          <w:szCs w:val="28"/>
          <w:u w:val="none"/>
        </w:rPr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•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Elimină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toate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tranzacțiile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mai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mici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decât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o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sumă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dată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care au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tipul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specificat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</w:p>
    <w:p w:rsidR="3CCAB0A7" w:rsidP="2858A869" w:rsidRDefault="3CCAB0A7" w14:paraId="6FB487BA" w14:textId="6FBA57AB">
      <w:pPr>
        <w:pStyle w:val="Normal"/>
        <w:jc w:val="left"/>
        <w:rPr>
          <w:rFonts w:ascii="Arial Nova" w:hAnsi="Arial Nova" w:eastAsia="Arial Nova" w:cs="Arial Nova"/>
          <w:sz w:val="28"/>
          <w:szCs w:val="28"/>
          <w:u w:val="none"/>
        </w:rPr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6. Undo. </w:t>
      </w:r>
    </w:p>
    <w:p w:rsidR="3CCAB0A7" w:rsidP="2858A869" w:rsidRDefault="3CCAB0A7" w14:paraId="6AA2872F" w14:textId="55E26B94">
      <w:pPr>
        <w:pStyle w:val="Normal"/>
        <w:jc w:val="left"/>
        <w:rPr>
          <w:rFonts w:ascii="Arial Nova" w:hAnsi="Arial Nova" w:eastAsia="Arial Nova" w:cs="Arial Nova"/>
          <w:sz w:val="28"/>
          <w:szCs w:val="28"/>
          <w:u w:val="none"/>
        </w:rPr>
      </w:pP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• Reface ultima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operație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(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lista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de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tranzacții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revine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la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ce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exista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înainte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de ultima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operație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care a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modificat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lista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). – Nu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folosiți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funcția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 xml:space="preserve"> </w:t>
      </w:r>
      <w:r w:rsidRPr="2858A869" w:rsidR="3CCAB0A7">
        <w:rPr>
          <w:rFonts w:ascii="Arial Nova" w:hAnsi="Arial Nova" w:eastAsia="Arial Nova" w:cs="Arial Nova"/>
          <w:sz w:val="28"/>
          <w:szCs w:val="28"/>
          <w:u w:val="none"/>
        </w:rPr>
        <w:t>deepCopy</w:t>
      </w:r>
    </w:p>
    <w:p w:rsidR="2858A869" w:rsidP="2858A869" w:rsidRDefault="2858A869" w14:paraId="28F69FE3" w14:textId="1AF901BA">
      <w:pPr>
        <w:pStyle w:val="Normal"/>
        <w:jc w:val="left"/>
        <w:rPr>
          <w:rFonts w:ascii="Arial Nova" w:hAnsi="Arial Nova" w:eastAsia="Arial Nova" w:cs="Arial Nova"/>
          <w:sz w:val="28"/>
          <w:szCs w:val="28"/>
          <w:u w:val="none"/>
        </w:rPr>
      </w:pPr>
    </w:p>
    <w:p w:rsidR="1D8AC94D" w:rsidP="70E07571" w:rsidRDefault="1D8AC94D" w14:paraId="6E89C7D6" w14:textId="66B31566">
      <w:pPr>
        <w:pStyle w:val="Normal"/>
        <w:jc w:val="left"/>
        <w:rPr>
          <w:rFonts w:ascii="Arial Nova" w:hAnsi="Arial Nova" w:eastAsia="Arial Nova" w:cs="Arial Nova"/>
          <w:b w:val="1"/>
          <w:bCs w:val="1"/>
          <w:sz w:val="32"/>
          <w:szCs w:val="32"/>
          <w:u w:val="none"/>
        </w:rPr>
      </w:pPr>
      <w:r w:rsidRPr="70E07571" w:rsidR="1D8AC94D">
        <w:rPr>
          <w:rFonts w:ascii="Arial Nova" w:hAnsi="Arial Nova" w:eastAsia="Arial Nova" w:cs="Arial Nova"/>
          <w:b w:val="1"/>
          <w:bCs w:val="1"/>
          <w:sz w:val="32"/>
          <w:szCs w:val="32"/>
          <w:u w:val="none"/>
        </w:rPr>
        <w:t>Planul</w:t>
      </w:r>
      <w:r w:rsidRPr="70E07571" w:rsidR="1D8AC94D">
        <w:rPr>
          <w:rFonts w:ascii="Arial Nova" w:hAnsi="Arial Nova" w:eastAsia="Arial Nova" w:cs="Arial Nova"/>
          <w:b w:val="1"/>
          <w:bCs w:val="1"/>
          <w:sz w:val="32"/>
          <w:szCs w:val="32"/>
          <w:u w:val="none"/>
        </w:rPr>
        <w:t xml:space="preserve"> de </w:t>
      </w:r>
      <w:r w:rsidRPr="70E07571" w:rsidR="1D8AC94D">
        <w:rPr>
          <w:rFonts w:ascii="Arial Nova" w:hAnsi="Arial Nova" w:eastAsia="Arial Nova" w:cs="Arial Nova"/>
          <w:b w:val="1"/>
          <w:bCs w:val="1"/>
          <w:sz w:val="32"/>
          <w:szCs w:val="32"/>
          <w:u w:val="none"/>
        </w:rPr>
        <w:t>iterații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858A869" w:rsidTr="35E8BCAC" w14:paraId="18D69B02">
        <w:trPr>
          <w:trHeight w:val="300"/>
        </w:trPr>
        <w:tc>
          <w:tcPr>
            <w:tcW w:w="4680" w:type="dxa"/>
            <w:tcMar/>
          </w:tcPr>
          <w:p w:rsidR="48AF19A1" w:rsidP="2858A869" w:rsidRDefault="48AF19A1" w14:paraId="570C5876" w14:textId="72DA2EEA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  <w:u w:val="none"/>
              </w:rPr>
            </w:pPr>
            <w:r w:rsidRPr="2858A869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Iterații</w:t>
            </w:r>
          </w:p>
        </w:tc>
        <w:tc>
          <w:tcPr>
            <w:tcW w:w="4680" w:type="dxa"/>
            <w:tcMar/>
          </w:tcPr>
          <w:p w:rsidR="48AF19A1" w:rsidP="2858A869" w:rsidRDefault="48AF19A1" w14:paraId="46DF8A9B" w14:textId="3C2EF047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  <w:u w:val="none"/>
              </w:rPr>
            </w:pPr>
            <w:r w:rsidRPr="2858A869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Funcționalități</w:t>
            </w:r>
          </w:p>
        </w:tc>
      </w:tr>
      <w:tr w:rsidR="2858A869" w:rsidTr="35E8BCAC" w14:paraId="1655DAD5">
        <w:trPr>
          <w:trHeight w:val="300"/>
        </w:trPr>
        <w:tc>
          <w:tcPr>
            <w:tcW w:w="4680" w:type="dxa"/>
            <w:tcMar/>
          </w:tcPr>
          <w:p w:rsidR="48AF19A1" w:rsidP="2858A869" w:rsidRDefault="48AF19A1" w14:paraId="1E191565" w14:textId="744315E6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  <w:u w:val="none"/>
              </w:rPr>
            </w:pPr>
            <w:r w:rsidRPr="2858A869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Iterația 1</w:t>
            </w:r>
          </w:p>
        </w:tc>
        <w:tc>
          <w:tcPr>
            <w:tcW w:w="4680" w:type="dxa"/>
            <w:tcMar/>
          </w:tcPr>
          <w:p w:rsidR="48AF19A1" w:rsidP="2858A869" w:rsidRDefault="48AF19A1" w14:paraId="20CA8096" w14:textId="61C32D8D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  <w:u w:val="none"/>
              </w:rPr>
            </w:pPr>
            <w:r w:rsidRPr="2858A869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F1: </w:t>
            </w:r>
            <w:r w:rsidRPr="2858A869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Adaugă</w:t>
            </w:r>
            <w:r w:rsidRPr="2858A869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tranzacție</w:t>
            </w:r>
          </w:p>
          <w:p w:rsidR="48AF19A1" w:rsidP="2858A869" w:rsidRDefault="48AF19A1" w14:paraId="5FD0BD57" w14:textId="09F565D3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  <w:u w:val="none"/>
              </w:rPr>
            </w:pPr>
            <w:r w:rsidRPr="311E787D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F2: </w:t>
            </w:r>
            <w:r w:rsidRPr="311E787D" w:rsidR="30EE5DD2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Actualiz</w:t>
            </w:r>
            <w:r w:rsidRPr="311E787D" w:rsidR="4CC0EBB9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are</w:t>
            </w:r>
            <w:r w:rsidRPr="311E787D" w:rsidR="30EE5DD2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311E787D" w:rsidR="30EE5DD2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tranzac</w:t>
            </w:r>
            <w:r w:rsidRPr="311E787D" w:rsidR="70DB4DC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ț</w:t>
            </w:r>
            <w:r w:rsidRPr="311E787D" w:rsidR="30EE5DD2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ie</w:t>
            </w:r>
          </w:p>
          <w:p w:rsidR="48AF19A1" w:rsidP="2858A869" w:rsidRDefault="48AF19A1" w14:paraId="6A2DC18E" w14:textId="4A87B5EF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  <w:u w:val="none"/>
              </w:rPr>
            </w:pPr>
            <w:r w:rsidRPr="311E787D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F3: </w:t>
            </w:r>
            <w:r w:rsidRPr="311E787D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Tipărește</w:t>
            </w:r>
            <w:r w:rsidRPr="311E787D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311E787D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tranzacțiile</w:t>
            </w:r>
            <w:r w:rsidRPr="311E787D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cu </w:t>
            </w:r>
            <w:r w:rsidRPr="311E787D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sume</w:t>
            </w:r>
            <w:r w:rsidRPr="311E787D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311E787D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mai</w:t>
            </w:r>
            <w:r w:rsidRPr="311E787D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311E787D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mari</w:t>
            </w:r>
            <w:r w:rsidRPr="311E787D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311E787D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decât</w:t>
            </w:r>
            <w:r w:rsidRPr="311E787D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o </w:t>
            </w:r>
            <w:r w:rsidRPr="311E787D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sumă</w:t>
            </w:r>
            <w:r w:rsidRPr="311E787D" w:rsidR="48AF19A1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dată</w:t>
            </w:r>
            <w:r>
              <w:br/>
            </w:r>
            <w:r w:rsidRPr="311E787D" w:rsidR="64C191CB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F4: Suma </w:t>
            </w:r>
            <w:r w:rsidRPr="311E787D" w:rsidR="64C191CB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totală</w:t>
            </w:r>
            <w:r w:rsidRPr="311E787D" w:rsidR="64C191CB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a </w:t>
            </w:r>
            <w:r w:rsidRPr="311E787D" w:rsidR="64C191CB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tranzacțiilor</w:t>
            </w:r>
            <w:r w:rsidRPr="311E787D" w:rsidR="64C191CB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de un </w:t>
            </w:r>
            <w:r w:rsidRPr="311E787D" w:rsidR="64C191CB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anumit</w:t>
            </w:r>
            <w:r w:rsidRPr="311E787D" w:rsidR="64C191CB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tip</w:t>
            </w:r>
            <w:r>
              <w:br/>
            </w:r>
            <w:r w:rsidRPr="311E787D" w:rsidR="1C6AB65A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F5: </w:t>
            </w:r>
            <w:r w:rsidRPr="311E787D" w:rsidR="57D2F7AB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Soldul</w:t>
            </w:r>
            <w:r w:rsidRPr="311E787D" w:rsidR="57D2F7AB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311E787D" w:rsidR="57D2F7AB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contului</w:t>
            </w:r>
            <w:r w:rsidRPr="311E787D" w:rsidR="57D2F7AB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la o </w:t>
            </w:r>
            <w:r w:rsidRPr="311E787D" w:rsidR="57D2F7AB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dat</w:t>
            </w:r>
            <w:r w:rsidRPr="311E787D" w:rsidR="53D2666D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ă</w:t>
            </w:r>
            <w:r w:rsidRPr="311E787D" w:rsidR="53D2666D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specificată</w:t>
            </w:r>
          </w:p>
        </w:tc>
      </w:tr>
      <w:tr w:rsidR="2858A869" w:rsidTr="35E8BCAC" w14:paraId="08AE8C0D">
        <w:trPr>
          <w:trHeight w:val="300"/>
        </w:trPr>
        <w:tc>
          <w:tcPr>
            <w:tcW w:w="4680" w:type="dxa"/>
            <w:tcMar/>
          </w:tcPr>
          <w:p w:rsidR="1C6AB65A" w:rsidP="2858A869" w:rsidRDefault="1C6AB65A" w14:paraId="14241DC0" w14:textId="013AE6F9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  <w:u w:val="none"/>
              </w:rPr>
            </w:pPr>
            <w:r w:rsidRPr="2858A869" w:rsidR="1C6AB65A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Iterația 2</w:t>
            </w:r>
          </w:p>
        </w:tc>
        <w:tc>
          <w:tcPr>
            <w:tcW w:w="4680" w:type="dxa"/>
            <w:tcMar/>
          </w:tcPr>
          <w:p w:rsidR="0AF64C9C" w:rsidP="70E07571" w:rsidRDefault="0AF64C9C" w14:paraId="1CF83DCD" w14:textId="342E05A3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  <w:u w:val="none"/>
              </w:rPr>
            </w:pPr>
            <w:r w:rsidRPr="70E07571" w:rsidR="20B6805F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F1: </w:t>
            </w:r>
            <w:r w:rsidRPr="70E07571" w:rsidR="20B6805F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Șterge</w:t>
            </w:r>
            <w:r w:rsidRPr="70E07571" w:rsidR="20B6805F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70E07571" w:rsidR="20B6805F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toate</w:t>
            </w:r>
            <w:r w:rsidRPr="70E07571" w:rsidR="20B6805F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70E07571" w:rsidR="20B6805F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tranzacțiile</w:t>
            </w:r>
            <w:r w:rsidRPr="70E07571" w:rsidR="20B6805F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de la </w:t>
            </w:r>
            <w:r w:rsidRPr="70E07571" w:rsidR="20B6805F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ziua</w:t>
            </w:r>
            <w:r w:rsidRPr="70E07571" w:rsidR="20B6805F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specificată</w:t>
            </w:r>
            <w:r>
              <w:br/>
            </w:r>
            <w:r w:rsidRPr="70E07571" w:rsidR="2E1D92E9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F2: </w:t>
            </w:r>
            <w:r w:rsidRPr="70E07571" w:rsidR="2E1D92E9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Șterge</w:t>
            </w:r>
            <w:r w:rsidRPr="70E07571" w:rsidR="2E1D92E9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70E07571" w:rsidR="2E1D92E9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toate</w:t>
            </w:r>
            <w:r w:rsidRPr="70E07571" w:rsidR="2E1D92E9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70E07571" w:rsidR="2E1D92E9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tranzacțiile</w:t>
            </w:r>
            <w:r w:rsidRPr="70E07571" w:rsidR="2E1D92E9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de un </w:t>
            </w:r>
            <w:r w:rsidRPr="70E07571" w:rsidR="2E1D92E9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anumit</w:t>
            </w:r>
            <w:r w:rsidRPr="70E07571" w:rsidR="2E1D92E9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tip</w:t>
            </w:r>
            <w:r>
              <w:br/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F3: 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Tipărește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toate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tranzacțiile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efectuate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înainte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de o zi 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și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mai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mari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decât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o 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sumă</w:t>
            </w:r>
          </w:p>
          <w:p w:rsidR="0AF64C9C" w:rsidP="70E07571" w:rsidRDefault="0AF64C9C" w14:paraId="71CEE0B1" w14:textId="588C35C4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  <w:u w:val="none"/>
              </w:rPr>
            </w:pP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F4: 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Elimină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toate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tranzacțiile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de un 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anumit</w:t>
            </w:r>
            <w:r w:rsidRPr="70E07571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tip</w:t>
            </w:r>
          </w:p>
          <w:p w:rsidR="0AF64C9C" w:rsidP="35E8BCAC" w:rsidRDefault="0AF64C9C" w14:paraId="5EC3C92C" w14:textId="00004BC1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  <w:u w:val="none"/>
              </w:rPr>
            </w:pPr>
            <w:r w:rsidRPr="35E8BCAC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F5: </w:t>
            </w:r>
            <w:r w:rsidRPr="35E8BCAC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Elimină</w:t>
            </w:r>
            <w:r w:rsidRPr="35E8BCAC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35E8BCAC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toate</w:t>
            </w:r>
            <w:r w:rsidRPr="35E8BCAC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35E8BCAC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tranzacțiile</w:t>
            </w:r>
            <w:r w:rsidRPr="35E8BCAC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35E8BCAC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mai</w:t>
            </w:r>
            <w:r w:rsidRPr="35E8BCAC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35E8BCAC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mici</w:t>
            </w:r>
            <w:r w:rsidRPr="35E8BCAC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35E8BCAC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decât</w:t>
            </w:r>
            <w:r w:rsidRPr="35E8BCAC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o </w:t>
            </w:r>
            <w:r w:rsidRPr="35E8BCAC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sumă</w:t>
            </w:r>
            <w:r w:rsidRPr="35E8BCAC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35E8BCAC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dată</w:t>
            </w:r>
            <w:r w:rsidRPr="35E8BCAC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care au </w:t>
            </w:r>
            <w:r w:rsidRPr="35E8BCAC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tipul</w:t>
            </w:r>
            <w:r w:rsidRPr="35E8BCAC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35E8BCAC" w:rsidR="5925C438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specificat</w:t>
            </w:r>
          </w:p>
          <w:p w:rsidR="0AF64C9C" w:rsidP="2858A869" w:rsidRDefault="0AF64C9C" w14:paraId="3CA8EC85" w14:textId="789F990A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  <w:u w:val="none"/>
              </w:rPr>
            </w:pPr>
            <w:r w:rsidRPr="35E8BCAC" w:rsidR="543179C5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F6: </w:t>
            </w:r>
            <w:r w:rsidRPr="35E8BCAC" w:rsidR="543179C5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Tipărește</w:t>
            </w:r>
            <w:r w:rsidRPr="35E8BCAC" w:rsidR="543179C5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35E8BCAC" w:rsidR="543179C5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tranzacțiile</w:t>
            </w:r>
            <w:r w:rsidRPr="35E8BCAC" w:rsidR="543179C5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de un </w:t>
            </w:r>
            <w:r w:rsidRPr="35E8BCAC" w:rsidR="543179C5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anumit</w:t>
            </w:r>
            <w:r w:rsidRPr="35E8BCAC" w:rsidR="543179C5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tip</w:t>
            </w:r>
          </w:p>
        </w:tc>
      </w:tr>
      <w:tr w:rsidR="2858A869" w:rsidTr="35E8BCAC" w14:paraId="64ED0AF4">
        <w:trPr>
          <w:trHeight w:val="300"/>
        </w:trPr>
        <w:tc>
          <w:tcPr>
            <w:tcW w:w="4680" w:type="dxa"/>
            <w:tcMar/>
          </w:tcPr>
          <w:p w:rsidR="0AF64C9C" w:rsidP="2858A869" w:rsidRDefault="0AF64C9C" w14:paraId="11EB0773" w14:textId="7F1589AC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  <w:u w:val="none"/>
              </w:rPr>
            </w:pPr>
            <w:r w:rsidRPr="2858A869" w:rsidR="0AF64C9C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Iterația</w:t>
            </w:r>
            <w:r w:rsidRPr="2858A869" w:rsidR="0AF64C9C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3</w:t>
            </w:r>
          </w:p>
        </w:tc>
        <w:tc>
          <w:tcPr>
            <w:tcW w:w="4680" w:type="dxa"/>
            <w:tcMar/>
          </w:tcPr>
          <w:p w:rsidR="101E46F8" w:rsidP="70E07571" w:rsidRDefault="101E46F8" w14:paraId="43CFAEC9" w14:textId="7CD06CF6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  <w:u w:val="none"/>
              </w:rPr>
            </w:pP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F1: 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Șterge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tranzacțiile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dintr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-o 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perioadă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dată</w:t>
            </w:r>
          </w:p>
          <w:p w:rsidR="101E46F8" w:rsidP="70E07571" w:rsidRDefault="101E46F8" w14:paraId="4C014A66" w14:textId="7A235BED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  <w:u w:val="none"/>
              </w:rPr>
            </w:pP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F</w:t>
            </w:r>
            <w:r w:rsidRPr="35E8BCAC" w:rsidR="5C6FC4AA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2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: 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Tipărește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toate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tranzacțiile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de un 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anumit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tip 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ordonat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după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 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sumă</w:t>
            </w:r>
          </w:p>
          <w:p w:rsidR="101E46F8" w:rsidP="2858A869" w:rsidRDefault="101E46F8" w14:paraId="6873848A" w14:textId="6835B082">
            <w:pPr>
              <w:pStyle w:val="Normal"/>
              <w:rPr>
                <w:rFonts w:ascii="Arial Nova" w:hAnsi="Arial Nova" w:eastAsia="Arial Nova" w:cs="Arial Nova"/>
                <w:sz w:val="24"/>
                <w:szCs w:val="24"/>
                <w:u w:val="none"/>
              </w:rPr>
            </w:pP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F</w:t>
            </w:r>
            <w:r w:rsidRPr="35E8BCAC" w:rsidR="69C6B6A6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3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 xml:space="preserve">: Reface ultima </w:t>
            </w:r>
            <w:r w:rsidRPr="35E8BCAC" w:rsidR="28B46060">
              <w:rPr>
                <w:rFonts w:ascii="Arial Nova" w:hAnsi="Arial Nova" w:eastAsia="Arial Nova" w:cs="Arial Nova"/>
                <w:sz w:val="24"/>
                <w:szCs w:val="24"/>
                <w:u w:val="none"/>
              </w:rPr>
              <w:t>operație</w:t>
            </w:r>
          </w:p>
        </w:tc>
      </w:tr>
    </w:tbl>
    <w:p w:rsidR="2858A869" w:rsidP="2858A869" w:rsidRDefault="2858A869" w14:paraId="7D743D43" w14:textId="64A95E41">
      <w:pPr>
        <w:pStyle w:val="Normal"/>
        <w:jc w:val="left"/>
        <w:rPr>
          <w:rFonts w:ascii="Arial Nova" w:hAnsi="Arial Nova" w:eastAsia="Arial Nova" w:cs="Arial Nova"/>
          <w:sz w:val="28"/>
          <w:szCs w:val="28"/>
          <w:u w:val="none"/>
        </w:rPr>
      </w:pPr>
    </w:p>
    <w:p w:rsidR="2BE11D24" w:rsidP="70E07571" w:rsidRDefault="2BE11D24" w14:paraId="5F389419" w14:textId="64820DD0">
      <w:pPr>
        <w:pStyle w:val="Normal"/>
        <w:jc w:val="left"/>
        <w:rPr>
          <w:rFonts w:ascii="Arial Nova" w:hAnsi="Arial Nova" w:eastAsia="Arial Nova" w:cs="Arial Nova"/>
          <w:b w:val="1"/>
          <w:bCs w:val="1"/>
          <w:sz w:val="32"/>
          <w:szCs w:val="32"/>
          <w:u w:val="none"/>
        </w:rPr>
      </w:pPr>
      <w:r w:rsidRPr="70E07571" w:rsidR="2BE11D24">
        <w:rPr>
          <w:rFonts w:ascii="Arial Nova" w:hAnsi="Arial Nova" w:eastAsia="Arial Nova" w:cs="Arial Nova"/>
          <w:b w:val="1"/>
          <w:bCs w:val="1"/>
          <w:sz w:val="32"/>
          <w:szCs w:val="32"/>
          <w:u w:val="none"/>
        </w:rPr>
        <w:t>Scenarii</w:t>
      </w:r>
      <w:r w:rsidRPr="70E07571" w:rsidR="2BE11D24">
        <w:rPr>
          <w:rFonts w:ascii="Arial Nova" w:hAnsi="Arial Nova" w:eastAsia="Arial Nova" w:cs="Arial Nova"/>
          <w:b w:val="1"/>
          <w:bCs w:val="1"/>
          <w:sz w:val="32"/>
          <w:szCs w:val="32"/>
          <w:u w:val="none"/>
        </w:rPr>
        <w:t xml:space="preserve"> de </w:t>
      </w:r>
      <w:r w:rsidRPr="70E07571" w:rsidR="2BE11D24">
        <w:rPr>
          <w:rFonts w:ascii="Arial Nova" w:hAnsi="Arial Nova" w:eastAsia="Arial Nova" w:cs="Arial Nova"/>
          <w:b w:val="1"/>
          <w:bCs w:val="1"/>
          <w:sz w:val="32"/>
          <w:szCs w:val="32"/>
          <w:u w:val="none"/>
        </w:rPr>
        <w:t>rulare</w:t>
      </w:r>
      <w:r w:rsidRPr="70E07571" w:rsidR="2BE11D24">
        <w:rPr>
          <w:rFonts w:ascii="Arial Nova" w:hAnsi="Arial Nova" w:eastAsia="Arial Nova" w:cs="Arial Nova"/>
          <w:b w:val="1"/>
          <w:bCs w:val="1"/>
          <w:sz w:val="32"/>
          <w:szCs w:val="32"/>
          <w:u w:val="none"/>
        </w:rPr>
        <w:t>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185"/>
        <w:gridCol w:w="4740"/>
        <w:gridCol w:w="3435"/>
      </w:tblGrid>
      <w:tr w:rsidR="70E07571" w:rsidTr="70E07571" w14:paraId="70CDF6B4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0A78A9C6" w14:textId="6372AA7F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Utilizator</w:t>
            </w:r>
          </w:p>
        </w:tc>
        <w:tc>
          <w:tcPr>
            <w:tcW w:w="4740" w:type="dxa"/>
            <w:tcMar/>
          </w:tcPr>
          <w:p w:rsidR="37B2CFAB" w:rsidP="70E07571" w:rsidRDefault="37B2CFAB" w14:paraId="559B881B" w14:textId="7D1101C7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Program</w:t>
            </w:r>
          </w:p>
        </w:tc>
        <w:tc>
          <w:tcPr>
            <w:tcW w:w="3435" w:type="dxa"/>
            <w:tcMar/>
          </w:tcPr>
          <w:p w:rsidR="37B2CFAB" w:rsidP="70E07571" w:rsidRDefault="37B2CFAB" w14:paraId="598FCAA1" w14:textId="0EE93F06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Descriere</w:t>
            </w:r>
          </w:p>
        </w:tc>
      </w:tr>
      <w:tr w:rsidR="70E07571" w:rsidTr="70E07571" w14:paraId="5068EC17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3F000929" w14:textId="78DA6227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a</w:t>
            </w:r>
          </w:p>
        </w:tc>
        <w:tc>
          <w:tcPr>
            <w:tcW w:w="4740" w:type="dxa"/>
            <w:tcMar/>
          </w:tcPr>
          <w:p w:rsidR="37B2CFAB" w:rsidP="70E07571" w:rsidRDefault="37B2CFAB" w14:paraId="42BA1848" w14:textId="6E05A1F1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1</w:t>
            </w:r>
          </w:p>
        </w:tc>
        <w:tc>
          <w:tcPr>
            <w:tcW w:w="3435" w:type="dxa"/>
            <w:tcMar/>
          </w:tcPr>
          <w:p w:rsidR="37B2CFAB" w:rsidP="70E07571" w:rsidRDefault="37B2CFAB" w14:paraId="02F890FF" w14:textId="0C046413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Alege opțiunea de </w:t>
            </w:r>
            <w:r w:rsidRPr="70E07571" w:rsidR="37B2CFAB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Adăugare de noi tranzacții</w:t>
            </w:r>
          </w:p>
        </w:tc>
      </w:tr>
      <w:tr w:rsidR="70E07571" w:rsidTr="70E07571" w14:paraId="310AE323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09E36894" w14:textId="521BB07D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b</w:t>
            </w:r>
          </w:p>
        </w:tc>
        <w:tc>
          <w:tcPr>
            <w:tcW w:w="4740" w:type="dxa"/>
            <w:tcMar/>
          </w:tcPr>
          <w:p w:rsidR="37B2CFAB" w:rsidP="70E07571" w:rsidRDefault="37B2CFAB" w14:paraId="103FD737" w14:textId="27C57667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1</w:t>
            </w:r>
          </w:p>
        </w:tc>
        <w:tc>
          <w:tcPr>
            <w:tcW w:w="3435" w:type="dxa"/>
            <w:tcMar/>
          </w:tcPr>
          <w:p w:rsidR="37B2CFAB" w:rsidP="70E07571" w:rsidRDefault="37B2CFAB" w14:paraId="4E81F0AF" w14:textId="2FAC1110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Selectează opțiunea de </w:t>
            </w:r>
            <w:r w:rsidRPr="70E07571" w:rsidR="37B2CFAB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Adăugare tranzacție</w:t>
            </w:r>
          </w:p>
        </w:tc>
      </w:tr>
      <w:tr w:rsidR="70E07571" w:rsidTr="70E07571" w14:paraId="67EADF0D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2E518AE2" w14:textId="720CC2D4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c</w:t>
            </w:r>
          </w:p>
        </w:tc>
        <w:tc>
          <w:tcPr>
            <w:tcW w:w="4740" w:type="dxa"/>
            <w:tcMar/>
          </w:tcPr>
          <w:p w:rsidR="37B2CFAB" w:rsidP="70E07571" w:rsidRDefault="37B2CFAB" w14:paraId="280E5192" w14:textId="14E5B962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3, 500</w:t>
            </w: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, ”intrare</w:t>
            </w: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”</w:t>
            </w:r>
          </w:p>
        </w:tc>
        <w:tc>
          <w:tcPr>
            <w:tcW w:w="3435" w:type="dxa"/>
            <w:tcMar/>
          </w:tcPr>
          <w:p w:rsidR="37B2CFAB" w:rsidRDefault="37B2CFAB" w14:paraId="40637E8C" w14:textId="080172EE"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Introduce tranzacția: ziua 3, suma 500, tipul "intrare"</w:t>
            </w:r>
          </w:p>
        </w:tc>
      </w:tr>
      <w:tr w:rsidR="70E07571" w:rsidTr="70E07571" w14:paraId="5095D40D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454B075A" w14:textId="5B62D345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d</w:t>
            </w:r>
          </w:p>
        </w:tc>
        <w:tc>
          <w:tcPr>
            <w:tcW w:w="4740" w:type="dxa"/>
            <w:tcMar/>
          </w:tcPr>
          <w:p w:rsidR="37B2CFAB" w:rsidRDefault="37B2CFAB" w14:paraId="6E16F5D6" w14:textId="42D49020"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Tranzacție adăugată cu succes</w:t>
            </w:r>
          </w:p>
        </w:tc>
        <w:tc>
          <w:tcPr>
            <w:tcW w:w="3435" w:type="dxa"/>
            <w:tcMar/>
          </w:tcPr>
          <w:p w:rsidR="37B2CFAB" w:rsidRDefault="37B2CFAB" w14:paraId="3064A537" w14:textId="092FD4D1"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Confirmă adăugarea tranzacției</w:t>
            </w:r>
          </w:p>
        </w:tc>
      </w:tr>
      <w:tr w:rsidR="70E07571" w:rsidTr="70E07571" w14:paraId="0FEA4372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07A3F2B4" w14:textId="2A54C66E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e</w:t>
            </w:r>
          </w:p>
        </w:tc>
        <w:tc>
          <w:tcPr>
            <w:tcW w:w="4740" w:type="dxa"/>
            <w:tcMar/>
          </w:tcPr>
          <w:p w:rsidR="37B2CFAB" w:rsidP="70E07571" w:rsidRDefault="37B2CFAB" w14:paraId="680704BF" w14:textId="751AC0DD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1</w:t>
            </w:r>
          </w:p>
        </w:tc>
        <w:tc>
          <w:tcPr>
            <w:tcW w:w="3435" w:type="dxa"/>
            <w:tcMar/>
          </w:tcPr>
          <w:p w:rsidR="37B2CFAB" w:rsidP="70E07571" w:rsidRDefault="37B2CFAB" w14:paraId="116255FE" w14:textId="4C4DD528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Alege opțiunea de </w:t>
            </w:r>
            <w:r w:rsidRPr="70E07571" w:rsidR="37B2CFAB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Adăugare de noi tranzacții</w:t>
            </w:r>
          </w:p>
        </w:tc>
      </w:tr>
      <w:tr w:rsidR="70E07571" w:rsidTr="70E07571" w14:paraId="7C707046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305EA693" w14:textId="14C84CD8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f</w:t>
            </w:r>
          </w:p>
        </w:tc>
        <w:tc>
          <w:tcPr>
            <w:tcW w:w="4740" w:type="dxa"/>
            <w:tcMar/>
          </w:tcPr>
          <w:p w:rsidR="37B2CFAB" w:rsidP="70E07571" w:rsidRDefault="37B2CFAB" w14:paraId="2AE53718" w14:textId="3F58DF00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2</w:t>
            </w:r>
          </w:p>
        </w:tc>
        <w:tc>
          <w:tcPr>
            <w:tcW w:w="3435" w:type="dxa"/>
            <w:tcMar/>
          </w:tcPr>
          <w:p w:rsidR="37B2CFAB" w:rsidP="70E07571" w:rsidRDefault="37B2CFAB" w14:paraId="0EFE46A7" w14:textId="100AD40D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Selectează opțiunea de </w:t>
            </w:r>
            <w:r w:rsidRPr="70E07571" w:rsidR="37B2CFAB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Actualizare tranzacție</w:t>
            </w:r>
          </w:p>
        </w:tc>
      </w:tr>
      <w:tr w:rsidR="70E07571" w:rsidTr="70E07571" w14:paraId="0EA406FB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1B61C612" w14:textId="117FC14F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g</w:t>
            </w:r>
          </w:p>
        </w:tc>
        <w:tc>
          <w:tcPr>
            <w:tcW w:w="4740" w:type="dxa"/>
            <w:tcMar/>
          </w:tcPr>
          <w:p w:rsidR="37B2CFAB" w:rsidP="70E07571" w:rsidRDefault="37B2CFAB" w14:paraId="1A36E120" w14:textId="20D84F83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3, 700, ”</w:t>
            </w: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intrare</w:t>
            </w: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”</w:t>
            </w:r>
          </w:p>
        </w:tc>
        <w:tc>
          <w:tcPr>
            <w:tcW w:w="3435" w:type="dxa"/>
            <w:tcMar/>
          </w:tcPr>
          <w:p w:rsidR="37B2CFAB" w:rsidRDefault="37B2CFAB" w14:paraId="3C4A447A" w14:textId="79CC08A5"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Actualizează tranzacția pentru ziua 3 la suma 700, tipul "intrare"</w:t>
            </w:r>
          </w:p>
        </w:tc>
      </w:tr>
      <w:tr w:rsidR="70E07571" w:rsidTr="70E07571" w14:paraId="067D7EEA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136AC36B" w14:textId="3B6480C3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h</w:t>
            </w:r>
          </w:p>
        </w:tc>
        <w:tc>
          <w:tcPr>
            <w:tcW w:w="4740" w:type="dxa"/>
            <w:tcMar/>
          </w:tcPr>
          <w:p w:rsidR="37B2CFAB" w:rsidRDefault="37B2CFAB" w14:paraId="396F7F2D" w14:textId="323D5921"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Tranzacție actualizată cu succes</w:t>
            </w:r>
          </w:p>
        </w:tc>
        <w:tc>
          <w:tcPr>
            <w:tcW w:w="3435" w:type="dxa"/>
            <w:tcMar/>
          </w:tcPr>
          <w:p w:rsidR="37B2CFAB" w:rsidRDefault="37B2CFAB" w14:paraId="7150AEB6" w14:textId="3B2FB39C"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Confirmă actualizarea</w:t>
            </w:r>
          </w:p>
        </w:tc>
      </w:tr>
      <w:tr w:rsidR="70E07571" w:rsidTr="70E07571" w14:paraId="095F3103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76B88E7D" w14:textId="4DBCE448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i</w:t>
            </w:r>
          </w:p>
        </w:tc>
        <w:tc>
          <w:tcPr>
            <w:tcW w:w="4740" w:type="dxa"/>
            <w:tcMar/>
          </w:tcPr>
          <w:p w:rsidR="37B2CFAB" w:rsidP="70E07571" w:rsidRDefault="37B2CFAB" w14:paraId="3E5DE673" w14:textId="5746E1E9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3</w:t>
            </w:r>
          </w:p>
        </w:tc>
        <w:tc>
          <w:tcPr>
            <w:tcW w:w="3435" w:type="dxa"/>
            <w:tcMar/>
          </w:tcPr>
          <w:p w:rsidR="37B2CFAB" w:rsidP="70E07571" w:rsidRDefault="37B2CFAB" w14:paraId="260CD2DE" w14:textId="5A2D1D3B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Alege opțiunea de </w:t>
            </w:r>
            <w:r w:rsidRPr="70E07571" w:rsidR="37B2CFAB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Căutări</w:t>
            </w:r>
          </w:p>
        </w:tc>
      </w:tr>
      <w:tr w:rsidR="70E07571" w:rsidTr="70E07571" w14:paraId="26FB4C54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795C9AC2" w14:textId="1A0F4179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j</w:t>
            </w:r>
          </w:p>
        </w:tc>
        <w:tc>
          <w:tcPr>
            <w:tcW w:w="4740" w:type="dxa"/>
            <w:tcMar/>
          </w:tcPr>
          <w:p w:rsidR="37B2CFAB" w:rsidP="70E07571" w:rsidRDefault="37B2CFAB" w14:paraId="63AB227A" w14:textId="59D36B05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1</w:t>
            </w:r>
          </w:p>
        </w:tc>
        <w:tc>
          <w:tcPr>
            <w:tcW w:w="3435" w:type="dxa"/>
            <w:tcMar/>
          </w:tcPr>
          <w:p w:rsidR="37B2CFAB" w:rsidP="70E07571" w:rsidRDefault="37B2CFAB" w14:paraId="0448003E" w14:textId="0C2956CE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Selectează opțiunea de </w:t>
            </w:r>
            <w:r w:rsidRPr="70E07571" w:rsidR="37B2CFAB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Tipărește tranzacțiile cu sume mai mari decât o sumă dată</w:t>
            </w:r>
          </w:p>
        </w:tc>
      </w:tr>
      <w:tr w:rsidR="70E07571" w:rsidTr="70E07571" w14:paraId="626B089B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26A66C83" w14:textId="35495F4E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k</w:t>
            </w:r>
          </w:p>
        </w:tc>
        <w:tc>
          <w:tcPr>
            <w:tcW w:w="4740" w:type="dxa"/>
            <w:tcMar/>
          </w:tcPr>
          <w:p w:rsidR="37B2CFAB" w:rsidP="70E07571" w:rsidRDefault="37B2CFAB" w14:paraId="4FB748DB" w14:textId="6077E3F1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400</w:t>
            </w:r>
          </w:p>
        </w:tc>
        <w:tc>
          <w:tcPr>
            <w:tcW w:w="3435" w:type="dxa"/>
            <w:tcMar/>
          </w:tcPr>
          <w:p w:rsidR="37B2CFAB" w:rsidRDefault="37B2CFAB" w14:paraId="78146122" w14:textId="574CADEA"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Introduce suma 400 pentru filtrare</w:t>
            </w:r>
          </w:p>
        </w:tc>
      </w:tr>
      <w:tr w:rsidR="70E07571" w:rsidTr="70E07571" w14:paraId="0CD90791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27C33721" w14:textId="5C8B6E94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l</w:t>
            </w:r>
          </w:p>
        </w:tc>
        <w:tc>
          <w:tcPr>
            <w:tcW w:w="4740" w:type="dxa"/>
            <w:tcMar/>
          </w:tcPr>
          <w:p w:rsidR="37B2CFAB" w:rsidRDefault="37B2CFAB" w14:paraId="361B33D4" w14:textId="0DFA0DB9"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Tranzacțiile cu sume mai mari decât suma dată sunt: Tranzactie(ziua = 3, suma = 700, tipul = "intrare")</w:t>
            </w:r>
          </w:p>
        </w:tc>
        <w:tc>
          <w:tcPr>
            <w:tcW w:w="3435" w:type="dxa"/>
            <w:tcMar/>
          </w:tcPr>
          <w:p w:rsidR="37B2CFAB" w:rsidRDefault="37B2CFAB" w14:paraId="6CFBA1FA" w14:textId="16DE333C"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Programul afișează tranzacțiile corespunzătoare</w:t>
            </w:r>
          </w:p>
        </w:tc>
      </w:tr>
      <w:tr w:rsidR="70E07571" w:rsidTr="70E07571" w14:paraId="17BBEFF2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5E0BFC0A" w14:textId="17748891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m</w:t>
            </w:r>
          </w:p>
        </w:tc>
        <w:tc>
          <w:tcPr>
            <w:tcW w:w="4740" w:type="dxa"/>
            <w:tcMar/>
          </w:tcPr>
          <w:p w:rsidR="37B2CFAB" w:rsidP="70E07571" w:rsidRDefault="37B2CFAB" w14:paraId="6BA392B2" w14:textId="412E9A57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4</w:t>
            </w:r>
          </w:p>
        </w:tc>
        <w:tc>
          <w:tcPr>
            <w:tcW w:w="3435" w:type="dxa"/>
            <w:tcMar/>
          </w:tcPr>
          <w:p w:rsidR="37B2CFAB" w:rsidP="70E07571" w:rsidRDefault="37B2CFAB" w14:paraId="22D20E2F" w14:textId="0E6A2B0C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Alege opțiunea de </w:t>
            </w:r>
            <w:r w:rsidRPr="70E07571" w:rsidR="37B2CFAB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Rapoarte</w:t>
            </w:r>
          </w:p>
        </w:tc>
      </w:tr>
      <w:tr w:rsidR="70E07571" w:rsidTr="70E07571" w14:paraId="1973FB04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001A5E93" w14:textId="14D655D2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n</w:t>
            </w:r>
          </w:p>
        </w:tc>
        <w:tc>
          <w:tcPr>
            <w:tcW w:w="4740" w:type="dxa"/>
            <w:tcMar/>
          </w:tcPr>
          <w:p w:rsidR="37B2CFAB" w:rsidP="70E07571" w:rsidRDefault="37B2CFAB" w14:paraId="559240EF" w14:textId="485D704D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1</w:t>
            </w:r>
          </w:p>
        </w:tc>
        <w:tc>
          <w:tcPr>
            <w:tcW w:w="3435" w:type="dxa"/>
            <w:tcMar/>
          </w:tcPr>
          <w:p w:rsidR="37B2CFAB" w:rsidP="70E07571" w:rsidRDefault="37B2CFAB" w14:paraId="6A62707F" w14:textId="2F10C142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Selectează opțiunea de </w:t>
            </w:r>
            <w:r w:rsidRPr="70E07571" w:rsidR="37B2CFAB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Suma totală a tranzacțiilor de un anumit tip</w:t>
            </w:r>
          </w:p>
        </w:tc>
      </w:tr>
      <w:tr w:rsidR="70E07571" w:rsidTr="70E07571" w14:paraId="40A9E09D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0E331864" w14:textId="26BD208D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o</w:t>
            </w:r>
          </w:p>
        </w:tc>
        <w:tc>
          <w:tcPr>
            <w:tcW w:w="4740" w:type="dxa"/>
            <w:tcMar/>
          </w:tcPr>
          <w:p w:rsidR="37B2CFAB" w:rsidP="70E07571" w:rsidRDefault="37B2CFAB" w14:paraId="76E7C725" w14:textId="35EDDB2D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”intrare”</w:t>
            </w:r>
          </w:p>
        </w:tc>
        <w:tc>
          <w:tcPr>
            <w:tcW w:w="3435" w:type="dxa"/>
            <w:tcMar/>
          </w:tcPr>
          <w:p w:rsidR="37B2CFAB" w:rsidP="70E07571" w:rsidRDefault="37B2CFAB" w14:paraId="374FFD9F" w14:textId="65EC89BB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I</w:t>
            </w: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ntroduce</w:t>
            </w: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</w:t>
            </w: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tipul</w:t>
            </w: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"</w:t>
            </w: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intrare</w:t>
            </w: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"</w:t>
            </w:r>
          </w:p>
        </w:tc>
      </w:tr>
      <w:tr w:rsidR="70E07571" w:rsidTr="70E07571" w14:paraId="35B03FD9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07253E8E" w14:textId="00327F69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p</w:t>
            </w:r>
          </w:p>
        </w:tc>
        <w:tc>
          <w:tcPr>
            <w:tcW w:w="4740" w:type="dxa"/>
            <w:tcMar/>
          </w:tcPr>
          <w:p w:rsidR="37B2CFAB" w:rsidRDefault="37B2CFAB" w14:paraId="3AAF6F16" w14:textId="1D91D5AB"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Suma totală a tranzacțiilor de tipul intrare este: 700</w:t>
            </w:r>
          </w:p>
        </w:tc>
        <w:tc>
          <w:tcPr>
            <w:tcW w:w="3435" w:type="dxa"/>
            <w:tcMar/>
          </w:tcPr>
          <w:p w:rsidR="37B2CFAB" w:rsidRDefault="37B2CFAB" w14:paraId="683806AB" w14:textId="53BC08EE"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Afișează suma totală pentru tranzacțiile de tip "intrare"</w:t>
            </w:r>
          </w:p>
        </w:tc>
      </w:tr>
      <w:tr w:rsidR="70E07571" w:rsidTr="70E07571" w14:paraId="01A2C8EA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420D6621" w14:textId="5363298D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q</w:t>
            </w:r>
          </w:p>
        </w:tc>
        <w:tc>
          <w:tcPr>
            <w:tcW w:w="4740" w:type="dxa"/>
            <w:tcMar/>
          </w:tcPr>
          <w:p w:rsidR="37B2CFAB" w:rsidP="70E07571" w:rsidRDefault="37B2CFAB" w14:paraId="1E3C7668" w14:textId="5CFCE63D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4</w:t>
            </w:r>
          </w:p>
        </w:tc>
        <w:tc>
          <w:tcPr>
            <w:tcW w:w="3435" w:type="dxa"/>
            <w:tcMar/>
          </w:tcPr>
          <w:p w:rsidR="37B2CFAB" w:rsidP="70E07571" w:rsidRDefault="37B2CFAB" w14:paraId="4463E031" w14:textId="103A05BF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Alege opțiunea de </w:t>
            </w:r>
            <w:r w:rsidRPr="70E07571" w:rsidR="37B2CFAB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Rapoarte</w:t>
            </w:r>
          </w:p>
        </w:tc>
      </w:tr>
      <w:tr w:rsidR="70E07571" w:rsidTr="70E07571" w14:paraId="79AABF9B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6346C372" w14:textId="4CEF014C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r</w:t>
            </w:r>
          </w:p>
        </w:tc>
        <w:tc>
          <w:tcPr>
            <w:tcW w:w="4740" w:type="dxa"/>
            <w:tcMar/>
          </w:tcPr>
          <w:p w:rsidR="37B2CFAB" w:rsidP="70E07571" w:rsidRDefault="37B2CFAB" w14:paraId="56D3BCE4" w14:textId="60CAD525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2</w:t>
            </w:r>
          </w:p>
        </w:tc>
        <w:tc>
          <w:tcPr>
            <w:tcW w:w="3435" w:type="dxa"/>
            <w:tcMar/>
          </w:tcPr>
          <w:p w:rsidR="37B2CFAB" w:rsidP="70E07571" w:rsidRDefault="37B2CFAB" w14:paraId="184AB55C" w14:textId="55A8DE35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Selectează opțiunea de </w:t>
            </w:r>
            <w:r w:rsidRPr="70E07571" w:rsidR="37B2CFAB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Soldul contului la o dată specificată</w:t>
            </w:r>
          </w:p>
        </w:tc>
      </w:tr>
      <w:tr w:rsidR="70E07571" w:rsidTr="70E07571" w14:paraId="7B3EF906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278E38D2" w14:textId="2BD693AE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s</w:t>
            </w:r>
          </w:p>
        </w:tc>
        <w:tc>
          <w:tcPr>
            <w:tcW w:w="4740" w:type="dxa"/>
            <w:tcMar/>
          </w:tcPr>
          <w:p w:rsidR="37B2CFAB" w:rsidP="70E07571" w:rsidRDefault="37B2CFAB" w14:paraId="5E522BC3" w14:textId="311FB966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3</w:t>
            </w:r>
          </w:p>
        </w:tc>
        <w:tc>
          <w:tcPr>
            <w:tcW w:w="3435" w:type="dxa"/>
            <w:tcMar/>
          </w:tcPr>
          <w:p w:rsidR="37B2CFAB" w:rsidRDefault="37B2CFAB" w14:paraId="615D5F31" w14:textId="72BE015A"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Introduce ziua 3</w:t>
            </w:r>
          </w:p>
        </w:tc>
      </w:tr>
      <w:tr w:rsidR="70E07571" w:rsidTr="70E07571" w14:paraId="2ECD0A59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7F1DD280" w14:textId="0C4A790F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</w:t>
            </w:r>
          </w:p>
        </w:tc>
        <w:tc>
          <w:tcPr>
            <w:tcW w:w="4740" w:type="dxa"/>
            <w:tcMar/>
          </w:tcPr>
          <w:p w:rsidR="37B2CFAB" w:rsidP="70E07571" w:rsidRDefault="37B2CFAB" w14:paraId="3F135243" w14:textId="34AB9F32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Soldul</w:t>
            </w: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contului</w:t>
            </w: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la data de 3 este: 700</w:t>
            </w:r>
          </w:p>
        </w:tc>
        <w:tc>
          <w:tcPr>
            <w:tcW w:w="3435" w:type="dxa"/>
            <w:tcMar/>
          </w:tcPr>
          <w:p w:rsidR="37B2CFAB" w:rsidRDefault="37B2CFAB" w14:paraId="53149126" w14:textId="3BAD5566"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Afișează soldul contului la ziua specificată</w:t>
            </w:r>
          </w:p>
        </w:tc>
      </w:tr>
      <w:tr w:rsidR="70E07571" w:rsidTr="70E07571" w14:paraId="49866C39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222B7A9D" w14:textId="7E56E354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u</w:t>
            </w:r>
          </w:p>
        </w:tc>
        <w:tc>
          <w:tcPr>
            <w:tcW w:w="4740" w:type="dxa"/>
            <w:tcMar/>
          </w:tcPr>
          <w:p w:rsidR="37B2CFAB" w:rsidP="70E07571" w:rsidRDefault="37B2CFAB" w14:paraId="6E50693F" w14:textId="43859578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2</w:t>
            </w:r>
          </w:p>
        </w:tc>
        <w:tc>
          <w:tcPr>
            <w:tcW w:w="3435" w:type="dxa"/>
            <w:tcMar/>
          </w:tcPr>
          <w:p w:rsidR="37B2CFAB" w:rsidP="70E07571" w:rsidRDefault="37B2CFAB" w14:paraId="72D6EC7D" w14:textId="7D455C04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Alege opțiunea de </w:t>
            </w:r>
            <w:r w:rsidRPr="70E07571" w:rsidR="37B2CFAB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Ștergere</w:t>
            </w:r>
          </w:p>
        </w:tc>
      </w:tr>
      <w:tr w:rsidR="70E07571" w:rsidTr="70E07571" w14:paraId="3FC8B5B1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2EF63265" w14:textId="2FB2F089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v</w:t>
            </w:r>
          </w:p>
        </w:tc>
        <w:tc>
          <w:tcPr>
            <w:tcW w:w="4740" w:type="dxa"/>
            <w:tcMar/>
          </w:tcPr>
          <w:p w:rsidR="37B2CFAB" w:rsidP="70E07571" w:rsidRDefault="37B2CFAB" w14:paraId="741B9650" w14:textId="005C1EFC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1</w:t>
            </w:r>
          </w:p>
        </w:tc>
        <w:tc>
          <w:tcPr>
            <w:tcW w:w="3435" w:type="dxa"/>
            <w:tcMar/>
          </w:tcPr>
          <w:p w:rsidR="37B2CFAB" w:rsidP="70E07571" w:rsidRDefault="37B2CFAB" w14:paraId="6FB0936A" w14:textId="27BC2634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Selectează opțiunea de </w:t>
            </w:r>
            <w:r w:rsidRPr="70E07571" w:rsidR="37B2CFAB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Șterge toate tranzacțiile de la ziua specificată</w:t>
            </w:r>
          </w:p>
        </w:tc>
      </w:tr>
      <w:tr w:rsidR="70E07571" w:rsidTr="70E07571" w14:paraId="296C89BE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70351BD7" w14:textId="5769E020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w</w:t>
            </w:r>
          </w:p>
        </w:tc>
        <w:tc>
          <w:tcPr>
            <w:tcW w:w="4740" w:type="dxa"/>
            <w:tcMar/>
          </w:tcPr>
          <w:p w:rsidR="37B2CFAB" w:rsidP="70E07571" w:rsidRDefault="37B2CFAB" w14:paraId="717535DD" w14:textId="288EB87A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3</w:t>
            </w:r>
          </w:p>
        </w:tc>
        <w:tc>
          <w:tcPr>
            <w:tcW w:w="3435" w:type="dxa"/>
            <w:tcMar/>
          </w:tcPr>
          <w:p w:rsidR="37B2CFAB" w:rsidRDefault="37B2CFAB" w14:paraId="1BA7A436" w14:textId="12C7E25A"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Introduce ziua 3 pentru ștergerea tranzacțiilor</w:t>
            </w:r>
          </w:p>
        </w:tc>
      </w:tr>
      <w:tr w:rsidR="70E07571" w:rsidTr="70E07571" w14:paraId="7A6D78D9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060709DA" w14:textId="6129BCDA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x</w:t>
            </w:r>
          </w:p>
        </w:tc>
        <w:tc>
          <w:tcPr>
            <w:tcW w:w="4740" w:type="dxa"/>
            <w:tcMar/>
          </w:tcPr>
          <w:p w:rsidR="37B2CFAB" w:rsidP="70E07571" w:rsidRDefault="37B2CFAB" w14:paraId="46D10AB7" w14:textId="7C9E0318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Tranzacțiile</w:t>
            </w: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de la </w:t>
            </w: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ziua</w:t>
            </w: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</w:t>
            </w: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specificată</w:t>
            </w: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au </w:t>
            </w: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fost</w:t>
            </w: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</w:t>
            </w: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șterse</w:t>
            </w:r>
          </w:p>
        </w:tc>
        <w:tc>
          <w:tcPr>
            <w:tcW w:w="3435" w:type="dxa"/>
            <w:tcMar/>
          </w:tcPr>
          <w:p w:rsidR="37B2CFAB" w:rsidRDefault="37B2CFAB" w14:paraId="364223ED" w14:textId="7E52A502"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Confirmă ștergerea tranzacțiilor pentru ziua 3</w:t>
            </w:r>
          </w:p>
        </w:tc>
      </w:tr>
      <w:tr w:rsidR="70E07571" w:rsidTr="70E07571" w14:paraId="5EB82D1B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020BDBE6" w14:textId="2BA247CA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y</w:t>
            </w:r>
          </w:p>
        </w:tc>
        <w:tc>
          <w:tcPr>
            <w:tcW w:w="4740" w:type="dxa"/>
            <w:tcMar/>
          </w:tcPr>
          <w:p w:rsidR="37B2CFAB" w:rsidP="70E07571" w:rsidRDefault="37B2CFAB" w14:paraId="1072D849" w14:textId="5B78024B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7</w:t>
            </w:r>
          </w:p>
        </w:tc>
        <w:tc>
          <w:tcPr>
            <w:tcW w:w="3435" w:type="dxa"/>
            <w:tcMar/>
          </w:tcPr>
          <w:p w:rsidR="37B2CFAB" w:rsidP="70E07571" w:rsidRDefault="37B2CFAB" w14:paraId="28ADA476" w14:textId="48E58AAC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Alege opțiunea </w:t>
            </w:r>
            <w:r w:rsidRPr="70E07571" w:rsidR="37B2CFAB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Afișează tranzacțiile</w:t>
            </w:r>
          </w:p>
        </w:tc>
      </w:tr>
      <w:tr w:rsidR="70E07571" w:rsidTr="70E07571" w14:paraId="6121F78C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191FF644" w14:textId="6D96B63A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z</w:t>
            </w:r>
          </w:p>
        </w:tc>
        <w:tc>
          <w:tcPr>
            <w:tcW w:w="4740" w:type="dxa"/>
            <w:tcMar/>
          </w:tcPr>
          <w:p w:rsidR="37B2CFAB" w:rsidP="70E07571" w:rsidRDefault="37B2CFAB" w14:paraId="75A93688" w14:textId="6DBA6784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Nu </w:t>
            </w: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există</w:t>
            </w: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tranzacții</w:t>
            </w: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in </w:t>
            </w: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cont.</w:t>
            </w:r>
          </w:p>
        </w:tc>
        <w:tc>
          <w:tcPr>
            <w:tcW w:w="3435" w:type="dxa"/>
            <w:tcMar/>
          </w:tcPr>
          <w:p w:rsidR="37B2CFAB" w:rsidRDefault="37B2CFAB" w14:paraId="4B61B950" w14:textId="3047D788"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Programul afișează lista tranzacțiilor, confirmând că nu mai sunt tranzacții după ștergere</w:t>
            </w:r>
          </w:p>
        </w:tc>
      </w:tr>
      <w:tr w:rsidR="70E07571" w:rsidTr="70E07571" w14:paraId="0C080E8C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1B7F0810" w14:textId="6FF4077A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aa</w:t>
            </w:r>
          </w:p>
        </w:tc>
        <w:tc>
          <w:tcPr>
            <w:tcW w:w="4740" w:type="dxa"/>
            <w:tcMar/>
          </w:tcPr>
          <w:p w:rsidR="37B2CFAB" w:rsidP="70E07571" w:rsidRDefault="37B2CFAB" w14:paraId="20C0828B" w14:textId="0DADD78A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0</w:t>
            </w:r>
          </w:p>
        </w:tc>
        <w:tc>
          <w:tcPr>
            <w:tcW w:w="3435" w:type="dxa"/>
            <w:tcMar/>
          </w:tcPr>
          <w:p w:rsidR="37B2CFAB" w:rsidP="70E07571" w:rsidRDefault="37B2CFAB" w14:paraId="690ADB12" w14:textId="2771CCE9">
            <w:pPr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</w:pPr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Alege opțiunea </w:t>
            </w:r>
            <w:r w:rsidRPr="70E07571" w:rsidR="37B2CFAB">
              <w:rPr>
                <w:rFonts w:ascii="Arial Nova" w:hAnsi="Arial Nova" w:eastAsia="Arial Nova" w:cs="Arial Nova"/>
                <w:b w:val="1"/>
                <w:bCs w:val="1"/>
                <w:noProof w:val="0"/>
                <w:sz w:val="24"/>
                <w:szCs w:val="24"/>
                <w:lang w:val="en-US"/>
              </w:rPr>
              <w:t>Ieșire</w:t>
            </w:r>
          </w:p>
        </w:tc>
      </w:tr>
      <w:tr w:rsidR="70E07571" w:rsidTr="70E07571" w14:paraId="085E4F70">
        <w:trPr>
          <w:trHeight w:val="300"/>
        </w:trPr>
        <w:tc>
          <w:tcPr>
            <w:tcW w:w="1185" w:type="dxa"/>
            <w:tcMar/>
          </w:tcPr>
          <w:p w:rsidR="37B2CFAB" w:rsidP="70E07571" w:rsidRDefault="37B2CFAB" w14:paraId="0206587A" w14:textId="564F455E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70E07571" w:rsidR="37B2CFAB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ab</w:t>
            </w:r>
          </w:p>
        </w:tc>
        <w:tc>
          <w:tcPr>
            <w:tcW w:w="4740" w:type="dxa"/>
            <w:tcMar/>
          </w:tcPr>
          <w:p w:rsidR="37B2CFAB" w:rsidRDefault="37B2CFAB" w14:paraId="2313A8D5" w14:textId="39AF74BB"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Iesire din aplicatie.</w:t>
            </w:r>
          </w:p>
        </w:tc>
        <w:tc>
          <w:tcPr>
            <w:tcW w:w="3435" w:type="dxa"/>
            <w:tcMar/>
          </w:tcPr>
          <w:p w:rsidR="37B2CFAB" w:rsidRDefault="37B2CFAB" w14:paraId="1F5BDB7D" w14:textId="3C1A1C04">
            <w:r w:rsidRPr="70E07571" w:rsidR="37B2CFA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Programul se oprește</w:t>
            </w:r>
          </w:p>
        </w:tc>
      </w:tr>
    </w:tbl>
    <w:p w:rsidR="70E07571" w:rsidP="70E07571" w:rsidRDefault="70E07571" w14:paraId="0225F9B8" w14:textId="2B1A602D">
      <w:pPr>
        <w:pStyle w:val="Normal"/>
        <w:jc w:val="left"/>
        <w:rPr>
          <w:rFonts w:ascii="Arial Nova" w:hAnsi="Arial Nova" w:eastAsia="Arial Nova" w:cs="Arial Nova"/>
          <w:b w:val="1"/>
          <w:bCs w:val="1"/>
          <w:sz w:val="32"/>
          <w:szCs w:val="32"/>
          <w:u w:val="none"/>
        </w:rPr>
      </w:pPr>
    </w:p>
    <w:p w:rsidR="274D0E02" w:rsidP="35E8BCAC" w:rsidRDefault="274D0E02" w14:paraId="66DEF692" w14:textId="1FC0C7A1">
      <w:pPr>
        <w:pStyle w:val="Normal"/>
        <w:jc w:val="left"/>
        <w:rPr>
          <w:rFonts w:ascii="Arial Nova" w:hAnsi="Arial Nova" w:eastAsia="Arial Nova" w:cs="Arial Nova"/>
          <w:b w:val="1"/>
          <w:bCs w:val="1"/>
          <w:sz w:val="32"/>
          <w:szCs w:val="32"/>
          <w:u w:val="none"/>
        </w:rPr>
      </w:pPr>
      <w:r w:rsidRPr="35E8BCAC" w:rsidR="274D0E02">
        <w:rPr>
          <w:rFonts w:ascii="Arial Nova" w:hAnsi="Arial Nova" w:eastAsia="Arial Nova" w:cs="Arial Nova"/>
          <w:b w:val="1"/>
          <w:bCs w:val="1"/>
          <w:sz w:val="32"/>
          <w:szCs w:val="32"/>
          <w:u w:val="none"/>
        </w:rPr>
        <w:t xml:space="preserve">Lista de </w:t>
      </w:r>
      <w:r w:rsidRPr="35E8BCAC" w:rsidR="274D0E02">
        <w:rPr>
          <w:rFonts w:ascii="Arial Nova" w:hAnsi="Arial Nova" w:eastAsia="Arial Nova" w:cs="Arial Nova"/>
          <w:b w:val="1"/>
          <w:bCs w:val="1"/>
          <w:sz w:val="32"/>
          <w:szCs w:val="32"/>
          <w:u w:val="none"/>
        </w:rPr>
        <w:t>activități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35E8BCAC" w:rsidTr="35E8BCAC" w14:paraId="0F380560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771C7AE8" w14:textId="441EF679">
            <w:pPr>
              <w:pStyle w:val="Normal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  <w:u w:val="none"/>
              </w:rPr>
              <w:t xml:space="preserve">ID </w:t>
            </w:r>
            <w:r w:rsidRPr="35E8BCAC" w:rsidR="274D0E02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  <w:u w:val="none"/>
              </w:rPr>
              <w:t>Activitate</w:t>
            </w:r>
          </w:p>
        </w:tc>
        <w:tc>
          <w:tcPr>
            <w:tcW w:w="4680" w:type="dxa"/>
            <w:tcMar/>
          </w:tcPr>
          <w:p w:rsidR="274D0E02" w:rsidP="35E8BCAC" w:rsidRDefault="274D0E02" w14:paraId="3D65ABC8" w14:textId="7908AA41">
            <w:pPr>
              <w:pStyle w:val="Normal"/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  <w:u w:val="none"/>
              </w:rPr>
              <w:t>Descriere</w:t>
            </w:r>
            <w:r w:rsidRPr="35E8BCAC" w:rsidR="274D0E02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  <w:u w:val="none"/>
              </w:rPr>
              <w:t xml:space="preserve"> </w:t>
            </w:r>
            <w:r w:rsidRPr="35E8BCAC" w:rsidR="274D0E02">
              <w:rPr>
                <w:rFonts w:ascii="Arial Nova" w:hAnsi="Arial Nova" w:eastAsia="Arial Nova" w:cs="Arial Nova"/>
                <w:b w:val="1"/>
                <w:bCs w:val="1"/>
                <w:sz w:val="24"/>
                <w:szCs w:val="24"/>
                <w:u w:val="none"/>
              </w:rPr>
              <w:t>Activitate</w:t>
            </w:r>
          </w:p>
        </w:tc>
      </w:tr>
      <w:tr w:rsidR="35E8BCAC" w:rsidTr="35E8BCAC" w14:paraId="17D839F4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392D760C" w14:textId="5E0778C4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T1</w:t>
            </w:r>
          </w:p>
        </w:tc>
        <w:tc>
          <w:tcPr>
            <w:tcW w:w="4680" w:type="dxa"/>
            <w:tcMar/>
          </w:tcPr>
          <w:p w:rsidR="274D0E02" w:rsidP="35E8BCAC" w:rsidRDefault="274D0E02" w14:paraId="5ACB9447" w14:textId="0B1A5AA1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I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mplementarea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clasei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</w:t>
            </w:r>
            <w:r w:rsidRPr="35E8BCAC" w:rsidR="274D0E02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Tranzactie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, care 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definește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o 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tranzacție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cu 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atributele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</w:t>
            </w:r>
            <w:r w:rsidRPr="35E8BCAC" w:rsidR="274D0E02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zi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, </w:t>
            </w:r>
            <w:r w:rsidRPr="35E8BCAC" w:rsidR="274D0E02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suma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și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</w:t>
            </w:r>
            <w:r w:rsidRPr="35E8BCAC" w:rsidR="274D0E02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tip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.</w:t>
            </w:r>
          </w:p>
        </w:tc>
      </w:tr>
      <w:tr w:rsidR="35E8BCAC" w:rsidTr="35E8BCAC" w14:paraId="684204E1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4D5F4B5D" w14:textId="65E013A3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T2</w:t>
            </w:r>
          </w:p>
        </w:tc>
        <w:tc>
          <w:tcPr>
            <w:tcW w:w="4680" w:type="dxa"/>
            <w:tcMar/>
          </w:tcPr>
          <w:p w:rsidR="274D0E02" w:rsidRDefault="274D0E02" w14:paraId="2213376B" w14:textId="62D78D32"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Implementarea clasei </w:t>
            </w:r>
            <w:r w:rsidRPr="35E8BCAC" w:rsidR="274D0E02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ContBancar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, care conține lista de tranzacții și metodele pentru gestionarea acestora.</w:t>
            </w:r>
          </w:p>
        </w:tc>
      </w:tr>
      <w:tr w:rsidR="35E8BCAC" w:rsidTr="35E8BCAC" w14:paraId="2D357DA6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601EF01E" w14:textId="4BE19271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T3</w:t>
            </w:r>
          </w:p>
        </w:tc>
        <w:tc>
          <w:tcPr>
            <w:tcW w:w="4680" w:type="dxa"/>
            <w:tcMar/>
          </w:tcPr>
          <w:p w:rsidR="274D0E02" w:rsidRDefault="274D0E02" w14:paraId="0AAE1A92" w14:textId="65944C5D"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Implementarea funcției </w:t>
            </w:r>
            <w:r w:rsidRPr="35E8BCAC" w:rsidR="274D0E02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adauga_tranzactie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pentru a adăuga o nouă tranzacție în cont.</w:t>
            </w:r>
          </w:p>
        </w:tc>
      </w:tr>
      <w:tr w:rsidR="35E8BCAC" w:rsidTr="35E8BCAC" w14:paraId="56328226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33DB2EB3" w14:textId="430D1EA3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T4</w:t>
            </w:r>
          </w:p>
        </w:tc>
        <w:tc>
          <w:tcPr>
            <w:tcW w:w="4680" w:type="dxa"/>
            <w:tcMar/>
          </w:tcPr>
          <w:p w:rsidR="274D0E02" w:rsidRDefault="274D0E02" w14:paraId="680625A3" w14:textId="487A134A"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Implementarea funcției </w:t>
            </w:r>
            <w:r w:rsidRPr="35E8BCAC" w:rsidR="274D0E02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actualizeaza_tranzactie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pentru a modifica o tranzacție existentă pe baza zilei.</w:t>
            </w:r>
          </w:p>
        </w:tc>
      </w:tr>
      <w:tr w:rsidR="35E8BCAC" w:rsidTr="35E8BCAC" w14:paraId="3DFD118E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4FB06729" w14:textId="3063CD9B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T5</w:t>
            </w:r>
          </w:p>
        </w:tc>
        <w:tc>
          <w:tcPr>
            <w:tcW w:w="4680" w:type="dxa"/>
            <w:tcMar/>
          </w:tcPr>
          <w:p w:rsidR="274D0E02" w:rsidRDefault="274D0E02" w14:paraId="56F541E2" w14:textId="75C936E5"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Implementarea funcției </w:t>
            </w:r>
            <w:r w:rsidRPr="35E8BCAC" w:rsidR="274D0E02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tranzactii_sume_mai_mari_decat_o_suma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pentru a căuta tranzacțiile cu sume mai mari decât o sumă dată.</w:t>
            </w:r>
          </w:p>
        </w:tc>
      </w:tr>
      <w:tr w:rsidR="35E8BCAC" w:rsidTr="35E8BCAC" w14:paraId="0DA99ECD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214D6C70" w14:textId="4275C4E4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T6</w:t>
            </w:r>
          </w:p>
        </w:tc>
        <w:tc>
          <w:tcPr>
            <w:tcW w:w="4680" w:type="dxa"/>
            <w:tcMar/>
          </w:tcPr>
          <w:p w:rsidR="274D0E02" w:rsidRDefault="274D0E02" w14:paraId="1C89FCD7" w14:textId="23AA065D"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Implementarea funcției </w:t>
            </w:r>
            <w:r w:rsidRPr="35E8BCAC" w:rsidR="274D0E02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suma_totala_tip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pentru a calcula suma totală a tranzacțiilor de un anumit tip (intrare/ieșire).</w:t>
            </w:r>
          </w:p>
        </w:tc>
      </w:tr>
      <w:tr w:rsidR="35E8BCAC" w:rsidTr="35E8BCAC" w14:paraId="603D55A1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7D0DED81" w14:textId="44A91B30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T7</w:t>
            </w:r>
          </w:p>
        </w:tc>
        <w:tc>
          <w:tcPr>
            <w:tcW w:w="4680" w:type="dxa"/>
            <w:tcMar/>
          </w:tcPr>
          <w:p w:rsidR="274D0E02" w:rsidRDefault="274D0E02" w14:paraId="018D37C1" w14:textId="4F35548F"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Implementarea funcției </w:t>
            </w:r>
            <w:r w:rsidRPr="35E8BCAC" w:rsidR="274D0E02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sold_la_data</w:t>
            </w:r>
            <w:r w:rsidRPr="35E8BCAC" w:rsidR="274D0E02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pentru a calcula soldul contului la o zi specificată.</w:t>
            </w:r>
          </w:p>
        </w:tc>
      </w:tr>
      <w:tr w:rsidR="35E8BCAC" w:rsidTr="35E8BCAC" w14:paraId="068BE2D7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7667F715" w14:textId="307CC6BD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T8</w:t>
            </w:r>
          </w:p>
        </w:tc>
        <w:tc>
          <w:tcPr>
            <w:tcW w:w="4680" w:type="dxa"/>
            <w:tcMar/>
          </w:tcPr>
          <w:p w:rsidR="274D0E02" w:rsidP="35E8BCAC" w:rsidRDefault="274D0E02" w14:paraId="10508FD0" w14:textId="5FA9ED88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Implementarea</w:t>
            </w: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funcției</w:t>
            </w: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Pr="35E8BCAC" w:rsidR="274D0E02">
              <w:rPr>
                <w:rFonts w:ascii="Consolas" w:hAnsi="Consolas" w:eastAsia="Consolas" w:cs="Consolas"/>
                <w:b w:val="0"/>
                <w:bCs w:val="0"/>
                <w:sz w:val="24"/>
                <w:szCs w:val="24"/>
                <w:u w:val="none"/>
              </w:rPr>
              <w:t>afiseaza_tranzactii</w:t>
            </w: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pentru</w:t>
            </w: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a</w:t>
            </w: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afișa</w:t>
            </w: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toate</w:t>
            </w: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tranzacțiile</w:t>
            </w: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înregistrate</w:t>
            </w: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în</w:t>
            </w: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cont.</w:t>
            </w:r>
          </w:p>
        </w:tc>
      </w:tr>
      <w:tr w:rsidR="35E8BCAC" w:rsidTr="35E8BCAC" w14:paraId="0C348ED5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2A2DCC98" w14:textId="0D56792B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T9</w:t>
            </w:r>
          </w:p>
        </w:tc>
        <w:tc>
          <w:tcPr>
            <w:tcW w:w="4680" w:type="dxa"/>
            <w:tcMar/>
          </w:tcPr>
          <w:p w:rsidR="291512D6" w:rsidRDefault="291512D6" w14:paraId="79412C86" w14:textId="03A5266D">
            <w:r w:rsidRPr="35E8BCAC" w:rsidR="291512D6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Implementarea funcției </w:t>
            </w:r>
            <w:r w:rsidRPr="35E8BCAC" w:rsidR="291512D6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sterge_tranzactii_zi</w:t>
            </w:r>
            <w:r w:rsidRPr="35E8BCAC" w:rsidR="291512D6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pentru a șterge tranzacțiile de la o zi specificată.</w:t>
            </w:r>
          </w:p>
        </w:tc>
      </w:tr>
      <w:tr w:rsidR="35E8BCAC" w:rsidTr="35E8BCAC" w14:paraId="70F69AF4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53093401" w14:textId="5454EFFB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T10</w:t>
            </w:r>
          </w:p>
        </w:tc>
        <w:tc>
          <w:tcPr>
            <w:tcW w:w="4680" w:type="dxa"/>
            <w:tcMar/>
          </w:tcPr>
          <w:p w:rsidR="7F230F1E" w:rsidRDefault="7F230F1E" w14:paraId="565989F8" w14:textId="1B40C44D">
            <w:r w:rsidRPr="35E8BCAC" w:rsidR="7F230F1E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Implementarea funcției </w:t>
            </w:r>
            <w:r w:rsidRPr="35E8BCAC" w:rsidR="7F230F1E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sterge_tranzactii_tip</w:t>
            </w:r>
            <w:r w:rsidRPr="35E8BCAC" w:rsidR="7F230F1E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pentru a șterge tranzacțiile de un anumit tip (intrare/ieșire).</w:t>
            </w:r>
          </w:p>
        </w:tc>
      </w:tr>
      <w:tr w:rsidR="35E8BCAC" w:rsidTr="35E8BCAC" w14:paraId="43377780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73C61260" w14:textId="452D0BE4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T11</w:t>
            </w:r>
          </w:p>
        </w:tc>
        <w:tc>
          <w:tcPr>
            <w:tcW w:w="4680" w:type="dxa"/>
            <w:tcMar/>
          </w:tcPr>
          <w:p w:rsidR="47BD823B" w:rsidRDefault="47BD823B" w14:paraId="370C2B7A" w14:textId="3FAF0FE1">
            <w:r w:rsidRPr="35E8BCAC" w:rsidR="47BD823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Implementarea funcției </w:t>
            </w:r>
            <w:r w:rsidRPr="35E8BCAC" w:rsidR="47BD823B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tranzactii_inainte_de_zi_mai_mari_de_suma</w:t>
            </w:r>
            <w:r w:rsidRPr="35E8BCAC" w:rsidR="47BD823B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pentru a lista tranzacțiile dinaintea unei zile și mai mari decât o sumă.</w:t>
            </w:r>
          </w:p>
        </w:tc>
      </w:tr>
      <w:tr w:rsidR="35E8BCAC" w:rsidTr="35E8BCAC" w14:paraId="546D6ACF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0F0E6198" w14:textId="4FE1F6B4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T12</w:t>
            </w:r>
          </w:p>
        </w:tc>
        <w:tc>
          <w:tcPr>
            <w:tcW w:w="4680" w:type="dxa"/>
            <w:tcMar/>
          </w:tcPr>
          <w:p w:rsidR="37A028DE" w:rsidRDefault="37A028DE" w14:paraId="64152FB8" w14:textId="20216E19">
            <w:r w:rsidRPr="35E8BCAC" w:rsidR="37A028DE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Implementarea funcției </w:t>
            </w:r>
            <w:r w:rsidRPr="35E8BCAC" w:rsidR="37A028DE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elimina_tranzactii_tip</w:t>
            </w:r>
            <w:r w:rsidRPr="35E8BCAC" w:rsidR="37A028DE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pentru a elimina toate tranzacțiile de un anumit tip (intrare/ieșire).</w:t>
            </w:r>
          </w:p>
        </w:tc>
      </w:tr>
      <w:tr w:rsidR="35E8BCAC" w:rsidTr="35E8BCAC" w14:paraId="60247AEF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77D0F339" w14:textId="416089C0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T13</w:t>
            </w:r>
          </w:p>
        </w:tc>
        <w:tc>
          <w:tcPr>
            <w:tcW w:w="4680" w:type="dxa"/>
            <w:tcMar/>
          </w:tcPr>
          <w:p w:rsidR="72E0D538" w:rsidRDefault="72E0D538" w14:paraId="20F28567" w14:textId="76C780EA">
            <w:r w:rsidRPr="35E8BCAC" w:rsidR="72E0D538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Implementarea funcției </w:t>
            </w:r>
            <w:r w:rsidRPr="35E8BCAC" w:rsidR="72E0D538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elimina_tranzactii_mai_mici_de_suma_cu_tip_specificat</w:t>
            </w:r>
            <w:r w:rsidRPr="35E8BCAC" w:rsidR="72E0D538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pentru a elimina tranzacțiile mai mici decât o sumă dată și de un tip specific.</w:t>
            </w:r>
          </w:p>
        </w:tc>
      </w:tr>
      <w:tr w:rsidR="35E8BCAC" w:rsidTr="35E8BCAC" w14:paraId="1828F059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726F044A" w14:textId="700096A9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T14</w:t>
            </w:r>
          </w:p>
        </w:tc>
        <w:tc>
          <w:tcPr>
            <w:tcW w:w="4680" w:type="dxa"/>
            <w:tcMar/>
          </w:tcPr>
          <w:p w:rsidR="2F07978D" w:rsidRDefault="2F07978D" w14:paraId="34481ECE" w14:textId="66CA8E69">
            <w:r w:rsidRPr="35E8BCAC" w:rsidR="2F07978D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Testarea funcțiilor de gestionare a tranzacțiilor (inclusiv teste pentru adăugare, actualizare, și ștergere).</w:t>
            </w:r>
          </w:p>
        </w:tc>
      </w:tr>
      <w:tr w:rsidR="35E8BCAC" w:rsidTr="35E8BCAC" w14:paraId="3AA47385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4E705311" w14:textId="3BFF5F14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T15</w:t>
            </w:r>
          </w:p>
        </w:tc>
        <w:tc>
          <w:tcPr>
            <w:tcW w:w="4680" w:type="dxa"/>
            <w:tcMar/>
          </w:tcPr>
          <w:p w:rsidR="00E641F9" w:rsidP="35E8BCAC" w:rsidRDefault="00E641F9" w14:paraId="6B5A7222" w14:textId="5F940FAF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00E641F9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Implementarea</w:t>
            </w:r>
            <w:r w:rsidRPr="35E8BCAC" w:rsidR="00E641F9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Pr="35E8BCAC" w:rsidR="00E641F9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funcției</w:t>
            </w:r>
            <w:r w:rsidRPr="35E8BCAC" w:rsidR="00E641F9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Pr="35E8BCAC" w:rsidR="00E641F9">
              <w:rPr>
                <w:rFonts w:ascii="Consolas" w:hAnsi="Consolas" w:eastAsia="Consolas" w:cs="Consolas"/>
                <w:b w:val="0"/>
                <w:bCs w:val="0"/>
                <w:sz w:val="24"/>
                <w:szCs w:val="24"/>
                <w:u w:val="none"/>
              </w:rPr>
              <w:t>menu</w:t>
            </w:r>
            <w:r w:rsidRPr="35E8BCAC" w:rsidR="00E641F9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, care </w:t>
            </w:r>
            <w:r w:rsidRPr="35E8BCAC" w:rsidR="00E641F9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creează</w:t>
            </w:r>
            <w:r w:rsidRPr="35E8BCAC" w:rsidR="00E641F9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Pr="35E8BCAC" w:rsidR="00E641F9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meniul</w:t>
            </w:r>
            <w:r w:rsidRPr="35E8BCAC" w:rsidR="00E641F9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Pr="35E8BCAC" w:rsidR="00E641F9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interactiv</w:t>
            </w:r>
            <w:r w:rsidRPr="35E8BCAC" w:rsidR="00E641F9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Pr="35E8BCAC" w:rsidR="00E641F9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pentru</w:t>
            </w:r>
            <w:r w:rsidRPr="35E8BCAC" w:rsidR="00E641F9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Pr="35E8BCAC" w:rsidR="00E641F9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utilizator</w:t>
            </w:r>
            <w:r w:rsidRPr="35E8BCAC" w:rsidR="00E641F9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, </w:t>
            </w:r>
            <w:r w:rsidRPr="35E8BCAC" w:rsidR="00E641F9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oferind</w:t>
            </w:r>
            <w:r w:rsidRPr="35E8BCAC" w:rsidR="00E641F9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</w:t>
            </w:r>
            <w:r w:rsidRPr="35E8BCAC" w:rsidR="00E641F9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opțiuni</w:t>
            </w:r>
            <w:r w:rsidRPr="35E8BCAC" w:rsidR="00E641F9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 xml:space="preserve"> de </w:t>
            </w:r>
            <w:r w:rsidRPr="35E8BCAC" w:rsidR="50ECE1D1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gestionare a contului.</w:t>
            </w:r>
          </w:p>
        </w:tc>
      </w:tr>
      <w:tr w:rsidR="35E8BCAC" w:rsidTr="35E8BCAC" w14:paraId="454F66CF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51DCFAEA" w14:textId="1E7252EF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T16</w:t>
            </w:r>
          </w:p>
        </w:tc>
        <w:tc>
          <w:tcPr>
            <w:tcW w:w="4680" w:type="dxa"/>
            <w:tcMar/>
          </w:tcPr>
          <w:p w:rsidR="07E85321" w:rsidRDefault="07E85321" w14:paraId="0A886661" w14:textId="2C318894">
            <w:r w:rsidRPr="35E8BCAC" w:rsidR="07E85321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Implementarea opțiunilor din meniu pentru adăugare și actualizare tranzacții.</w:t>
            </w:r>
          </w:p>
        </w:tc>
      </w:tr>
      <w:tr w:rsidR="35E8BCAC" w:rsidTr="35E8BCAC" w14:paraId="32E3BC9A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58AF4F08" w14:textId="3686D21C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T17</w:t>
            </w:r>
          </w:p>
        </w:tc>
        <w:tc>
          <w:tcPr>
            <w:tcW w:w="4680" w:type="dxa"/>
            <w:tcMar/>
          </w:tcPr>
          <w:p w:rsidR="07AFF4A6" w:rsidRDefault="07AFF4A6" w14:paraId="363DFCC8" w14:textId="522EDED2">
            <w:r w:rsidRPr="35E8BCAC" w:rsidR="07AFF4A6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Implementarea opțiunilor din meniu pentru ștergerea tranzacțiilor după zi, perioadă sau tip.</w:t>
            </w:r>
          </w:p>
        </w:tc>
      </w:tr>
      <w:tr w:rsidR="35E8BCAC" w:rsidTr="35E8BCAC" w14:paraId="250517A6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40353B5D" w14:textId="7DB68F26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T18</w:t>
            </w:r>
          </w:p>
        </w:tc>
        <w:tc>
          <w:tcPr>
            <w:tcW w:w="4680" w:type="dxa"/>
            <w:tcMar/>
          </w:tcPr>
          <w:p w:rsidR="1E3F24E7" w:rsidRDefault="1E3F24E7" w14:paraId="1C73F8D5" w14:textId="72B10CFD">
            <w:r w:rsidRPr="35E8BCAC" w:rsidR="1E3F24E7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Implementarea opțiunilor din meniu pentru căutarea tranzacțiilor pe baza criteriilor specificate (sume, tip, zi).</w:t>
            </w:r>
          </w:p>
        </w:tc>
      </w:tr>
      <w:tr w:rsidR="35E8BCAC" w:rsidTr="35E8BCAC" w14:paraId="2A60F37B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7C542240" w14:textId="4E616249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T19</w:t>
            </w:r>
          </w:p>
        </w:tc>
        <w:tc>
          <w:tcPr>
            <w:tcW w:w="4680" w:type="dxa"/>
            <w:tcMar/>
          </w:tcPr>
          <w:p w:rsidR="3A62324E" w:rsidRDefault="3A62324E" w14:paraId="52428365" w14:textId="43A6AC96">
            <w:r w:rsidRPr="35E8BCAC" w:rsidR="3A62324E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Implementarea opțiunii de raportare a sumei totale și a soldului la o dată specifică.</w:t>
            </w:r>
          </w:p>
        </w:tc>
      </w:tr>
      <w:tr w:rsidR="35E8BCAC" w:rsidTr="35E8BCAC" w14:paraId="073FE111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69D1AE8F" w14:textId="0B2ECB13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T20</w:t>
            </w:r>
          </w:p>
        </w:tc>
        <w:tc>
          <w:tcPr>
            <w:tcW w:w="4680" w:type="dxa"/>
            <w:tcMar/>
          </w:tcPr>
          <w:p w:rsidR="1F0AFCC4" w:rsidRDefault="1F0AFCC4" w14:paraId="7E04DA8B" w14:textId="6F66BF17">
            <w:r w:rsidRPr="35E8BCAC" w:rsidR="1F0AFCC4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>Implementarea opțiunii de filtrare a tranzacțiilor (eliminarea tranzacțiilor după tip și după sumă).</w:t>
            </w:r>
          </w:p>
        </w:tc>
      </w:tr>
      <w:tr w:rsidR="35E8BCAC" w:rsidTr="35E8BCAC" w14:paraId="04673853">
        <w:trPr>
          <w:trHeight w:val="300"/>
        </w:trPr>
        <w:tc>
          <w:tcPr>
            <w:tcW w:w="4680" w:type="dxa"/>
            <w:tcMar/>
          </w:tcPr>
          <w:p w:rsidR="274D0E02" w:rsidP="35E8BCAC" w:rsidRDefault="274D0E02" w14:paraId="77DB8AC0" w14:textId="00B6D3B2">
            <w:pPr>
              <w:pStyle w:val="Normal"/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</w:pPr>
            <w:r w:rsidRPr="35E8BCAC" w:rsidR="274D0E02">
              <w:rPr>
                <w:rFonts w:ascii="Arial Nova" w:hAnsi="Arial Nova" w:eastAsia="Arial Nova" w:cs="Arial Nova"/>
                <w:b w:val="0"/>
                <w:bCs w:val="0"/>
                <w:sz w:val="24"/>
                <w:szCs w:val="24"/>
                <w:u w:val="none"/>
              </w:rPr>
              <w:t>T21</w:t>
            </w:r>
          </w:p>
        </w:tc>
        <w:tc>
          <w:tcPr>
            <w:tcW w:w="4680" w:type="dxa"/>
            <w:tcMar/>
          </w:tcPr>
          <w:p w:rsidR="6D0FF16C" w:rsidRDefault="6D0FF16C" w14:paraId="15BB3439" w14:textId="51D8A59F">
            <w:r w:rsidRPr="35E8BCAC" w:rsidR="6D0FF16C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Implementarea opțiunii de </w:t>
            </w:r>
            <w:r w:rsidRPr="35E8BCAC" w:rsidR="6D0FF16C">
              <w:rPr>
                <w:rFonts w:ascii="Consolas" w:hAnsi="Consolas" w:eastAsia="Consolas" w:cs="Consolas"/>
                <w:noProof w:val="0"/>
                <w:sz w:val="24"/>
                <w:szCs w:val="24"/>
                <w:lang w:val="en-US"/>
              </w:rPr>
              <w:t>Undo</w:t>
            </w:r>
            <w:r w:rsidRPr="35E8BCAC" w:rsidR="6D0FF16C">
              <w:rPr>
                <w:rFonts w:ascii="Arial Nova" w:hAnsi="Arial Nova" w:eastAsia="Arial Nova" w:cs="Arial Nova"/>
                <w:noProof w:val="0"/>
                <w:sz w:val="24"/>
                <w:szCs w:val="24"/>
                <w:lang w:val="en-US"/>
              </w:rPr>
              <w:t xml:space="preserve"> pentru refacerea ultimei operații efectuate în aplicație.</w:t>
            </w:r>
          </w:p>
        </w:tc>
      </w:tr>
    </w:tbl>
    <w:p w:rsidR="35E8BCAC" w:rsidP="35E8BCAC" w:rsidRDefault="35E8BCAC" w14:paraId="41CC7BE5" w14:textId="610F9113">
      <w:pPr>
        <w:pStyle w:val="Normal"/>
        <w:jc w:val="left"/>
        <w:rPr>
          <w:rFonts w:ascii="Arial Nova" w:hAnsi="Arial Nova" w:eastAsia="Arial Nova" w:cs="Arial Nova"/>
          <w:b w:val="1"/>
          <w:bCs w:val="1"/>
          <w:sz w:val="32"/>
          <w:szCs w:val="32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5e726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1773D9B"/>
    <w:rsid w:val="00E641F9"/>
    <w:rsid w:val="0290E12E"/>
    <w:rsid w:val="07AFF4A6"/>
    <w:rsid w:val="07E85321"/>
    <w:rsid w:val="0AF64C9C"/>
    <w:rsid w:val="0BB2C8C3"/>
    <w:rsid w:val="0D9C4612"/>
    <w:rsid w:val="0E031C17"/>
    <w:rsid w:val="0E3836B9"/>
    <w:rsid w:val="0EF5DB78"/>
    <w:rsid w:val="0F668E33"/>
    <w:rsid w:val="0F7DAD2D"/>
    <w:rsid w:val="101E46F8"/>
    <w:rsid w:val="112870C1"/>
    <w:rsid w:val="12453A5B"/>
    <w:rsid w:val="1808DCBA"/>
    <w:rsid w:val="18F5DF53"/>
    <w:rsid w:val="19DE3948"/>
    <w:rsid w:val="1A30482F"/>
    <w:rsid w:val="1A6AF709"/>
    <w:rsid w:val="1AC2D2A6"/>
    <w:rsid w:val="1C2D2953"/>
    <w:rsid w:val="1C6AB65A"/>
    <w:rsid w:val="1D8AC94D"/>
    <w:rsid w:val="1E3F24E7"/>
    <w:rsid w:val="1F0AFCC4"/>
    <w:rsid w:val="20B6805F"/>
    <w:rsid w:val="214C3D3C"/>
    <w:rsid w:val="235219E2"/>
    <w:rsid w:val="27335B97"/>
    <w:rsid w:val="274D0E02"/>
    <w:rsid w:val="2858A869"/>
    <w:rsid w:val="28B46060"/>
    <w:rsid w:val="291512D6"/>
    <w:rsid w:val="2BE11D24"/>
    <w:rsid w:val="2E1D92E9"/>
    <w:rsid w:val="2F07978D"/>
    <w:rsid w:val="2F184BD8"/>
    <w:rsid w:val="30EE5DD2"/>
    <w:rsid w:val="311E787D"/>
    <w:rsid w:val="31B2B392"/>
    <w:rsid w:val="3291078C"/>
    <w:rsid w:val="33699653"/>
    <w:rsid w:val="340D8484"/>
    <w:rsid w:val="352E4796"/>
    <w:rsid w:val="35E8BCAC"/>
    <w:rsid w:val="37A028DE"/>
    <w:rsid w:val="37B2CFAB"/>
    <w:rsid w:val="3A1EE052"/>
    <w:rsid w:val="3A62324E"/>
    <w:rsid w:val="3B60E16F"/>
    <w:rsid w:val="3CCAB0A7"/>
    <w:rsid w:val="3D559D27"/>
    <w:rsid w:val="3FCA79E4"/>
    <w:rsid w:val="4011E053"/>
    <w:rsid w:val="435346A0"/>
    <w:rsid w:val="44762633"/>
    <w:rsid w:val="4505624D"/>
    <w:rsid w:val="46AD9D6F"/>
    <w:rsid w:val="47BD823B"/>
    <w:rsid w:val="48AF19A1"/>
    <w:rsid w:val="4924BED4"/>
    <w:rsid w:val="4A43F618"/>
    <w:rsid w:val="4CC0EBB9"/>
    <w:rsid w:val="4DF84CFE"/>
    <w:rsid w:val="4F517E2F"/>
    <w:rsid w:val="4F760A3A"/>
    <w:rsid w:val="50504319"/>
    <w:rsid w:val="50874D89"/>
    <w:rsid w:val="50ECE1D1"/>
    <w:rsid w:val="51773D9B"/>
    <w:rsid w:val="53D2666D"/>
    <w:rsid w:val="540F7DE1"/>
    <w:rsid w:val="543179C5"/>
    <w:rsid w:val="57D2F7AB"/>
    <w:rsid w:val="5881B878"/>
    <w:rsid w:val="5925C438"/>
    <w:rsid w:val="5C6FC4AA"/>
    <w:rsid w:val="5CA8D176"/>
    <w:rsid w:val="600E7171"/>
    <w:rsid w:val="60457F73"/>
    <w:rsid w:val="61A425EF"/>
    <w:rsid w:val="63D14F0D"/>
    <w:rsid w:val="64C191CB"/>
    <w:rsid w:val="66E45973"/>
    <w:rsid w:val="68D77B74"/>
    <w:rsid w:val="69353F42"/>
    <w:rsid w:val="69C6B6A6"/>
    <w:rsid w:val="6ACC3D21"/>
    <w:rsid w:val="6BAD4A6B"/>
    <w:rsid w:val="6D0FF16C"/>
    <w:rsid w:val="70DB4DC1"/>
    <w:rsid w:val="70E07571"/>
    <w:rsid w:val="72E0D538"/>
    <w:rsid w:val="753E38ED"/>
    <w:rsid w:val="754865D6"/>
    <w:rsid w:val="779CE967"/>
    <w:rsid w:val="7C3A916C"/>
    <w:rsid w:val="7F23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5BB28"/>
  <w15:chartTrackingRefBased/>
  <w15:docId w15:val="{C2CA8959-1984-4915-93FA-C084798136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383fc76700149f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2024-10-21T09:52:55.9591021Z</dcterms:created>
  <dcterms:modified xsi:type="dcterms:W3CDTF">2024-10-30T15:22:21.9928923Z</dcterms:modified>
  <dc:creator>RAUL-ADRIAN SILAȘ</dc:creator>
  <lastModifiedBy>RAUL-ADRIAN SILAȘ</lastModifiedBy>
</coreProperties>
</file>