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9F015" w14:textId="725FD858" w:rsidR="00515F3C" w:rsidRDefault="00515F3C" w:rsidP="00515F3C">
      <w:pPr>
        <w:pStyle w:val="1"/>
        <w:ind w:firstLine="723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  <w:ind w:firstLine="723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  <w:ind w:firstLine="723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  <w:ind w:firstLine="641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Pr="00D07EA5" w:rsidRDefault="00515F3C" w:rsidP="00D07EA5">
      <w:pPr>
        <w:pStyle w:val="1"/>
        <w:ind w:firstLine="723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  <w:ind w:firstLine="723"/>
      </w:pPr>
      <w:r>
        <w:rPr>
          <w:rFonts w:hint="eastAsia"/>
        </w:rPr>
        <w:t>調查開始</w:t>
      </w:r>
    </w:p>
    <w:p w14:paraId="0D942BA1" w14:textId="354546AB" w:rsidR="006642FD" w:rsidRDefault="00515F3C" w:rsidP="006642FD">
      <w:pPr>
        <w:pStyle w:val="2"/>
        <w:ind w:firstLine="641"/>
      </w:pPr>
      <w:r>
        <w:rPr>
          <w:rFonts w:hint="eastAsia"/>
        </w:rPr>
        <w:t>主要</w:t>
      </w:r>
      <w:r w:rsidR="00EF4EE3">
        <w:rPr>
          <w:rFonts w:hint="eastAsia"/>
        </w:rPr>
        <w:t>角色</w:t>
      </w:r>
      <w:r w:rsidR="00EF4EE3">
        <w:rPr>
          <w:rFonts w:hint="eastAsia"/>
        </w:rPr>
        <w:t xml:space="preserve"> </w:t>
      </w:r>
    </w:p>
    <w:p w14:paraId="10691546" w14:textId="3C0FE95F" w:rsidR="00A65AA4" w:rsidRDefault="00A65AA4" w:rsidP="00A65AA4">
      <w:pPr>
        <w:pStyle w:val="3"/>
        <w:ind w:firstLine="60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4978A2B3" w14:textId="376752DD" w:rsidR="006442D2" w:rsidRDefault="006442D2" w:rsidP="00263D98">
      <w:pPr>
        <w:ind w:firstLine="420"/>
      </w:pPr>
      <w:r>
        <w:rPr>
          <w:rFonts w:hint="eastAsia"/>
        </w:rPr>
        <w:t>代表標示是翅膀跟羽毛</w:t>
      </w:r>
    </w:p>
    <w:p w14:paraId="11E2C8B9" w14:textId="3547EC8C" w:rsidR="00151C9C" w:rsidRDefault="00151C9C" w:rsidP="00151C9C">
      <w:pPr>
        <w:pStyle w:val="3"/>
        <w:ind w:firstLine="602"/>
        <w:rPr>
          <w:rFonts w:eastAsiaTheme="minorEastAsia"/>
        </w:rPr>
      </w:pPr>
      <w:r w:rsidRPr="00151C9C">
        <w:t>Alvin</w:t>
      </w:r>
      <w:r>
        <w:rPr>
          <w:rFonts w:hint="eastAsia"/>
        </w:rPr>
        <w:t>.</w:t>
      </w:r>
      <w:r>
        <w:t xml:space="preserve"> </w:t>
      </w:r>
      <w:proofErr w:type="spellStart"/>
      <w:r>
        <w:t>Broen</w:t>
      </w:r>
      <w:proofErr w:type="spellEnd"/>
      <w:r w:rsidRPr="00151C9C">
        <w:rPr>
          <w:rFonts w:hint="eastAsia"/>
        </w:rPr>
        <w:t>阿爾文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234A7F78" w14:textId="3F2FE10E" w:rsidR="00151C9C" w:rsidRDefault="00151C9C" w:rsidP="00151C9C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2AD9BE2A" w14:textId="2B307FC4" w:rsidR="00151C9C" w:rsidRPr="00151C9C" w:rsidRDefault="00716A36" w:rsidP="00263D98">
      <w:pPr>
        <w:ind w:firstLine="420"/>
      </w:pPr>
      <w:r w:rsidRPr="00716A36">
        <w:rPr>
          <w:rFonts w:hint="eastAsia"/>
        </w:rPr>
        <w:t>布朗家族的首領格雷森．布朗的</w:t>
      </w:r>
      <w:r>
        <w:rPr>
          <w:rFonts w:hint="eastAsia"/>
        </w:rPr>
        <w:t>兒子，</w:t>
      </w:r>
      <w:r w:rsidR="00151C9C">
        <w:rPr>
          <w:rFonts w:hint="eastAsia"/>
        </w:rPr>
        <w:t>調查員的朋友，調查員前來參加他的婚禮，並且遭遇到他的死亡</w:t>
      </w:r>
    </w:p>
    <w:p w14:paraId="3273C6EC" w14:textId="03911A9A" w:rsidR="006642FD" w:rsidRDefault="006642FD" w:rsidP="00A65AA4">
      <w:pPr>
        <w:pStyle w:val="3"/>
        <w:ind w:firstLine="602"/>
        <w:rPr>
          <w:rFonts w:ascii="FangSong" w:eastAsiaTheme="minorEastAsia" w:hAnsi="FangSong" w:cs="FangSong"/>
        </w:rPr>
      </w:pPr>
      <w:proofErr w:type="spellStart"/>
      <w:r w:rsidRPr="00250C09">
        <w:t>Melodia</w:t>
      </w:r>
      <w:r>
        <w:t>s</w:t>
      </w:r>
      <w:proofErr w:type="spellEnd"/>
      <w:r w:rsidRPr="00250C09">
        <w:t>. Brown</w:t>
      </w:r>
      <w:r w:rsidRPr="00250C09">
        <w:rPr>
          <w:rFonts w:hint="eastAsia"/>
        </w:rPr>
        <w:t>梅洛迪亞斯</w:t>
      </w:r>
      <w:proofErr w:type="gramStart"/>
      <w:r w:rsidRPr="00250C09">
        <w:rPr>
          <w:rFonts w:ascii="新細明體" w:eastAsia="新細明體" w:hAnsi="新細明體" w:cs="新細明體" w:hint="eastAsia"/>
        </w:rPr>
        <w:t>‧</w:t>
      </w:r>
      <w:proofErr w:type="gramEnd"/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  <w:ind w:firstLine="422"/>
      </w:pPr>
      <w:r>
        <w:rPr>
          <w:rFonts w:hint="eastAsia"/>
        </w:rPr>
        <w:t>人物背景：</w:t>
      </w:r>
    </w:p>
    <w:p w14:paraId="622C0592" w14:textId="6BA30972" w:rsidR="00EF03D9" w:rsidRPr="00263D98" w:rsidRDefault="00EF03D9" w:rsidP="00263D98">
      <w:pPr>
        <w:ind w:firstLine="420"/>
      </w:pPr>
      <w:r w:rsidRPr="00263D98">
        <w:rPr>
          <w:rFonts w:hint="eastAsia"/>
        </w:rPr>
        <w:t>外表看起來只有</w:t>
      </w:r>
      <w:r w:rsidRPr="00263D98">
        <w:rPr>
          <w:rFonts w:hint="eastAsia"/>
        </w:rPr>
        <w:t>20</w:t>
      </w:r>
      <w:r w:rsidRPr="00263D98">
        <w:rPr>
          <w:rFonts w:hint="eastAsia"/>
        </w:rPr>
        <w:t>歲出頭，</w:t>
      </w:r>
    </w:p>
    <w:p w14:paraId="00A3F615" w14:textId="77777777" w:rsidR="009E412E" w:rsidRPr="00263D98" w:rsidRDefault="009E412E" w:rsidP="00263D98">
      <w:pPr>
        <w:ind w:firstLine="420"/>
      </w:pPr>
      <w:r w:rsidRPr="00263D98">
        <w:rPr>
          <w:rFonts w:hint="eastAsia"/>
        </w:rPr>
        <w:t>原名梅洛迪亞斯．傑佛遜</w:t>
      </w:r>
      <w:r w:rsidRPr="00263D98">
        <w:rPr>
          <w:rFonts w:hint="eastAsia"/>
        </w:rPr>
        <w:t>(</w:t>
      </w:r>
      <w:proofErr w:type="spellStart"/>
      <w:r w:rsidRPr="00263D98">
        <w:t>Melodias</w:t>
      </w:r>
      <w:proofErr w:type="spellEnd"/>
      <w:r w:rsidRPr="00263D98">
        <w:t>. Jefferson)</w:t>
      </w:r>
      <w:r w:rsidRPr="00263D98">
        <w:t>，</w:t>
      </w:r>
      <w:r w:rsidRPr="00263D98">
        <w:rPr>
          <w:rFonts w:hint="eastAsia"/>
        </w:rPr>
        <w:t>布朗家族的首領格雷森．布朗的養子。出生於巴西的貧民窟</w:t>
      </w:r>
    </w:p>
    <w:p w14:paraId="68AE4542" w14:textId="77777777" w:rsidR="009E412E" w:rsidRPr="009E412E" w:rsidRDefault="009E412E" w:rsidP="00FC083F">
      <w:pPr>
        <w:pStyle w:val="a7"/>
        <w:ind w:firstLine="420"/>
      </w:pPr>
    </w:p>
    <w:p w14:paraId="199EE8EC" w14:textId="65EE1D85" w:rsidR="00A01236" w:rsidRDefault="00A01236" w:rsidP="006642FD">
      <w:pPr>
        <w:pStyle w:val="3"/>
        <w:ind w:firstLine="602"/>
        <w:rPr>
          <w:rFonts w:eastAsiaTheme="minorEastAsia"/>
        </w:rPr>
      </w:pPr>
      <w:r w:rsidRPr="00A01236">
        <w:lastRenderedPageBreak/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0054C5FB" w14:textId="466BD78C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3238F10C" w14:textId="06CAF9F8" w:rsidR="006442D2" w:rsidRPr="006442D2" w:rsidRDefault="006442D2" w:rsidP="00263D98">
      <w:pPr>
        <w:ind w:firstLine="420"/>
      </w:pPr>
      <w:bookmarkStart w:id="0" w:name="_GoBack"/>
      <w:r>
        <w:rPr>
          <w:rFonts w:hint="eastAsia"/>
        </w:rPr>
        <w:t>布朗家族的現任當家</w:t>
      </w:r>
    </w:p>
    <w:bookmarkEnd w:id="0"/>
    <w:p w14:paraId="1A151D21" w14:textId="04F966D1" w:rsidR="00FA5652" w:rsidRDefault="00B04810" w:rsidP="006642FD">
      <w:pPr>
        <w:pStyle w:val="3"/>
        <w:ind w:firstLine="602"/>
        <w:rPr>
          <w:rFonts w:eastAsiaTheme="minorEastAsia"/>
        </w:rPr>
      </w:pPr>
      <w:proofErr w:type="spellStart"/>
      <w:r w:rsidRPr="00B04810">
        <w:t>Ternence</w:t>
      </w:r>
      <w:proofErr w:type="spellEnd"/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proofErr w:type="gramStart"/>
      <w:r w:rsidR="00FA5652" w:rsidRPr="00FA5652">
        <w:rPr>
          <w:rFonts w:ascii="新細明體" w:eastAsia="新細明體" w:hAnsi="新細明體" w:cs="新細明體" w:hint="eastAsia"/>
        </w:rPr>
        <w:t>‧</w:t>
      </w:r>
      <w:proofErr w:type="gramEnd"/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6EEA2216" w14:textId="46B4BDC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EE11D17" w14:textId="2EA2904F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格雷森的左右手</w:t>
      </w:r>
    </w:p>
    <w:p w14:paraId="13EAF634" w14:textId="6A6D7898" w:rsidR="007B0820" w:rsidRDefault="007B0820" w:rsidP="007B0820">
      <w:pPr>
        <w:pStyle w:val="3"/>
        <w:ind w:firstLine="602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proofErr w:type="gramStart"/>
      <w:r>
        <w:rPr>
          <w:rFonts w:eastAsiaTheme="minorEastAsia" w:hint="eastAsia"/>
        </w:rPr>
        <w:t>‧</w:t>
      </w:r>
      <w:proofErr w:type="gramEnd"/>
      <w:r>
        <w:rPr>
          <w:rFonts w:eastAsiaTheme="minorEastAsia" w:hint="eastAsia"/>
        </w:rPr>
        <w:t>布朗（布朗老頭）</w:t>
      </w:r>
    </w:p>
    <w:p w14:paraId="3E35696E" w14:textId="33E44E99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58A82390" w14:textId="7488FF3D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酒吧老闆</w:t>
      </w:r>
    </w:p>
    <w:p w14:paraId="44276ACB" w14:textId="515FC20E" w:rsidR="00A65AA4" w:rsidRDefault="00A65AA4" w:rsidP="00A65AA4">
      <w:pPr>
        <w:pStyle w:val="3"/>
        <w:ind w:firstLine="602"/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61A47936" w14:textId="2BABFC9C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代表物是眼睛跟書</w:t>
      </w:r>
    </w:p>
    <w:p w14:paraId="1EDF1421" w14:textId="0DAE0FD6" w:rsidR="003A68AE" w:rsidRDefault="006344AE" w:rsidP="006642FD">
      <w:pPr>
        <w:pStyle w:val="3"/>
        <w:ind w:firstLine="602"/>
        <w:rPr>
          <w:rFonts w:ascii="FangSong" w:eastAsiaTheme="minorEastAsia" w:hAnsi="FangSong" w:cs="FangSong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proofErr w:type="gramEnd"/>
      <w:r w:rsidR="003A68AE">
        <w:rPr>
          <w:rFonts w:ascii="FangSong" w:hAnsi="FangSong" w:cs="FangSong" w:hint="eastAsia"/>
        </w:rPr>
        <w:t>金博爾</w:t>
      </w:r>
    </w:p>
    <w:p w14:paraId="0E119C81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9A22FD3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4E200F40" w14:textId="1F048317" w:rsidR="00250C09" w:rsidRDefault="00250C09" w:rsidP="006642FD">
      <w:pPr>
        <w:pStyle w:val="3"/>
        <w:ind w:firstLine="602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465BF46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0B25DB55" w14:textId="47616995" w:rsidR="003D4E11" w:rsidRDefault="003D4E11" w:rsidP="003D4E11">
      <w:pPr>
        <w:ind w:firstLine="420"/>
        <w:rPr>
          <w:rFonts w:eastAsiaTheme="minorEastAsia"/>
        </w:rPr>
      </w:pPr>
    </w:p>
    <w:p w14:paraId="7F1C659F" w14:textId="26702B79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現在為</w:t>
      </w:r>
      <w:proofErr w:type="gramStart"/>
      <w:r>
        <w:rPr>
          <w:rFonts w:eastAsiaTheme="minorEastAsia" w:hint="eastAsia"/>
        </w:rPr>
        <w:t>食屍鬼</w:t>
      </w:r>
      <w:proofErr w:type="gramEnd"/>
    </w:p>
    <w:p w14:paraId="6031D89C" w14:textId="6FF392C5" w:rsidR="00A65AA4" w:rsidRDefault="006642FD" w:rsidP="00A65AA4">
      <w:pPr>
        <w:pStyle w:val="3"/>
        <w:ind w:firstLine="602"/>
        <w:rPr>
          <w:rFonts w:eastAsiaTheme="minor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709607FC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E52911D" w14:textId="38408059" w:rsidR="003D4E11" w:rsidRDefault="003D4E11" w:rsidP="003D4E11">
      <w:pPr>
        <w:ind w:firstLine="420"/>
        <w:rPr>
          <w:rFonts w:eastAsiaTheme="minorEastAsia"/>
        </w:rPr>
      </w:pPr>
    </w:p>
    <w:p w14:paraId="1D88A370" w14:textId="53271B1E" w:rsidR="006442D2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誓死守護金博爾家族的管家</w:t>
      </w:r>
    </w:p>
    <w:p w14:paraId="1E4820EC" w14:textId="5023BB1A" w:rsidR="007C2EF6" w:rsidRDefault="007C2EF6" w:rsidP="003D4E11">
      <w:pPr>
        <w:ind w:firstLine="420"/>
        <w:rPr>
          <w:rFonts w:eastAsiaTheme="minorEastAsia"/>
        </w:rPr>
      </w:pPr>
    </w:p>
    <w:p w14:paraId="05CDA539" w14:textId="5390648E" w:rsidR="007C2EF6" w:rsidRDefault="007C2EF6" w:rsidP="007C2EF6">
      <w:pPr>
        <w:pStyle w:val="3"/>
        <w:ind w:firstLine="602"/>
      </w:pPr>
      <w:r w:rsidRPr="007C2EF6">
        <w:rPr>
          <w:rFonts w:hint="eastAsia"/>
        </w:rPr>
        <w:lastRenderedPageBreak/>
        <w:t>====</w:t>
      </w:r>
      <w:r>
        <w:rPr>
          <w:rFonts w:hint="eastAsia"/>
        </w:rPr>
        <w:t>伊甸園</w:t>
      </w:r>
      <w:r w:rsidRPr="007C2EF6">
        <w:rPr>
          <w:rFonts w:hint="eastAsia"/>
        </w:rPr>
        <w:t>勢力</w:t>
      </w:r>
      <w:r w:rsidRPr="007C2EF6">
        <w:rPr>
          <w:rFonts w:hint="eastAsia"/>
        </w:rPr>
        <w:t>====</w:t>
      </w:r>
    </w:p>
    <w:p w14:paraId="656E6F21" w14:textId="3055F373" w:rsidR="007C2EF6" w:rsidRDefault="007C2EF6" w:rsidP="0062150A">
      <w:pPr>
        <w:pStyle w:val="3"/>
        <w:ind w:firstLine="602"/>
      </w:pPr>
      <w:proofErr w:type="spellStart"/>
      <w:r w:rsidRPr="007C2EF6">
        <w:t>M</w:t>
      </w:r>
      <w:r w:rsidR="0062150A">
        <w:t>inagi</w:t>
      </w:r>
      <w:proofErr w:type="spellEnd"/>
      <w:r>
        <w:t>.</w:t>
      </w:r>
      <w:r w:rsidRPr="007C2EF6">
        <w:t xml:space="preserve"> </w:t>
      </w:r>
      <w:proofErr w:type="spellStart"/>
      <w:r w:rsidRPr="007C2EF6">
        <w:t>K</w:t>
      </w:r>
      <w:r w:rsidR="0062150A">
        <w:t>amikura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上倉</w:t>
      </w:r>
      <w:proofErr w:type="gramEnd"/>
      <w:r w:rsidR="0062150A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海凪</w:t>
      </w:r>
      <w:r>
        <w:rPr>
          <w:rFonts w:hint="eastAsia"/>
        </w:rPr>
        <w:t>(</w:t>
      </w:r>
      <w:r>
        <w:t>G</w:t>
      </w:r>
      <w:r w:rsidR="006F4F00">
        <w:rPr>
          <w:rFonts w:eastAsiaTheme="minorEastAsia"/>
        </w:rPr>
        <w:t>OD</w:t>
      </w:r>
      <w:r>
        <w:t>)</w:t>
      </w:r>
    </w:p>
    <w:p w14:paraId="212485E5" w14:textId="02845F78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719C01B9" w14:textId="4178AAD1" w:rsidR="007C2EF6" w:rsidRDefault="007C2EF6" w:rsidP="0062150A">
      <w:pPr>
        <w:pStyle w:val="3"/>
        <w:ind w:firstLine="602"/>
      </w:pPr>
      <w:r w:rsidRPr="007C2EF6">
        <w:t>D</w:t>
      </w:r>
      <w:r w:rsidR="0062150A">
        <w:t>aisuke</w:t>
      </w:r>
      <w:r>
        <w:t>.</w:t>
      </w:r>
      <w:r w:rsidRPr="007C2EF6">
        <w:t xml:space="preserve"> </w:t>
      </w:r>
      <w:proofErr w:type="spellStart"/>
      <w:r w:rsidRPr="007C2EF6">
        <w:t>U</w:t>
      </w:r>
      <w:r w:rsidR="0062150A">
        <w:t>meyama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梅山</w:t>
      </w:r>
      <w:r w:rsidR="0062150A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乃輔</w:t>
      </w:r>
      <w:r>
        <w:rPr>
          <w:rFonts w:hint="eastAsia"/>
        </w:rPr>
        <w:t>(</w:t>
      </w:r>
      <w:proofErr w:type="gramEnd"/>
      <w:r w:rsidRPr="007C2EF6">
        <w:t>S</w:t>
      </w:r>
      <w:r w:rsidR="006F4F00">
        <w:t>atan</w:t>
      </w:r>
      <w:r>
        <w:t>)</w:t>
      </w:r>
    </w:p>
    <w:p w14:paraId="1D4DCBA2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2AF53DBA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2401E261" w14:textId="43ED5AC5" w:rsidR="007C2EF6" w:rsidRDefault="007C2EF6" w:rsidP="0062150A">
      <w:pPr>
        <w:pStyle w:val="3"/>
        <w:ind w:firstLine="602"/>
      </w:pPr>
      <w:proofErr w:type="spellStart"/>
      <w:r w:rsidRPr="007C2EF6">
        <w:t>K</w:t>
      </w:r>
      <w:r w:rsidR="0062150A">
        <w:t>aiko</w:t>
      </w:r>
      <w:proofErr w:type="spellEnd"/>
      <w:r>
        <w:t>.</w:t>
      </w:r>
      <w:r w:rsidRPr="007C2EF6">
        <w:t xml:space="preserve"> </w:t>
      </w:r>
      <w:proofErr w:type="spellStart"/>
      <w:r w:rsidRPr="007C2EF6">
        <w:t>H</w:t>
      </w:r>
      <w:r w:rsidR="0062150A">
        <w:t>akushu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白秋</w:t>
      </w:r>
      <w:proofErr w:type="gramEnd"/>
      <w:r w:rsidR="0062150A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海光</w:t>
      </w:r>
      <w:r>
        <w:rPr>
          <w:rFonts w:hint="eastAsia"/>
        </w:rPr>
        <w:t>(</w:t>
      </w:r>
      <w:r>
        <w:t>A</w:t>
      </w:r>
      <w:r w:rsidR="006F4F00">
        <w:t>dam</w:t>
      </w:r>
      <w:r>
        <w:t>)</w:t>
      </w:r>
    </w:p>
    <w:p w14:paraId="5F807202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5DDC178D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2A2035D3" w14:textId="62EE9ECC" w:rsidR="007C2EF6" w:rsidRDefault="0062150A" w:rsidP="0062150A">
      <w:pPr>
        <w:pStyle w:val="3"/>
        <w:ind w:firstLine="602"/>
      </w:pPr>
      <w:proofErr w:type="spellStart"/>
      <w:r w:rsidRPr="0062150A">
        <w:t>T</w:t>
      </w:r>
      <w:r>
        <w:t>asuku</w:t>
      </w:r>
      <w:proofErr w:type="spellEnd"/>
      <w:r>
        <w:t>.</w:t>
      </w:r>
      <w:r w:rsidRPr="0062150A">
        <w:t xml:space="preserve"> </w:t>
      </w:r>
      <w:proofErr w:type="spellStart"/>
      <w:r w:rsidRPr="0062150A">
        <w:t>H</w:t>
      </w:r>
      <w:r>
        <w:t>osomi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r w:rsidR="007C2EF6" w:rsidRPr="007C2EF6">
        <w:rPr>
          <w:rFonts w:hint="eastAsia"/>
        </w:rPr>
        <w:t>八月一日</w:t>
      </w:r>
      <w:r w:rsidR="007C2EF6" w:rsidRPr="007C2EF6">
        <w:rPr>
          <w:rFonts w:hint="eastAsia"/>
        </w:rPr>
        <w:t xml:space="preserve"> </w:t>
      </w:r>
      <w:r w:rsidR="007C2EF6" w:rsidRPr="007C2EF6">
        <w:rPr>
          <w:rFonts w:hint="eastAsia"/>
        </w:rPr>
        <w:t>佐</w:t>
      </w:r>
      <w:r>
        <w:rPr>
          <w:rFonts w:hint="eastAsia"/>
        </w:rPr>
        <w:t>(</w:t>
      </w:r>
      <w:r>
        <w:t>E</w:t>
      </w:r>
      <w:r w:rsidR="006F4F00">
        <w:t>ve</w:t>
      </w:r>
      <w:r>
        <w:t>)</w:t>
      </w:r>
    </w:p>
    <w:p w14:paraId="744C458B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43AA38A7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6E0F5A6C" w14:textId="38D4B4C1" w:rsidR="00B55985" w:rsidRPr="00B55985" w:rsidRDefault="00B55985" w:rsidP="00B55985">
      <w:pPr>
        <w:pStyle w:val="3"/>
        <w:ind w:firstLine="602"/>
      </w:pPr>
      <w:r>
        <w:rPr>
          <w:rFonts w:hint="eastAsia"/>
        </w:rPr>
        <w:t>====</w:t>
      </w:r>
      <w:r w:rsidR="007C2EF6">
        <w:rPr>
          <w:rFonts w:eastAsiaTheme="minorEastAsia"/>
        </w:rPr>
        <w:t>PEA</w:t>
      </w:r>
      <w:r>
        <w:rPr>
          <w:rFonts w:hint="eastAsia"/>
        </w:rPr>
        <w:t>勢力</w:t>
      </w:r>
      <w:r>
        <w:rPr>
          <w:rFonts w:hint="eastAsia"/>
        </w:rPr>
        <w:t>====</w:t>
      </w:r>
    </w:p>
    <w:p w14:paraId="3C0B1C46" w14:textId="1180328E" w:rsidR="003A68AE" w:rsidRDefault="003A68AE" w:rsidP="006642FD">
      <w:pPr>
        <w:pStyle w:val="3"/>
        <w:ind w:firstLine="602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</w:t>
      </w:r>
      <w:r w:rsidR="009662AC">
        <w:rPr>
          <w:rFonts w:asciiTheme="minorEastAsia" w:eastAsiaTheme="minorEastAsia" w:hAnsiTheme="minorEastAsia" w:hint="eastAsia"/>
        </w:rPr>
        <w:t>克</w:t>
      </w:r>
      <w:r>
        <w:rPr>
          <w:rFonts w:hint="eastAsia"/>
        </w:rPr>
        <w:t>西斯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ascii="FangSong" w:hAnsi="FangSong" w:cs="FangSong" w:hint="eastAsia"/>
        </w:rPr>
        <w:t>艾諾</w:t>
      </w:r>
      <w:proofErr w:type="gramStart"/>
      <w:r>
        <w:rPr>
          <w:rFonts w:ascii="FangSong" w:hAnsi="FangSong" w:cs="FangSong"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2DD50FBE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DAA0029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FB9B8CF" w14:textId="470BD30F" w:rsidR="00EF5609" w:rsidRDefault="00EF5609" w:rsidP="00EF560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黃衣之王的化身</w:t>
      </w:r>
    </w:p>
    <w:p w14:paraId="2BACCA55" w14:textId="75631E90" w:rsidR="00806CF4" w:rsidRPr="00EF5609" w:rsidRDefault="00806CF4" w:rsidP="00EF5609">
      <w:pPr>
        <w:ind w:firstLine="420"/>
        <w:rPr>
          <w:rFonts w:eastAsiaTheme="minorEastAsia"/>
        </w:rPr>
      </w:pPr>
      <w:proofErr w:type="spellStart"/>
      <w:r w:rsidRPr="00806CF4">
        <w:rPr>
          <w:rFonts w:eastAsiaTheme="minorEastAsia"/>
        </w:rPr>
        <w:t>Palaios</w:t>
      </w:r>
      <w:proofErr w:type="spellEnd"/>
      <w:r w:rsidRPr="00806CF4">
        <w:rPr>
          <w:rFonts w:eastAsiaTheme="minorEastAsia"/>
        </w:rPr>
        <w:t xml:space="preserve"> </w:t>
      </w:r>
      <w:proofErr w:type="spellStart"/>
      <w:r w:rsidRPr="00806CF4">
        <w:rPr>
          <w:rFonts w:eastAsiaTheme="minorEastAsia"/>
        </w:rPr>
        <w:t>Eidikon</w:t>
      </w:r>
      <w:proofErr w:type="spellEnd"/>
      <w:r w:rsidRPr="00806CF4">
        <w:rPr>
          <w:rFonts w:eastAsiaTheme="minorEastAsia"/>
        </w:rPr>
        <w:t xml:space="preserve"> </w:t>
      </w:r>
      <w:proofErr w:type="spellStart"/>
      <w:r w:rsidRPr="00806CF4">
        <w:rPr>
          <w:rFonts w:eastAsiaTheme="minorEastAsia"/>
        </w:rPr>
        <w:t>Apostolon</w:t>
      </w:r>
      <w:proofErr w:type="spellEnd"/>
      <w:r>
        <w:rPr>
          <w:rFonts w:eastAsiaTheme="minorEastAsia" w:hint="eastAsia"/>
        </w:rPr>
        <w:t>(</w:t>
      </w:r>
      <w:r>
        <w:rPr>
          <w:rFonts w:eastAsiaTheme="minorEastAsia"/>
        </w:rPr>
        <w:t>PEA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行動第二小隊隊長</w:t>
      </w:r>
    </w:p>
    <w:p w14:paraId="0C505D6E" w14:textId="30850715" w:rsidR="00AC70DF" w:rsidRDefault="00AC70DF" w:rsidP="006642FD">
      <w:pPr>
        <w:pStyle w:val="3"/>
        <w:ind w:firstLine="602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</w:t>
      </w:r>
      <w:proofErr w:type="gramEnd"/>
      <w:r w:rsidRPr="00AC70DF">
        <w:rPr>
          <w:rFonts w:ascii="FangSong" w:hAnsi="FangSong" w:cs="FangSong"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5654DB8D" w14:textId="7E5E7B34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09A98509" w14:textId="77777777" w:rsidR="006442D2" w:rsidRPr="006442D2" w:rsidRDefault="006442D2" w:rsidP="006442D2">
      <w:pPr>
        <w:ind w:firstLine="420"/>
        <w:rPr>
          <w:rFonts w:eastAsiaTheme="minorEastAsia"/>
        </w:rPr>
      </w:pPr>
    </w:p>
    <w:p w14:paraId="7A6D8359" w14:textId="6DBDDEE6" w:rsidR="003D4E11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女巫</w:t>
      </w:r>
      <w:r w:rsidR="007345A0">
        <w:rPr>
          <w:rFonts w:eastAsiaTheme="minorEastAsia" w:hint="eastAsia"/>
        </w:rPr>
        <w:t>梅森</w:t>
      </w:r>
      <w:proofErr w:type="gramStart"/>
      <w:r w:rsidR="007345A0">
        <w:rPr>
          <w:rFonts w:eastAsiaTheme="minorEastAsia" w:hint="eastAsia"/>
        </w:rPr>
        <w:t>‧凱</w:t>
      </w:r>
      <w:proofErr w:type="gramEnd"/>
      <w:r w:rsidR="007345A0">
        <w:rPr>
          <w:rFonts w:eastAsiaTheme="minorEastAsia" w:hint="eastAsia"/>
        </w:rPr>
        <w:t>夏</w:t>
      </w:r>
      <w:r>
        <w:rPr>
          <w:rFonts w:eastAsiaTheme="minorEastAsia" w:hint="eastAsia"/>
        </w:rPr>
        <w:t>的後代</w:t>
      </w:r>
      <w:r w:rsidR="00F64438">
        <w:rPr>
          <w:rFonts w:eastAsiaTheme="minorEastAsia" w:hint="eastAsia"/>
        </w:rPr>
        <w:t>，青綠色的孩子</w:t>
      </w:r>
    </w:p>
    <w:p w14:paraId="34031468" w14:textId="531AE484" w:rsidR="00D93D18" w:rsidRDefault="00D93D18" w:rsidP="00D93D18">
      <w:pPr>
        <w:pStyle w:val="2"/>
        <w:ind w:firstLine="641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</w:t>
      </w:r>
      <w:r w:rsidR="00A250C6">
        <w:rPr>
          <w:rFonts w:hint="eastAsia"/>
        </w:rPr>
        <w:t>角色</w:t>
      </w:r>
    </w:p>
    <w:p w14:paraId="78C5C444" w14:textId="6CA1B67C" w:rsidR="00FF625D" w:rsidRDefault="004C59E7" w:rsidP="00C50D1F">
      <w:pPr>
        <w:pStyle w:val="3"/>
        <w:ind w:firstLine="602"/>
      </w:pPr>
      <w:proofErr w:type="spellStart"/>
      <w:r w:rsidRPr="00C50D1F">
        <w:t>R</w:t>
      </w:r>
      <w:r w:rsidRPr="00C50D1F">
        <w:rPr>
          <w:rFonts w:hint="eastAsia"/>
        </w:rPr>
        <w:t>e</w:t>
      </w:r>
      <w:r w:rsidRPr="00C50D1F">
        <w:t>nto</w:t>
      </w:r>
      <w:proofErr w:type="spellEnd"/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proofErr w:type="spellStart"/>
      <w:r w:rsidR="00FF625D" w:rsidRPr="00C50D1F">
        <w:t>Kuboniwa</w:t>
      </w:r>
      <w:proofErr w:type="spellEnd"/>
      <w:r w:rsidR="00FF625D" w:rsidRPr="00C50D1F">
        <w:rPr>
          <w:rFonts w:hint="eastAsia"/>
        </w:rPr>
        <w:t>久</w:t>
      </w:r>
      <w:proofErr w:type="gramStart"/>
      <w:r w:rsidR="00FF625D" w:rsidRPr="00C50D1F">
        <w:rPr>
          <w:rFonts w:hint="eastAsia"/>
        </w:rPr>
        <w:t>保庭練登</w:t>
      </w:r>
      <w:proofErr w:type="gramEnd"/>
      <w:r w:rsidR="00FF625D"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Wright</w:t>
      </w:r>
      <w:r w:rsidR="00FF625D" w:rsidRPr="00C50D1F">
        <w:rPr>
          <w:rFonts w:hint="eastAsia"/>
        </w:rPr>
        <w:t>卡</w:t>
      </w:r>
      <w:proofErr w:type="gramStart"/>
      <w:r w:rsidR="00FF625D" w:rsidRPr="00C50D1F">
        <w:rPr>
          <w:rFonts w:hint="eastAsia"/>
        </w:rPr>
        <w:t>萊</w:t>
      </w:r>
      <w:proofErr w:type="gramEnd"/>
      <w:r w:rsidR="00FF625D" w:rsidRPr="00C50D1F">
        <w:rPr>
          <w:rFonts w:hint="eastAsia"/>
        </w:rPr>
        <w:t>爾</w:t>
      </w:r>
      <w:proofErr w:type="gramStart"/>
      <w:r w:rsidR="00FF625D" w:rsidRPr="00C50D1F">
        <w:rPr>
          <w:rFonts w:ascii="新細明體" w:eastAsia="新細明體" w:hAnsi="新細明體" w:cs="新細明體" w:hint="eastAsia"/>
        </w:rPr>
        <w:t>‧</w:t>
      </w:r>
      <w:r w:rsidR="00FF625D" w:rsidRPr="00C50D1F">
        <w:rPr>
          <w:rFonts w:ascii="FangSong" w:hAnsi="FangSong" w:cs="FangSong" w:hint="eastAsia"/>
        </w:rPr>
        <w:t>賴特</w:t>
      </w:r>
      <w:proofErr w:type="gramEnd"/>
      <w:r w:rsidR="00FF625D" w:rsidRPr="00C50D1F">
        <w:rPr>
          <w:rFonts w:hint="eastAsia"/>
        </w:rPr>
        <w:t>)</w:t>
      </w:r>
    </w:p>
    <w:p w14:paraId="0B4C96A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15EC230" w14:textId="3D4F78A4" w:rsidR="003D4E11" w:rsidRPr="003D4E11" w:rsidRDefault="00785AB4" w:rsidP="003D4E11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萊妮同</w:t>
      </w:r>
      <w:proofErr w:type="gramEnd"/>
      <w:r>
        <w:rPr>
          <w:rFonts w:eastAsiaTheme="minorEastAsia" w:hint="eastAsia"/>
        </w:rPr>
        <w:t>母異父的哥哥，</w:t>
      </w:r>
    </w:p>
    <w:p w14:paraId="2CB4A87F" w14:textId="59E7945D" w:rsidR="005D1F9D" w:rsidRDefault="004C59E7" w:rsidP="005D1F9D">
      <w:pPr>
        <w:pStyle w:val="3"/>
        <w:ind w:firstLine="602"/>
        <w:rPr>
          <w:rFonts w:eastAsiaTheme="minorEastAsia"/>
        </w:rPr>
      </w:pPr>
      <w:proofErr w:type="spellStart"/>
      <w:r w:rsidRPr="00C50D1F">
        <w:t>Kiyotoki</w:t>
      </w:r>
      <w:proofErr w:type="spellEnd"/>
      <w:r>
        <w:t xml:space="preserve">. </w:t>
      </w:r>
      <w:proofErr w:type="spellStart"/>
      <w:r w:rsidR="00C50D1F" w:rsidRPr="00C50D1F">
        <w:t>Shiyou</w:t>
      </w:r>
      <w:proofErr w:type="spellEnd"/>
      <w:r w:rsidR="001624E3">
        <w:t xml:space="preserve"> </w:t>
      </w:r>
      <w:r w:rsidR="005D1F9D">
        <w:rPr>
          <w:rFonts w:hint="eastAsia"/>
        </w:rPr>
        <w:t>紫陽</w:t>
      </w:r>
      <w:r w:rsidR="0062150A">
        <w:rPr>
          <w:rFonts w:asciiTheme="minorEastAsia" w:eastAsiaTheme="minorEastAsia" w:hAnsiTheme="minorEastAsia" w:hint="eastAsia"/>
        </w:rPr>
        <w:t xml:space="preserve"> </w:t>
      </w:r>
      <w:r w:rsidR="005D1F9D">
        <w:rPr>
          <w:rFonts w:hint="eastAsia"/>
        </w:rPr>
        <w:t>聖時</w:t>
      </w:r>
    </w:p>
    <w:p w14:paraId="3F021E08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98FDC46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5420BEE5" w14:textId="3BB7AD53" w:rsidR="004F4675" w:rsidRDefault="004F4675" w:rsidP="004F4675">
      <w:pPr>
        <w:pStyle w:val="3"/>
        <w:ind w:firstLine="602"/>
        <w:rPr>
          <w:rFonts w:eastAsiaTheme="minorEastAsia"/>
        </w:rPr>
      </w:pPr>
      <w:proofErr w:type="spellStart"/>
      <w:r>
        <w:t>A</w:t>
      </w:r>
      <w:r w:rsidRPr="004F4675">
        <w:rPr>
          <w:rFonts w:hint="eastAsia"/>
        </w:rPr>
        <w:t>gias</w:t>
      </w:r>
      <w:proofErr w:type="spellEnd"/>
      <w:r w:rsidRPr="004F4675">
        <w:rPr>
          <w:rFonts w:hint="eastAsia"/>
        </w:rPr>
        <w:t>阿奇亞斯</w:t>
      </w:r>
    </w:p>
    <w:p w14:paraId="46532E7F" w14:textId="3C295F7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A400E1B" w14:textId="2669EC4A" w:rsidR="004C59E7" w:rsidRDefault="004C59E7" w:rsidP="004C59E7">
      <w:pPr>
        <w:ind w:firstLine="420"/>
        <w:rPr>
          <w:rFonts w:eastAsiaTheme="minorEastAsia"/>
        </w:rPr>
      </w:pPr>
    </w:p>
    <w:p w14:paraId="489A9B7D" w14:textId="6EE8D199" w:rsidR="004C59E7" w:rsidRDefault="004C59E7" w:rsidP="004C59E7">
      <w:pPr>
        <w:pStyle w:val="3"/>
        <w:ind w:firstLine="602"/>
        <w:rPr>
          <w:rFonts w:eastAsiaTheme="minorEastAsia"/>
        </w:rPr>
      </w:pPr>
      <w:r w:rsidRPr="004C59E7">
        <w:t>Lyra</w:t>
      </w:r>
      <w:r>
        <w:t xml:space="preserve">. </w:t>
      </w:r>
      <w:r w:rsidRPr="004C59E7">
        <w:t>Keller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拉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凱</w:t>
      </w:r>
      <w:proofErr w:type="gramEnd"/>
      <w:r>
        <w:rPr>
          <w:rFonts w:hint="eastAsia"/>
        </w:rPr>
        <w:t>勒</w:t>
      </w:r>
    </w:p>
    <w:p w14:paraId="74BDC79A" w14:textId="2F0E6D43" w:rsidR="004C59E7" w:rsidRPr="004C59E7" w:rsidRDefault="004C59E7" w:rsidP="004C59E7">
      <w:pPr>
        <w:pStyle w:val="4"/>
        <w:ind w:firstLine="422"/>
      </w:pPr>
      <w:r>
        <w:rPr>
          <w:rFonts w:hint="eastAsia"/>
        </w:rPr>
        <w:t>人物背景：</w:t>
      </w:r>
    </w:p>
    <w:p w14:paraId="10812ACA" w14:textId="31B0D378" w:rsidR="003D4E11" w:rsidRDefault="003D4E11" w:rsidP="003D4E11">
      <w:pPr>
        <w:ind w:firstLine="420"/>
        <w:rPr>
          <w:rFonts w:eastAsiaTheme="minorEastAsia"/>
        </w:rPr>
      </w:pPr>
    </w:p>
    <w:p w14:paraId="67AD75E9" w14:textId="367DA657" w:rsidR="00F64438" w:rsidRPr="003D4E11" w:rsidRDefault="00F64438" w:rsidP="003D4E11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萊</w:t>
      </w:r>
      <w:proofErr w:type="gramEnd"/>
      <w:r>
        <w:rPr>
          <w:rFonts w:eastAsiaTheme="minorEastAsia" w:hint="eastAsia"/>
        </w:rPr>
        <w:t>妮的曾祖母，</w:t>
      </w:r>
      <w:r w:rsidR="007345A0">
        <w:rPr>
          <w:rFonts w:eastAsiaTheme="minorEastAsia" w:hint="eastAsia"/>
        </w:rPr>
        <w:t>女巫梅森</w:t>
      </w:r>
      <w:proofErr w:type="gramStart"/>
      <w:r w:rsidR="007345A0">
        <w:rPr>
          <w:rFonts w:eastAsiaTheme="minorEastAsia" w:hint="eastAsia"/>
        </w:rPr>
        <w:t>‧凱</w:t>
      </w:r>
      <w:proofErr w:type="gramEnd"/>
      <w:r w:rsidR="007345A0">
        <w:rPr>
          <w:rFonts w:eastAsiaTheme="minorEastAsia" w:hint="eastAsia"/>
        </w:rPr>
        <w:t>夏</w:t>
      </w:r>
      <w:r>
        <w:rPr>
          <w:rFonts w:eastAsiaTheme="minorEastAsia" w:hint="eastAsia"/>
        </w:rPr>
        <w:t>的後代，青綠色的孩子</w:t>
      </w:r>
    </w:p>
    <w:p w14:paraId="19D5AD49" w14:textId="35658563" w:rsidR="005C1A14" w:rsidRPr="005C1A14" w:rsidRDefault="00D93D18" w:rsidP="005C1A14">
      <w:pPr>
        <w:pStyle w:val="2"/>
        <w:ind w:firstLine="641"/>
      </w:pPr>
      <w:r>
        <w:rPr>
          <w:rFonts w:hint="eastAsia"/>
        </w:rPr>
        <w:lastRenderedPageBreak/>
        <w:t>神話生物</w:t>
      </w:r>
    </w:p>
    <w:p w14:paraId="725D1838" w14:textId="12BB05D4" w:rsidR="004F3171" w:rsidRDefault="004F3171" w:rsidP="004F3171">
      <w:pPr>
        <w:pStyle w:val="4"/>
        <w:ind w:firstLine="422"/>
        <w:rPr>
          <w:rFonts w:asciiTheme="minorEastAsia" w:eastAsiaTheme="minorEastAsia" w:hAnsiTheme="minorEastAsia"/>
        </w:rPr>
      </w:pPr>
      <w:r w:rsidRPr="004F3171">
        <w:rPr>
          <w:rFonts w:hint="eastAsia"/>
        </w:rPr>
        <w:t>阿撒托斯</w:t>
      </w:r>
      <w:r>
        <w:rPr>
          <w:rFonts w:asciiTheme="minorEastAsia" w:eastAsiaTheme="minorEastAsia" w:hAnsiTheme="minorEastAsia" w:hint="eastAsia"/>
        </w:rPr>
        <w:t>：</w:t>
      </w:r>
    </w:p>
    <w:p w14:paraId="1A3283C3" w14:textId="77777777" w:rsidR="005C1A14" w:rsidRPr="005C1A14" w:rsidRDefault="005C1A14" w:rsidP="005C1A14">
      <w:pPr>
        <w:pStyle w:val="4"/>
        <w:ind w:firstLine="422"/>
      </w:pPr>
      <w:r w:rsidRPr="005C1A14">
        <w:rPr>
          <w:rFonts w:hint="eastAsia"/>
        </w:rPr>
        <w:t>猶格·索托斯</w:t>
      </w:r>
    </w:p>
    <w:p w14:paraId="0C091BBA" w14:textId="36A95BC6" w:rsidR="00AC630D" w:rsidRDefault="00AC630D" w:rsidP="00AC630D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哈斯塔</w:t>
      </w:r>
      <w:r w:rsidR="00070335">
        <w:rPr>
          <w:rFonts w:asciiTheme="minorEastAsia" w:eastAsiaTheme="minorEastAsia" w:hAnsiTheme="minorEastAsia" w:hint="eastAsia"/>
        </w:rPr>
        <w:t>：</w:t>
      </w:r>
    </w:p>
    <w:p w14:paraId="5039C63E" w14:textId="482AB187" w:rsidR="00070335" w:rsidRPr="00070335" w:rsidRDefault="004F3171" w:rsidP="004F3171">
      <w:pPr>
        <w:pStyle w:val="4"/>
        <w:ind w:firstLine="422"/>
      </w:pPr>
      <w:proofErr w:type="gramStart"/>
      <w:r>
        <w:rPr>
          <w:rFonts w:hint="eastAsia"/>
        </w:rPr>
        <w:t>食屍鬼</w:t>
      </w:r>
      <w:proofErr w:type="gramEnd"/>
      <w:r>
        <w:rPr>
          <w:rFonts w:asciiTheme="minorEastAsia" w:eastAsiaTheme="minorEastAsia" w:hAnsiTheme="minorEastAsia" w:hint="eastAsia"/>
        </w:rPr>
        <w:t>：</w:t>
      </w:r>
    </w:p>
    <w:p w14:paraId="671ACD40" w14:textId="3E58BD87" w:rsidR="00D93D18" w:rsidRDefault="00D93D18" w:rsidP="00D93D18">
      <w:pPr>
        <w:pStyle w:val="2"/>
        <w:ind w:firstLine="641"/>
      </w:pPr>
      <w:r>
        <w:rPr>
          <w:rFonts w:hint="eastAsia"/>
        </w:rPr>
        <w:t>收集線索</w:t>
      </w:r>
    </w:p>
    <w:p w14:paraId="6D6BAF91" w14:textId="6D99273B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布朗家族本家</w:t>
      </w:r>
    </w:p>
    <w:p w14:paraId="2782F2C1" w14:textId="3AFB53F6" w:rsidR="00203570" w:rsidRDefault="00203570" w:rsidP="00203570">
      <w:pPr>
        <w:pStyle w:val="3"/>
        <w:ind w:firstLine="602"/>
        <w:rPr>
          <w:rFonts w:eastAsiaTheme="minorEastAsia"/>
        </w:rPr>
      </w:pP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斧酒吧</w:t>
      </w:r>
    </w:p>
    <w:p w14:paraId="56D0E626" w14:textId="24A8A81A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公立圖書館</w:t>
      </w:r>
    </w:p>
    <w:p w14:paraId="7545A39E" w14:textId="0D4E8048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金博爾莊園</w:t>
      </w:r>
    </w:p>
    <w:p w14:paraId="179BFD2F" w14:textId="79F2B4B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公墓</w:t>
      </w:r>
    </w:p>
    <w:p w14:paraId="6F0AADCF" w14:textId="4569E6A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教堂</w:t>
      </w:r>
    </w:p>
    <w:p w14:paraId="0AC15767" w14:textId="661713C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警察局</w:t>
      </w:r>
    </w:p>
    <w:p w14:paraId="1E5D938E" w14:textId="0D03B5DF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藍天書局</w:t>
      </w:r>
    </w:p>
    <w:p w14:paraId="6264F72A" w14:textId="41CC6F77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阿諾茲堡報社</w:t>
      </w:r>
    </w:p>
    <w:p w14:paraId="5ADD05E4" w14:textId="3F257833" w:rsidR="00203570" w:rsidRPr="00203570" w:rsidRDefault="00203570" w:rsidP="00203570">
      <w:pPr>
        <w:pStyle w:val="3"/>
        <w:ind w:firstLine="602"/>
      </w:pPr>
      <w:r>
        <w:rPr>
          <w:rFonts w:hint="eastAsia"/>
        </w:rPr>
        <w:t>森林邊緣的一處小屋</w:t>
      </w:r>
    </w:p>
    <w:p w14:paraId="0485C0FE" w14:textId="2372C6FC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其他線索</w:t>
      </w:r>
    </w:p>
    <w:p w14:paraId="0770B62F" w14:textId="34FA9A71" w:rsidR="00203570" w:rsidRP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地下墓穴</w:t>
      </w:r>
    </w:p>
    <w:p w14:paraId="05488373" w14:textId="0536192E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神之梯</w:t>
      </w:r>
    </w:p>
    <w:p w14:paraId="36416114" w14:textId="77777777" w:rsidR="00203570" w:rsidRPr="00203570" w:rsidRDefault="00203570" w:rsidP="00203570">
      <w:pPr>
        <w:ind w:firstLine="420"/>
        <w:rPr>
          <w:rFonts w:eastAsiaTheme="minorEastAsia"/>
        </w:rPr>
      </w:pPr>
    </w:p>
    <w:p w14:paraId="7583A6B3" w14:textId="42B35450" w:rsidR="00D93D18" w:rsidRDefault="00D93D18" w:rsidP="00D93D18">
      <w:pPr>
        <w:pStyle w:val="2"/>
        <w:ind w:firstLine="641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  <w:ind w:firstLine="641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  <w:ind w:firstLine="641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  <w:ind w:firstLine="641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ind w:firstLine="641"/>
      </w:pPr>
      <w:r>
        <w:rPr>
          <w:rFonts w:hint="eastAsia"/>
        </w:rPr>
        <w:t>附錄</w:t>
      </w:r>
    </w:p>
    <w:sectPr w:rsidR="00D93D18" w:rsidRPr="00D93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47E5D" w14:textId="77777777" w:rsidR="008975D7" w:rsidRDefault="008975D7" w:rsidP="005D1F9D">
      <w:pPr>
        <w:ind w:firstLine="420"/>
      </w:pPr>
      <w:r>
        <w:separator/>
      </w:r>
    </w:p>
  </w:endnote>
  <w:endnote w:type="continuationSeparator" w:id="0">
    <w:p w14:paraId="54D385F8" w14:textId="77777777" w:rsidR="008975D7" w:rsidRDefault="008975D7" w:rsidP="005D1F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BA9B9" w14:textId="77777777" w:rsidR="009E412E" w:rsidRDefault="009E412E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E489" w14:textId="77777777" w:rsidR="009E412E" w:rsidRDefault="009E412E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EA3C6" w14:textId="77777777" w:rsidR="009E412E" w:rsidRDefault="009E412E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87627" w14:textId="77777777" w:rsidR="008975D7" w:rsidRDefault="008975D7" w:rsidP="005D1F9D">
      <w:pPr>
        <w:ind w:firstLine="420"/>
      </w:pPr>
      <w:r>
        <w:separator/>
      </w:r>
    </w:p>
  </w:footnote>
  <w:footnote w:type="continuationSeparator" w:id="0">
    <w:p w14:paraId="5DFC29E3" w14:textId="77777777" w:rsidR="008975D7" w:rsidRDefault="008975D7" w:rsidP="005D1F9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DB45C" w14:textId="77777777" w:rsidR="009E412E" w:rsidRDefault="009E412E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E9CF" w14:textId="77777777" w:rsidR="009E412E" w:rsidRDefault="009E412E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F48C1" w14:textId="77777777" w:rsidR="009E412E" w:rsidRDefault="009E412E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3C"/>
    <w:rsid w:val="00070335"/>
    <w:rsid w:val="00092704"/>
    <w:rsid w:val="00125C9E"/>
    <w:rsid w:val="00151C9C"/>
    <w:rsid w:val="001624E3"/>
    <w:rsid w:val="001738A2"/>
    <w:rsid w:val="00180683"/>
    <w:rsid w:val="001A7DF5"/>
    <w:rsid w:val="001C2C75"/>
    <w:rsid w:val="001E17D7"/>
    <w:rsid w:val="00203570"/>
    <w:rsid w:val="00250C09"/>
    <w:rsid w:val="00256A5B"/>
    <w:rsid w:val="00263D98"/>
    <w:rsid w:val="0029538A"/>
    <w:rsid w:val="003145CF"/>
    <w:rsid w:val="003402BA"/>
    <w:rsid w:val="003A68AE"/>
    <w:rsid w:val="003D4E11"/>
    <w:rsid w:val="003E2F64"/>
    <w:rsid w:val="0042173F"/>
    <w:rsid w:val="004C3643"/>
    <w:rsid w:val="004C59E7"/>
    <w:rsid w:val="004F3171"/>
    <w:rsid w:val="004F4675"/>
    <w:rsid w:val="00515F3C"/>
    <w:rsid w:val="005566AF"/>
    <w:rsid w:val="005C1A14"/>
    <w:rsid w:val="005D1F9D"/>
    <w:rsid w:val="0062150A"/>
    <w:rsid w:val="006344AE"/>
    <w:rsid w:val="006442D2"/>
    <w:rsid w:val="006642FD"/>
    <w:rsid w:val="006F4F00"/>
    <w:rsid w:val="00716A36"/>
    <w:rsid w:val="007345A0"/>
    <w:rsid w:val="00740305"/>
    <w:rsid w:val="00785AB4"/>
    <w:rsid w:val="00794408"/>
    <w:rsid w:val="007B0820"/>
    <w:rsid w:val="007C2EF6"/>
    <w:rsid w:val="00806CF4"/>
    <w:rsid w:val="008317B2"/>
    <w:rsid w:val="00831ABE"/>
    <w:rsid w:val="0086550E"/>
    <w:rsid w:val="008975D7"/>
    <w:rsid w:val="009662AC"/>
    <w:rsid w:val="009971C5"/>
    <w:rsid w:val="009E412E"/>
    <w:rsid w:val="00A01236"/>
    <w:rsid w:val="00A24A8C"/>
    <w:rsid w:val="00A250C6"/>
    <w:rsid w:val="00A65AA4"/>
    <w:rsid w:val="00AC630D"/>
    <w:rsid w:val="00AC70DF"/>
    <w:rsid w:val="00AE3029"/>
    <w:rsid w:val="00AE7F84"/>
    <w:rsid w:val="00AF012B"/>
    <w:rsid w:val="00B04810"/>
    <w:rsid w:val="00B37CA4"/>
    <w:rsid w:val="00B55985"/>
    <w:rsid w:val="00C50D1F"/>
    <w:rsid w:val="00D02E46"/>
    <w:rsid w:val="00D07EA5"/>
    <w:rsid w:val="00D93D18"/>
    <w:rsid w:val="00DC706D"/>
    <w:rsid w:val="00DE1571"/>
    <w:rsid w:val="00E72AD8"/>
    <w:rsid w:val="00EF03D9"/>
    <w:rsid w:val="00EF4EE3"/>
    <w:rsid w:val="00EF5609"/>
    <w:rsid w:val="00F64438"/>
    <w:rsid w:val="00F82493"/>
    <w:rsid w:val="00FA5652"/>
    <w:rsid w:val="00FC083F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98"/>
    <w:pPr>
      <w:widowControl w:val="0"/>
      <w:ind w:firstLineChars="200" w:firstLine="200"/>
    </w:pPr>
    <w:rPr>
      <w:rFonts w:eastAsia="FangSong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C083F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C083F"/>
    <w:pPr>
      <w:keepNext/>
      <w:spacing w:line="300" w:lineRule="auto"/>
      <w:outlineLvl w:val="3"/>
    </w:pPr>
    <w:rPr>
      <w:rFonts w:asciiTheme="majorHAnsi" w:hAnsiTheme="majorHAnsi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6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C083F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FC083F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FC083F"/>
    <w:pPr>
      <w:spacing w:line="300" w:lineRule="auto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  <w:style w:type="character" w:customStyle="1" w:styleId="50">
    <w:name w:val="標題 5 字元"/>
    <w:basedOn w:val="a0"/>
    <w:link w:val="5"/>
    <w:uiPriority w:val="9"/>
    <w:semiHidden/>
    <w:rsid w:val="00DC706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rd400</cp:lastModifiedBy>
  <cp:revision>29</cp:revision>
  <dcterms:created xsi:type="dcterms:W3CDTF">2022-04-19T07:34:00Z</dcterms:created>
  <dcterms:modified xsi:type="dcterms:W3CDTF">2022-07-20T07:24:00Z</dcterms:modified>
</cp:coreProperties>
</file>