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━━━━「踱步老人」（原名：トブ老人）</w:t>
      </w:r>
    </w:p>
    <w:p w14:paraId="00000002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參考，遊戲時間：1～2小時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遊戲人數：1～4人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003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RPG必須的，《克蘇魯神話T基本規則書》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PS：原6版</w:t>
      </w:r>
      <w:proofErr w:type="gramStart"/>
      <w:r>
        <w:rPr>
          <w:rFonts w:ascii="Arial Unicode MS" w:eastAsia="Arial Unicode MS" w:hAnsi="Arial Unicode MS" w:cs="Arial Unicode MS"/>
        </w:rPr>
        <w:t>規則改</w:t>
      </w:r>
      <w:proofErr w:type="gramEnd"/>
      <w:r>
        <w:rPr>
          <w:rFonts w:ascii="Arial Unicode MS" w:eastAsia="Arial Unicode MS" w:hAnsi="Arial Unicode MS" w:cs="Arial Unicode MS"/>
        </w:rPr>
        <w:t>為7版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004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譯補規則</w:t>
      </w:r>
      <w:proofErr w:type="gramEnd"/>
      <w:r>
        <w:rPr>
          <w:rFonts w:ascii="Arial Unicode MS" w:eastAsia="Arial Unicode MS" w:hAnsi="Arial Unicode MS" w:cs="Arial Unicode MS"/>
        </w:rPr>
        <w:t>，“愛情工藝的幻夢境”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“ラヴクラフトの幻夢境”）</w:t>
      </w:r>
    </w:p>
    <w:p w14:paraId="00000005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難易度，KP“Lv33”，PL“Lv7”</w:t>
      </w:r>
    </w:p>
    <w:p w14:paraId="0000000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━━給KP</w:t>
      </w:r>
    </w:p>
    <w:p w14:paraId="00000007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補充說明</w:t>
      </w:r>
    </w:p>
    <w:p w14:paraId="0000000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“夢是在樂園”內進行的。</w:t>
      </w:r>
    </w:p>
    <w:p w14:paraId="0000000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沒有必要的“夢樂園”信息。</w:t>
      </w:r>
    </w:p>
    <w:p w14:paraId="0000000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本來，可以在“夢樂園”裡，探索者使用“追踪”這一技能，</w:t>
      </w:r>
    </w:p>
    <w:p w14:paraId="0000000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該技能本次使用也要求有關係的情況被封印了，即使玩家下不能回答。</w:t>
      </w:r>
    </w:p>
    <w:p w14:paraId="0000000C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•</w:t>
      </w:r>
      <w:proofErr w:type="gramEnd"/>
      <w:r>
        <w:rPr>
          <w:rFonts w:ascii="Arial Unicode MS" w:eastAsia="Arial Unicode MS" w:hAnsi="Arial Unicode MS" w:cs="Arial Unicode MS"/>
        </w:rPr>
        <w:t xml:space="preserve"> 準備工作</w:t>
      </w:r>
    </w:p>
    <w:p w14:paraId="0000000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NPC的“翁巴”，一定要帶著探索者的名字搞錯。</w:t>
      </w:r>
    </w:p>
    <w:p w14:paraId="0000000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為了不直接叫探索者的名字，最好準備好錯誤的名字。</w:t>
      </w:r>
    </w:p>
    <w:p w14:paraId="0000000F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•</w:t>
      </w:r>
      <w:proofErr w:type="gramEnd"/>
      <w:r>
        <w:rPr>
          <w:rFonts w:ascii="Arial Unicode MS" w:eastAsia="Arial Unicode MS" w:hAnsi="Arial Unicode MS" w:cs="Arial Unicode MS"/>
        </w:rPr>
        <w:t xml:space="preserve"> 喜歡閱讀</w:t>
      </w:r>
    </w:p>
    <w:p w14:paraId="0000001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這一次是即使沒有讀懂也能跑的完整。</w:t>
      </w:r>
    </w:p>
    <w:p w14:paraId="0000001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如果不知道接下來該怎麼辦，可以背景為灰色的部分。</w:t>
      </w:r>
    </w:p>
    <w:p w14:paraId="0000001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━━━━開始導入</w:t>
      </w:r>
    </w:p>
    <w:p w14:paraId="0000001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感覺的時候已經到了一個難得的地方。</w:t>
      </w:r>
    </w:p>
    <w:p w14:paraId="0000001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可見周圍的環境來看，應該是在附近，站著幾隻森林的動物。</w:t>
      </w:r>
    </w:p>
    <w:p w14:paraId="0000001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探索者開始觀察觀察，擲出&lt;1d4&gt;來甄別。</w:t>
      </w:r>
    </w:p>
    <w:p w14:paraId="0000001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可知結果變成了以下的動物。</w:t>
      </w:r>
    </w:p>
    <w:p w14:paraId="0000001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這將導致部分屬性發生一些變化。</w:t>
      </w:r>
    </w:p>
    <w:p w14:paraId="0000001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現在還沒有意識到自己也變成了動物。</w:t>
      </w:r>
    </w:p>
    <w:p w14:paraId="00000019" w14:textId="77777777" w:rsidR="00DB74DF" w:rsidRDefault="00581CCF">
      <w:pPr>
        <w:spacing w:before="240" w:after="240"/>
      </w:pPr>
      <w:r>
        <w:t>&lt;1d4&gt;</w:t>
      </w:r>
    </w:p>
    <w:p w14:paraId="0000001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=（1），貓頭鷹</w:t>
      </w:r>
    </w:p>
    <w:p w14:paraId="0000001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《原DEX5d6+60》，飛行10，-2裝甲</w:t>
      </w:r>
    </w:p>
    <w:p w14:paraId="0000001C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爪擊</w:t>
      </w:r>
      <w:proofErr w:type="gramEnd"/>
      <w:r>
        <w:rPr>
          <w:rFonts w:ascii="Arial Unicode MS" w:eastAsia="Arial Unicode MS" w:hAnsi="Arial Unicode MS" w:cs="Arial Unicode MS"/>
        </w:rPr>
        <w:t>，50%，傷害2d3+DB</w:t>
      </w:r>
    </w:p>
    <w:p w14:paraId="0000001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&lt;跳躍&gt;成功的話在空中飛翔&lt;1d10&gt;輪。</w:t>
      </w:r>
    </w:p>
    <w:p w14:paraId="0000001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=（2），野豬</w:t>
      </w:r>
    </w:p>
    <w:p w14:paraId="0000001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《原DEX-56》，移動10，裝甲3</w:t>
      </w:r>
    </w:p>
    <w:p w14:paraId="0000002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獠牙，50%，傷害1d8+DB</w:t>
      </w:r>
    </w:p>
    <w:p w14:paraId="0000002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&lt;</w:t>
      </w:r>
      <w:proofErr w:type="gramStart"/>
      <w:r>
        <w:rPr>
          <w:rFonts w:ascii="Arial Unicode MS" w:eastAsia="Arial Unicode MS" w:hAnsi="Arial Unicode MS" w:cs="Arial Unicode MS"/>
        </w:rPr>
        <w:t>偵</w:t>
      </w:r>
      <w:proofErr w:type="gramEnd"/>
      <w:r>
        <w:rPr>
          <w:rFonts w:ascii="Arial Unicode MS" w:eastAsia="Arial Unicode MS" w:hAnsi="Arial Unicode MS" w:cs="Arial Unicode MS"/>
        </w:rPr>
        <w:t>聽&gt;成功的話展現了敏銳的嗅覺。</w:t>
      </w:r>
    </w:p>
    <w:p w14:paraId="0000002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=（3），山貓</w:t>
      </w:r>
    </w:p>
    <w:p w14:paraId="0000002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《原DEX5d6+60》，移動12，裝甲1</w:t>
      </w:r>
    </w:p>
    <w:p w14:paraId="0000002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抓撓，80%，傷害2d3+DB</w:t>
      </w:r>
    </w:p>
    <w:p w14:paraId="0000002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&lt;寶石&gt;成功率隨隨便便。</w:t>
      </w:r>
    </w:p>
    <w:p w14:paraId="0000002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=（4），河狸</w:t>
      </w:r>
    </w:p>
    <w:p w14:paraId="00000027" w14:textId="7C566572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《原DEX5d6》，移動8</w:t>
      </w: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 w:rsidR="00100C9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直線12，裝甲-3，耐久</w:t>
      </w:r>
    </w:p>
    <w:p w14:paraId="0000002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啃咬，40%，傷害1d8+4</w:t>
      </w:r>
    </w:p>
    <w:p w14:paraId="0000002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&lt;曲線&gt;成功率隨隨便便。。</w:t>
      </w:r>
    </w:p>
    <w:p w14:paraId="0000002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※人類的“移動”為8。</w:t>
      </w:r>
    </w:p>
    <w:p w14:paraId="0000002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※如果注意到變成了動物，前進到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━1.體型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2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━━1.體型</w:t>
      </w:r>
    </w:p>
    <w:p w14:paraId="0000002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探索者的身體變成了動物。</w:t>
      </w:r>
    </w:p>
    <w:p w14:paraId="0000002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和自己所知道的動物體型有些違</w:t>
      </w:r>
      <w:proofErr w:type="gramStart"/>
      <w:r>
        <w:rPr>
          <w:rFonts w:ascii="Arial Unicode MS" w:eastAsia="Arial Unicode MS" w:hAnsi="Arial Unicode MS" w:cs="Arial Unicode MS"/>
        </w:rPr>
        <w:t>和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2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然後注意到了。</w:t>
      </w:r>
    </w:p>
    <w:p w14:paraId="0000003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還是人類時的體格，變成了動物的模樣。</w:t>
      </w:r>
    </w:p>
    <w:p w14:paraId="00000031" w14:textId="6E946023" w:rsidR="00DB74DF" w:rsidRDefault="00581CCF">
      <w:pPr>
        <w:spacing w:before="240" w:after="240"/>
        <w:rPr>
          <w:rFonts w:ascii="Arial Unicode MS" w:eastAsia="Arial Unicode MS" w:hAnsi="Arial Unicode MS" w:cs="Arial Unicode MS"/>
        </w:rPr>
      </w:pPr>
      <w:r w:rsidRPr="00C26B59">
        <w:rPr>
          <w:rFonts w:ascii="Arial Unicode MS" w:eastAsia="Arial Unicode MS" w:hAnsi="Arial Unicode MS" w:cs="Arial Unicode MS"/>
          <w:highlight w:val="yellow"/>
        </w:rPr>
        <w:t>探索者DEX雖然發生了變化，但是其他的屬性，技能，傷害獎勵都可以正常使用。</w:t>
      </w:r>
    </w:p>
    <w:p w14:paraId="4D38FED9" w14:textId="46AD1165" w:rsidR="00C26B59" w:rsidRDefault="00C26B59">
      <w:pPr>
        <w:spacing w:before="240" w:after="240"/>
      </w:pPr>
      <w:r w:rsidRPr="006714D7">
        <w:rPr>
          <w:rFonts w:ascii="Arial Unicode MS" w:eastAsia="Arial Unicode MS" w:hAnsi="Arial Unicode MS" w:cs="Arial Unicode MS" w:hint="eastAsia"/>
          <w:highlight w:val="yellow"/>
        </w:rPr>
        <w:t>1d6*5</w:t>
      </w:r>
      <w:r w:rsidR="006714D7" w:rsidRPr="006714D7">
        <w:rPr>
          <w:rFonts w:ascii="Arial Unicode MS" w:eastAsia="Arial Unicode MS" w:hAnsi="Arial Unicode MS" w:cs="Arial Unicode MS" w:hint="eastAsia"/>
          <w:highlight w:val="yellow"/>
        </w:rPr>
        <w:t xml:space="preserve"> 貓頭鷹增加 其他人減少</w:t>
      </w:r>
    </w:p>
    <w:p w14:paraId="0000003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※想要移動的場合，前進到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━2.&lt;導航&gt;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3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━━2.&lt;導航&gt;</w:t>
      </w:r>
    </w:p>
    <w:p w14:paraId="0000003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甄別是否是安全的道路。</w:t>
      </w:r>
    </w:p>
    <w:p w14:paraId="0000003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而不是&lt;導航&gt;，可以用豬的&lt;聆聽&gt;來甄別。</w:t>
      </w:r>
    </w:p>
    <w:p w14:paraId="0000003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※貓頭鷹的安全&lt;跳躍&gt;飛向天空的時候，可以在森林的發現地點，不能保證。</w:t>
      </w:r>
    </w:p>
    <w:p w14:paraId="0000003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※如果能確保安全的話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━6.驛站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，的情況下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━3.魔獸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03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━━━━3.魔獸</w:t>
      </w:r>
    </w:p>
    <w:p w14:paraId="0000003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前進也沒有穿越森林的存在。</w:t>
      </w:r>
    </w:p>
    <w:p w14:paraId="0000003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即便如此，探索者還是發現進入了不能踏入的地方。</w:t>
      </w:r>
    </w:p>
    <w:p w14:paraId="0000003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，從背後傳來的巨大傳來了被木撥開的聲音，回頭一看，奔跑的那隻野獸正在此時此刻向著草本狂奔而來。</w:t>
      </w:r>
    </w:p>
    <w:p w14:paraId="0000003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熊熊，下半身大小在十一條以上的刺</w:t>
      </w:r>
      <w:proofErr w:type="gramStart"/>
      <w:r>
        <w:rPr>
          <w:rFonts w:ascii="Arial Unicode MS" w:eastAsia="Arial Unicode MS" w:hAnsi="Arial Unicode MS" w:cs="Arial Unicode MS"/>
        </w:rPr>
        <w:t>刺</w:t>
      </w:r>
      <w:proofErr w:type="gramEnd"/>
      <w:r>
        <w:rPr>
          <w:rFonts w:ascii="Arial Unicode MS" w:eastAsia="Arial Unicode MS" w:hAnsi="Arial Unicode MS" w:cs="Arial Unicode MS"/>
        </w:rPr>
        <w:t>，</w:t>
      </w:r>
      <w:proofErr w:type="gramStart"/>
      <w:r>
        <w:rPr>
          <w:rFonts w:ascii="Arial Unicode MS" w:eastAsia="Arial Unicode MS" w:hAnsi="Arial Unicode MS" w:cs="Arial Unicode MS"/>
        </w:rPr>
        <w:t>還著著</w:t>
      </w:r>
      <w:proofErr w:type="gramEnd"/>
      <w:r>
        <w:rPr>
          <w:rFonts w:ascii="Arial Unicode MS" w:eastAsia="Arial Unicode MS" w:hAnsi="Arial Unicode MS" w:cs="Arial Unicode MS"/>
        </w:rPr>
        <w:t>蝎子的尾巴。</w:t>
      </w:r>
    </w:p>
    <w:p w14:paraId="0000003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最恐怖的是，明明身體是野獸的那卻長著一個人頭。</w:t>
      </w:r>
    </w:p>
    <w:p w14:paraId="0000003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SAN檢查（0/1d6）</w:t>
      </w:r>
    </w:p>
    <w:p w14:paraId="0000003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※人面獸？</w:t>
      </w:r>
      <w:proofErr w:type="gramStart"/>
      <w:r>
        <w:rPr>
          <w:rFonts w:ascii="Arial Unicode MS" w:eastAsia="Arial Unicode MS" w:hAnsi="Arial Unicode MS" w:cs="Arial Unicode MS"/>
        </w:rPr>
        <w:t>蠍尾獅</w:t>
      </w:r>
      <w:proofErr w:type="gramEnd"/>
      <w:r>
        <w:rPr>
          <w:rFonts w:ascii="Arial Unicode MS" w:eastAsia="Arial Unicode MS" w:hAnsi="Arial Unicode MS" w:cs="Arial Unicode MS"/>
        </w:rPr>
        <w:t>？</w:t>
      </w:r>
    </w:p>
    <w:p w14:paraId="00000040" w14:textId="61DB97D0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str130，con65，siz130，int35，pow50，dex50，移動55，生命值20（裝甲4），DB2d</w:t>
      </w:r>
    </w:p>
    <w:p w14:paraId="0000004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啃咬，60%，傷害1d10+DB（2d6）</w:t>
      </w:r>
    </w:p>
    <w:p w14:paraId="0000004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※快受到傷害的時候，老人會來救你，前進要到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━4.支援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4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━━4.支持</w:t>
      </w:r>
    </w:p>
    <w:p w14:paraId="0000004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人面獸正要撲向探索者的時候</w:t>
      </w:r>
    </w:p>
    <w:p w14:paraId="0000004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探索者的視線不是那個人物，而是一個主角。</w:t>
      </w:r>
    </w:p>
    <w:p w14:paraId="0000004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老人直直地向野獸手來，嘟囔著什麼。</w:t>
      </w:r>
    </w:p>
    <w:p w14:paraId="0000004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，紫羅</w:t>
      </w:r>
      <w:proofErr w:type="gramStart"/>
      <w:r>
        <w:rPr>
          <w:rFonts w:ascii="Arial Unicode MS" w:eastAsia="Arial Unicode MS" w:hAnsi="Arial Unicode MS" w:cs="Arial Unicode MS"/>
        </w:rPr>
        <w:t>羅</w:t>
      </w:r>
      <w:proofErr w:type="gramEnd"/>
      <w:r>
        <w:rPr>
          <w:rFonts w:ascii="Arial Unicode MS" w:eastAsia="Arial Unicode MS" w:hAnsi="Arial Unicode MS" w:cs="Arial Unicode MS"/>
        </w:rPr>
        <w:t>翡翠色的螢光蘭被放出，四處混著野獸的身體。</w:t>
      </w:r>
    </w:p>
    <w:p w14:paraId="0000004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受到光芒的，就那樣趴下，你沒有。</w:t>
      </w:r>
    </w:p>
    <w:p w14:paraId="0000004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※法號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マレンモモンの印象的噴出）</w:t>
      </w:r>
    </w:p>
    <w:p w14:paraId="0000004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SAN1d8，吟唱3R，MP24</w:t>
      </w:r>
    </w:p>
    <w:p w14:paraId="0000004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瞬間，收到施法者pow/10&gt;的，在&lt;30下昏昏沉沉的&lt;3&gt;。</w:t>
      </w:r>
    </w:p>
    <w:p w14:paraId="0000004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※跟老人搭話的話，前進到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━5.○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4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━━5.○○</w:t>
      </w:r>
    </w:p>
    <w:p w14:paraId="0000004E" w14:textId="7CD0D76B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老人“哦呀</w:t>
      </w:r>
      <w:proofErr w:type="gramStart"/>
      <w:r>
        <w:rPr>
          <w:rFonts w:ascii="Arial Unicode MS" w:eastAsia="Arial Unicode MS" w:hAnsi="Arial Unicode MS" w:cs="Arial Unicode MS"/>
        </w:rPr>
        <w:t>呀</w:t>
      </w:r>
      <w:proofErr w:type="gramEnd"/>
      <w:r>
        <w:rPr>
          <w:rFonts w:ascii="Arial Unicode MS" w:eastAsia="Arial Unicode MS" w:hAnsi="Arial Unicode MS" w:cs="Arial Unicode MS"/>
        </w:rPr>
        <w:t>，是來自</w:t>
      </w:r>
      <w:r w:rsidR="001F57A5">
        <w:rPr>
          <w:rFonts w:ascii="Arial Unicode MS" w:eastAsia="Arial Unicode MS" w:hAnsi="Arial Unicode MS" w:cs="Arial Unicode MS"/>
        </w:rPr>
        <w:t>覺醒</w:t>
      </w:r>
      <w:r>
        <w:rPr>
          <w:rFonts w:ascii="Arial Unicode MS" w:eastAsia="Arial Unicode MS" w:hAnsi="Arial Unicode MS" w:cs="Arial Unicode MS"/>
        </w:rPr>
        <w:t>世界的孩子嗎？還真少見阿。</w:t>
      </w:r>
    </w:p>
    <w:p w14:paraId="0000004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說不定還能有其他的，你們去我家吧，我應該可以在那裡保護你們。</w:t>
      </w:r>
    </w:p>
    <w:p w14:paraId="00000050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什麼是覺醒世界？</w:t>
      </w:r>
    </w:p>
    <w:p w14:paraId="0000005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老人：“覺醒世界的事，到了家細說吧。”</w:t>
      </w:r>
    </w:p>
    <w:p w14:paraId="0000005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※老人走的話，前進到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━6.村莊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跟著。</w:t>
      </w:r>
    </w:p>
    <w:p w14:paraId="0000005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━━━━6.</w:t>
      </w:r>
      <w:r w:rsidRPr="001F57A5">
        <w:rPr>
          <w:rFonts w:ascii="Arial Unicode MS" w:eastAsia="Arial Unicode MS" w:hAnsi="Arial Unicode MS" w:cs="Arial Unicode MS"/>
          <w:strike/>
        </w:rPr>
        <w:t>地下城</w:t>
      </w:r>
    </w:p>
    <w:p w14:paraId="0000005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穿過森林，有一個小村莊。</w:t>
      </w:r>
    </w:p>
    <w:p w14:paraId="0000005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散佈著的小型農田。</w:t>
      </w:r>
    </w:p>
    <w:p w14:paraId="0000005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農民們現在是種地。</w:t>
      </w:r>
    </w:p>
    <w:p w14:paraId="00000057" w14:textId="77777777" w:rsidR="00DB74DF" w:rsidRDefault="00581CCF">
      <w:pPr>
        <w:spacing w:before="240" w:after="240"/>
      </w:pPr>
      <w:r w:rsidRPr="001F57A5">
        <w:rPr>
          <w:rFonts w:ascii="Arial Unicode MS" w:eastAsia="Arial Unicode MS" w:hAnsi="Arial Unicode MS" w:cs="Arial Unicode MS"/>
          <w:highlight w:val="cyan"/>
        </w:rPr>
        <w:t>※有老人的情況</w:t>
      </w:r>
      <w:proofErr w:type="gramStart"/>
      <w:r w:rsidRPr="001F57A5">
        <w:rPr>
          <w:rFonts w:ascii="Arial Unicode MS" w:eastAsia="Arial Unicode MS" w:hAnsi="Arial Unicode MS" w:cs="Arial Unicode MS"/>
          <w:highlight w:val="cyan"/>
        </w:rPr>
        <w:t>（</w:t>
      </w:r>
      <w:proofErr w:type="gramEnd"/>
      <w:r w:rsidRPr="001F57A5">
        <w:rPr>
          <w:rFonts w:ascii="Arial Unicode MS" w:eastAsia="Arial Unicode MS" w:hAnsi="Arial Unicode MS" w:cs="Arial Unicode MS"/>
          <w:highlight w:val="cyan"/>
        </w:rPr>
        <w:t>━9.家</w:t>
      </w:r>
      <w:proofErr w:type="gramStart"/>
      <w:r w:rsidRPr="001F57A5">
        <w:rPr>
          <w:rFonts w:ascii="Arial Unicode MS" w:eastAsia="Arial Unicode MS" w:hAnsi="Arial Unicode MS" w:cs="Arial Unicode MS"/>
          <w:highlight w:val="cyan"/>
        </w:rPr>
        <w:t>）</w:t>
      </w:r>
      <w:proofErr w:type="gramEnd"/>
      <w:r w:rsidRPr="001F57A5">
        <w:rPr>
          <w:rFonts w:ascii="Arial Unicode MS" w:eastAsia="Arial Unicode MS" w:hAnsi="Arial Unicode MS" w:cs="Arial Unicode MS"/>
          <w:highlight w:val="cyan"/>
        </w:rPr>
        <w:t>，沒有老人的情況</w:t>
      </w:r>
      <w:proofErr w:type="gramStart"/>
      <w:r w:rsidRPr="001F57A5">
        <w:rPr>
          <w:rFonts w:ascii="Arial Unicode MS" w:eastAsia="Arial Unicode MS" w:hAnsi="Arial Unicode MS" w:cs="Arial Unicode MS"/>
          <w:highlight w:val="cyan"/>
        </w:rPr>
        <w:t>（</w:t>
      </w:r>
      <w:proofErr w:type="gramEnd"/>
      <w:r w:rsidRPr="001F57A5">
        <w:rPr>
          <w:rFonts w:ascii="Arial Unicode MS" w:eastAsia="Arial Unicode MS" w:hAnsi="Arial Unicode MS" w:cs="Arial Unicode MS"/>
          <w:highlight w:val="cyan"/>
        </w:rPr>
        <w:t>━7.日常</w:t>
      </w:r>
      <w:proofErr w:type="gramStart"/>
      <w:r w:rsidRPr="001F57A5">
        <w:rPr>
          <w:rFonts w:ascii="Arial Unicode MS" w:eastAsia="Arial Unicode MS" w:hAnsi="Arial Unicode MS" w:cs="Arial Unicode MS"/>
          <w:highlight w:val="cyan"/>
        </w:rPr>
        <w:t>）</w:t>
      </w:r>
      <w:proofErr w:type="gramEnd"/>
    </w:p>
    <w:p w14:paraId="0000005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━━7.</w:t>
      </w:r>
    </w:p>
    <w:p w14:paraId="0000005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一看到發現者驚慌失措。</w:t>
      </w:r>
    </w:p>
    <w:p w14:paraId="0000005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“妖</w:t>
      </w:r>
      <w:proofErr w:type="gramStart"/>
      <w:r>
        <w:rPr>
          <w:rFonts w:ascii="Arial Unicode MS" w:eastAsia="Arial Unicode MS" w:hAnsi="Arial Unicode MS" w:cs="Arial Unicode MS"/>
        </w:rPr>
        <w:t>妖妖妖妖</w:t>
      </w:r>
      <w:proofErr w:type="gramEnd"/>
      <w:r>
        <w:rPr>
          <w:rFonts w:ascii="Arial Unicode MS" w:eastAsia="Arial Unicode MS" w:hAnsi="Arial Unicode MS" w:cs="Arial Unicode MS"/>
        </w:rPr>
        <w:t>妖怪啊…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！”</w:t>
      </w:r>
    </w:p>
    <w:p w14:paraId="0000005B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搭話</w:t>
      </w:r>
    </w:p>
    <w:p w14:paraId="0000005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！ ！ “說是說完了！ ！ ！ ！ ！ ！ ！ ！</w:t>
      </w:r>
    </w:p>
    <w:p w14:paraId="0000005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她們過來。</w:t>
      </w:r>
    </w:p>
    <w:p w14:paraId="0000005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※海報</w:t>
      </w:r>
    </w:p>
    <w:p w14:paraId="0000005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str35，con65，siz65，int65，pow35，dex65，app45，生命值13</w:t>
      </w:r>
    </w:p>
    <w:p w14:paraId="0000006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敲打，30%，傷害1d6+1</w:t>
      </w:r>
    </w:p>
    <w:p w14:paraId="00000061" w14:textId="77777777" w:rsidR="00DB74DF" w:rsidRPr="009A14FD" w:rsidRDefault="00581CCF">
      <w:pPr>
        <w:spacing w:before="240" w:after="240"/>
        <w:rPr>
          <w:highlight w:val="cyan"/>
        </w:rPr>
      </w:pPr>
      <w:r w:rsidRPr="009A14FD">
        <w:rPr>
          <w:rFonts w:ascii="Arial Unicode MS" w:eastAsia="Arial Unicode MS" w:hAnsi="Arial Unicode MS" w:cs="Arial Unicode MS"/>
          <w:highlight w:val="cyan"/>
        </w:rPr>
        <w:t>※如果有任何一方快要進入攻擊輪，長者優先，進入</w:t>
      </w:r>
      <w:proofErr w:type="gramStart"/>
      <w:r w:rsidRPr="009A14FD">
        <w:rPr>
          <w:rFonts w:ascii="Arial Unicode MS" w:eastAsia="Arial Unicode MS" w:hAnsi="Arial Unicode MS" w:cs="Arial Unicode MS"/>
          <w:highlight w:val="cyan"/>
        </w:rPr>
        <w:t>（</w:t>
      </w:r>
      <w:proofErr w:type="gramEnd"/>
      <w:r w:rsidRPr="009A14FD">
        <w:rPr>
          <w:rFonts w:ascii="Arial Unicode MS" w:eastAsia="Arial Unicode MS" w:hAnsi="Arial Unicode MS" w:cs="Arial Unicode MS"/>
          <w:highlight w:val="cyan"/>
        </w:rPr>
        <w:t>━8.斷</w:t>
      </w:r>
      <w:proofErr w:type="gramStart"/>
      <w:r w:rsidRPr="009A14FD">
        <w:rPr>
          <w:rFonts w:ascii="Arial Unicode MS" w:eastAsia="Arial Unicode MS" w:hAnsi="Arial Unicode MS" w:cs="Arial Unicode MS"/>
          <w:highlight w:val="cyan"/>
        </w:rPr>
        <w:t>）</w:t>
      </w:r>
      <w:proofErr w:type="gramEnd"/>
      <w:r w:rsidRPr="009A14FD">
        <w:rPr>
          <w:rFonts w:ascii="Arial Unicode MS" w:eastAsia="Arial Unicode MS" w:hAnsi="Arial Unicode MS" w:cs="Arial Unicode MS"/>
          <w:highlight w:val="cyan"/>
        </w:rPr>
        <w:t>。</w:t>
      </w:r>
    </w:p>
    <w:p w14:paraId="00000062" w14:textId="77777777" w:rsidR="00DB74DF" w:rsidRDefault="00581CCF">
      <w:pPr>
        <w:spacing w:before="240" w:after="240"/>
      </w:pPr>
      <w:r w:rsidRPr="009A14FD">
        <w:rPr>
          <w:rFonts w:ascii="Arial Unicode MS" w:eastAsia="Arial Unicode MS" w:hAnsi="Arial Unicode MS" w:cs="Arial Unicode MS"/>
          <w:highlight w:val="cyan"/>
        </w:rPr>
        <w:t>━━8.打斷</w:t>
      </w:r>
    </w:p>
    <w:p w14:paraId="0000006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在探索者和現實</w:t>
      </w:r>
      <w:proofErr w:type="gramStart"/>
      <w:r>
        <w:rPr>
          <w:rFonts w:ascii="Arial Unicode MS" w:eastAsia="Arial Unicode MS" w:hAnsi="Arial Unicode MS" w:cs="Arial Unicode MS"/>
        </w:rPr>
        <w:t>之間，</w:t>
      </w:r>
      <w:proofErr w:type="gramEnd"/>
      <w:r>
        <w:rPr>
          <w:rFonts w:ascii="Arial Unicode MS" w:eastAsia="Arial Unicode MS" w:hAnsi="Arial Unicode MS" w:cs="Arial Unicode MS"/>
        </w:rPr>
        <w:t>東方宇宙了。</w:t>
      </w:r>
    </w:p>
    <w:p w14:paraId="0000006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老人：“別這樣，這些動物是老夫的朋友。”</w:t>
      </w:r>
    </w:p>
    <w:p w14:paraId="0000006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看到了老人的</w:t>
      </w:r>
      <w:proofErr w:type="gramStart"/>
      <w:r>
        <w:rPr>
          <w:rFonts w:ascii="Arial Unicode MS" w:eastAsia="Arial Unicode MS" w:hAnsi="Arial Unicode MS" w:cs="Arial Unicode MS"/>
        </w:rPr>
        <w:t>實際，</w:t>
      </w:r>
      <w:proofErr w:type="gramEnd"/>
      <w:r>
        <w:rPr>
          <w:rFonts w:ascii="Arial Unicode MS" w:eastAsia="Arial Unicode MS" w:hAnsi="Arial Unicode MS" w:cs="Arial Unicode MS"/>
        </w:rPr>
        <w:t>停止了攻擊。</w:t>
      </w:r>
    </w:p>
    <w:p w14:paraId="0000006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“你怎麼不，怎麼了…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巴翁先生和這傢伙早說，。。。我一跳！”</w:t>
      </w:r>
    </w:p>
    <w:p w14:paraId="0000006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你們這些是毛茸茸的東西好像很討厭，離開了這裡。</w:t>
      </w:r>
    </w:p>
    <w:p w14:paraId="0000006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老人“剛剛真的很危險啊。覺醒世界的孩子們喲。”</w:t>
      </w:r>
    </w:p>
    <w:p w14:paraId="00000069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•</w:t>
      </w:r>
      <w:proofErr w:type="gramEnd"/>
      <w:r>
        <w:rPr>
          <w:rFonts w:ascii="Arial Unicode MS" w:eastAsia="Arial Unicode MS" w:hAnsi="Arial Unicode MS" w:cs="Arial Unicode MS"/>
        </w:rPr>
        <w:t xml:space="preserve"> 各種疑問</w:t>
      </w:r>
    </w:p>
    <w:p w14:paraId="0000006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老人“嗯，總之，站在這裡說話又會鬧起來。先來我家坐下吧。”</w:t>
      </w:r>
    </w:p>
    <w:p w14:paraId="0000006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※老人走的話，前進到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━9.家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跟著。</w:t>
      </w:r>
    </w:p>
    <w:p w14:paraId="0000006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━━━━9.家</w:t>
      </w:r>
    </w:p>
    <w:p w14:paraId="0000006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非常到達老人的家，很是氣派。</w:t>
      </w:r>
    </w:p>
    <w:p w14:paraId="0000006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與周圍的房間相比，明顯是一個非凡的人物。</w:t>
      </w:r>
    </w:p>
    <w:p w14:paraId="0000006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室內也陳列著相應的豪華家具和裝飾品，都是有價值的好東西。</w:t>
      </w:r>
    </w:p>
    <w:p w14:paraId="0000007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中央大廳可以坐6個人的桌子，但只有一個倒了飲料的杯子，老人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個人坐了下來。</w:t>
      </w:r>
    </w:p>
    <w:p w14:paraId="00000071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搭話</w:t>
      </w:r>
    </w:p>
    <w:p w14:paraId="0000007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老人“是覺醒世界呀的哦孩子嗎？來自還真少見阿老夫的家。有嗎？”</w:t>
      </w:r>
    </w:p>
    <w:p w14:paraId="0000007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※因為老人的事，已經忘記了探索者的事。</w:t>
      </w:r>
    </w:p>
    <w:p w14:paraId="0000007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※在與PL的會話中，請這樣夾住模糊的角色扮演。</w:t>
      </w:r>
    </w:p>
    <w:p w14:paraId="00000075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•</w:t>
      </w:r>
      <w:proofErr w:type="gramEnd"/>
      <w:r>
        <w:rPr>
          <w:rFonts w:ascii="Arial Unicode MS" w:eastAsia="Arial Unicode MS" w:hAnsi="Arial Unicode MS" w:cs="Arial Unicode MS"/>
        </w:rPr>
        <w:t xml:space="preserve"> 第一次○譯文</w:t>
      </w:r>
    </w:p>
    <w:p w14:paraId="0000007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老人“首先得自己介紹一下啊。</w:t>
      </w:r>
    </w:p>
    <w:p w14:paraId="0000007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老夫的名字叫翁巴，我能聽大家叫什麼名字嗎？”</w:t>
      </w:r>
    </w:p>
    <w:p w14:paraId="0000007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※老人即使問了名字也堅決會記住。請不要忘記了。</w:t>
      </w:r>
    </w:p>
    <w:p w14:paraId="0000007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※關於老人的詳細情況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━10.老人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，請參閱以下內容。</w:t>
      </w:r>
    </w:p>
    <w:p w14:paraId="0000007A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什麼是覺醒世界？</w:t>
      </w:r>
    </w:p>
    <w:p w14:paraId="0000007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翁巴</w:t>
      </w:r>
      <w:proofErr w:type="gramStart"/>
      <w:r>
        <w:rPr>
          <w:rFonts w:ascii="Arial Unicode MS" w:eastAsia="Arial Unicode MS" w:hAnsi="Arial Unicode MS" w:cs="Arial Unicode MS"/>
        </w:rPr>
        <w:t>“</w:t>
      </w:r>
      <w:proofErr w:type="gramEnd"/>
      <w:r>
        <w:rPr>
          <w:rFonts w:ascii="Arial Unicode MS" w:eastAsia="Arial Unicode MS" w:hAnsi="Arial Unicode MS" w:cs="Arial Unicode MS"/>
        </w:rPr>
        <w:t>你知道我們這個世界，“夢樂園”嗎？</w:t>
      </w:r>
    </w:p>
    <w:p w14:paraId="0000007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這就是他</w:t>
      </w:r>
      <w:proofErr w:type="gramStart"/>
      <w:r>
        <w:rPr>
          <w:rFonts w:ascii="Arial Unicode MS" w:eastAsia="Arial Unicode MS" w:hAnsi="Arial Unicode MS" w:cs="Arial Unicode MS"/>
        </w:rPr>
        <w:t>所說的夢</w:t>
      </w:r>
      <w:proofErr w:type="gramEnd"/>
      <w:r>
        <w:rPr>
          <w:rFonts w:ascii="Arial Unicode MS" w:eastAsia="Arial Unicode MS" w:hAnsi="Arial Unicode MS" w:cs="Arial Unicode MS"/>
        </w:rPr>
        <w:t>中世界。</w:t>
      </w:r>
    </w:p>
    <w:p w14:paraId="0000007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相反，大家原來的處所是一覺醒來的世界，我們的世界是“覺醒世界”。</w:t>
      </w:r>
    </w:p>
    <w:p w14:paraId="0000007E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回到原來的世界的方法</w:t>
      </w:r>
    </w:p>
    <w:p w14:paraId="0000007F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巴翁</w:t>
      </w:r>
      <w:proofErr w:type="gramEnd"/>
      <w:r>
        <w:rPr>
          <w:rFonts w:ascii="Arial Unicode MS" w:eastAsia="Arial Unicode MS" w:hAnsi="Arial Unicode MS" w:cs="Arial Unicode MS"/>
        </w:rPr>
        <w:t>“嗯～，嗯～</w:t>
      </w:r>
      <w:proofErr w:type="gramStart"/>
      <w:r>
        <w:rPr>
          <w:rFonts w:ascii="Arial Unicode MS" w:eastAsia="Arial Unicode MS" w:hAnsi="Arial Unicode MS" w:cs="Arial Unicode MS"/>
        </w:rPr>
        <w:t>～</w:t>
      </w:r>
      <w:proofErr w:type="gramEnd"/>
      <w:r>
        <w:rPr>
          <w:rFonts w:ascii="Arial Unicode MS" w:eastAsia="Arial Unicode MS" w:hAnsi="Arial Unicode MS" w:cs="Arial Unicode MS"/>
        </w:rPr>
        <w:t>。 看來…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你們是被施了咒語，才變成了動物。</w:t>
      </w:r>
    </w:p>
    <w:p w14:paraId="0000008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回頭的方法，嗯~~~，原來已經沒有了“</w:t>
      </w:r>
    </w:p>
    <w:p w14:paraId="00000081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想回到原來的樣子</w:t>
      </w:r>
    </w:p>
    <w:p w14:paraId="0000008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翁巴“哼哼。別看我現在這樣子，我以前也是挺有名氣的魔法師。</w:t>
      </w:r>
    </w:p>
    <w:p w14:paraId="0000008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把你們恢復到原來的樣子就是小菜一碟。</w:t>
      </w:r>
    </w:p>
    <w:p w14:paraId="0000008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※讓老人使用法號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━11.號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08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━━10.老人</w:t>
      </w:r>
    </w:p>
    <w:p w14:paraId="0000008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翁巴（302歲）</w:t>
      </w:r>
    </w:p>
    <w:p w14:paraId="0000008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str30，con40，siz85，int90，pow140，dex50，app50，san30，生命值18，MP 28，DB2d6</w:t>
      </w:r>
    </w:p>
    <w:p w14:paraId="0000008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侍奉王國的大</w:t>
      </w:r>
      <w:proofErr w:type="gramStart"/>
      <w:r>
        <w:rPr>
          <w:rFonts w:ascii="Arial Unicode MS" w:eastAsia="Arial Unicode MS" w:hAnsi="Arial Unicode MS" w:cs="Arial Unicode MS"/>
        </w:rPr>
        <w:t>魔導士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8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因為其他人悄悄隱退，為了不給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個人添麻煩，一個人地生活著。</w:t>
      </w:r>
    </w:p>
    <w:p w14:paraId="0000008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━━11. 法號</w:t>
      </w:r>
    </w:p>
    <w:p w14:paraId="0000008B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巴翁</w:t>
      </w:r>
      <w:proofErr w:type="gramEnd"/>
      <w:r>
        <w:rPr>
          <w:rFonts w:ascii="Arial Unicode MS" w:eastAsia="Arial Unicode MS" w:hAnsi="Arial Unicode MS" w:cs="Arial Unicode MS"/>
        </w:rPr>
        <w:t>“那麼，老夫來表演一下我的規矩吧。”</w:t>
      </w:r>
    </w:p>
    <w:p w14:paraId="0000008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</w:t>
      </w:r>
      <w:proofErr w:type="gramStart"/>
      <w:r>
        <w:rPr>
          <w:rFonts w:ascii="Arial Unicode MS" w:eastAsia="Arial Unicode MS" w:hAnsi="Arial Unicode MS" w:cs="Arial Unicode MS"/>
        </w:rPr>
        <w:t>因為巴翁有</w:t>
      </w:r>
      <w:proofErr w:type="gramEnd"/>
      <w:r>
        <w:rPr>
          <w:rFonts w:ascii="Arial Unicode MS" w:eastAsia="Arial Unicode MS" w:hAnsi="Arial Unicode MS" w:cs="Arial Unicode MS"/>
        </w:rPr>
        <w:t>很多年齡，所以不能很好地使用想要使用的方法。</w:t>
      </w:r>
    </w:p>
    <w:p w14:paraId="0000008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※擲出&lt;1d100&gt;來甄別，根據結果使用以下的規格。</w:t>
      </w:r>
    </w:p>
    <w:p w14:paraId="0000008E" w14:textId="77777777" w:rsidR="00DB74DF" w:rsidRDefault="00581CCF">
      <w:pPr>
        <w:spacing w:before="240" w:after="240"/>
      </w:pPr>
      <w:r>
        <w:t>&lt;1d100&gt;</w:t>
      </w:r>
    </w:p>
    <w:p w14:paraId="0000008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=（1），銀之線</w:t>
      </w:r>
    </w:p>
    <w:p w14:paraId="0000009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SAN1，吟唱1R，MP任意</w:t>
      </w:r>
    </w:p>
    <w:p w14:paraId="0000009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從指尖向對象發射出透明的銀色光芒。</w:t>
      </w:r>
    </w:p>
    <w:p w14:paraId="0000009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被所有的光芒的對象，除掉了。</w:t>
      </w:r>
    </w:p>
    <w:p w14:paraId="0000009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=（2-34），青綠之風</w:t>
      </w:r>
    </w:p>
    <w:p w14:paraId="0000009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SAN1d6，吟唱4R，MP18</w:t>
      </w:r>
    </w:p>
    <w:p w14:paraId="0000009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半透明的淺綠色微風吹過。</w:t>
      </w:r>
    </w:p>
    <w:p w14:paraId="0000009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形成住了之後，因為待在裡面的溫度極低，在裡面的人將在&lt;2d6&gt;R被凍住。</w:t>
      </w:r>
    </w:p>
    <w:p w14:paraId="0000009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不用，可以很輕鬆的從培訓中走出來。</w:t>
      </w:r>
    </w:p>
    <w:p w14:paraId="0000009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=（35～67），</w:t>
      </w:r>
      <w:proofErr w:type="gramStart"/>
      <w:r>
        <w:rPr>
          <w:rFonts w:ascii="Arial Unicode MS" w:eastAsia="Arial Unicode MS" w:hAnsi="Arial Unicode MS" w:cs="Arial Unicode MS"/>
        </w:rPr>
        <w:t>難</w:t>
      </w:r>
      <w:proofErr w:type="gramEnd"/>
      <w:r>
        <w:rPr>
          <w:rFonts w:ascii="Arial Unicode MS" w:eastAsia="Arial Unicode MS" w:hAnsi="Arial Unicode MS" w:cs="Arial Unicode MS"/>
        </w:rPr>
        <w:t>難耐</w:t>
      </w:r>
    </w:p>
    <w:p w14:paraId="00000099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回到原來的世界的方法</w:t>
      </w:r>
    </w:p>
    <w:p w14:paraId="0000009A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巴翁</w:t>
      </w:r>
      <w:proofErr w:type="gramEnd"/>
      <w:r>
        <w:rPr>
          <w:rFonts w:ascii="Arial Unicode MS" w:eastAsia="Arial Unicode MS" w:hAnsi="Arial Unicode MS" w:cs="Arial Unicode MS"/>
        </w:rPr>
        <w:t>“嗯～，嗯～</w:t>
      </w:r>
      <w:proofErr w:type="gramStart"/>
      <w:r>
        <w:rPr>
          <w:rFonts w:ascii="Arial Unicode MS" w:eastAsia="Arial Unicode MS" w:hAnsi="Arial Unicode MS" w:cs="Arial Unicode MS"/>
        </w:rPr>
        <w:t>～</w:t>
      </w:r>
      <w:proofErr w:type="gramEnd"/>
      <w:r>
        <w:rPr>
          <w:rFonts w:ascii="Arial Unicode MS" w:eastAsia="Arial Unicode MS" w:hAnsi="Arial Unicode MS" w:cs="Arial Unicode MS"/>
        </w:rPr>
        <w:t>。 看來…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你們是被施了咒語，才變成了動物。</w:t>
      </w:r>
    </w:p>
    <w:p w14:paraId="0000009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回頭的方法，嗯~~~，原來已經沒有了“</w:t>
      </w:r>
    </w:p>
    <w:p w14:paraId="0000009C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想回到原來的樣子</w:t>
      </w:r>
    </w:p>
    <w:p w14:paraId="0000009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翁巴“哼哼。別看我現在這樣子，我以前也是挺有名氣的魔法師。</w:t>
      </w:r>
    </w:p>
    <w:p w14:paraId="0000009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把你們恢復到原來的樣子就是小菜一碟。</w:t>
      </w:r>
    </w:p>
    <w:p w14:paraId="0000009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※讓老人使用法號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━11.號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0A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━━10.老人</w:t>
      </w:r>
    </w:p>
    <w:p w14:paraId="000000A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翁巴（302歲）</w:t>
      </w:r>
    </w:p>
    <w:p w14:paraId="000000A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str30，con40，siz85，int90，pow140，dex50，app50，san30，生命值18，MP 28，DB2d6</w:t>
      </w:r>
    </w:p>
    <w:p w14:paraId="000000A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侍奉王國的大</w:t>
      </w:r>
      <w:proofErr w:type="gramStart"/>
      <w:r>
        <w:rPr>
          <w:rFonts w:ascii="Arial Unicode MS" w:eastAsia="Arial Unicode MS" w:hAnsi="Arial Unicode MS" w:cs="Arial Unicode MS"/>
        </w:rPr>
        <w:t>魔導士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A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因為其他人悄悄隱退，為了不給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個人添麻煩，一個人地生活著。</w:t>
      </w:r>
    </w:p>
    <w:p w14:paraId="000000A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━━11. 法號</w:t>
      </w:r>
    </w:p>
    <w:p w14:paraId="000000A6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巴翁</w:t>
      </w:r>
      <w:proofErr w:type="gramEnd"/>
      <w:r>
        <w:rPr>
          <w:rFonts w:ascii="Arial Unicode MS" w:eastAsia="Arial Unicode MS" w:hAnsi="Arial Unicode MS" w:cs="Arial Unicode MS"/>
        </w:rPr>
        <w:t>“那麼，老夫來表演一下我的規矩吧。”</w:t>
      </w:r>
    </w:p>
    <w:p w14:paraId="000000A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</w:t>
      </w:r>
      <w:proofErr w:type="gramStart"/>
      <w:r>
        <w:rPr>
          <w:rFonts w:ascii="Arial Unicode MS" w:eastAsia="Arial Unicode MS" w:hAnsi="Arial Unicode MS" w:cs="Arial Unicode MS"/>
        </w:rPr>
        <w:t>因為巴翁有</w:t>
      </w:r>
      <w:proofErr w:type="gramEnd"/>
      <w:r>
        <w:rPr>
          <w:rFonts w:ascii="Arial Unicode MS" w:eastAsia="Arial Unicode MS" w:hAnsi="Arial Unicode MS" w:cs="Arial Unicode MS"/>
        </w:rPr>
        <w:t>很多年齡，所以不能很好地使用想要使用的方法。</w:t>
      </w:r>
    </w:p>
    <w:p w14:paraId="000000A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※擲出&lt;1d100&gt;來甄別，根據結果使用以下的規格。</w:t>
      </w:r>
    </w:p>
    <w:p w14:paraId="000000A9" w14:textId="77777777" w:rsidR="00DB74DF" w:rsidRDefault="00581CCF">
      <w:pPr>
        <w:spacing w:before="240" w:after="240"/>
      </w:pPr>
      <w:r>
        <w:t>&lt;1d100&gt;</w:t>
      </w:r>
    </w:p>
    <w:p w14:paraId="000000A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=（1），銀之線</w:t>
      </w:r>
    </w:p>
    <w:p w14:paraId="000000A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SAN1，吟唱1R，MP任意</w:t>
      </w:r>
    </w:p>
    <w:p w14:paraId="000000A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從指尖向對象發射出透明的銀色光芒。</w:t>
      </w:r>
    </w:p>
    <w:p w14:paraId="000000A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被所有的光芒的對象，除掉了。</w:t>
      </w:r>
    </w:p>
    <w:p w14:paraId="000000A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=（2-34），青綠之風</w:t>
      </w:r>
    </w:p>
    <w:p w14:paraId="000000A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SAN1d6，吟唱4R，MP18</w:t>
      </w:r>
    </w:p>
    <w:p w14:paraId="000000B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半透明的淺綠色微風吹過。</w:t>
      </w:r>
    </w:p>
    <w:p w14:paraId="000000B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形成住了之後，因為待在裡面的溫度極低，在裡面的人將在&lt;2d6&gt;R被凍住。</w:t>
      </w:r>
    </w:p>
    <w:p w14:paraId="000000B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不用，可以很輕鬆的從培訓中走出來。</w:t>
      </w:r>
    </w:p>
    <w:p w14:paraId="000000B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=（35～67），</w:t>
      </w:r>
      <w:proofErr w:type="gramStart"/>
      <w:r>
        <w:rPr>
          <w:rFonts w:ascii="Arial Unicode MS" w:eastAsia="Arial Unicode MS" w:hAnsi="Arial Unicode MS" w:cs="Arial Unicode MS"/>
        </w:rPr>
        <w:t>難</w:t>
      </w:r>
      <w:proofErr w:type="gramEnd"/>
      <w:r>
        <w:rPr>
          <w:rFonts w:ascii="Arial Unicode MS" w:eastAsia="Arial Unicode MS" w:hAnsi="Arial Unicode MS" w:cs="Arial Unicode MS"/>
        </w:rPr>
        <w:t>難耐</w:t>
      </w:r>
    </w:p>
    <w:p w14:paraId="000000B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━━14.昏厥</w:t>
      </w:r>
    </w:p>
    <w:p w14:paraId="000000B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很快出念咒語，翁巴就倒了。</w:t>
      </w:r>
    </w:p>
    <w:p w14:paraId="000000B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靠近的話會發現還有呼吸，只是昏過去了。</w:t>
      </w:r>
    </w:p>
    <w:p w14:paraId="000000B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※由於MP枯竭而恢復昏厥，無法通過治療意識。</w:t>
      </w:r>
    </w:p>
    <w:p w14:paraId="000000B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※在家裡調查的話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15.屋內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━17.外面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0B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━━15.屋內</w:t>
      </w:r>
    </w:p>
    <w:p w14:paraId="000000B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室內是寬敞的單間。除了生活需要的家具</w:t>
      </w:r>
      <w:proofErr w:type="gramStart"/>
      <w:r>
        <w:rPr>
          <w:rFonts w:ascii="Arial Unicode MS" w:eastAsia="Arial Unicode MS" w:hAnsi="Arial Unicode MS" w:cs="Arial Unicode MS"/>
        </w:rPr>
        <w:t>以外，</w:t>
      </w:r>
      <w:proofErr w:type="gramEnd"/>
      <w:r>
        <w:rPr>
          <w:rFonts w:ascii="Arial Unicode MS" w:eastAsia="Arial Unicode MS" w:hAnsi="Arial Unicode MS" w:cs="Arial Unicode MS"/>
        </w:rPr>
        <w:t>還有一些高價的裝飾品。</w:t>
      </w:r>
    </w:p>
    <w:p w14:paraId="000000B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※魔法道具和書架沒有特別的東西。</w:t>
      </w:r>
      <w:proofErr w:type="gramStart"/>
      <w:r>
        <w:rPr>
          <w:rFonts w:ascii="Arial Unicode MS" w:eastAsia="Arial Unicode MS" w:hAnsi="Arial Unicode MS" w:cs="Arial Unicode MS"/>
        </w:rPr>
        <w:t>除了翁巴自己</w:t>
      </w:r>
      <w:proofErr w:type="gramEnd"/>
      <w:r>
        <w:rPr>
          <w:rFonts w:ascii="Arial Unicode MS" w:eastAsia="Arial Unicode MS" w:hAnsi="Arial Unicode MS" w:cs="Arial Unicode MS"/>
        </w:rPr>
        <w:t>的</w:t>
      </w:r>
      <w:proofErr w:type="gramStart"/>
      <w:r>
        <w:rPr>
          <w:rFonts w:ascii="Arial Unicode MS" w:eastAsia="Arial Unicode MS" w:hAnsi="Arial Unicode MS" w:cs="Arial Unicode MS"/>
        </w:rPr>
        <w:t>以外，</w:t>
      </w:r>
      <w:proofErr w:type="gramEnd"/>
      <w:r>
        <w:rPr>
          <w:rFonts w:ascii="Arial Unicode MS" w:eastAsia="Arial Unicode MS" w:hAnsi="Arial Unicode MS" w:cs="Arial Unicode MS"/>
        </w:rPr>
        <w:t>沒有其他的東西。</w:t>
      </w:r>
    </w:p>
    <w:p w14:paraId="000000B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━16.&lt;人類學&gt;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BD" w14:textId="77777777" w:rsidR="00DB74DF" w:rsidRDefault="00581CCF">
      <w:pPr>
        <w:spacing w:before="240" w:after="240"/>
      </w:pPr>
      <w:r w:rsidRPr="00581CCF">
        <w:rPr>
          <w:rFonts w:ascii="Arial Unicode MS" w:eastAsia="Arial Unicode MS" w:hAnsi="Arial Unicode MS" w:cs="Arial Unicode MS"/>
          <w:highlight w:val="green"/>
        </w:rPr>
        <w:t>━━16.&lt;人類學&gt;</w:t>
      </w:r>
    </w:p>
    <w:p w14:paraId="000000B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=成功</w:t>
      </w:r>
    </w:p>
    <w:p w14:paraId="000000B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知道了這房子有這老人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個人的生活。</w:t>
      </w:r>
    </w:p>
    <w:p w14:paraId="000000C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來客很少的表現，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個人需要使用的東西，而使用過幾次的生活。</w:t>
      </w:r>
    </w:p>
    <w:p w14:paraId="000000C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家居用品，也有些時候應該不會使用的裝飾品，很多時候不會自然地流行起來。</w:t>
      </w:r>
    </w:p>
    <w:p w14:paraId="000000C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另外，</w:t>
      </w:r>
      <w:proofErr w:type="gramStart"/>
      <w:r>
        <w:rPr>
          <w:rFonts w:ascii="Arial Unicode MS" w:eastAsia="Arial Unicode MS" w:hAnsi="Arial Unicode MS" w:cs="Arial Unicode MS"/>
        </w:rPr>
        <w:t>從落灰的</w:t>
      </w:r>
      <w:proofErr w:type="gramEnd"/>
      <w:r>
        <w:rPr>
          <w:rFonts w:ascii="Arial Unicode MS" w:eastAsia="Arial Unicode MS" w:hAnsi="Arial Unicode MS" w:cs="Arial Unicode MS"/>
        </w:rPr>
        <w:t>情況來看，飾品應有的數量要少得多。</w:t>
      </w:r>
    </w:p>
    <w:p w14:paraId="000000C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=失敗</w:t>
      </w:r>
    </w:p>
    <w:p w14:paraId="000000C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看到了很多值錢的家具</w:t>
      </w:r>
    </w:p>
    <w:p w14:paraId="000000C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※走的話，前進到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━1.出來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C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━━━━17.外面</w:t>
      </w:r>
    </w:p>
    <w:p w14:paraId="000000C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自己的村里農民們各自忙著的活。</w:t>
      </w:r>
    </w:p>
    <w:p w14:paraId="000000C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※和經常搭話的話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━18.經常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，去雜貨店的話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━22.雜貨店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0C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━━18.經常</w:t>
      </w:r>
    </w:p>
    <w:p w14:paraId="000000C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農民“哦，剛才和巴先生的那些動物們，有啥事嗎？”</w:t>
      </w:r>
    </w:p>
    <w:p w14:paraId="000000CB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關於巴翁</w:t>
      </w:r>
      <w:proofErr w:type="gramStart"/>
      <w:r>
        <w:rPr>
          <w:rFonts w:ascii="Arial Unicode MS" w:eastAsia="Arial Unicode MS" w:hAnsi="Arial Unicode MS" w:cs="Arial Unicode MS"/>
        </w:rPr>
        <w:t>翁</w:t>
      </w:r>
      <w:proofErr w:type="gramEnd"/>
    </w:p>
    <w:p w14:paraId="000000C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“是個麻煩的老頭吧？已經糊塗得連話都說不好了，真叫人</w:t>
      </w:r>
      <w:proofErr w:type="gramStart"/>
      <w:r>
        <w:rPr>
          <w:rFonts w:ascii="Arial Unicode MS" w:eastAsia="Arial Unicode MS" w:hAnsi="Arial Unicode MS" w:cs="Arial Unicode MS"/>
        </w:rPr>
        <w:t>為難啊</w:t>
      </w:r>
      <w:proofErr w:type="gramEnd"/>
      <w:r>
        <w:rPr>
          <w:rFonts w:ascii="Arial Unicode MS" w:eastAsia="Arial Unicode MS" w:hAnsi="Arial Unicode MS" w:cs="Arial Unicode MS"/>
        </w:rPr>
        <w:t>。”</w:t>
      </w:r>
    </w:p>
    <w:p w14:paraId="000000CD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關於其他魔法師</w:t>
      </w:r>
    </w:p>
    <w:p w14:paraId="000000C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“這裡經常是小村莊啊。除了</w:t>
      </w:r>
      <w:proofErr w:type="gramStart"/>
      <w:r>
        <w:rPr>
          <w:rFonts w:ascii="Arial Unicode MS" w:eastAsia="Arial Unicode MS" w:hAnsi="Arial Unicode MS" w:cs="Arial Unicode MS"/>
        </w:rPr>
        <w:t>翁巴以外，</w:t>
      </w:r>
      <w:proofErr w:type="gramEnd"/>
      <w:r>
        <w:rPr>
          <w:rFonts w:ascii="Arial Unicode MS" w:eastAsia="Arial Unicode MS" w:hAnsi="Arial Unicode MS" w:cs="Arial Unicode MS"/>
        </w:rPr>
        <w:t>曾經有好幾個魔法師。”</w:t>
      </w:r>
    </w:p>
    <w:p w14:paraId="000000CF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到附近鎮子的距離</w:t>
      </w:r>
    </w:p>
    <w:p w14:paraId="000000D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容易“朝森林走大概三天，到隔壁的城鎮了。”</w:t>
      </w:r>
    </w:p>
    <w:p w14:paraId="000000D1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類</w:t>
      </w:r>
      <w:proofErr w:type="gramStart"/>
      <w:r>
        <w:rPr>
          <w:rFonts w:ascii="Arial Unicode MS" w:eastAsia="Arial Unicode MS" w:hAnsi="Arial Unicode MS" w:cs="Arial Unicode MS"/>
        </w:rPr>
        <w:t>評論巴倒之類</w:t>
      </w:r>
      <w:proofErr w:type="gramEnd"/>
      <w:r>
        <w:rPr>
          <w:rFonts w:ascii="Arial Unicode MS" w:eastAsia="Arial Unicode MS" w:hAnsi="Arial Unicode MS" w:cs="Arial Unicode MS"/>
        </w:rPr>
        <w:t>的話</w:t>
      </w:r>
    </w:p>
    <w:p w14:paraId="000000D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又來了？肯定有一些莫名其妙的用法。</w:t>
      </w:r>
    </w:p>
    <w:p w14:paraId="000000D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還是老樣子。他睡一會兒，他自己就起來吧。</w:t>
      </w:r>
    </w:p>
    <w:p w14:paraId="000000D4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又問了一些</w:t>
      </w:r>
    </w:p>
    <w:p w14:paraId="000000D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農民：“你們不是認識翁巴嗎？”</w:t>
      </w:r>
    </w:p>
    <w:p w14:paraId="000000D6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·如果說不認識</w:t>
      </w:r>
      <w:proofErr w:type="gramEnd"/>
      <w:r>
        <w:rPr>
          <w:rFonts w:ascii="Arial Unicode MS" w:eastAsia="Arial Unicode MS" w:hAnsi="Arial Unicode MS" w:cs="Arial Unicode MS"/>
        </w:rPr>
        <w:t>的話</w:t>
      </w:r>
    </w:p>
    <w:p w14:paraId="000000D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經常有人：“是嗎，是那所房子那麼氣派，可沒有幾個人去祭奠他。</w:t>
      </w:r>
    </w:p>
    <w:p w14:paraId="000000D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雖然不知道因為魔法而出名，但糊塗了名，現在也不是使不好了。</w:t>
      </w:r>
    </w:p>
    <w:p w14:paraId="000000D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因為他本人知道，才這樣“有緣的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個人生活的吧。</w:t>
      </w:r>
    </w:p>
    <w:p w14:paraId="000000D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━19.&lt;信用&gt;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D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━━19.&lt;信用&gt;</w:t>
      </w:r>
    </w:p>
    <w:p w14:paraId="000000D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※成功的話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━20.流言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，失敗的話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━21.指路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0D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━━20.流言</w:t>
      </w:r>
    </w:p>
    <w:p w14:paraId="000000DE" w14:textId="77777777" w:rsidR="00DB74DF" w:rsidRDefault="00581CCF">
      <w:pPr>
        <w:spacing w:before="240" w:after="240"/>
      </w:pPr>
      <w:r w:rsidRPr="000F641F">
        <w:rPr>
          <w:rFonts w:ascii="Arial Unicode MS" w:eastAsia="Arial Unicode MS" w:hAnsi="Arial Unicode MS" w:cs="Arial Unicode MS"/>
          <w:highlight w:val="cyan"/>
        </w:rPr>
        <w:lastRenderedPageBreak/>
        <w:t>農民：</w:t>
      </w:r>
      <w:r>
        <w:rPr>
          <w:rFonts w:ascii="Arial Unicode MS" w:eastAsia="Arial Unicode MS" w:hAnsi="Arial Unicode MS" w:cs="Arial Unicode MS"/>
        </w:rPr>
        <w:t>“對了，翁巴沒和你說什麼？”</w:t>
      </w:r>
    </w:p>
    <w:p w14:paraId="000000DF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問他是說</w:t>
      </w:r>
    </w:p>
    <w:p w14:paraId="000000E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“不，雖然說真的沒有什麼說的還好。</w:t>
      </w:r>
    </w:p>
    <w:p w14:paraId="000000E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客家</w:t>
      </w:r>
      <w:r w:rsidRPr="000F641F">
        <w:rPr>
          <w:rFonts w:ascii="Arial Unicode MS" w:eastAsia="Arial Unicode MS" w:hAnsi="Arial Unicode MS" w:cs="Arial Unicode MS"/>
          <w:highlight w:val="cyan"/>
        </w:rPr>
        <w:t>最近雜貨店附近的店主經常在他家神出鬼沒。</w:t>
      </w:r>
    </w:p>
    <w:p w14:paraId="000000E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我猜他不是想做什麼壞事，如果沒話當然是最好的啦。”</w:t>
      </w:r>
    </w:p>
    <w:p w14:paraId="000000E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━21.指路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E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━━21.指路</w:t>
      </w:r>
    </w:p>
    <w:p w14:paraId="000000E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農民：“嘛，俺們知道做農活，可以在店裡只坡上的雜貨主，</w:t>
      </w:r>
    </w:p>
    <w:p w14:paraId="000000E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進城，比我們懂的多，試試他吧！”</w:t>
      </w:r>
    </w:p>
    <w:p w14:paraId="000000E7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關於其他魔法師</w:t>
      </w:r>
    </w:p>
    <w:p w14:paraId="000000E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“這裡經常是小村莊啊。除了</w:t>
      </w:r>
      <w:proofErr w:type="gramStart"/>
      <w:r>
        <w:rPr>
          <w:rFonts w:ascii="Arial Unicode MS" w:eastAsia="Arial Unicode MS" w:hAnsi="Arial Unicode MS" w:cs="Arial Unicode MS"/>
        </w:rPr>
        <w:t>翁巴以外，</w:t>
      </w:r>
      <w:proofErr w:type="gramEnd"/>
      <w:r>
        <w:rPr>
          <w:rFonts w:ascii="Arial Unicode MS" w:eastAsia="Arial Unicode MS" w:hAnsi="Arial Unicode MS" w:cs="Arial Unicode MS"/>
        </w:rPr>
        <w:t>曾經有好幾個魔法師。”</w:t>
      </w:r>
    </w:p>
    <w:p w14:paraId="000000E9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到附近鎮子的距離</w:t>
      </w:r>
    </w:p>
    <w:p w14:paraId="000000E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容易“朝森林走大概三天，到隔壁的城鎮了。”</w:t>
      </w:r>
    </w:p>
    <w:p w14:paraId="000000EB" w14:textId="3A274F34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類評論</w:t>
      </w:r>
      <w:r w:rsidR="00F43305">
        <w:rPr>
          <w:rFonts w:ascii="Arial Unicode MS" w:eastAsia="Arial Unicode MS" w:hAnsi="Arial Unicode MS" w:cs="Arial Unicode MS" w:hint="eastAsia"/>
        </w:rPr>
        <w:t>翁八</w:t>
      </w:r>
      <w:r>
        <w:rPr>
          <w:rFonts w:ascii="Arial Unicode MS" w:eastAsia="Arial Unicode MS" w:hAnsi="Arial Unicode MS" w:cs="Arial Unicode MS"/>
        </w:rPr>
        <w:t>之類的話</w:t>
      </w:r>
    </w:p>
    <w:p w14:paraId="000000E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又來了？肯定有一些莫名其妙的用法。</w:t>
      </w:r>
    </w:p>
    <w:p w14:paraId="000000E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還是老樣子。他睡一會兒，他自己就起來吧。</w:t>
      </w:r>
    </w:p>
    <w:p w14:paraId="000000EE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又問了一些</w:t>
      </w:r>
    </w:p>
    <w:p w14:paraId="000000E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農民：“你們不是認識翁巴嗎？”</w:t>
      </w:r>
    </w:p>
    <w:p w14:paraId="000000F0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·如果說不認識</w:t>
      </w:r>
      <w:proofErr w:type="gramEnd"/>
      <w:r>
        <w:rPr>
          <w:rFonts w:ascii="Arial Unicode MS" w:eastAsia="Arial Unicode MS" w:hAnsi="Arial Unicode MS" w:cs="Arial Unicode MS"/>
        </w:rPr>
        <w:t>的話</w:t>
      </w:r>
    </w:p>
    <w:p w14:paraId="000000F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經常有人：“是嗎，是那所房子那麼氣派，可沒有幾個人去祭奠他。</w:t>
      </w:r>
    </w:p>
    <w:p w14:paraId="000000F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雖然不知道因為魔法而出名，但糊塗了名，現在也不是使不好了。</w:t>
      </w:r>
    </w:p>
    <w:p w14:paraId="000000F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因為他本人知道，才這樣“有緣的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個人生活的吧。</w:t>
      </w:r>
    </w:p>
    <w:p w14:paraId="000000F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━19.&lt;信用&gt;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F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━━19.&lt;信用&gt;</w:t>
      </w:r>
    </w:p>
    <w:p w14:paraId="000000F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※成功的話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━20.流言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，失敗的話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━21.指路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0F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━━20.流言</w:t>
      </w:r>
    </w:p>
    <w:p w14:paraId="000000F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農民：“對了，翁巴沒和你說什麼？”</w:t>
      </w:r>
    </w:p>
    <w:p w14:paraId="000000F9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問他是說</w:t>
      </w:r>
    </w:p>
    <w:p w14:paraId="000000F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“不，雖然說真的沒有什麼說還好。</w:t>
      </w:r>
    </w:p>
    <w:p w14:paraId="000000F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客家最近雜貨店附近的店主經常在他家神出鬼沒。</w:t>
      </w:r>
    </w:p>
    <w:p w14:paraId="000000F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我猜他不是想做什麼壞事，如果沒話當然是最好的啦。”</w:t>
      </w:r>
    </w:p>
    <w:p w14:paraId="000000F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━21.指路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F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━━21.指路</w:t>
      </w:r>
    </w:p>
    <w:p w14:paraId="000000F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農民：“嘛，俺們知道做農活，可以在店裡只坡上的雜貨主，</w:t>
      </w:r>
    </w:p>
    <w:p w14:paraId="0000010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進城，比我們懂的多，試試他吧！”</w:t>
      </w:r>
    </w:p>
    <w:p w14:paraId="0000010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店主“你們…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原來是來的？？</w:t>
      </w:r>
    </w:p>
    <w:p w14:paraId="0000010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店主狠狠的瞪了過來，你們能從他的眼神中，是他對你們的懷疑。</w:t>
      </w:r>
    </w:p>
    <w:p w14:paraId="0000010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&lt;心理學&gt;</w:t>
      </w:r>
    </w:p>
    <w:p w14:paraId="0000010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=成功</w:t>
      </w:r>
    </w:p>
    <w:p w14:paraId="0000010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店主的表情下露出了從店裡的不安。</w:t>
      </w:r>
    </w:p>
    <w:p w14:paraId="0000010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事情可能發生，他隱瞞發現了一些令他內疚的事情，發現了這件事。</w:t>
      </w:r>
    </w:p>
    <w:p w14:paraId="0000010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=失敗</w:t>
      </w:r>
    </w:p>
    <w:p w14:paraId="0000010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覺得店主的聲音有些顫抖。</w:t>
      </w:r>
    </w:p>
    <w:p w14:paraId="0000010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※追問店主的話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━25.詰問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，店主的話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━26.離開小路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0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━━25.詰問</w:t>
      </w:r>
    </w:p>
    <w:p w14:paraId="0000010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店主：“都這個時間了，</w:t>
      </w:r>
      <w:proofErr w:type="gramStart"/>
      <w:r>
        <w:rPr>
          <w:rFonts w:ascii="Arial Unicode MS" w:eastAsia="Arial Unicode MS" w:hAnsi="Arial Unicode MS" w:cs="Arial Unicode MS"/>
        </w:rPr>
        <w:t>關門啦關門啦</w:t>
      </w:r>
      <w:proofErr w:type="gramEnd"/>
      <w:r>
        <w:rPr>
          <w:rFonts w:ascii="Arial Unicode MS" w:eastAsia="Arial Unicode MS" w:hAnsi="Arial Unicode MS" w:cs="Arial Unicode MS"/>
        </w:rPr>
        <w:t>，你們回去吧”</w:t>
      </w:r>
    </w:p>
    <w:p w14:paraId="0000010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※從店裡出來的話，前進到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━26.小路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0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━━━━26.小路</w:t>
      </w:r>
    </w:p>
    <w:p w14:paraId="0000010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一出店，發現天已經變暗了。</w:t>
      </w:r>
    </w:p>
    <w:p w14:paraId="0000010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農民們也結束了一天的工作，回到了各自的家。</w:t>
      </w:r>
    </w:p>
    <w:p w14:paraId="0000011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也是因為天黑再上對這地方的不為，者走起路來搖晃探索</w:t>
      </w:r>
      <w:proofErr w:type="gramStart"/>
      <w:r>
        <w:rPr>
          <w:rFonts w:ascii="Arial Unicode MS" w:eastAsia="Arial Unicode MS" w:hAnsi="Arial Unicode MS" w:cs="Arial Unicode MS"/>
        </w:rPr>
        <w:t>晃晃晃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1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正這麼走著，突然，從路邊</w:t>
      </w:r>
      <w:proofErr w:type="gramStart"/>
      <w:r>
        <w:rPr>
          <w:rFonts w:ascii="Arial Unicode MS" w:eastAsia="Arial Unicode MS" w:hAnsi="Arial Unicode MS" w:cs="Arial Unicode MS"/>
        </w:rPr>
        <w:t>衝</w:t>
      </w:r>
      <w:proofErr w:type="gramEnd"/>
      <w:r>
        <w:rPr>
          <w:rFonts w:ascii="Arial Unicode MS" w:eastAsia="Arial Unicode MS" w:hAnsi="Arial Unicode MS" w:cs="Arial Unicode MS"/>
        </w:rPr>
        <w:t>出現了一些人。</w:t>
      </w:r>
    </w:p>
    <w:p w14:paraId="4C1F763E" w14:textId="77777777" w:rsidR="00FF5C51" w:rsidRDefault="00FF5C51">
      <w:pPr>
        <w:spacing w:before="240" w:after="240"/>
        <w:rPr>
          <w:rFonts w:ascii="Arial Unicode MS" w:eastAsia="Arial Unicode MS" w:hAnsi="Arial Unicode MS" w:cs="Arial Unicode MS"/>
        </w:rPr>
      </w:pPr>
    </w:p>
    <w:p w14:paraId="00000112" w14:textId="21301196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“啊…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真是…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最糟糕的一天啊…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”</w:t>
      </w:r>
    </w:p>
    <w:p w14:paraId="00000113" w14:textId="5B92CECE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那就是剛才的店主</w:t>
      </w:r>
      <w:r w:rsidR="00FF5C51">
        <w:rPr>
          <w:rFonts w:ascii="Arial Unicode MS" w:eastAsia="Arial Unicode MS" w:hAnsi="Arial Unicode MS" w:cs="Arial Unicode MS" w:hint="eastAsia"/>
        </w:rPr>
        <w:t>+</w:t>
      </w:r>
      <w:r w:rsidR="00FF5C51">
        <w:rPr>
          <w:rFonts w:ascii="Arial Unicode MS" w:eastAsia="Arial Unicode MS" w:hAnsi="Arial Unicode MS" w:cs="Arial Unicode MS"/>
        </w:rPr>
        <w:t>看起來很成長的合夥人</w:t>
      </w:r>
      <w:r w:rsidR="00FF5C51">
        <w:rPr>
          <w:rFonts w:ascii="Arial Unicode MS" w:eastAsia="Arial Unicode MS" w:hAnsi="Arial Unicode MS" w:cs="Arial Unicode MS" w:hint="eastAsia"/>
        </w:rPr>
        <w:t>(玩家人數)</w:t>
      </w:r>
    </w:p>
    <w:p w14:paraId="0000011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（與探索者的相似）</w:t>
      </w:r>
    </w:p>
    <w:p w14:paraId="0000011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緊握著的鈍器出現了充滿殺氣。</w:t>
      </w:r>
    </w:p>
    <w:p w14:paraId="0000011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“就是巴翁那老頭派你們來找我的嗎？還是說，是那臭老頭施的召喚術？</w:t>
      </w:r>
    </w:p>
    <w:p w14:paraId="0000011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嘛，怎樣都行…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明明那樣子老死的話就皆大歡喜的說，不是嗎。</w:t>
      </w:r>
    </w:p>
    <w:p w14:paraId="0000011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我正想著是時候該解決這件事了。”</w:t>
      </w:r>
    </w:p>
    <w:p w14:paraId="0000011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店主</w:t>
      </w:r>
      <w:proofErr w:type="gramStart"/>
      <w:r>
        <w:rPr>
          <w:rFonts w:ascii="Arial Unicode MS" w:eastAsia="Arial Unicode MS" w:hAnsi="Arial Unicode MS" w:cs="Arial Unicode MS"/>
        </w:rPr>
        <w:t>揮舞著鈍器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1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※店主</w:t>
      </w:r>
    </w:p>
    <w:p w14:paraId="0000011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str70，con40，siz80，int65，pow30，dex70，app30，生命值12，MP6，DB1d4</w:t>
      </w:r>
    </w:p>
    <w:p w14:paraId="0000011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棍棒，30%（由於黑暗，此值將成功率減半），傷害1d8+DB（1d4）</w:t>
      </w:r>
    </w:p>
    <w:p w14:paraId="0000011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※看起來很成長的合夥人</w:t>
      </w:r>
    </w:p>
    <w:p w14:paraId="0000011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str85，con70，siz75，int60，pow45，dex60，app65，生命值15，MP9，DB1d4</w:t>
      </w:r>
    </w:p>
    <w:p w14:paraId="0000011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棍棒，50%（由於黑暗，此值將成功率減半），傷害1d8+DB（1d4）</w:t>
      </w:r>
    </w:p>
    <w:p w14:paraId="0000012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※貓頭鷹和山貓有視覺能力，野豬和海狸的嗅覺很好，不受黑夜的影響。</w:t>
      </w:r>
    </w:p>
    <w:p w14:paraId="0000012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※敵方能戰鬥的人只剩下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個人的時候，前進到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━27.投降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2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━━27.投降速</w:t>
      </w:r>
    </w:p>
    <w:p w14:paraId="0000012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賊“等、等，等一下！我投降！！你再打我了。”</w:t>
      </w:r>
    </w:p>
    <w:p w14:paraId="00000124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做了什麼？</w:t>
      </w:r>
    </w:p>
    <w:p w14:paraId="0000012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“那個老頭明明都老傻了，卻還有賊好吃的東西，一時沒忍住…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</w:p>
    <w:p w14:paraId="0000012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我還以為我們偷東西被那老頭了，就拜託你們來找我們了，這不是嗎？</w:t>
      </w:r>
    </w:p>
    <w:p w14:paraId="00000127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巴翁沒</w:t>
      </w:r>
      <w:proofErr w:type="gramEnd"/>
      <w:r>
        <w:rPr>
          <w:rFonts w:ascii="Arial Unicode MS" w:eastAsia="Arial Unicode MS" w:hAnsi="Arial Unicode MS" w:cs="Arial Unicode MS"/>
        </w:rPr>
        <w:t>拜託</w:t>
      </w:r>
    </w:p>
    <w:p w14:paraId="0000012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賊“是嗎…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不管怎麼說，已經藏不住了。</w:t>
      </w:r>
    </w:p>
    <w:p w14:paraId="0000012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已經把偷來的東西全部賣掉了…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錢也差不多我們花光了…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</w:p>
    <w:p w14:paraId="0000012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對、對了，我這還用另一種換來的法杖。”</w:t>
      </w:r>
    </w:p>
    <w:p w14:paraId="0000012B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法杖</w:t>
      </w:r>
    </w:p>
    <w:p w14:paraId="0000012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賊：“他說這是有名的魔法師的遺物。</w:t>
      </w:r>
    </w:p>
    <w:p w14:paraId="0000012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啊</w:t>
      </w:r>
      <w:proofErr w:type="gramStart"/>
      <w:r>
        <w:rPr>
          <w:rFonts w:ascii="Arial Unicode MS" w:eastAsia="Arial Unicode MS" w:hAnsi="Arial Unicode MS" w:cs="Arial Unicode MS"/>
        </w:rPr>
        <w:t>啊</w:t>
      </w:r>
      <w:proofErr w:type="gramEnd"/>
      <w:r>
        <w:rPr>
          <w:rFonts w:ascii="Arial Unicode MS" w:eastAsia="Arial Unicode MS" w:hAnsi="Arial Unicode MS" w:cs="Arial Unicode MS"/>
        </w:rPr>
        <w:t>！這麼說，一定很值錢，我把這東西給你，就饒了我吧！”</w:t>
      </w:r>
    </w:p>
    <w:p w14:paraId="0000012E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再面臨威脅</w:t>
      </w:r>
    </w:p>
    <w:p w14:paraId="0000012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“賊你們…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到底和那位老爺爺是什麼關係…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？”</w:t>
      </w:r>
    </w:p>
    <w:p w14:paraId="00000130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講述自己的情況</w:t>
      </w:r>
    </w:p>
    <w:p w14:paraId="0000013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賊“是嗎…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恢復讓我們來幫你們找到原樣的方法吧，</w:t>
      </w:r>
    </w:p>
    <w:p w14:paraId="0000013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如果有方法…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能放過我嗎…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？”</w:t>
      </w:r>
    </w:p>
    <w:p w14:paraId="0000013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※如果去了</w:t>
      </w:r>
      <w:proofErr w:type="gramStart"/>
      <w:r>
        <w:rPr>
          <w:rFonts w:ascii="Arial Unicode MS" w:eastAsia="Arial Unicode MS" w:hAnsi="Arial Unicode MS" w:cs="Arial Unicode MS"/>
        </w:rPr>
        <w:t>翁巴翁</w:t>
      </w:r>
      <w:proofErr w:type="gramEnd"/>
      <w:r>
        <w:rPr>
          <w:rFonts w:ascii="Arial Unicode MS" w:eastAsia="Arial Unicode MS" w:hAnsi="Arial Unicode MS" w:cs="Arial Unicode MS"/>
        </w:rPr>
        <w:t>的家，前進到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━28.巴翁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34" w14:textId="142724E6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━━━━28.翁巴</w:t>
      </w:r>
    </w:p>
    <w:p w14:paraId="00000135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了翁巴的</w:t>
      </w:r>
      <w:proofErr w:type="gramEnd"/>
      <w:r>
        <w:rPr>
          <w:rFonts w:ascii="Arial Unicode MS" w:eastAsia="Arial Unicode MS" w:hAnsi="Arial Unicode MS" w:cs="Arial Unicode MS"/>
        </w:rPr>
        <w:t>家，發現已經醒了，正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個人零零零地坐在他的演講廳裡。</w:t>
      </w:r>
    </w:p>
    <w:p w14:paraId="00000136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搭話</w:t>
      </w:r>
    </w:p>
    <w:p w14:paraId="00000137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翁巴</w:t>
      </w:r>
      <w:proofErr w:type="gramEnd"/>
      <w:r>
        <w:rPr>
          <w:rFonts w:ascii="Arial Unicode MS" w:eastAsia="Arial Unicode MS" w:hAnsi="Arial Unicode MS" w:cs="Arial Unicode MS"/>
        </w:rPr>
        <w:t>“是從哦</w:t>
      </w:r>
      <w:proofErr w:type="gramStart"/>
      <w:r>
        <w:rPr>
          <w:rFonts w:ascii="Arial Unicode MS" w:eastAsia="Arial Unicode MS" w:hAnsi="Arial Unicode MS" w:cs="Arial Unicode MS"/>
        </w:rPr>
        <w:t>哦</w:t>
      </w:r>
      <w:proofErr w:type="gramEnd"/>
      <w:r>
        <w:rPr>
          <w:rFonts w:ascii="Arial Unicode MS" w:eastAsia="Arial Unicode MS" w:hAnsi="Arial Unicode MS" w:cs="Arial Unicode MS"/>
        </w:rPr>
        <w:t>世界的孩子嗎？還真見見老夫少呀。”</w:t>
      </w:r>
    </w:p>
    <w:p w14:paraId="00000138" w14:textId="603E68F6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說有偷</w:t>
      </w:r>
      <w:proofErr w:type="gramEnd"/>
      <w:r w:rsidR="00160A0E">
        <w:rPr>
          <w:rFonts w:ascii="Arial Unicode MS" w:eastAsia="Arial Unicode MS" w:hAnsi="Arial Unicode MS" w:cs="Arial Unicode MS" w:hint="eastAsia"/>
        </w:rPr>
        <w:t>東西</w:t>
      </w:r>
    </w:p>
    <w:p w14:paraId="0000013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“是嗎？只要知錯能改就行。”</w:t>
      </w:r>
    </w:p>
    <w:p w14:paraId="0000013A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讓他看一眼</w:t>
      </w:r>
    </w:p>
    <w:p w14:paraId="0000013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“這法杖…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怎麼了？的主人怎麼樣了？”</w:t>
      </w:r>
    </w:p>
    <w:p w14:paraId="0000013C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談論法杖</w:t>
      </w:r>
    </w:p>
    <w:p w14:paraId="0000013D" w14:textId="3CD5AFCC" w:rsidR="00DB74DF" w:rsidRDefault="00581CCF" w:rsidP="00A94842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“這根法杖…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是以前我弟子</w:t>
      </w:r>
      <w:r w:rsidR="00160A0E">
        <w:rPr>
          <w:rFonts w:ascii="Arial Unicode MS" w:eastAsia="Arial Unicode MS" w:hAnsi="Arial Unicode MS" w:cs="Arial Unicode MS"/>
        </w:rPr>
        <w:t>KOGADODO(摳卡多多)</w:t>
      </w:r>
      <w:r>
        <w:rPr>
          <w:rFonts w:ascii="Arial Unicode MS" w:eastAsia="Arial Unicode MS" w:hAnsi="Arial Unicode MS" w:cs="Arial Unicode MS"/>
        </w:rPr>
        <w:t>用的那根…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。”</w:t>
      </w:r>
    </w:p>
    <w:p w14:paraId="0000013E" w14:textId="69B9CDCF" w:rsidR="00DB74DF" w:rsidRDefault="00581CCF" w:rsidP="00A94842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結果，探索者們應該都注意到了。</w:t>
      </w:r>
      <w:r w:rsidR="00160A0E">
        <w:rPr>
          <w:rFonts w:ascii="Arial Unicode MS" w:eastAsia="Arial Unicode MS" w:hAnsi="Arial Unicode MS" w:cs="Arial Unicode MS" w:hint="eastAsia"/>
        </w:rPr>
        <w:t>(靈感 成功知道</w:t>
      </w:r>
      <w:proofErr w:type="gramStart"/>
      <w:r w:rsidR="00160A0E">
        <w:rPr>
          <w:rFonts w:ascii="Arial Unicode MS" w:eastAsia="Arial Unicode MS" w:hAnsi="Arial Unicode MS" w:cs="Arial Unicode MS" w:hint="eastAsia"/>
        </w:rPr>
        <w:t>老人說對名字</w:t>
      </w:r>
      <w:proofErr w:type="gramEnd"/>
      <w:r w:rsidR="00160A0E">
        <w:rPr>
          <w:rFonts w:ascii="Arial Unicode MS" w:eastAsia="Arial Unicode MS" w:hAnsi="Arial Unicode MS" w:cs="Arial Unicode MS" w:hint="eastAsia"/>
        </w:rPr>
        <w:t>這人對他很重要)</w:t>
      </w:r>
    </w:p>
    <w:p w14:paraId="0000013F" w14:textId="77777777" w:rsidR="00DB74DF" w:rsidRDefault="00581CCF" w:rsidP="00A94842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我想這個老人名字是第一次認真呼喚別人的吧。</w:t>
      </w:r>
    </w:p>
    <w:p w14:paraId="00000140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沒有傳遞</w:t>
      </w:r>
      <w:proofErr w:type="gramStart"/>
      <w:r>
        <w:rPr>
          <w:rFonts w:ascii="Arial Unicode MS" w:eastAsia="Arial Unicode MS" w:hAnsi="Arial Unicode MS" w:cs="Arial Unicode MS"/>
        </w:rPr>
        <w:t>法杖是遺物</w:t>
      </w:r>
      <w:proofErr w:type="gramEnd"/>
      <w:r>
        <w:rPr>
          <w:rFonts w:ascii="Arial Unicode MS" w:eastAsia="Arial Unicode MS" w:hAnsi="Arial Unicode MS" w:cs="Arial Unicode MS"/>
        </w:rPr>
        <w:t>的場合</w:t>
      </w:r>
    </w:p>
    <w:p w14:paraId="00000141" w14:textId="0C163185" w:rsidR="00DB74DF" w:rsidRDefault="00581CCF" w:rsidP="00A94842">
      <w:pPr>
        <w:spacing w:before="240" w:after="240"/>
        <w:ind w:left="720"/>
      </w:pPr>
      <w:proofErr w:type="gramStart"/>
      <w:r>
        <w:rPr>
          <w:rFonts w:ascii="Arial Unicode MS" w:eastAsia="Arial Unicode MS" w:hAnsi="Arial Unicode MS" w:cs="Arial Unicode MS"/>
        </w:rPr>
        <w:lastRenderedPageBreak/>
        <w:t>巴翁</w:t>
      </w:r>
      <w:proofErr w:type="gramEnd"/>
      <w:r>
        <w:rPr>
          <w:rFonts w:ascii="Arial Unicode MS" w:eastAsia="Arial Unicode MS" w:hAnsi="Arial Unicode MS" w:cs="Arial Unicode MS"/>
        </w:rPr>
        <w:t>：“這根法杖是我子出師時給他的弟子，作為魔法師能力的象徵，</w:t>
      </w:r>
      <w:r w:rsidR="00160A0E">
        <w:rPr>
          <w:rFonts w:ascii="Arial Unicode MS" w:eastAsia="Arial Unicode MS" w:hAnsi="Arial Unicode MS" w:cs="Arial Unicode MS"/>
        </w:rPr>
        <w:t>KOGADODO(摳卡多多)</w:t>
      </w:r>
      <w:r>
        <w:rPr>
          <w:rFonts w:ascii="Arial Unicode MS" w:eastAsia="Arial Unicode MS" w:hAnsi="Arial Unicode MS" w:cs="Arial Unicode MS"/>
        </w:rPr>
        <w:t>，就這樣把它放下…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”</w:t>
      </w:r>
    </w:p>
    <w:p w14:paraId="0000014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※請確認是否向玩家提供拐杖的驗證。</w:t>
      </w:r>
    </w:p>
    <w:p w14:paraId="0000014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※如果有“遺物”這個信息，請再告訴玩家一次。</w:t>
      </w:r>
    </w:p>
    <w:p w14:paraId="0000014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※向巴翁傳達這是“</w:t>
      </w:r>
      <w:r w:rsidRPr="00A94842">
        <w:rPr>
          <w:rFonts w:ascii="Arial Unicode MS" w:eastAsia="Arial Unicode MS" w:hAnsi="Arial Unicode MS" w:cs="Arial Unicode MS"/>
          <w:highlight w:val="yellow"/>
        </w:rPr>
        <w:t>遺物的話</w:t>
      </w: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悲傷），不傳達的話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━29.正常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145" w14:textId="2D8038AD" w:rsidR="00DB74DF" w:rsidRDefault="00581CCF" w:rsidP="00A94842">
      <w:pPr>
        <w:spacing w:before="240" w:after="240"/>
        <w:ind w:leftChars="327" w:left="719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A94842" w:rsidRPr="00A94842">
        <w:rPr>
          <w:rFonts w:ascii="Arial Unicode MS" w:eastAsia="Arial Unicode MS" w:hAnsi="Arial Unicode MS" w:cs="Arial Unicode MS"/>
          <w:highlight w:val="yellow"/>
        </w:rPr>
        <w:t>遺物的話</w:t>
      </w:r>
      <w:r w:rsidR="00A94842">
        <w:rPr>
          <w:rFonts w:ascii="Arial Unicode MS" w:eastAsia="Arial Unicode MS" w:hAnsi="Arial Unicode MS" w:cs="Arial Unicode MS" w:hint="eastAsia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</w:rPr>
        <w:t>悲傷</w:t>
      </w:r>
    </w:p>
    <w:p w14:paraId="00000146" w14:textId="77777777" w:rsidR="00DB74DF" w:rsidRDefault="00581CCF" w:rsidP="00A94842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巴翁</w:t>
      </w:r>
      <w:proofErr w:type="gramStart"/>
      <w:r>
        <w:rPr>
          <w:rFonts w:ascii="Arial Unicode MS" w:eastAsia="Arial Unicode MS" w:hAnsi="Arial Unicode MS" w:cs="Arial Unicode MS"/>
        </w:rPr>
        <w:t>翁</w:t>
      </w:r>
      <w:proofErr w:type="gramEnd"/>
      <w:r>
        <w:rPr>
          <w:rFonts w:ascii="Arial Unicode MS" w:eastAsia="Arial Unicode MS" w:hAnsi="Arial Unicode MS" w:cs="Arial Unicode MS"/>
        </w:rPr>
        <w:t>“是嗎，KOGADO已經死了嗎？”</w:t>
      </w:r>
    </w:p>
    <w:p w14:paraId="00000147" w14:textId="77777777" w:rsidR="00DB74DF" w:rsidRDefault="00581CCF" w:rsidP="00A94842">
      <w:pPr>
        <w:spacing w:before="240" w:after="240"/>
        <w:ind w:leftChars="327" w:left="719"/>
      </w:pPr>
      <w:proofErr w:type="gramStart"/>
      <w:r>
        <w:rPr>
          <w:rFonts w:ascii="Arial Unicode MS" w:eastAsia="Arial Unicode MS" w:hAnsi="Arial Unicode MS" w:cs="Arial Unicode MS"/>
        </w:rPr>
        <w:t>翁巴翁</w:t>
      </w:r>
      <w:proofErr w:type="gramEnd"/>
      <w:r>
        <w:rPr>
          <w:rFonts w:ascii="Arial Unicode MS" w:eastAsia="Arial Unicode MS" w:hAnsi="Arial Unicode MS" w:cs="Arial Unicode MS"/>
        </w:rPr>
        <w:t>悲傷地凝視裡的法杖。</w:t>
      </w:r>
    </w:p>
    <w:p w14:paraId="0000014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━29.正常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4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━━29.正常</w:t>
      </w:r>
    </w:p>
    <w:p w14:paraId="0000014A" w14:textId="77777777" w:rsidR="00DB74DF" w:rsidRDefault="00581CCF" w:rsidP="00190788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這個時候，翁巴地恢復了。現在，久違了“正常”。</w:t>
      </w:r>
    </w:p>
    <w:p w14:paraId="0000014B" w14:textId="77777777" w:rsidR="00DB74DF" w:rsidRDefault="00581CCF" w:rsidP="00190788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在瞬間湧現的這一刻，弟子之間的喚起，在瞬間湧現出來。</w:t>
      </w:r>
    </w:p>
    <w:p w14:paraId="0000014C" w14:textId="77777777" w:rsidR="00DB74DF" w:rsidRDefault="00581CCF" w:rsidP="00190788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那隻是一剎那的“正常”。</w:t>
      </w:r>
    </w:p>
    <w:p w14:paraId="0000014D" w14:textId="77777777" w:rsidR="00DB74DF" w:rsidRDefault="00581CCF" w:rsidP="00190788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如果注意了，馬上就會恢復原狀，開始發散，跟弟子</w:t>
      </w:r>
      <w:proofErr w:type="gramStart"/>
      <w:r>
        <w:rPr>
          <w:rFonts w:ascii="Arial Unicode MS" w:eastAsia="Arial Unicode MS" w:hAnsi="Arial Unicode MS" w:cs="Arial Unicode MS"/>
        </w:rPr>
        <w:t>的樣兒同樣</w:t>
      </w:r>
      <w:proofErr w:type="gramEnd"/>
      <w:r>
        <w:rPr>
          <w:rFonts w:ascii="Arial Unicode MS" w:eastAsia="Arial Unicode MS" w:hAnsi="Arial Unicode MS" w:cs="Arial Unicode MS"/>
        </w:rPr>
        <w:t>會被遺忘吧。</w:t>
      </w:r>
    </w:p>
    <w:p w14:paraId="0000014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&lt;靈感&gt;</w:t>
      </w:r>
    </w:p>
    <w:p w14:paraId="0000014F" w14:textId="77777777" w:rsidR="00DB74DF" w:rsidRDefault="00581CCF" w:rsidP="009B78C3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=成功</w:t>
      </w:r>
    </w:p>
    <w:p w14:paraId="00000150" w14:textId="77777777" w:rsidR="00DB74DF" w:rsidRDefault="00581CCF" w:rsidP="009B78C3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看來現在</w:t>
      </w:r>
      <w:proofErr w:type="gramStart"/>
      <w:r>
        <w:rPr>
          <w:rFonts w:ascii="Arial Unicode MS" w:eastAsia="Arial Unicode MS" w:hAnsi="Arial Unicode MS" w:cs="Arial Unicode MS"/>
        </w:rPr>
        <w:t>沒有巴翁的</w:t>
      </w:r>
      <w:proofErr w:type="gramEnd"/>
      <w:r>
        <w:rPr>
          <w:rFonts w:ascii="Arial Unicode MS" w:eastAsia="Arial Unicode MS" w:hAnsi="Arial Unicode MS" w:cs="Arial Unicode MS"/>
        </w:rPr>
        <w:t>“表情”。</w:t>
      </w:r>
    </w:p>
    <w:p w14:paraId="00000151" w14:textId="77777777" w:rsidR="00DB74DF" w:rsidRDefault="00581CCF" w:rsidP="009B78C3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是用弟子的傳奇作為不是，</w:t>
      </w:r>
      <w:proofErr w:type="gramStart"/>
      <w:r>
        <w:rPr>
          <w:rFonts w:ascii="Arial Unicode MS" w:eastAsia="Arial Unicode MS" w:hAnsi="Arial Unicode MS" w:cs="Arial Unicode MS"/>
        </w:rPr>
        <w:t>”</w:t>
      </w:r>
      <w:proofErr w:type="gramEnd"/>
      <w:r>
        <w:rPr>
          <w:rFonts w:ascii="Arial Unicode MS" w:eastAsia="Arial Unicode MS" w:hAnsi="Arial Unicode MS" w:cs="Arial Unicode MS"/>
        </w:rPr>
        <w:t>的事回</w:t>
      </w:r>
      <w:proofErr w:type="gramStart"/>
      <w:r>
        <w:rPr>
          <w:rFonts w:ascii="Arial Unicode MS" w:eastAsia="Arial Unicode MS" w:hAnsi="Arial Unicode MS" w:cs="Arial Unicode MS"/>
        </w:rPr>
        <w:t>复</w:t>
      </w:r>
      <w:proofErr w:type="gramEnd"/>
      <w:r>
        <w:rPr>
          <w:rFonts w:ascii="Arial Unicode MS" w:eastAsia="Arial Unicode MS" w:hAnsi="Arial Unicode MS" w:cs="Arial Unicode MS"/>
        </w:rPr>
        <w:t>“魔法呢，</w:t>
      </w:r>
    </w:p>
    <w:p w14:paraId="00000152" w14:textId="77777777" w:rsidR="00DB74DF" w:rsidRDefault="00581CCF" w:rsidP="009B78C3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這一次應該能夠很好的使出規範吧？</w:t>
      </w:r>
    </w:p>
    <w:p w14:paraId="00000153" w14:textId="77777777" w:rsidR="00DB74DF" w:rsidRDefault="00581CCF" w:rsidP="009B78C3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=失敗</w:t>
      </w:r>
    </w:p>
    <w:p w14:paraId="00000154" w14:textId="14E8C51C" w:rsidR="00DB74DF" w:rsidRPr="009B78C3" w:rsidRDefault="00581CCF" w:rsidP="009B78C3">
      <w:pPr>
        <w:spacing w:before="240" w:after="240"/>
        <w:ind w:leftChars="327" w:left="719"/>
      </w:pPr>
      <w:proofErr w:type="gramStart"/>
      <w:r w:rsidRPr="009B78C3">
        <w:rPr>
          <w:rFonts w:ascii="Arial Unicode MS" w:eastAsia="Arial Unicode MS" w:hAnsi="Arial Unicode MS" w:cs="Arial Unicode MS"/>
          <w:strike/>
        </w:rPr>
        <w:t>感覺巴翁現在</w:t>
      </w:r>
      <w:proofErr w:type="gramEnd"/>
      <w:r w:rsidRPr="009B78C3">
        <w:rPr>
          <w:rFonts w:ascii="Arial Unicode MS" w:eastAsia="Arial Unicode MS" w:hAnsi="Arial Unicode MS" w:cs="Arial Unicode MS"/>
          <w:strike/>
        </w:rPr>
        <w:t>可以好好的使用出恢復魔法吧。</w:t>
      </w:r>
      <w:r w:rsidR="009B78C3">
        <w:rPr>
          <w:rFonts w:ascii="Arial Unicode MS" w:eastAsia="Arial Unicode MS" w:hAnsi="Arial Unicode MS" w:cs="Arial Unicode MS" w:hint="eastAsia"/>
          <w:strike/>
        </w:rPr>
        <w:t xml:space="preserve"> </w:t>
      </w:r>
      <w:r w:rsidR="009B78C3">
        <w:rPr>
          <w:rFonts w:ascii="Arial Unicode MS" w:eastAsia="Arial Unicode MS" w:hAnsi="Arial Unicode MS" w:cs="Arial Unicode MS" w:hint="eastAsia"/>
        </w:rPr>
        <w:t>感覺翁八現在很懷念孩子</w:t>
      </w:r>
    </w:p>
    <w:p w14:paraId="0000015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※</w:t>
      </w:r>
      <w:proofErr w:type="gramStart"/>
      <w:r>
        <w:rPr>
          <w:rFonts w:ascii="Arial Unicode MS" w:eastAsia="Arial Unicode MS" w:hAnsi="Arial Unicode MS" w:cs="Arial Unicode MS"/>
        </w:rPr>
        <w:t>請求巴翁使用</w:t>
      </w:r>
      <w:proofErr w:type="gramEnd"/>
      <w:r>
        <w:rPr>
          <w:rFonts w:ascii="Arial Unicode MS" w:eastAsia="Arial Unicode MS" w:hAnsi="Arial Unicode MS" w:cs="Arial Unicode MS"/>
        </w:rPr>
        <w:t>魔法的話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━30.真正的法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，不請求的話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━31.剎那的時間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15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━━30.真正的數量</w:t>
      </w:r>
    </w:p>
    <w:p w14:paraId="00000157" w14:textId="32EF9D7F" w:rsidR="00DB74DF" w:rsidRDefault="00581CCF" w:rsidP="00C07344">
      <w:pPr>
        <w:spacing w:before="240" w:after="240"/>
        <w:ind w:leftChars="327" w:left="719"/>
      </w:pPr>
      <w:proofErr w:type="gramStart"/>
      <w:r>
        <w:rPr>
          <w:rFonts w:ascii="Arial Unicode MS" w:eastAsia="Arial Unicode MS" w:hAnsi="Arial Unicode MS" w:cs="Arial Unicode MS"/>
        </w:rPr>
        <w:t>巴翁</w:t>
      </w:r>
      <w:proofErr w:type="gramEnd"/>
      <w:r>
        <w:rPr>
          <w:rFonts w:ascii="Arial Unicode MS" w:eastAsia="Arial Unicode MS" w:hAnsi="Arial Unicode MS" w:cs="Arial Unicode MS"/>
        </w:rPr>
        <w:t>“嗯…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這麼說來是有這麼一個自己啊</w:t>
      </w:r>
      <w:r w:rsidR="00C07344">
        <w:rPr>
          <w:rFonts w:ascii="Arial Unicode MS" w:eastAsia="Arial Unicode MS" w:hAnsi="Arial Unicode MS" w:cs="Arial Unicode MS" w:hint="eastAsia"/>
        </w:rPr>
        <w:t>，過去的我啊..</w:t>
      </w:r>
      <w:r>
        <w:rPr>
          <w:rFonts w:ascii="Arial Unicode MS" w:eastAsia="Arial Unicode MS" w:hAnsi="Arial Unicode MS" w:cs="Arial Unicode MS"/>
        </w:rPr>
        <w:t>。</w:t>
      </w:r>
    </w:p>
    <w:p w14:paraId="00000158" w14:textId="77777777" w:rsidR="00DB74DF" w:rsidRDefault="00581CCF" w:rsidP="00C07344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“覺醒世界的孩子喲。這一次，我要讓你們回到原來的樣子。”</w:t>
      </w:r>
    </w:p>
    <w:p w14:paraId="00000159" w14:textId="77777777" w:rsidR="00DB74DF" w:rsidRDefault="00581CCF" w:rsidP="00C07344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巴翁靜靜地念著光芒咒語，透明的銀色從</w:t>
      </w:r>
      <w:proofErr w:type="gramStart"/>
      <w:r>
        <w:rPr>
          <w:rFonts w:ascii="Arial Unicode MS" w:eastAsia="Arial Unicode MS" w:hAnsi="Arial Unicode MS" w:cs="Arial Unicode MS"/>
        </w:rPr>
        <w:t>巴翁的手尖</w:t>
      </w:r>
      <w:proofErr w:type="gramEnd"/>
      <w:r>
        <w:rPr>
          <w:rFonts w:ascii="Arial Unicode MS" w:eastAsia="Arial Unicode MS" w:hAnsi="Arial Unicode MS" w:cs="Arial Unicode MS"/>
        </w:rPr>
        <w:t>延伸開來。</w:t>
      </w:r>
    </w:p>
    <w:p w14:paraId="0000015A" w14:textId="77777777" w:rsidR="00DB74DF" w:rsidRDefault="00581CCF" w:rsidP="00C07344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光線的包圍著探索者，探索者的身體閃耀著輝光。</w:t>
      </w:r>
    </w:p>
    <w:p w14:paraId="0000015B" w14:textId="77777777" w:rsidR="00DB74DF" w:rsidRDefault="00581CCF" w:rsidP="00C07344">
      <w:pPr>
        <w:spacing w:before="240" w:after="240"/>
        <w:ind w:leftChars="327" w:left="719"/>
      </w:pPr>
      <w:r>
        <w:rPr>
          <w:rFonts w:ascii="Arial Unicode MS" w:eastAsia="Arial Unicode MS" w:hAnsi="Arial Unicode MS" w:cs="Arial Unicode MS"/>
        </w:rPr>
        <w:t>全身的光芒開始，白白的，發生了明顯的變化，</w:t>
      </w:r>
      <w:proofErr w:type="gramStart"/>
      <w:r>
        <w:rPr>
          <w:rFonts w:ascii="Arial Unicode MS" w:eastAsia="Arial Unicode MS" w:hAnsi="Arial Unicode MS" w:cs="Arial Unicode MS"/>
        </w:rPr>
        <w:t>一會兒雪</w:t>
      </w:r>
      <w:proofErr w:type="gramEnd"/>
      <w:r>
        <w:rPr>
          <w:rFonts w:ascii="Arial Unicode MS" w:eastAsia="Arial Unicode MS" w:hAnsi="Arial Unicode MS" w:cs="Arial Unicode MS"/>
        </w:rPr>
        <w:t>就開始了人類的開始。</w:t>
      </w:r>
    </w:p>
    <w:p w14:paraId="0000015C" w14:textId="77777777" w:rsidR="00DB74DF" w:rsidRDefault="00581CCF" w:rsidP="00C07344">
      <w:pPr>
        <w:spacing w:before="240" w:after="240"/>
        <w:ind w:leftChars="327" w:left="719"/>
      </w:pPr>
      <w:proofErr w:type="gramStart"/>
      <w:r>
        <w:rPr>
          <w:rFonts w:ascii="Arial Unicode MS" w:eastAsia="Arial Unicode MS" w:hAnsi="Arial Unicode MS" w:cs="Arial Unicode MS"/>
        </w:rPr>
        <w:t>巴翁</w:t>
      </w:r>
      <w:proofErr w:type="gramEnd"/>
      <w:r>
        <w:rPr>
          <w:rFonts w:ascii="Arial Unicode MS" w:eastAsia="Arial Unicode MS" w:hAnsi="Arial Unicode MS" w:cs="Arial Unicode MS"/>
        </w:rPr>
        <w:t>“這樣從夢想中的世界重新回到原來的世界吧。”</w:t>
      </w:r>
    </w:p>
    <w:p w14:paraId="0000015D" w14:textId="32161C39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開始說</w:t>
      </w:r>
    </w:p>
    <w:p w14:paraId="0000015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“哦</w:t>
      </w:r>
      <w:proofErr w:type="gramStart"/>
      <w:r>
        <w:rPr>
          <w:rFonts w:ascii="Arial Unicode MS" w:eastAsia="Arial Unicode MS" w:hAnsi="Arial Unicode MS" w:cs="Arial Unicode MS"/>
        </w:rPr>
        <w:t>哦哦哦</w:t>
      </w:r>
      <w:proofErr w:type="gramEnd"/>
      <w:r>
        <w:rPr>
          <w:rFonts w:ascii="Arial Unicode MS" w:eastAsia="Arial Unicode MS" w:hAnsi="Arial Unicode MS" w:cs="Arial Unicode MS"/>
        </w:rPr>
        <w:t>是覺醒世界呀的孩子嗎！是來自真少見阿老夫的家有嗎？？”</w:t>
      </w:r>
    </w:p>
    <w:p w14:paraId="0000015F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※又全部忘記了，即使看到法杖，也不會再想念金堂堂的事了。</w:t>
      </w:r>
    </w:p>
    <w:p w14:paraId="00000160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回去的方法</w:t>
      </w:r>
    </w:p>
    <w:p w14:paraId="0000016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“閉上眼睛，然後世界裡想著</w:t>
      </w:r>
      <w:proofErr w:type="gramStart"/>
      <w:r>
        <w:rPr>
          <w:rFonts w:ascii="Arial Unicode MS" w:eastAsia="Arial Unicode MS" w:hAnsi="Arial Unicode MS" w:cs="Arial Unicode MS"/>
        </w:rPr>
        <w:t>著</w:t>
      </w:r>
      <w:proofErr w:type="gramEnd"/>
      <w:r>
        <w:rPr>
          <w:rFonts w:ascii="Arial Unicode MS" w:eastAsia="Arial Unicode MS" w:hAnsi="Arial Unicode MS" w:cs="Arial Unicode MS"/>
        </w:rPr>
        <w:t>這件事，回到原來的樣子。”</w:t>
      </w:r>
    </w:p>
    <w:p w14:paraId="00000162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回去</w:t>
      </w:r>
    </w:p>
    <w:p w14:paraId="0000016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“唔嗯，這裡是夢中的世界。下次再來的時候，再慢慢享受吧。”</w:t>
      </w:r>
    </w:p>
    <w:p w14:paraId="0000016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閉上眼睛，而不是眼睛裡有一層厚重的光，被帶到了原來的覺醒世界。</w:t>
      </w:r>
    </w:p>
    <w:p w14:paraId="00000165" w14:textId="77777777" w:rsidR="00DB74DF" w:rsidRDefault="00581CCF">
      <w:pPr>
        <w:spacing w:before="240" w:after="240"/>
      </w:pPr>
      <w:r>
        <w:t>━━━━遊戲通關━━━━</w:t>
      </w:r>
    </w:p>
    <w:p w14:paraId="0000016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━32.攻略報酬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6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━━31.剎那的時間</w:t>
      </w:r>
    </w:p>
    <w:p w14:paraId="0000016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翁巴面對著拐杖，浸潤到了回中。</w:t>
      </w:r>
    </w:p>
    <w:p w14:paraId="0000016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然後輕輕地微微地笑了。</w:t>
      </w:r>
    </w:p>
    <w:p w14:paraId="0000016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之後，轉向探索者們的翁巴說。</w:t>
      </w:r>
    </w:p>
    <w:p w14:paraId="0000016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“哦</w:t>
      </w:r>
      <w:proofErr w:type="gramStart"/>
      <w:r>
        <w:rPr>
          <w:rFonts w:ascii="Arial Unicode MS" w:eastAsia="Arial Unicode MS" w:hAnsi="Arial Unicode MS" w:cs="Arial Unicode MS"/>
        </w:rPr>
        <w:t>哦哦哦</w:t>
      </w:r>
      <w:proofErr w:type="gramEnd"/>
      <w:r>
        <w:rPr>
          <w:rFonts w:ascii="Arial Unicode MS" w:eastAsia="Arial Unicode MS" w:hAnsi="Arial Unicode MS" w:cs="Arial Unicode MS"/>
        </w:rPr>
        <w:t>是覺醒世界呀的孩子嗎！是來自真少見阿老夫的家有嗎？？”</w:t>
      </w:r>
    </w:p>
    <w:p w14:paraId="0000016C" w14:textId="77777777" w:rsidR="00DB74DF" w:rsidRDefault="00581CCF">
      <w:pPr>
        <w:spacing w:before="240" w:after="240"/>
      </w:pPr>
      <w:r>
        <w:t>━━━━待續━━━━</w:t>
      </w:r>
    </w:p>
    <w:p w14:paraId="0000016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━32.攻略報酬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6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━━32.攻略報酬</w:t>
      </w:r>
    </w:p>
    <w:p w14:paraId="0000016F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•</w:t>
      </w:r>
      <w:proofErr w:type="gramEnd"/>
      <w:r>
        <w:rPr>
          <w:rFonts w:ascii="Arial Unicode MS" w:eastAsia="Arial Unicode MS" w:hAnsi="Arial Unicode MS" w:cs="Arial Unicode MS"/>
        </w:rPr>
        <w:t xml:space="preserve"> SAN值恢復&lt;1d6&gt;</w:t>
      </w:r>
    </w:p>
    <w:p w14:paraId="00000170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克蘇魯</w:t>
      </w:r>
      <w:proofErr w:type="gramStart"/>
      <w:r>
        <w:rPr>
          <w:rFonts w:ascii="Arial Unicode MS" w:eastAsia="Arial Unicode MS" w:hAnsi="Arial Unicode MS" w:cs="Arial Unicode MS"/>
        </w:rPr>
        <w:t>魯</w:t>
      </w:r>
      <w:proofErr w:type="gramEnd"/>
      <w:r>
        <w:rPr>
          <w:rFonts w:ascii="Arial Unicode MS" w:eastAsia="Arial Unicode MS" w:hAnsi="Arial Unicode MS" w:cs="Arial Unicode MS"/>
        </w:rPr>
        <w:t>神話技能增加，是 1 次以接受</w:t>
      </w:r>
      <w:proofErr w:type="gramStart"/>
      <w:r>
        <w:rPr>
          <w:rFonts w:ascii="Arial Unicode MS" w:eastAsia="Arial Unicode MS" w:hAnsi="Arial Unicode MS" w:cs="Arial Unicode MS"/>
        </w:rPr>
        <w:t>翁巴法</w:t>
      </w:r>
      <w:proofErr w:type="gramEnd"/>
      <w:r>
        <w:rPr>
          <w:rFonts w:ascii="Arial Unicode MS" w:eastAsia="Arial Unicode MS" w:hAnsi="Arial Unicode MS" w:cs="Arial Unicode MS"/>
        </w:rPr>
        <w:t>的次數</w:t>
      </w:r>
    </w:p>
    <w:p w14:paraId="0000017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&lt;靈感&gt;</w:t>
      </w:r>
    </w:p>
    <w:p w14:paraId="0000017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=成功</w:t>
      </w:r>
    </w:p>
    <w:p w14:paraId="00000173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看來現在</w:t>
      </w:r>
      <w:proofErr w:type="gramStart"/>
      <w:r>
        <w:rPr>
          <w:rFonts w:ascii="Arial Unicode MS" w:eastAsia="Arial Unicode MS" w:hAnsi="Arial Unicode MS" w:cs="Arial Unicode MS"/>
        </w:rPr>
        <w:t>沒有巴翁的</w:t>
      </w:r>
      <w:proofErr w:type="gramEnd"/>
      <w:r>
        <w:rPr>
          <w:rFonts w:ascii="Arial Unicode MS" w:eastAsia="Arial Unicode MS" w:hAnsi="Arial Unicode MS" w:cs="Arial Unicode MS"/>
        </w:rPr>
        <w:t>“表情”。</w:t>
      </w:r>
    </w:p>
    <w:p w14:paraId="0000017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是用弟子的傳奇作為不是，</w:t>
      </w:r>
      <w:proofErr w:type="gramStart"/>
      <w:r>
        <w:rPr>
          <w:rFonts w:ascii="Arial Unicode MS" w:eastAsia="Arial Unicode MS" w:hAnsi="Arial Unicode MS" w:cs="Arial Unicode MS"/>
        </w:rPr>
        <w:t>”</w:t>
      </w:r>
      <w:proofErr w:type="gramEnd"/>
      <w:r>
        <w:rPr>
          <w:rFonts w:ascii="Arial Unicode MS" w:eastAsia="Arial Unicode MS" w:hAnsi="Arial Unicode MS" w:cs="Arial Unicode MS"/>
        </w:rPr>
        <w:t>的事回</w:t>
      </w:r>
      <w:proofErr w:type="gramStart"/>
      <w:r>
        <w:rPr>
          <w:rFonts w:ascii="Arial Unicode MS" w:eastAsia="Arial Unicode MS" w:hAnsi="Arial Unicode MS" w:cs="Arial Unicode MS"/>
        </w:rPr>
        <w:t>复</w:t>
      </w:r>
      <w:proofErr w:type="gramEnd"/>
      <w:r>
        <w:rPr>
          <w:rFonts w:ascii="Arial Unicode MS" w:eastAsia="Arial Unicode MS" w:hAnsi="Arial Unicode MS" w:cs="Arial Unicode MS"/>
        </w:rPr>
        <w:t>“魔法呢，</w:t>
      </w:r>
    </w:p>
    <w:p w14:paraId="00000175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這一次應該能夠很好的使出規範吧？</w:t>
      </w:r>
    </w:p>
    <w:p w14:paraId="0000017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=失敗</w:t>
      </w:r>
    </w:p>
    <w:p w14:paraId="00000177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感覺巴翁現在</w:t>
      </w:r>
      <w:proofErr w:type="gramEnd"/>
      <w:r>
        <w:rPr>
          <w:rFonts w:ascii="Arial Unicode MS" w:eastAsia="Arial Unicode MS" w:hAnsi="Arial Unicode MS" w:cs="Arial Unicode MS"/>
        </w:rPr>
        <w:t>可以好好的使用出恢復魔法吧。</w:t>
      </w:r>
    </w:p>
    <w:p w14:paraId="00000178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</w:t>
      </w:r>
      <w:proofErr w:type="gramStart"/>
      <w:r>
        <w:rPr>
          <w:rFonts w:ascii="Arial Unicode MS" w:eastAsia="Arial Unicode MS" w:hAnsi="Arial Unicode MS" w:cs="Arial Unicode MS"/>
        </w:rPr>
        <w:t>請求巴翁使用</w:t>
      </w:r>
      <w:proofErr w:type="gramEnd"/>
      <w:r>
        <w:rPr>
          <w:rFonts w:ascii="Arial Unicode MS" w:eastAsia="Arial Unicode MS" w:hAnsi="Arial Unicode MS" w:cs="Arial Unicode MS"/>
        </w:rPr>
        <w:t>魔法的話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━30.真正的法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，不請求的話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━31.剎那的時間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</w:p>
    <w:p w14:paraId="0000017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━━30.真正的數量</w:t>
      </w:r>
    </w:p>
    <w:p w14:paraId="0000017A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巴翁</w:t>
      </w:r>
      <w:proofErr w:type="gramEnd"/>
      <w:r>
        <w:rPr>
          <w:rFonts w:ascii="Arial Unicode MS" w:eastAsia="Arial Unicode MS" w:hAnsi="Arial Unicode MS" w:cs="Arial Unicode MS"/>
        </w:rPr>
        <w:t>“嗯…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這麼說來是有這麼一個自己啊。</w:t>
      </w:r>
    </w:p>
    <w:p w14:paraId="0000017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“覺醒世界的孩子喲。這一次，我要讓你們回到原來的樣子。”</w:t>
      </w:r>
    </w:p>
    <w:p w14:paraId="0000017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巴翁靜靜地念著光芒咒語，透明的銀色從</w:t>
      </w:r>
      <w:proofErr w:type="gramStart"/>
      <w:r>
        <w:rPr>
          <w:rFonts w:ascii="Arial Unicode MS" w:eastAsia="Arial Unicode MS" w:hAnsi="Arial Unicode MS" w:cs="Arial Unicode MS"/>
        </w:rPr>
        <w:t>巴翁的手尖</w:t>
      </w:r>
      <w:proofErr w:type="gramEnd"/>
      <w:r>
        <w:rPr>
          <w:rFonts w:ascii="Arial Unicode MS" w:eastAsia="Arial Unicode MS" w:hAnsi="Arial Unicode MS" w:cs="Arial Unicode MS"/>
        </w:rPr>
        <w:t>延伸開來。</w:t>
      </w:r>
    </w:p>
    <w:p w14:paraId="0000017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光線的包圍著探索者，探索者的身體閃耀著輝光。</w:t>
      </w:r>
    </w:p>
    <w:p w14:paraId="0000017E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全身的光芒開始，白白的，發生了明顯的變化，</w:t>
      </w:r>
      <w:proofErr w:type="gramStart"/>
      <w:r>
        <w:rPr>
          <w:rFonts w:ascii="Arial Unicode MS" w:eastAsia="Arial Unicode MS" w:hAnsi="Arial Unicode MS" w:cs="Arial Unicode MS"/>
        </w:rPr>
        <w:t>一會兒雪</w:t>
      </w:r>
      <w:proofErr w:type="gramEnd"/>
      <w:r>
        <w:rPr>
          <w:rFonts w:ascii="Arial Unicode MS" w:eastAsia="Arial Unicode MS" w:hAnsi="Arial Unicode MS" w:cs="Arial Unicode MS"/>
        </w:rPr>
        <w:t>就開始了人類的開始。</w:t>
      </w:r>
    </w:p>
    <w:p w14:paraId="0000017F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lastRenderedPageBreak/>
        <w:t>巴翁</w:t>
      </w:r>
      <w:proofErr w:type="gramEnd"/>
      <w:r>
        <w:rPr>
          <w:rFonts w:ascii="Arial Unicode MS" w:eastAsia="Arial Unicode MS" w:hAnsi="Arial Unicode MS" w:cs="Arial Unicode MS"/>
        </w:rPr>
        <w:t>“這樣從夢想中的世界重新回到原來的世界吧。”</w:t>
      </w:r>
    </w:p>
    <w:p w14:paraId="00000180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開始說節目</w:t>
      </w:r>
    </w:p>
    <w:p w14:paraId="0000018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“哦</w:t>
      </w:r>
      <w:proofErr w:type="gramStart"/>
      <w:r>
        <w:rPr>
          <w:rFonts w:ascii="Arial Unicode MS" w:eastAsia="Arial Unicode MS" w:hAnsi="Arial Unicode MS" w:cs="Arial Unicode MS"/>
        </w:rPr>
        <w:t>哦哦哦</w:t>
      </w:r>
      <w:proofErr w:type="gramEnd"/>
      <w:r>
        <w:rPr>
          <w:rFonts w:ascii="Arial Unicode MS" w:eastAsia="Arial Unicode MS" w:hAnsi="Arial Unicode MS" w:cs="Arial Unicode MS"/>
        </w:rPr>
        <w:t>是覺醒世界呀的孩子嗎！是來自真少見阿老夫的家有嗎？？”</w:t>
      </w:r>
    </w:p>
    <w:p w14:paraId="00000182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※又全部忘記了，即使看到法杖，也不會再想念金堂堂的事了。</w:t>
      </w:r>
    </w:p>
    <w:p w14:paraId="00000183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回去的方法</w:t>
      </w:r>
    </w:p>
    <w:p w14:paraId="00000184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“閉上眼睛，然後世界裡想著</w:t>
      </w:r>
      <w:proofErr w:type="gramStart"/>
      <w:r>
        <w:rPr>
          <w:rFonts w:ascii="Arial Unicode MS" w:eastAsia="Arial Unicode MS" w:hAnsi="Arial Unicode MS" w:cs="Arial Unicode MS"/>
        </w:rPr>
        <w:t>著</w:t>
      </w:r>
      <w:proofErr w:type="gramEnd"/>
      <w:r>
        <w:rPr>
          <w:rFonts w:ascii="Arial Unicode MS" w:eastAsia="Arial Unicode MS" w:hAnsi="Arial Unicode MS" w:cs="Arial Unicode MS"/>
        </w:rPr>
        <w:t>這件事，回到原來的樣子。”</w:t>
      </w:r>
    </w:p>
    <w:p w14:paraId="00000185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>回去</w:t>
      </w:r>
    </w:p>
    <w:p w14:paraId="00000186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“唔嗯，這裡是夢中的世界。下次再來的時候，再慢慢享受吧。”</w:t>
      </w:r>
    </w:p>
    <w:p w14:paraId="00000187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閉上眼睛，而不是眼睛裡有一層厚重的光，被帶到了原來的覺醒世界。</w:t>
      </w:r>
    </w:p>
    <w:p w14:paraId="00000188" w14:textId="77777777" w:rsidR="00DB74DF" w:rsidRDefault="00581CCF">
      <w:pPr>
        <w:spacing w:before="240" w:after="240"/>
      </w:pPr>
      <w:r>
        <w:t>━━━━遊戲通關━━━━</w:t>
      </w:r>
    </w:p>
    <w:p w14:paraId="00000189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━32.攻略報酬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8A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━━31.剎那的時間</w:t>
      </w:r>
    </w:p>
    <w:p w14:paraId="0000018B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翁巴面對著拐杖，浸潤到了回中。</w:t>
      </w:r>
    </w:p>
    <w:p w14:paraId="0000018C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然後輕輕地微微地笑了。</w:t>
      </w:r>
    </w:p>
    <w:p w14:paraId="0000018D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之後，轉向探索者們的翁巴說。</w:t>
      </w:r>
    </w:p>
    <w:p w14:paraId="0000018E" w14:textId="40AA872E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“哦</w:t>
      </w:r>
      <w:proofErr w:type="gramStart"/>
      <w:r>
        <w:rPr>
          <w:rFonts w:ascii="Arial Unicode MS" w:eastAsia="Arial Unicode MS" w:hAnsi="Arial Unicode MS" w:cs="Arial Unicode MS"/>
        </w:rPr>
        <w:t>哦哦哦</w:t>
      </w:r>
      <w:proofErr w:type="gramEnd"/>
      <w:r>
        <w:rPr>
          <w:rFonts w:ascii="Arial Unicode MS" w:eastAsia="Arial Unicode MS" w:hAnsi="Arial Unicode MS" w:cs="Arial Unicode MS"/>
        </w:rPr>
        <w:t>是覺醒世界呀的孩子嗎！是來自真少見？？”</w:t>
      </w:r>
    </w:p>
    <w:p w14:paraId="0000018F" w14:textId="77777777" w:rsidR="00DB74DF" w:rsidRDefault="00581CCF">
      <w:pPr>
        <w:spacing w:before="240" w:after="240"/>
      </w:pPr>
      <w:r>
        <w:t>━━━━待續━━━━</w:t>
      </w:r>
    </w:p>
    <w:p w14:paraId="00000190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※前進到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━32.攻略報酬</w:t>
      </w:r>
      <w:proofErr w:type="gramStart"/>
      <w:r>
        <w:rPr>
          <w:rFonts w:ascii="Arial Unicode MS" w:eastAsia="Arial Unicode MS" w:hAnsi="Arial Unicode MS" w:cs="Arial Unicode MS"/>
        </w:rPr>
        <w:t>）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191" w14:textId="77777777" w:rsidR="00DB74DF" w:rsidRDefault="00581CCF">
      <w:pPr>
        <w:spacing w:before="240" w:after="240"/>
      </w:pPr>
      <w:r>
        <w:rPr>
          <w:rFonts w:ascii="Arial Unicode MS" w:eastAsia="Arial Unicode MS" w:hAnsi="Arial Unicode MS" w:cs="Arial Unicode MS"/>
        </w:rPr>
        <w:t>━━32.攻略報酬</w:t>
      </w:r>
    </w:p>
    <w:p w14:paraId="00000192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•</w:t>
      </w:r>
      <w:proofErr w:type="gramEnd"/>
      <w:r>
        <w:rPr>
          <w:rFonts w:ascii="Arial Unicode MS" w:eastAsia="Arial Unicode MS" w:hAnsi="Arial Unicode MS" w:cs="Arial Unicode MS"/>
        </w:rPr>
        <w:t xml:space="preserve"> SAN值恢復&lt;1d6&gt;</w:t>
      </w:r>
    </w:p>
    <w:p w14:paraId="00000193" w14:textId="77777777" w:rsidR="00DB74DF" w:rsidRDefault="00581CCF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</w:rPr>
        <w:t>·</w:t>
      </w:r>
      <w:proofErr w:type="gramEnd"/>
      <w:r>
        <w:rPr>
          <w:rFonts w:ascii="Arial Unicode MS" w:eastAsia="Arial Unicode MS" w:hAnsi="Arial Unicode MS" w:cs="Arial Unicode MS"/>
        </w:rPr>
        <w:t xml:space="preserve"> 克蘇魯</w:t>
      </w:r>
      <w:proofErr w:type="gramStart"/>
      <w:r>
        <w:rPr>
          <w:rFonts w:ascii="Arial Unicode MS" w:eastAsia="Arial Unicode MS" w:hAnsi="Arial Unicode MS" w:cs="Arial Unicode MS"/>
        </w:rPr>
        <w:t>魯</w:t>
      </w:r>
      <w:proofErr w:type="gramEnd"/>
      <w:r>
        <w:rPr>
          <w:rFonts w:ascii="Arial Unicode MS" w:eastAsia="Arial Unicode MS" w:hAnsi="Arial Unicode MS" w:cs="Arial Unicode MS"/>
        </w:rPr>
        <w:t>神話技能增加，是 1 次以接受</w:t>
      </w:r>
      <w:proofErr w:type="gramStart"/>
      <w:r>
        <w:rPr>
          <w:rFonts w:ascii="Arial Unicode MS" w:eastAsia="Arial Unicode MS" w:hAnsi="Arial Unicode MS" w:cs="Arial Unicode MS"/>
        </w:rPr>
        <w:t>翁巴法</w:t>
      </w:r>
      <w:proofErr w:type="gramEnd"/>
      <w:r>
        <w:rPr>
          <w:rFonts w:ascii="Arial Unicode MS" w:eastAsia="Arial Unicode MS" w:hAnsi="Arial Unicode MS" w:cs="Arial Unicode MS"/>
        </w:rPr>
        <w:t>的次數</w:t>
      </w:r>
    </w:p>
    <w:p w14:paraId="00000194" w14:textId="77777777" w:rsidR="00DB74DF" w:rsidRDefault="00DB74DF"/>
    <w:sectPr w:rsidR="00DB74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DF"/>
    <w:rsid w:val="000F641F"/>
    <w:rsid w:val="00100C96"/>
    <w:rsid w:val="00160A0E"/>
    <w:rsid w:val="00190788"/>
    <w:rsid w:val="001F57A5"/>
    <w:rsid w:val="002F61F1"/>
    <w:rsid w:val="003574E5"/>
    <w:rsid w:val="00581CCF"/>
    <w:rsid w:val="006714D7"/>
    <w:rsid w:val="006D4304"/>
    <w:rsid w:val="007028D4"/>
    <w:rsid w:val="008C045B"/>
    <w:rsid w:val="009A14FD"/>
    <w:rsid w:val="009B78C3"/>
    <w:rsid w:val="00A94842"/>
    <w:rsid w:val="00BF2893"/>
    <w:rsid w:val="00C07344"/>
    <w:rsid w:val="00C26B59"/>
    <w:rsid w:val="00DB74DF"/>
    <w:rsid w:val="00F43305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C943"/>
  <w15:docId w15:val="{EEBD2F33-224F-438F-A1AB-18669D68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Hant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施柔伊</cp:lastModifiedBy>
  <cp:revision>11</cp:revision>
  <dcterms:created xsi:type="dcterms:W3CDTF">2022-02-09T00:13:00Z</dcterms:created>
  <dcterms:modified xsi:type="dcterms:W3CDTF">2022-02-13T03:55:00Z</dcterms:modified>
</cp:coreProperties>
</file>