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Lines="0" w:afterLines="0"/>
        <w:jc w:val="left"/>
        <w:rPr>
          <w:rFonts w:hint="eastAsia" w:ascii="微软雅黑" w:hAnsi="微软雅黑" w:eastAsia="微软雅黑"/>
          <w:sz w:val="18"/>
          <w:lang w:val="en-US" w:eastAsia="zh-CN"/>
        </w:rPr>
      </w:pPr>
    </w:p>
    <w:p>
      <w:pPr>
        <w:numPr>
          <w:ilvl w:val="0"/>
          <w:numId w:val="1"/>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u w:val="single"/>
          <w:lang w:val="en-US" w:eastAsia="zh-CN"/>
        </w:rPr>
        <w:t>调查员背景</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所有调查员的职业内不允许有黑客或者警察。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所有的调查员都是警官布鲁诺的好友，你们曾经一起组建过一个事务所。但是由于入不敷出的原因，所以你们不得不关掉了它。之后你们便分道扬镳，你们曾经听说过布鲁诺成为了一名警察，不过你们分开后联系并不多。布鲁诺是一个不喜欢依靠别人的人，凡事都喜欢亲力亲为，这次布鲁诺把你们找来，一定是发生了他真的需要帮助的事情</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1"/>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故事开端</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bCs/>
          <w:sz w:val="18"/>
          <w:lang w:val="en-US" w:eastAsia="zh-CN"/>
        </w:rPr>
        <w:t>2003.12.25</w:t>
      </w:r>
      <w:r>
        <w:rPr>
          <w:rFonts w:hint="eastAsia" w:ascii="微软雅黑" w:hAnsi="微软雅黑" w:eastAsia="微软雅黑"/>
          <w:sz w:val="18"/>
          <w:lang w:val="en-US" w:eastAsia="zh-CN"/>
        </w:rPr>
        <w:t>，故事发生在</w:t>
      </w:r>
      <w:r>
        <w:rPr>
          <w:rFonts w:hint="eastAsia" w:ascii="微软雅黑" w:hAnsi="微软雅黑" w:eastAsia="微软雅黑"/>
          <w:b/>
          <w:bCs/>
          <w:sz w:val="18"/>
          <w:lang w:val="en-US" w:eastAsia="zh-CN"/>
        </w:rPr>
        <w:t>美国小镇</w:t>
      </w:r>
      <w:r>
        <w:rPr>
          <w:rFonts w:hint="eastAsia" w:ascii="微软雅黑" w:hAnsi="微软雅黑" w:eastAsia="微软雅黑"/>
          <w:sz w:val="18"/>
          <w:lang w:val="en-US" w:eastAsia="zh-CN"/>
        </w:rPr>
        <w:t>，一个叫做</w:t>
      </w:r>
      <w:r>
        <w:rPr>
          <w:rFonts w:hint="eastAsia" w:ascii="微软雅黑" w:hAnsi="微软雅黑" w:eastAsia="微软雅黑"/>
          <w:b/>
          <w:bCs/>
          <w:sz w:val="18"/>
          <w:lang w:val="en-US" w:eastAsia="zh-CN"/>
        </w:rPr>
        <w:t>卡森德拉</w:t>
      </w:r>
      <w:r>
        <w:rPr>
          <w:rFonts w:hint="eastAsia" w:ascii="微软雅黑" w:hAnsi="微软雅黑" w:eastAsia="微软雅黑"/>
          <w:sz w:val="18"/>
          <w:lang w:val="en-US" w:eastAsia="zh-CN"/>
        </w:rPr>
        <w:t>的地方。你们乘坐火车来到了这个地方，</w:t>
      </w:r>
      <w:r>
        <w:rPr>
          <w:rFonts w:hint="eastAsia" w:ascii="微软雅黑" w:hAnsi="微软雅黑" w:eastAsia="微软雅黑"/>
          <w:b/>
          <w:bCs/>
          <w:sz w:val="18"/>
          <w:lang w:val="en-US" w:eastAsia="zh-CN"/>
        </w:rPr>
        <w:t>布鲁诺</w:t>
      </w:r>
      <w:r>
        <w:rPr>
          <w:rFonts w:hint="eastAsia" w:ascii="微软雅黑" w:hAnsi="微软雅黑" w:eastAsia="微软雅黑"/>
          <w:sz w:val="18"/>
          <w:lang w:val="en-US" w:eastAsia="zh-CN"/>
        </w:rPr>
        <w:t>在火车站接待了你们，也许是很久没有相见的原因，他表现的很热情，不过你们叙旧的时间并不多，他表示这次把你们找来是因为的确遇到了一些麻烦。</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卡森德拉</w:t>
      </w:r>
    </w:p>
    <w:p>
      <w:pPr>
        <w:numPr>
          <w:ilvl w:val="0"/>
          <w:numId w:val="0"/>
        </w:numPr>
        <w:spacing w:beforeLines="0" w:afterLines="0"/>
        <w:jc w:val="right"/>
        <w:rPr>
          <w:rFonts w:hint="eastAsia" w:ascii="微软雅黑" w:hAnsi="微软雅黑" w:eastAsia="微软雅黑"/>
          <w:b/>
          <w:sz w:val="28"/>
          <w:lang w:val="en-US" w:eastAsia="zh-CN"/>
        </w:rPr>
      </w:pPr>
      <w:r>
        <w:rPr>
          <w:rFonts w:hint="eastAsia" w:ascii="微软雅黑" w:hAnsi="微软雅黑" w:eastAsia="微软雅黑"/>
          <w:b/>
          <w:i/>
          <w:sz w:val="28"/>
          <w:lang w:val="en-US" w:eastAsia="zh-CN"/>
        </w:rPr>
        <w:t>CURSENDAY</w:t>
      </w:r>
    </w:p>
    <w:p>
      <w:pPr>
        <w:numPr>
          <w:ilvl w:val="0"/>
          <w:numId w:val="0"/>
        </w:numPr>
        <w:spacing w:beforeLines="0" w:afterLines="0"/>
        <w:jc w:val="right"/>
        <w:rPr>
          <w:rFonts w:hint="eastAsia" w:ascii="黑体" w:hAnsi="黑体" w:eastAsia="黑体"/>
          <w:b/>
          <w:sz w:val="24"/>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火车站</w:t>
      </w:r>
    </w:p>
    <w:p>
      <w:pPr>
        <w:numPr>
          <w:ilvl w:val="0"/>
          <w:numId w:val="0"/>
        </w:numPr>
        <w:spacing w:beforeLines="0" w:afterLines="0"/>
        <w:jc w:val="left"/>
        <w:rPr>
          <w:rFonts w:hint="eastAsia" w:ascii="微软雅黑" w:hAnsi="微软雅黑" w:eastAsia="微软雅黑"/>
          <w:b/>
          <w:bCs/>
          <w:sz w:val="18"/>
          <w:lang w:val="en-US" w:eastAsia="zh-CN"/>
        </w:rPr>
      </w:pPr>
      <w:r>
        <w:rPr>
          <w:rFonts w:hint="eastAsia" w:ascii="微软雅黑" w:hAnsi="微软雅黑" w:eastAsia="微软雅黑"/>
          <w:sz w:val="18"/>
          <w:lang w:val="en-US" w:eastAsia="zh-CN"/>
        </w:rPr>
        <w:t>到达卡森德拉的时候，已经是</w:t>
      </w:r>
      <w:r>
        <w:rPr>
          <w:rFonts w:hint="eastAsia" w:ascii="微软雅黑" w:hAnsi="微软雅黑" w:eastAsia="微软雅黑"/>
          <w:b/>
          <w:bCs/>
          <w:sz w:val="18"/>
          <w:lang w:val="en-US" w:eastAsia="zh-CN"/>
        </w:rPr>
        <w:t>夜里10点左右</w:t>
      </w:r>
      <w:r>
        <w:rPr>
          <w:rFonts w:hint="eastAsia" w:ascii="微软雅黑" w:hAnsi="微软雅黑" w:eastAsia="微软雅黑"/>
          <w:sz w:val="18"/>
          <w:lang w:val="en-US" w:eastAsia="zh-CN"/>
        </w:rPr>
        <w:t>，站台上的牌子显得非常陈旧，挂满了铁锈，这个简陋的火车站只有一个月台和几个长椅。火车站的负责是是一名上了年纪的男人，布鲁诺似乎和他比较熟悉，路过他的时候，布鲁诺丢给他一只</w:t>
      </w:r>
      <w:r>
        <w:rPr>
          <w:rFonts w:hint="eastAsia" w:ascii="微软雅黑" w:hAnsi="微软雅黑" w:eastAsia="微软雅黑"/>
          <w:b/>
          <w:bCs/>
          <w:sz w:val="18"/>
          <w:lang w:val="en-US" w:eastAsia="zh-CN"/>
        </w:rPr>
        <w:t>老牌的雪茄/烟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“他叫</w:t>
      </w:r>
      <w:r>
        <w:rPr>
          <w:rFonts w:hint="eastAsia" w:ascii="微软雅黑" w:hAnsi="微软雅黑" w:eastAsia="微软雅黑"/>
          <w:b/>
          <w:bCs/>
          <w:sz w:val="18"/>
          <w:lang w:val="en-US" w:eastAsia="zh-CN"/>
        </w:rPr>
        <w:t>哈兰</w:t>
      </w:r>
      <w:r>
        <w:rPr>
          <w:rFonts w:hint="eastAsia" w:ascii="微软雅黑" w:hAnsi="微软雅黑" w:eastAsia="微软雅黑"/>
          <w:sz w:val="18"/>
          <w:lang w:val="en-US" w:eastAsia="zh-CN"/>
        </w:rPr>
        <w:t>，在这里干了40多年了，没有子女，老婆在很久之前就去世了。”布鲁诺这样说道。</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i/>
          <w:iCs/>
          <w:sz w:val="18"/>
          <w:lang w:val="en-US" w:eastAsia="zh-CN"/>
        </w:rPr>
      </w:pPr>
      <w:r>
        <w:rPr>
          <w:rFonts w:hint="eastAsia" w:ascii="微软雅黑" w:hAnsi="微软雅黑" w:eastAsia="微软雅黑"/>
          <w:i/>
          <w:iCs/>
          <w:sz w:val="18"/>
          <w:lang w:val="en-US" w:eastAsia="zh-CN"/>
        </w:rPr>
        <w:t>“卡森德拉火车站原本是建在地下，据说是因为当时这里还是一片山岭，后来才改建到地上。从那个时候哈兰就在这里了，不过我找你们来不是谈论这个老头的。”（视为可选信息）</w:t>
      </w:r>
    </w:p>
    <w:p>
      <w:pPr>
        <w:numPr>
          <w:ilvl w:val="0"/>
          <w:numId w:val="0"/>
        </w:numPr>
        <w:spacing w:beforeLines="0" w:afterLines="0"/>
        <w:jc w:val="left"/>
        <w:rPr>
          <w:rFonts w:hint="eastAsia" w:ascii="微软雅黑" w:hAnsi="微软雅黑" w:eastAsia="微软雅黑"/>
          <w:i/>
          <w:iCs/>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布鲁诺点燃了雪茄，示意你们跟上他。</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从布鲁诺的神情来看，这个圣诞节看来是不会好过了，但无论怎么样，欢迎来到卡森德拉</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卡森德拉的圣诞夜</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这座小镇现如今被浓浓的圣诞气氛所包围，</w:t>
      </w:r>
      <w:r>
        <w:rPr>
          <w:rFonts w:hint="eastAsia" w:ascii="微软雅黑" w:hAnsi="微软雅黑" w:eastAsia="微软雅黑"/>
          <w:b/>
          <w:bCs/>
          <w:i/>
          <w:iCs/>
          <w:sz w:val="18"/>
          <w:lang w:val="en-US" w:eastAsia="zh-CN"/>
        </w:rPr>
        <w:t>天气预报说在圣诞节前后会有一场大雪（视为可选剧情）</w:t>
      </w:r>
      <w:r>
        <w:rPr>
          <w:rFonts w:hint="eastAsia" w:ascii="微软雅黑" w:hAnsi="微软雅黑" w:eastAsia="微软雅黑"/>
          <w:sz w:val="18"/>
          <w:lang w:val="en-US" w:eastAsia="zh-CN"/>
        </w:rPr>
        <w:t>，不过如今看来，这场大雪应该赶不上这次圣诞节了。这倒是没有影响人们庆祝圣诞的心情，卡森德拉并不太大，在城镇中心的喷泉广场上，有一颗高大的圣诞树，彩灯和其他的一些小装饰把她装点的非常讨人喜欢。</w:t>
      </w: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headerReference r:id="rId3" w:type="default"/>
          <w:footerReference r:id="rId4" w:type="default"/>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卡森旧街</w:t>
      </w:r>
    </w:p>
    <w:p>
      <w:pPr>
        <w:numPr>
          <w:ilvl w:val="0"/>
          <w:numId w:val="0"/>
        </w:numPr>
        <w:spacing w:beforeLines="0" w:afterLines="0"/>
        <w:jc w:val="right"/>
        <w:rPr>
          <w:rFonts w:hint="eastAsia" w:ascii="微软雅黑" w:hAnsi="微软雅黑" w:eastAsia="微软雅黑"/>
          <w:b/>
          <w:sz w:val="28"/>
          <w:lang w:val="en-US" w:eastAsia="zh-CN"/>
        </w:rPr>
      </w:pPr>
      <w:r>
        <w:rPr>
          <w:rFonts w:hint="eastAsia" w:ascii="微软雅黑" w:hAnsi="微软雅黑" w:eastAsia="微软雅黑"/>
          <w:b/>
          <w:i/>
          <w:sz w:val="28"/>
          <w:lang w:val="en-US" w:eastAsia="zh-CN"/>
        </w:rPr>
        <w:t>OLDSTREET·CUR</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bCs/>
          <w:sz w:val="18"/>
          <w:lang w:val="en-US" w:eastAsia="zh-CN"/>
        </w:rPr>
        <w:t>旧街</w:t>
      </w:r>
      <w:r>
        <w:rPr>
          <w:rFonts w:hint="eastAsia" w:ascii="微软雅黑" w:hAnsi="微软雅黑" w:eastAsia="微软雅黑"/>
          <w:sz w:val="18"/>
          <w:lang w:val="en-US" w:eastAsia="zh-CN"/>
        </w:rPr>
        <w:t>：这条窄窄的街道有修葺过的痕迹，但是仍旧显得泥泞不堪，街道两旁是一些商店，布鲁诺在路过其中一下叫做“</w:t>
      </w:r>
      <w:r>
        <w:rPr>
          <w:rFonts w:hint="eastAsia" w:ascii="微软雅黑" w:hAnsi="微软雅黑" w:eastAsia="微软雅黑"/>
          <w:b/>
          <w:bCs/>
          <w:sz w:val="18"/>
          <w:lang w:val="en-US" w:eastAsia="zh-CN"/>
        </w:rPr>
        <w:t>珊德拉的小屋</w:t>
      </w:r>
      <w:r>
        <w:rPr>
          <w:rFonts w:hint="eastAsia" w:ascii="微软雅黑" w:hAnsi="微软雅黑" w:eastAsia="微软雅黑"/>
          <w:sz w:val="18"/>
          <w:lang w:val="en-US" w:eastAsia="zh-CN"/>
        </w:rPr>
        <w:t>”店铺的时候告诉你们他要去买些雪茄./香烟。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钟表店</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钟表店的主人叫做</w:t>
      </w:r>
      <w:r>
        <w:rPr>
          <w:rFonts w:hint="eastAsia" w:ascii="微软雅黑" w:hAnsi="微软雅黑" w:eastAsia="微软雅黑"/>
          <w:b/>
          <w:bCs/>
          <w:sz w:val="18"/>
          <w:lang w:val="en-US" w:eastAsia="zh-CN"/>
        </w:rPr>
        <w:t>怀特</w:t>
      </w:r>
      <w:r>
        <w:rPr>
          <w:rFonts w:hint="eastAsia" w:ascii="微软雅黑" w:hAnsi="微软雅黑" w:eastAsia="微软雅黑"/>
          <w:sz w:val="18"/>
          <w:lang w:val="en-US" w:eastAsia="zh-CN"/>
        </w:rPr>
        <w:t>，是个瘦小的老头，带着一副老花镜，他的店面不大，里面全都是各种各样的钟表，在他的玻璃柜上展示着许多怀表，每一个看起来都非常的精致，不过标价有些昂贵。</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老怀特说这些怀表全都是他自己亲手制作，所以完全对得起这些价格，而且老怀特保证说，来自他手的钟表，只要你好好使用，按时上发条，起码在他有生之年绝对不会出哪怕是1秒的差错。</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这些钟表上都刻有怀特的名字。</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“我就是标准时间。”老怀特经常这么说。</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教堂的大钟也是他亲手所制，他非常满意自己的这个杰作，无论是从性能，还是从外观。</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酒厂</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这家酒厂的主人叫做</w:t>
      </w:r>
      <w:r>
        <w:rPr>
          <w:rFonts w:hint="eastAsia" w:ascii="微软雅黑" w:hAnsi="微软雅黑" w:eastAsia="微软雅黑"/>
          <w:b/>
          <w:bCs/>
          <w:sz w:val="18"/>
          <w:lang w:val="en-US" w:eastAsia="zh-CN"/>
        </w:rPr>
        <w:t>威廉</w:t>
      </w:r>
      <w:r>
        <w:rPr>
          <w:rFonts w:hint="eastAsia" w:ascii="微软雅黑" w:hAnsi="微软雅黑" w:eastAsia="微软雅黑"/>
          <w:sz w:val="18"/>
          <w:lang w:val="en-US" w:eastAsia="zh-CN"/>
        </w:rPr>
        <w:t>，主要生产伏特加。规模看起来很大，但是威廉指出，实际上这里有一多半的地方现在是空着的，主要是经济原因，父亲离开后就剩下他一个人打理这个酒厂，经济的萎缩导致酒的卖相并不是很好，不得已他只能关闭了部分酒厂遣散了部分员工。</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威廉表示，虽然酒厂的规模小了，但是质量一样非常出色。</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珊德拉的小屋</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店主的名字就叫做</w:t>
      </w:r>
      <w:r>
        <w:rPr>
          <w:rFonts w:hint="eastAsia" w:ascii="微软雅黑" w:hAnsi="微软雅黑" w:eastAsia="微软雅黑"/>
          <w:b/>
          <w:bCs/>
          <w:sz w:val="18"/>
          <w:lang w:val="en-US" w:eastAsia="zh-CN"/>
        </w:rPr>
        <w:t>珊德拉</w:t>
      </w:r>
      <w:r>
        <w:rPr>
          <w:rFonts w:hint="eastAsia" w:ascii="微软雅黑" w:hAnsi="微软雅黑" w:eastAsia="微软雅黑"/>
          <w:sz w:val="18"/>
          <w:lang w:val="en-US" w:eastAsia="zh-CN"/>
        </w:rPr>
        <w:t>，是名长发的白人女性，发色为棕色，穿着围裙，不是很漂亮，但是很容易给人一种亲近感。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w:t>
      </w:r>
      <w:r>
        <w:rPr>
          <w:rFonts w:hint="eastAsia" w:ascii="微软雅黑" w:hAnsi="微软雅黑" w:eastAsia="微软雅黑"/>
          <w:b/>
          <w:bCs/>
          <w:i/>
          <w:iCs/>
          <w:sz w:val="18"/>
          <w:lang w:val="en-US" w:eastAsia="zh-CN"/>
        </w:rPr>
        <w:t>带你们参观了（可选）</w:t>
      </w:r>
      <w:r>
        <w:rPr>
          <w:rFonts w:hint="eastAsia" w:ascii="微软雅黑" w:hAnsi="微软雅黑" w:eastAsia="微软雅黑"/>
          <w:sz w:val="18"/>
          <w:lang w:val="en-US" w:eastAsia="zh-CN"/>
        </w:rPr>
        <w:t>这间店铺并买了一些雪茄/香烟，从他和老板娘的交谈来看，老板娘和他的关系应该非常的好。他点燃一支雪茄，如果由调查员抽烟，那么他也会想该名调查员送一支雪茄，并表示这是他抽过最好抽的雪茄。</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走出卡森旧街，前面是一个分岔路口，北面的叫做卡森北新街，南方的叫做卡森南新街。布鲁诺一边走一边向你们陈述了案情的经过。</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案情概述</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bCs/>
          <w:sz w:val="18"/>
          <w:lang w:val="en-US" w:eastAsia="zh-CN"/>
        </w:rPr>
        <w:t>2002.12.22日，</w:t>
      </w:r>
      <w:r>
        <w:rPr>
          <w:rFonts w:hint="eastAsia" w:ascii="微软雅黑" w:hAnsi="微软雅黑" w:eastAsia="微软雅黑"/>
          <w:sz w:val="18"/>
          <w:lang w:val="en-US" w:eastAsia="zh-CN"/>
        </w:rPr>
        <w:t>在卡森德拉的</w:t>
      </w:r>
      <w:r>
        <w:rPr>
          <w:rFonts w:hint="eastAsia" w:ascii="微软雅黑" w:hAnsi="微软雅黑" w:eastAsia="微软雅黑"/>
          <w:b/>
          <w:bCs/>
          <w:sz w:val="18"/>
          <w:lang w:val="en-US" w:eastAsia="zh-CN"/>
        </w:rPr>
        <w:t>帕拉迪尔酒店</w:t>
      </w:r>
      <w:r>
        <w:rPr>
          <w:rFonts w:hint="eastAsia" w:ascii="微软雅黑" w:hAnsi="微软雅黑" w:eastAsia="微软雅黑"/>
          <w:sz w:val="18"/>
          <w:lang w:val="en-US" w:eastAsia="zh-CN"/>
        </w:rPr>
        <w:t>发发现了一具尸体，该尸体在酒店厨房的地下室的一个冷藏柜里被发现，死者是名黑人女孩，全身上下没有一处伤痕，被发现时全身裸体，尸体被裹在一个巨大的冰块里，样子恐怖骇人，该死者的年龄大约在19岁，据当地警方说该名女生没有任何表明身份的东西，也找不到她的亲属，由于缺少必要证据和线索，这个案件就被搁置了下来，成了一桩死案。案件的负责人布鲁诺向当局申请过将此案列入特查案，但是没有获得批准。他升职之后，他又将此案翻出，想要查明真相，但是成果甚微。</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bCs/>
          <w:sz w:val="18"/>
          <w:lang w:val="en-US" w:eastAsia="zh-CN"/>
        </w:rPr>
        <w:t>2003.12.22日，</w:t>
      </w:r>
      <w:r>
        <w:rPr>
          <w:rFonts w:hint="eastAsia" w:ascii="微软雅黑" w:hAnsi="微软雅黑" w:eastAsia="微软雅黑"/>
          <w:sz w:val="18"/>
          <w:lang w:val="en-US" w:eastAsia="zh-CN"/>
        </w:rPr>
        <w:t>在距离帕拉迪尔酒店不远的一个酒吧里，无独有偶，又发生了一起类似的案件，就在所有人都沉浸在享受圣诞节的时候，一个黑人女孩裹着一张毛毯出现在酒吧里，她声称有人想要将她关进冷藏箱里想要谋杀她，她挣扎出来之后，随便披上了一个毛毯立刻跑出来寻求帮助，就在她前往洗手间换衣服的时候，悲剧再次发生了，珍妮的尸体被发现在洗手间里，布鲁诺第一时间赶到了现场，他锁定了几名嫌疑人并且叫来了一些能帮助他的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把这件事情汇报上级之后，上级反映平淡，对于黑人的死总是如此。布鲁诺认为每一个生命都应该得到最起码的尊重，这件事让他想起了1年前那桩让他毫无头绪的案件，直觉告诉他，这两个案件的凶手应该是同一个人，他决定借这次机会，将凶手绳之以法。</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但是布鲁诺缺少帮手，他还是有很多的事情要做，不得已他只有把他曾经的朋友找来助他一臂之力。</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卡森北新街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NORTHSTREET·CUR</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这条街道明显要比卡森旧街整洁许多，街道的两旁有些店铺看起来非常诱人。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花店</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老板娘是个年龄不大的姑娘，名字叫做南希。据说南希是卡森之花，在这里追求她的人可不在少数，不过南希的父亲霍尔是个老顽固，对追求者的要求很高，不少人都碰了钉子，南希有一头漂亮的金发，眼睛似夏日长空，经常穿一身连衣裙。</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南希把花店打理的非常不错，也有一些小伙子买了花之后，又转身送给了她，起初南希对于这种事情不知道该怎么处理，但是久而久之，她也习惯了类似的事件。</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卡森南新街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SOUTHSTREET·CUR</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案发的街道，这个街道虽然和卡森北新街只隔着一小段距离，但是风格却给人一种大相径庭的感觉。</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教堂</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教堂不大，但是非常庄严，四米高的大门让人还未踏进这里便心存敬畏。整座教堂是一个十字型建筑，在教堂的最深处，有一座耶稣受难的雕像，在这雕像后面是一个钟楼，钟楼的后面是一个巨大的彩色玻璃。这座钟楼的上方是圆顶结构，让整个教堂看起来更加的深邃。</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bCs/>
          <w:i/>
          <w:iCs/>
          <w:sz w:val="18"/>
          <w:lang w:val="en-US" w:eastAsia="zh-CN"/>
        </w:rPr>
      </w:pPr>
      <w:r>
        <w:rPr>
          <w:rFonts w:hint="eastAsia" w:ascii="微软雅黑" w:hAnsi="微软雅黑" w:eastAsia="微软雅黑"/>
          <w:b/>
          <w:bCs/>
          <w:i/>
          <w:iCs/>
          <w:sz w:val="18"/>
          <w:lang w:val="en-US" w:eastAsia="zh-CN"/>
        </w:rPr>
        <w:t>康斯坦丁</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神父是一个法国人，叫做</w:t>
      </w:r>
      <w:r>
        <w:rPr>
          <w:rFonts w:hint="eastAsia" w:ascii="微软雅黑" w:hAnsi="微软雅黑" w:eastAsia="微软雅黑"/>
          <w:b/>
          <w:bCs/>
          <w:sz w:val="18"/>
          <w:lang w:val="en-US" w:eastAsia="zh-CN"/>
        </w:rPr>
        <w:t>康斯坦丁</w:t>
      </w:r>
      <w:r>
        <w:rPr>
          <w:rFonts w:hint="eastAsia" w:ascii="微软雅黑" w:hAnsi="微软雅黑" w:eastAsia="微软雅黑"/>
          <w:sz w:val="18"/>
          <w:lang w:val="en-US" w:eastAsia="zh-CN"/>
        </w:rPr>
        <w:t>，无论什么时候见到他，他都穿着一身黑色的牧师袍，脖子上的十字架使用纯银打造。康斯坦丁是个不善于表达自己情感的人，或者也可以说，是个善于隐藏自己情感的人，他说话的时候嗓音低沉又富有磁性，有一种让人安静下来的魔力。不过他那冰冷的外表也遭到了一些人的议论，说于一个神父来讲，他应该更加的热情，帮助别人脱离苦难。不过这些言论并没有对康斯坦丁起到什么影响，他依旧我行我素，人们终究还是喜欢这个神父的，因为他那种得天独厚的声音，让人的精神能得到彻底的安宁。</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五金店</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店主是一个中年男子，名字叫做哈里森，他说话的时候眼睛喜欢眯起来，显得有些狡猾。平时在店里，他还喜欢捣鼓一些小发明，这些发明被标注成了非卖品放在陈列架的最上面，倘若有感兴趣的人他会不厌其烦的为其介绍，如果聊得投机的话，他还会为其打个折扣。</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【哈里森有一个秘密，他除了是五金店的老板之外，他还贩卖枪支，哈里森并不是黑手党，不过他受到当地黑手党的保护】</w:t>
      </w:r>
    </w:p>
    <w:p>
      <w:pPr>
        <w:numPr>
          <w:ilvl w:val="0"/>
          <w:numId w:val="0"/>
        </w:numPr>
        <w:spacing w:beforeLines="0" w:afterLines="0"/>
        <w:jc w:val="left"/>
        <w:rPr>
          <w:rFonts w:hint="eastAsia" w:ascii="微软雅黑" w:hAnsi="微软雅黑" w:eastAsia="微软雅黑"/>
          <w:sz w:val="18"/>
          <w:lang w:val="en-US" w:eastAsia="zh-CN"/>
        </w:rPr>
      </w:pPr>
    </w:p>
    <w:p>
      <w:pPr>
        <w:rPr>
          <w:rFonts w:hint="eastAsia" w:ascii="微软雅黑" w:hAnsi="微软雅黑" w:eastAsia="微软雅黑" w:cs="微软雅黑"/>
          <w:b/>
          <w:bCs/>
          <w:i/>
          <w:iCs/>
          <w:sz w:val="18"/>
          <w:szCs w:val="18"/>
          <w:lang w:val="en-US" w:eastAsia="zh-CN"/>
        </w:rPr>
      </w:pPr>
      <w:r>
        <w:rPr>
          <w:rFonts w:hint="eastAsia" w:ascii="微软雅黑" w:hAnsi="微软雅黑" w:eastAsia="微软雅黑" w:cs="微软雅黑"/>
          <w:b/>
          <w:bCs/>
          <w:i/>
          <w:iCs/>
          <w:sz w:val="18"/>
          <w:szCs w:val="18"/>
          <w:lang w:val="en-US" w:eastAsia="zh-CN"/>
        </w:rPr>
        <w:t>霰弹枪</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雷明顿M870：</w:t>
      </w:r>
      <w:r>
        <w:rPr>
          <w:rFonts w:hint="eastAsia" w:ascii="微软雅黑" w:hAnsi="微软雅黑" w:eastAsia="微软雅黑" w:cs="微软雅黑"/>
          <w:sz w:val="18"/>
          <w:szCs w:val="18"/>
          <w:lang w:val="en-US" w:eastAsia="zh-CN"/>
        </w:rPr>
        <w:t>先进的584毫米滑膛枪管，枪托带有横向防滑纹，制作精良，性能可靠，拿的准，打得稳。至于价格嘛，公道价，</w:t>
      </w:r>
      <w:r>
        <w:rPr>
          <w:rFonts w:hint="eastAsia" w:ascii="微软雅黑" w:hAnsi="微软雅黑" w:eastAsia="微软雅黑" w:cs="微软雅黑"/>
          <w:b/>
          <w:bCs/>
          <w:sz w:val="18"/>
          <w:szCs w:val="18"/>
          <w:lang w:val="en-US" w:eastAsia="zh-CN"/>
        </w:rPr>
        <w:t>4000美元</w:t>
      </w:r>
      <w:r>
        <w:rPr>
          <w:rFonts w:hint="eastAsia" w:ascii="微软雅黑" w:hAnsi="微软雅黑" w:eastAsia="微软雅黑" w:cs="微软雅黑"/>
          <w:sz w:val="18"/>
          <w:szCs w:val="18"/>
          <w:lang w:val="en-US" w:eastAsia="zh-CN"/>
        </w:rPr>
        <w:t>。（3D6，每轮2次，每2轮换弹药，换弹药那一轮无法攻击。）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i/>
          <w:iCs/>
          <w:sz w:val="18"/>
          <w:szCs w:val="18"/>
          <w:lang w:val="en-US" w:eastAsia="zh-CN"/>
        </w:rPr>
      </w:pPr>
      <w:r>
        <w:rPr>
          <w:rFonts w:hint="eastAsia" w:ascii="微软雅黑" w:hAnsi="微软雅黑" w:eastAsia="微软雅黑" w:cs="微软雅黑"/>
          <w:b/>
          <w:bCs/>
          <w:i/>
          <w:iCs/>
          <w:sz w:val="18"/>
          <w:szCs w:val="18"/>
          <w:lang w:val="en-US" w:eastAsia="zh-CN"/>
        </w:rPr>
        <w:t>手枪</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沙漠之鹰：</w:t>
      </w:r>
      <w:r>
        <w:rPr>
          <w:rFonts w:hint="eastAsia" w:ascii="微软雅黑" w:hAnsi="微软雅黑" w:eastAsia="微软雅黑" w:cs="微软雅黑"/>
          <w:sz w:val="18"/>
          <w:szCs w:val="18"/>
          <w:lang w:val="en-US" w:eastAsia="zh-CN"/>
        </w:rPr>
        <w:t>点44马格南型，造型优雅，威力巨大，卡森德拉，仅此一家，你值得拥有，如果说有什么缺点的话，就是威力太过巨大。现价只要</w:t>
      </w:r>
      <w:r>
        <w:rPr>
          <w:rFonts w:hint="eastAsia" w:ascii="微软雅黑" w:hAnsi="微软雅黑" w:eastAsia="微软雅黑" w:cs="微软雅黑"/>
          <w:b/>
          <w:bCs/>
          <w:sz w:val="18"/>
          <w:szCs w:val="18"/>
          <w:lang w:val="en-US" w:eastAsia="zh-CN"/>
        </w:rPr>
        <w:t>1000美元</w:t>
      </w:r>
      <w:r>
        <w:rPr>
          <w:rFonts w:hint="eastAsia" w:ascii="微软雅黑" w:hAnsi="微软雅黑" w:eastAsia="微软雅黑" w:cs="微软雅黑"/>
          <w:sz w:val="18"/>
          <w:szCs w:val="18"/>
          <w:lang w:val="en-US" w:eastAsia="zh-CN"/>
        </w:rPr>
        <w:t>。（1D8，每轮3次，每4轮换弹药，换弹药那一轮可以攻击2次。）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史密斯625：</w:t>
      </w:r>
      <w:r>
        <w:rPr>
          <w:rFonts w:hint="eastAsia" w:ascii="微软雅黑" w:hAnsi="微软雅黑" w:eastAsia="微软雅黑" w:cs="微软雅黑"/>
          <w:sz w:val="18"/>
          <w:szCs w:val="18"/>
          <w:lang w:val="en-US" w:eastAsia="zh-CN"/>
        </w:rPr>
        <w:t>不锈钢枪身，产于</w:t>
      </w:r>
      <w:r>
        <w:rPr>
          <w:rFonts w:hint="eastAsia" w:ascii="微软雅黑" w:hAnsi="微软雅黑" w:eastAsia="微软雅黑" w:cs="微软雅黑"/>
          <w:sz w:val="18"/>
          <w:szCs w:val="18"/>
        </w:rPr>
        <w:t>1987年</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是</w:t>
      </w:r>
      <w:r>
        <w:rPr>
          <w:rFonts w:hint="eastAsia" w:ascii="微软雅黑" w:hAnsi="微软雅黑" w:eastAsia="微软雅黑" w:cs="微软雅黑"/>
          <w:sz w:val="18"/>
          <w:szCs w:val="18"/>
        </w:rPr>
        <w:t>基于M1917碳钢转轮手枪的限量版</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全世界一共5000只，点45ACP转轮手枪弹药，火力一流，当你用这把枪打碎你敌人的脑壳的时候，他还会竖起大拇指，称赞这枪真是牛逼。这把枪还有一个好处就是不会卡壳，不过不好意思，这把枪，我要留着收藏，非卖品。【议价技能通过的话，会以</w:t>
      </w:r>
      <w:r>
        <w:rPr>
          <w:rFonts w:hint="eastAsia" w:ascii="微软雅黑" w:hAnsi="微软雅黑" w:eastAsia="微软雅黑" w:cs="微软雅黑"/>
          <w:b/>
          <w:bCs/>
          <w:sz w:val="18"/>
          <w:szCs w:val="18"/>
          <w:lang w:val="en-US" w:eastAsia="zh-CN"/>
        </w:rPr>
        <w:t>10000美元</w:t>
      </w:r>
      <w:r>
        <w:rPr>
          <w:rFonts w:hint="eastAsia" w:ascii="微软雅黑" w:hAnsi="微软雅黑" w:eastAsia="微软雅黑" w:cs="微软雅黑"/>
          <w:sz w:val="18"/>
          <w:szCs w:val="18"/>
          <w:lang w:val="en-US" w:eastAsia="zh-CN"/>
        </w:rPr>
        <w:t>出售。】（1D10，每轮3次，每2轮换弹药，换弹药那一轮可以攻击1次。）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i/>
          <w:iCs/>
          <w:sz w:val="18"/>
          <w:szCs w:val="18"/>
          <w:lang w:val="en-US" w:eastAsia="zh-CN"/>
        </w:rPr>
      </w:pPr>
    </w:p>
    <w:p>
      <w:pPr>
        <w:rPr>
          <w:rFonts w:hint="eastAsia" w:ascii="微软雅黑" w:hAnsi="微软雅黑" w:eastAsia="微软雅黑" w:cs="微软雅黑"/>
          <w:b/>
          <w:bCs/>
          <w:i/>
          <w:iCs/>
          <w:sz w:val="18"/>
          <w:szCs w:val="18"/>
          <w:lang w:val="en-US" w:eastAsia="zh-CN"/>
        </w:rPr>
      </w:pPr>
    </w:p>
    <w:p>
      <w:pPr>
        <w:rPr>
          <w:rFonts w:hint="eastAsia" w:ascii="微软雅黑" w:hAnsi="微软雅黑" w:eastAsia="微软雅黑" w:cs="微软雅黑"/>
          <w:b/>
          <w:bCs/>
          <w:i/>
          <w:iCs/>
          <w:sz w:val="18"/>
          <w:szCs w:val="18"/>
          <w:lang w:val="en-US" w:eastAsia="zh-CN"/>
        </w:rPr>
      </w:pPr>
      <w:r>
        <w:rPr>
          <w:rFonts w:hint="eastAsia" w:ascii="微软雅黑" w:hAnsi="微软雅黑" w:eastAsia="微软雅黑" w:cs="微软雅黑"/>
          <w:b/>
          <w:bCs/>
          <w:i/>
          <w:iCs/>
          <w:sz w:val="18"/>
          <w:szCs w:val="18"/>
          <w:lang w:val="en-US" w:eastAsia="zh-CN"/>
        </w:rPr>
        <w:t>步枪</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柯尔特M16：</w:t>
      </w:r>
      <w:r>
        <w:rPr>
          <w:rFonts w:hint="eastAsia" w:ascii="微软雅黑" w:hAnsi="微软雅黑" w:eastAsia="微软雅黑" w:cs="微软雅黑"/>
          <w:sz w:val="18"/>
          <w:szCs w:val="18"/>
          <w:lang w:val="en-US" w:eastAsia="zh-CN"/>
        </w:rPr>
        <w:t>5.56毫米，遭遇战大杀器，使用这把枪战斗方式很简单，拿出这把枪，扣动扳机，DaDaDaDa！战斗结束，现价只要3000美元，圣诞节促销活动，送弹药。（6D6，每轮一次，如果主目标死亡，次要目标会受到余下伤害，每1轮换弹药，换弹药那一轮无法攻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驯鹿酒吧</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案发地点，这个酒吧有上下两层，一层是大厅，二层是环绕是的小隔层。是当地非常有名的一个酒吧。死者的尸体已经被搬走，但是洗手间还保留着原样。</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酒吧的老板是两个兄弟，一个叫塔兰，一个叫卢泽。他们表示对于这件事情一无所知，两人似乎受到了惊吓。</w:t>
      </w: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石榴巷</w:t>
      </w:r>
    </w:p>
    <w:p>
      <w:pPr>
        <w:numPr>
          <w:ilvl w:val="0"/>
          <w:numId w:val="0"/>
        </w:numPr>
        <w:spacing w:beforeLines="0" w:afterLines="0"/>
        <w:jc w:val="right"/>
        <w:rPr>
          <w:rFonts w:hint="eastAsia" w:ascii="微软雅黑" w:hAnsi="微软雅黑" w:eastAsia="微软雅黑"/>
          <w:i/>
          <w:sz w:val="18"/>
          <w:lang w:val="en-US" w:eastAsia="zh-CN"/>
        </w:rPr>
      </w:pPr>
      <w:r>
        <w:rPr>
          <w:rFonts w:hint="eastAsia" w:ascii="微软雅黑" w:hAnsi="微软雅黑" w:eastAsia="微软雅黑"/>
          <w:b/>
          <w:i/>
          <w:sz w:val="28"/>
          <w:lang w:val="en-US" w:eastAsia="zh-CN"/>
        </w:rPr>
        <w:t xml:space="preserve">POMEGRANATR LANE </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驯鹿酒吧的惨案</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死者概述:</w:t>
      </w:r>
      <w:r>
        <w:rPr>
          <w:rFonts w:hint="eastAsia" w:ascii="微软雅黑" w:hAnsi="微软雅黑" w:eastAsia="微软雅黑"/>
          <w:sz w:val="18"/>
          <w:lang w:val="en-US" w:eastAsia="zh-CN"/>
        </w:rPr>
        <w:t>黑人女性，没有钱包，有一部手机，手机里只有一个号码，口袋里有一张纸条，衣着昂贵，在千维主页上标记了一则新闻，该新闻是关于某个黑客的，在死者未曾饮用的酒里发现了强烈的致幻药物。</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案发现场：</w:t>
      </w:r>
      <w:r>
        <w:rPr>
          <w:rFonts w:hint="eastAsia" w:ascii="微软雅黑" w:hAnsi="微软雅黑" w:eastAsia="微软雅黑"/>
          <w:sz w:val="18"/>
          <w:lang w:val="en-US" w:eastAsia="zh-CN"/>
        </w:rPr>
        <w:t>穿着深蓝色的大衣，品牌名贵。死者表情惊愕，在现场未发现打斗痕迹，当场死亡。</w:t>
      </w: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案发地点：</w:t>
      </w:r>
      <w:r>
        <w:rPr>
          <w:rFonts w:hint="eastAsia" w:ascii="微软雅黑" w:hAnsi="微软雅黑" w:eastAsia="微软雅黑"/>
          <w:sz w:val="18"/>
          <w:lang w:val="en-US" w:eastAsia="zh-CN"/>
        </w:rPr>
        <w:t>酒吧的洗手间</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致命伤口：</w:t>
      </w:r>
      <w:r>
        <w:rPr>
          <w:rFonts w:hint="eastAsia" w:ascii="微软雅黑" w:hAnsi="微软雅黑" w:eastAsia="微软雅黑"/>
          <w:sz w:val="18"/>
          <w:lang w:val="en-US" w:eastAsia="zh-CN"/>
        </w:rPr>
        <w:t>一颗子弹击中了她的心脏，并且后背插了一把折刀。</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死亡时间：</w:t>
      </w:r>
      <w:r>
        <w:rPr>
          <w:rFonts w:hint="eastAsia" w:ascii="微软雅黑" w:hAnsi="微软雅黑" w:eastAsia="微软雅黑"/>
          <w:sz w:val="18"/>
          <w:lang w:val="en-US" w:eastAsia="zh-CN"/>
        </w:rPr>
        <w:t>周三晚上8点左右。</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死者物品</w:t>
      </w:r>
      <w:r>
        <w:rPr>
          <w:rFonts w:hint="eastAsia" w:ascii="微软雅黑" w:hAnsi="微软雅黑" w:eastAsia="微软雅黑"/>
          <w:sz w:val="18"/>
          <w:lang w:val="en-US" w:eastAsia="zh-CN"/>
        </w:rPr>
        <w:t>：在死者的身上能找到死者的一部手机，和口袋里的一张纸条。</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手机</w:t>
      </w:r>
      <w:r>
        <w:rPr>
          <w:rFonts w:hint="eastAsia" w:ascii="微软雅黑" w:hAnsi="微软雅黑" w:eastAsia="微软雅黑"/>
          <w:sz w:val="18"/>
          <w:lang w:val="en-US" w:eastAsia="zh-CN"/>
        </w:rPr>
        <w:t>：画面停在了拨号界面上，这个号码还没打出，8764239，但是这不是一个电话号码的格式。</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有一条短信，来源未知，内容如下：“红石夫人已经答应付款，但是我的那份要提价。”“门也没有，你休想从我这里多拿一分钱，你这个无赖。”“好吧，我们走着瞧。”</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死者的千维主页：上面记载的东西很少，但是有一条前面有一个记号。这条消息是关于一个黑客的，他黑入了当地的电视台，并且发表了一通危险的阴谋论，他指出现任的一个领导是一个邪教分子，他正在利用自己的权利完成他那不可告人的秘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lang w:val="en-US" w:eastAsia="zh-CN"/>
        </w:rPr>
      </w:pPr>
      <w:r>
        <w:rPr>
          <w:rFonts w:hint="eastAsia" w:ascii="微软雅黑" w:hAnsi="微软雅黑" w:eastAsia="微软雅黑"/>
          <w:b/>
          <w:sz w:val="18"/>
          <w:lang w:val="en-US" w:eastAsia="zh-CN"/>
        </w:rPr>
        <w:t>口袋里的纸条</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老虎柯文德：把照片交给小老鼠，酬金1000美元；</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鬼手：将货物运到码头，酬金1500美元；</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塔林寡妇：伪装成恐怖分子威胁她的丈夫，酬金5000美元；</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岸先生：联络并威胁红石夫人，提高价格，</w:t>
      </w:r>
      <w:r>
        <w:rPr>
          <w:rFonts w:hint="eastAsia" w:ascii="微软雅黑" w:hAnsi="微软雅黑" w:eastAsia="微软雅黑"/>
          <w:strike/>
          <w:sz w:val="18"/>
          <w:lang w:val="en-US" w:eastAsia="zh-CN"/>
        </w:rPr>
        <w:t>酬金10000美元</w:t>
      </w:r>
      <w:r>
        <w:rPr>
          <w:rFonts w:hint="eastAsia" w:ascii="微软雅黑" w:hAnsi="微软雅黑" w:eastAsia="微软雅黑"/>
          <w:sz w:val="18"/>
          <w:lang w:val="en-US" w:eastAsia="zh-CN"/>
        </w:rPr>
        <w:t>，酬金20000美元。</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布鲁诺锁定的嫌疑人目前就在酒吧里，他们分别是，本，阿道夫，马塞尔，西蒙，菲利普。</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本</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他是一个看起来年龄有40岁左右的男子，脸色阴沉，似乎对于自己被牵连进来非常的不高兴。他身材魁梧，手臂上的肌肉似乎特别发达，戴着圆边的帽子，穿着长风衣，裤子是深色的牛仔裤，他正坐在一张圆桌旁边独自喝着酒。</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案发时间：本说自己有不在场证明，虽然他在案发时间离开了驯鹿酒吧，没有在现场，不过这个时候其实他前去教堂做了祷告，因为他最近遇到一些不顺心的事情，希望神父康斯坦丁可以让他获得平静。</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阿道夫</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身材细长的男人靠在吧台的一边，用挑衅的眼神看着布鲁诺和你们，脸色惨白，带着某种病态又危险的信号。他穿着一身礼服，举止又相当的得体甚至可以说优雅，不过对于此情此景，他明显表现出了不耐烦，右手神经质一样的不停摆弄着一枚钱币，把它在手背上滚来滚去。旁边是一根拐杖，看起来非常沉重，甚至可以做武器。</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案发时间：透过窗户见到了一个老熟人，所以离开了勋鹿酒吧和他聊了一会天，听到里面传出吵闹声才回到了这里。</w:t>
      </w:r>
      <w:r>
        <w:rPr>
          <w:rFonts w:hint="eastAsia" w:ascii="微软雅黑" w:hAnsi="微软雅黑" w:eastAsia="微软雅黑"/>
          <w:sz w:val="18"/>
          <w:lang w:val="en-US" w:eastAsia="zh-CN"/>
        </w:rPr>
        <w:br w:type="textWrapping"/>
      </w: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马塞尔</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人坐在酒吧的一角，脸上毫不掩饰的流露出慌张还有担忧的神色，他穿着一身老旧的牛仔夹克，腿因为紧张一直在抖，时不时的叹着气，看到你们进来之后，神色更加的阴郁。他对布鲁诺似乎有话要说，你们看到他几乎要站起身来，但是他最终没有这样做，老老实实的坐在他的位置上。他被菲利普指认说案发的时间从厕所回来。菲利普看他表情慌张，神色明显不对，怀疑他偷了东西或者是进行一些毒品交易，想到刚才发生的事情，他更加担心，于是就去洗手间检查了一下，结果发现那个女孩死在了厕所里。</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时间：他说因为自己想要去厕所，当他走到厕所时候，发现女厕所的门没有关，起初他没在意，但是他发现好像有血迹从那里流出来，这才推开门去看，结果发现受害人倒在那个地方。他害怕和自己扯上关系就没有报警，装作什么都没有看到的样子想要离开，但是菲利普的叫喊声让他被堵在门口，他声称自己没有杀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西蒙</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西蒙坐在靠窗的位置上，头发凌乱，眼睛盯着窗外，对于你们的到来，他连一眼都没有看，表情缱绻，打着哈欠，黑眼眶非常的明显。他穿着毛绒大衣，带着一条深色的围巾，整个人跟伸展不开一样缩在座位上。</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时间：就在屋子里，什么都没做。老板这个时候会说他看见了西蒙曾和受害人吵过一架，西蒙解释说那是因为自己认错了人，重重拍了一下受害人的肩膀，想要恶作剧一下，结果自己出手太重，受害人应该非常痛，尽管他认了错但是受害人依然不依不饶，他也恼怒起来，这才和受害人吵了一架，但是就凭这一点，还不足以让他动杀心。</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菲利普</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他带着鸭舌帽，双手插在口袋里，倚靠着一面有驯鹿角装饰的墙壁上，带着耳机，脚不停的有节奏的打着节拍，看到你们进来之后，他只是淡淡的看了一眼，并不准备把耳机拿下来。他的穿着有些不搭调，而且对于寒冬来说，似乎也单薄了一点，上衣只有一个羊毛衫和一件夹克，裤子则是运动裤，嘴里好像还轻哼着歌。</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案发时间：就在酒吧里，所有人都可以证明他没杀人，是他发现的尸体，也是他揭发的马塞尔，自己只是一个证人，除此之外什么都不是。</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查完现场之后，调查员踏出酒吧的大门，【灵感检定成功：发现似乎有人在跟踪你们。那个人躲在离你们不远处的一个小房子的后面，当调查员前去查看的时候，发现那里什么也没有。</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；失败：什么都没发现】</w: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菲利普的家</w:t>
      </w:r>
    </w:p>
    <w:p>
      <w:pPr>
        <w:numPr>
          <w:ilvl w:val="0"/>
          <w:numId w:val="0"/>
        </w:numPr>
        <w:spacing w:beforeLines="0" w:afterLines="0"/>
        <w:jc w:val="left"/>
        <w:rPr>
          <w:rFonts w:hint="eastAsia" w:ascii="微软雅黑" w:hAnsi="微软雅黑" w:eastAsia="微软雅黑"/>
          <w:b w:val="0"/>
          <w:bCs/>
          <w:sz w:val="18"/>
          <w:u w:val="none"/>
          <w:lang w:val="en-US" w:eastAsia="zh-CN"/>
        </w:rPr>
      </w:pPr>
      <w:r>
        <w:rPr>
          <w:rFonts w:hint="eastAsia" w:ascii="微软雅黑" w:hAnsi="微软雅黑" w:eastAsia="微软雅黑"/>
          <w:b w:val="0"/>
          <w:bCs/>
          <w:sz w:val="18"/>
          <w:u w:val="none"/>
          <w:lang w:val="en-US" w:eastAsia="zh-CN"/>
        </w:rPr>
        <w:t>在菲利普的家中，调查员可以找到一些可供使用的物品，这些物品由调查员向守密人提出申请。</w:t>
      </w: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折刀</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把刀被翻出来的时候，调查员可以看到菲利普的脸色僵硬了一下，追问的话，菲利普会承认那是他的刀，不是事情是这样的，他解释道：事发当天，你在酒吧和人打过一架，因为你试图搭讪一位美女，却不知这位美女名花有主，在打斗中你丢失了你的折刀。酒吧老板可以作证。</w:t>
      </w: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菲利普与失窃物</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如果调查员继续追问，菲利普还会承认自己偷了死者的钱包，死者的钱包里有一张纸条，上面写着【千维系统测试ID：XX3776】，以及死者的身份证【阿布弗思·卢奇菲罗，住址是在石榴巷441-F室，年龄21。】</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酒杯里的致幻药</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补充道，除此之外，在现场的检查还有别的发现，布鲁诺发现，在受害人的酒杯里，发现了强烈的致幻药物，经过检验发现，这种药物来自哥伦比亚，有个可怕的名字，当地人把它叫做“魔鬼呼吸”，这种药物是从南美的一种常见植物“波拉切洛”中提取出来的，这种药物的致幻性非常强烈，一旦过量服用甚至有生命危险。</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这种药物的另外一种可怕的功能就是让服用者丧失自主意识，变得犹如人偶一样任人摆布，严重的甚至可以造成失忆的情况。</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幸运的是，不知道为什么受害人还没来得及饮用。</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不过有一点非常奇怪，酒吧老板卢泽证明，说这杯酒其实是不小心弄错了单子，原本这杯酒应该是给马塞尔的，马塞尔喝的那一杯酒才是受害人的。</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警方对马塞尔的身份也调查过了，发现马塞尔就是一个普通的失业人员，没有什么别的特别的地方。</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马塞尔的见闻</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马塞尔自称自己并没有得罪过什么人，最近也没有什么特别的事情发生，要说最奇怪的事情，是大概在几天前，也就是12月17日左右，他因为喝多了酒半夜在街上闲逛，在新月街B大道附近发发现了一个穿着西装的男人从下水道里爬出来，他和那个男人对视了一眼，马塞尔发现那个男人的脸上有一块非常明显的，像是胎记一样的东西，但是这也不奇怪，比起这个，马塞尔更加不明白为他会从下水道里出来，等那个男人走后，他因为好奇就回去检查了一下下水道，发现下水道是没有水的，但是下水道明显不是干的，紧接着他听到了一声警报的声音，下水道的闸刀缓缓打开了，水又重新流了进来。于是他以为这个男人只是来检查下水道的问题的，除了他的装束以外也没有什么特别的地方，这件事他也就没放在心上。</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马塞尔以上帝之名发誓他没有撒谎，自己说的话句句属实。</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不过在旁边的菲利普冷笑道，说马塞尔根本就不是一个合格的基督教徒，他只要一喝醉酒就对他的上帝破口大骂，菲利普指出，这家伙是出了名的酒鬼，假如哪天没见到他酩酊大醉那才奇怪。</w: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新月街B大道</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CRESCENT STREET B</w:t>
      </w:r>
    </w:p>
    <w:p>
      <w:pPr>
        <w:numPr>
          <w:ilvl w:val="0"/>
          <w:numId w:val="0"/>
        </w:numPr>
        <w:spacing w:beforeLines="0" w:afterLines="0"/>
        <w:jc w:val="left"/>
        <w:rPr>
          <w:rFonts w:hint="eastAsia" w:ascii="微软雅黑" w:hAnsi="微软雅黑" w:eastAsia="微软雅黑"/>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下水道入口</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这个下水道确实没有什么不同，和普通的下水道一样，里面只有污水。</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100965</wp:posOffset>
                </wp:positionV>
                <wp:extent cx="5601335" cy="546735"/>
                <wp:effectExtent l="4445" t="4445" r="13970" b="20320"/>
                <wp:wrapNone/>
                <wp:docPr id="10" name="文本框 23"/>
                <wp:cNvGraphicFramePr/>
                <a:graphic xmlns:a="http://schemas.openxmlformats.org/drawingml/2006/main">
                  <a:graphicData uri="http://schemas.microsoft.com/office/word/2010/wordprocessingShape">
                    <wps:wsp>
                      <wps:cNvSpPr txBox="1"/>
                      <wps:spPr>
                        <a:xfrm>
                          <a:off x="0" y="0"/>
                          <a:ext cx="5601335" cy="54673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假若西蒙后来帮助调查员黑入污水控制系统关闭了这里的闸门的话，那么调查员就可以进入到这里，在这个地方，调查员会发现一个暗门。</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0.35pt;margin-top:7.95pt;height:43.05pt;width:441.05pt;z-index:251660288;mso-width-relative:page;mso-height-relative:page;" filled="f" stroked="t" coordsize="21600,21600" o:gfxdata="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SXJS/0wAA&#10;AAcBAAAPAAAAAAAAAAEAIAAAACIAAABkcnMvZG93bnJldi54bWxQSwECFAAUAAAACACHTuJAHn2D&#10;tOoBAADBAwAADgAAAAAAAAABACAAAAAiAQAAZHJzL2Uyb0RvYy54bWxQSwUGAAAAAAYABgBZAQAA&#10;fgU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假若西蒙后来帮助调查员黑入污水控制系统关闭了这里的闸门的话，那么调查员就可以进入到这里，在这个地方，调查员会发现一个暗门。</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下水道暗门</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暗门后的世界让调查员大吃一惊，你们发现一个面积不足5平方米的小地方，充满了各种各样的电子设备，不过如今这个地方像是遭遇了强盗一样，所有的东西都被砸坏烧毁了，调查员可以在这里找到一张烧了一半的照片，上面的人像是受害人，在照片的背面写着一串数字54816871。</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78720" behindDoc="0" locked="0" layoutInCell="1" allowOverlap="1">
                <wp:simplePos x="0" y="0"/>
                <wp:positionH relativeFrom="column">
                  <wp:posOffset>-6985</wp:posOffset>
                </wp:positionH>
                <wp:positionV relativeFrom="paragraph">
                  <wp:posOffset>101600</wp:posOffset>
                </wp:positionV>
                <wp:extent cx="5601335" cy="546735"/>
                <wp:effectExtent l="4445" t="4445" r="13970" b="20320"/>
                <wp:wrapNone/>
                <wp:docPr id="16" name="文本框 23"/>
                <wp:cNvGraphicFramePr/>
                <a:graphic xmlns:a="http://schemas.openxmlformats.org/drawingml/2006/main">
                  <a:graphicData uri="http://schemas.microsoft.com/office/word/2010/wordprocessingShape">
                    <wps:wsp>
                      <wps:cNvSpPr txBox="1"/>
                      <wps:spPr>
                        <a:xfrm>
                          <a:off x="0" y="0"/>
                          <a:ext cx="5601335" cy="54673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除此之外，调查员可以通过更仔细的搜索发现一个暗格，这个暗格里写着一个人名【马丁·琴】以及一包粉末状的东西，通过检查，调查员得知，这就是魔鬼呼吸。</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0.55pt;margin-top:8pt;height:43.05pt;width:441.05pt;z-index:251678720;mso-width-relative:page;mso-height-relative:page;" filled="f" stroked="t" coordsize="21600,21600" o:gfxdata="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wYIT9QA&#10;AAAJAQAADwAAAAAAAAABACAAAAAiAAAAZHJzL2Rvd25yZXYueG1sUEsBAhQAFAAAAAgAh07iQEBu&#10;v1XqAQAAwQMAAA4AAAAAAAAAAQAgAAAAIwEAAGRycy9lMm9Eb2MueG1sUEsFBgAAAAAGAAYAWQEA&#10;AH8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除此之外，调查员可以通过更仔细的搜索发现一个暗格，这个暗格里写着一个人名【马丁·琴】以及一包粉末状的东西，通过检查，调查员得知，这就是魔鬼呼吸。</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用手机拨打这串数字，会听到一个女性的声音，让你输入密码。</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串密码可以在卢奇菲罗的钱包里找到，密码是XX3776，【X代表任意数，当调查员输入的时候，需要进行一个幸运判定，如果通过，那么接入成功】当调查员输入这串密码之后，会听到一个女性的声音：千维系统已经连线，测试版本28743，测试代号卢奇菲罗，请下达指令。</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是一个强大的，还在测试中的软件，卢奇菲罗花了很长时间把它布置在整个卡森德拉，这个系统几乎可以控制在卡森德拉所有的已被黑入的网络系统，包括控制卡森德拉的电力，水力，政府警戒等等，几乎可以满足所有的网络要求【不过有时候会连不上线。每次都要进行一个幸运值-10的判定，第一次-10，第二次-20，以此类推】</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2"/>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艰难的调查</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假如调查员之前有用卢奇菲罗的手机拨打过上面唯一的一个号码，那么当调查员使用过几次千维系统之后【守密人暗投这个数字1d6，结果为使用次数】，调查员再一次打通这个电话的时候，调查员会受到一个严重威胁提示，系统提示正在被人接入，有可能暴露目标位置和信息。</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假如调查员立刻停止使用千维系统，那么则没有事情发生。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假如调查员继续使用这个系统，那么调查员会发现，电话的那头传来了一个男性的声音，这个声音非常的低沉，只有短短几个字，我抓到你了，然后这个声音又立刻切换到了女声：发现系统被修改，是否启动备用计划。如果调查员回答是的话，那么她会告诉调查员，核心系统,正在上传，删除测试系统28743，启动测试系统28744，千维系统正在关闭。</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调查员无法得知这个系统被传到了什么地方，再次拨打这个号码的时候只能听到忙音。</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此后，调查员会遭到袭击，一个脸上带着奇怪胎记的人会袭击调查员们。</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战斗轮：马丁·琴</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sectPr>
          <w:pgSz w:w="12240" w:h="15840"/>
          <w:pgMar w:top="1440" w:right="1800" w:bottom="1440" w:left="1800" w:header="720" w:footer="720" w:gutter="0"/>
          <w:lnNumType w:countBy="0" w:distance="360"/>
          <w:cols w:space="720" w:num="1"/>
        </w:sectPr>
      </w:pPr>
      <w:r>
        <w:rPr>
          <w:rFonts w:hint="eastAsia" w:ascii="微软雅黑" w:hAnsi="微软雅黑" w:eastAsia="微软雅黑"/>
          <w:sz w:val="18"/>
          <w:lang w:val="en-US" w:eastAsia="zh-CN"/>
        </w:rPr>
        <w:t>击败这个男人之后，调查员不得不离开这里，假若继续逗留的话，会遭到无穷无尽的追杀。</w:t>
      </w: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石榴巷</w:t>
      </w:r>
    </w:p>
    <w:p>
      <w:pPr>
        <w:numPr>
          <w:ilvl w:val="0"/>
          <w:numId w:val="0"/>
        </w:numPr>
        <w:spacing w:beforeLines="0" w:afterLines="0"/>
        <w:jc w:val="right"/>
        <w:rPr>
          <w:rFonts w:hint="eastAsia" w:ascii="微软雅黑" w:hAnsi="微软雅黑" w:eastAsia="微软雅黑"/>
          <w:i/>
          <w:sz w:val="18"/>
          <w:lang w:val="en-US" w:eastAsia="zh-CN"/>
        </w:rPr>
      </w:pPr>
      <w:r>
        <w:rPr>
          <w:rFonts w:hint="eastAsia" w:ascii="微软雅黑" w:hAnsi="微软雅黑" w:eastAsia="微软雅黑"/>
          <w:b/>
          <w:i/>
          <w:sz w:val="28"/>
          <w:lang w:val="en-US" w:eastAsia="zh-CN"/>
        </w:rPr>
        <w:t xml:space="preserve">POMEGRANATR LANE </w:t>
      </w: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帕拉迪尔的夜晚</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在附近实在是没有什么可以过夜的地方，虽然不好意思，但是不得已布鲁诺只能把你们安排在帕拉迪尔酒店休息，布鲁诺说你们夜里要多加小心，毕竟自从上次那件事情发生之后，他对这个地方没有太多的好感。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此时，布鲁诺收到一条短信，他打开查看了一下，说是警察局有急事找他，他必须要回去一趟。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送走了布鲁诺，调查员准备休息，如果有人守夜的话，夜里2点多的时候，那么守夜人会发现门被轻轻的推开了。如果没人守夜，那么所有的调查员需要进行一个灵感判定。【灵感检定成功：调查员会听到门被轻轻推开的声音；失败：会遭到一轮突击】</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战斗轮</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前来袭击的是两个人，他们蒙着脸，穿着黑色的衣服，手里拿着木棍，当经过一段时间或者当他们被击败的时候，他们会逃跑，在被逼到死角之后，他们会打开身后的窗户条出去，当调查员前去调查的时候，他们会发现一个可怕的情况，这两个人像是蜘蛛一样贴着墙壁飞快的离开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无论是惊魂未定的调查员回到屋子里继续休息，还是有什么别的动作，他们所有的人在技能检定的时候会获得一个-10%成功率的负面影响。</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酒店的服务生听到声音后会赶过来，但是他对调查员嘴里说的事情并不相信，随后他表示，如果调查员坚持自己的说法的话，那么就只能报警来解决这个问题了。</w:t>
      </w:r>
    </w:p>
    <w:p>
      <w:pPr>
        <w:numPr>
          <w:ilvl w:val="0"/>
          <w:numId w:val="0"/>
        </w:numPr>
        <w:spacing w:beforeLines="0" w:afterLines="0"/>
        <w:jc w:val="left"/>
        <w:rPr>
          <w:rFonts w:hint="eastAsia" w:ascii="微软雅黑" w:hAnsi="微软雅黑" w:eastAsia="微软雅黑"/>
          <w:b/>
          <w:sz w:val="18"/>
          <w:u w:val="single"/>
          <w:lang w:val="en-US" w:eastAsia="zh-CN"/>
        </w:rPr>
      </w:pPr>
      <w:r>
        <w:rPr>
          <w:rFonts w:hint="default"/>
          <w:sz w:val="28"/>
          <w:u w:val="single"/>
        </w:rPr>
        <mc:AlternateContent>
          <mc:Choice Requires="wps">
            <w:drawing>
              <wp:anchor distT="0" distB="0" distL="114300" distR="114300" simplePos="0" relativeHeight="251702272" behindDoc="0" locked="0" layoutInCell="1" allowOverlap="1">
                <wp:simplePos x="0" y="0"/>
                <wp:positionH relativeFrom="column">
                  <wp:posOffset>-6350</wp:posOffset>
                </wp:positionH>
                <wp:positionV relativeFrom="paragraph">
                  <wp:posOffset>155575</wp:posOffset>
                </wp:positionV>
                <wp:extent cx="5601335" cy="287655"/>
                <wp:effectExtent l="5080" t="4445" r="13335" b="12700"/>
                <wp:wrapNone/>
                <wp:docPr id="1" name="文本框 23"/>
                <wp:cNvGraphicFramePr/>
                <a:graphic xmlns:a="http://schemas.openxmlformats.org/drawingml/2006/main">
                  <a:graphicData uri="http://schemas.microsoft.com/office/word/2010/wordprocessingShape">
                    <wps:wsp>
                      <wps:cNvSpPr txBox="1"/>
                      <wps:spPr>
                        <a:xfrm>
                          <a:off x="0" y="0"/>
                          <a:ext cx="5601335" cy="28765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b w:val="0"/>
                                <w:bCs/>
                                <w:i w:val="0"/>
                                <w:iCs w:val="0"/>
                                <w:sz w:val="18"/>
                                <w:u w:val="none"/>
                                <w:lang w:val="en-US" w:eastAsia="zh-CN"/>
                              </w:rPr>
                            </w:pPr>
                            <w:r>
                              <w:rPr>
                                <w:rFonts w:hint="eastAsia" w:ascii="微软雅黑" w:hAnsi="微软雅黑" w:eastAsia="微软雅黑"/>
                                <w:b w:val="0"/>
                                <w:bCs/>
                                <w:i w:val="0"/>
                                <w:iCs w:val="0"/>
                                <w:sz w:val="18"/>
                                <w:u w:val="none"/>
                                <w:lang w:val="en-US" w:eastAsia="zh-CN"/>
                              </w:rPr>
                              <w:t>在战斗的时候，至少有1名调查员会失去自己的热武器。</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0.5pt;margin-top:12.25pt;height:22.65pt;width:441.05pt;z-index:251702272;mso-width-relative:page;mso-height-relative:page;" filled="f" stroked="t" coordsize="21600,21600" o:gfxdata="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S9&#10;oELXAAAACAEAAA8AAAAAAAAAAQAgAAAAIgAAAGRycy9kb3ducmV2LnhtbFBLAQIUABQAAAAIAIdO&#10;4kBgoxbc6wEAAMADAAAOAAAAAAAAAAEAIAAAACYBAABkcnMvZTJvRG9jLnhtbFBLBQYAAAAABgAG&#10;AFkBAACD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b w:val="0"/>
                          <w:bCs/>
                          <w:i w:val="0"/>
                          <w:iCs w:val="0"/>
                          <w:sz w:val="18"/>
                          <w:u w:val="none"/>
                          <w:lang w:val="en-US" w:eastAsia="zh-CN"/>
                        </w:rPr>
                      </w:pPr>
                      <w:r>
                        <w:rPr>
                          <w:rFonts w:hint="eastAsia" w:ascii="微软雅黑" w:hAnsi="微软雅黑" w:eastAsia="微软雅黑"/>
                          <w:b w:val="0"/>
                          <w:bCs/>
                          <w:i w:val="0"/>
                          <w:iCs w:val="0"/>
                          <w:sz w:val="18"/>
                          <w:u w:val="none"/>
                          <w:lang w:val="en-US" w:eastAsia="zh-CN"/>
                        </w:rPr>
                        <w:t>在战斗的时候，至少有1名调查员会失去自己的热武器。</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新月街B大道</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CRESCENT STREET B</w: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布鲁诺之死</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再与布鲁诺分开，调查员经历过帕拉迪尔酒店那次袭击之后，如果布鲁诺尝试联系布鲁诺，那么会发现布鲁诺的电话是无人接听的。</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的尸体被发现在新月街B大道的二层木屋前。他的尸体坐在一辆别克牌汽车里，身体还系着安全带，但是已经死在了座位上，身体里的水分似乎被某种不可思议的东西抽干了，整个身体像是干尸一样，脖子上有一处咬痕，是两个直径1厘米的血洞。</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 </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抛开这等骇人的死相不说，分开的时候，布鲁诺曾说要回警察局处理一些事情，但是如果调查员询问警察局的人，他们表示并不知道布鲁诺有回到办公室的事情。那么，究竟是什么原因让布鲁诺欺骗了他的朋友们独自一个人来到新月街B大道招来可怕的杀身之祸呢？这个问题困扰着调查员。</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检查布鲁诺的尸体，会发现他手里拿着他的手机，有一条未编辑完的短信，这条短信只有一个人名，短信上这样写道：是卢奇菲罗……</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种死法让布鲁诺的死亡时间无法推断，这条短信没有让事情变得更好处理，恰恰相反，它让事情变得更加扑朔迷离，卢奇菲罗是死者的名字，谁都无法知道究竟布鲁诺在弥留之际想要表达什么，是杀死卢奇菲罗的凶手，还是……还是变成了冤魂的卢奇菲罗造成了这一惨剧，总之有一点可以确定，卢奇菲罗的死和这件事一定有关系。</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眼下，最近的地方就是这个二层木屋，调查一下这个屋子，说不定可以找到关于布鲁诺之死的一点线索。</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调查员想起布鲁诺在和他们分开之前曾经收到过一条短信，说不定这条短信上有什么消息。</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二层木屋</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间木屋从外观上来看没有什么明显的特殊之处，大门前有一个走廊，一个短短的楼梯连接着门前的小路，旁边的花园杂草丛生，究竟这座木屋里有什么东西，值得布鲁诺挑这样一个夜晚不惜欺骗自己的朋友也要来到这个地方。</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木屋里，调查员并没有发现什么有价值的线索，准确的说，是什么都没找到。调查员可以发现这个木屋布满了灰尘，通过这些灰尘，调查员可以发现一些脚印，而这些脚印上面又有不同程度的灰尘。通过仔细的调查可以发现，调查员发现了3种不同的脚印，但是没有布鲁诺的，有一种脚印和受害人相似，但是上面已经落满了灰尘，受害人脚印上的灰尘比其中一种多，比另外一种少。【这三个脚印是西蒙，马丁·琴，还有卢奇菲罗的，按时间来看应该是西蒙&gt;卢奇菲罗&gt;马丁·琴】，有2种脚印很凌乱而且遍布全屋，其中一种是类似受害人的，只有一种脚印活动范围非常的小，只在几间屋子里出现过。</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卡森南新街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SOUTHSTREET·CUR</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教堂里的神父</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康斯坦丁正站在教堂里站着，背对着你们，似乎在读圣经，对于你们的到来，他没有立刻做出反应，当他读完最后一行的时候，他在胸前画了一个十字，然后轻轻的合上了书本。</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当问起有关于本的事情后，康斯坦丁表示可以为他作证，当时他正在这里聆听主的教诲，康斯坦丁说时间绝对不会搞错，毕竟这个钟是经过怀特之手亲自制造。</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就在你们交谈的时候，教堂门又被推开了，大门发出呜咽的声响。进来的是三名穿着黑色服装的人，调查员可以发现，这三个人的穿着和本非常的相似，在看到这里的情况之后，那三个人立刻停住了脚步。</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康斯坦丁对他们说，今天是神不在的日子，让他们另择良期。</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85725</wp:posOffset>
                </wp:positionV>
                <wp:extent cx="5601335" cy="291465"/>
                <wp:effectExtent l="4445" t="4445" r="13970" b="8890"/>
                <wp:wrapNone/>
                <wp:docPr id="9" name="文本框 23"/>
                <wp:cNvGraphicFramePr/>
                <a:graphic xmlns:a="http://schemas.openxmlformats.org/drawingml/2006/main">
                  <a:graphicData uri="http://schemas.microsoft.com/office/word/2010/wordprocessingShape">
                    <wps:wsp>
                      <wps:cNvSpPr txBox="1"/>
                      <wps:spPr>
                        <a:xfrm>
                          <a:off x="0" y="0"/>
                          <a:ext cx="5601335" cy="29146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如果调查员问起衣服这件事情，本会说这并不奇怪，这种装扮现在非常的流行，大多人都是这种穿法。</w:t>
                            </w:r>
                          </w:p>
                          <w:p>
                            <w:pPr>
                              <w:numPr>
                                <w:ilvl w:val="0"/>
                                <w:numId w:val="0"/>
                              </w:numPr>
                              <w:spacing w:beforeLines="0" w:afterLines="0"/>
                              <w:jc w:val="left"/>
                              <w:rPr>
                                <w:rFonts w:hint="eastAsia" w:ascii="微软雅黑" w:hAnsi="微软雅黑" w:eastAsia="微软雅黑"/>
                                <w:i/>
                                <w:sz w:val="18"/>
                                <w:lang w:val="en-US" w:eastAsia="zh-CN"/>
                              </w:rPr>
                            </w:pPr>
                          </w:p>
                        </w:txbxContent>
                      </wps:txbx>
                      <wps:bodyPr upright="1"/>
                    </wps:wsp>
                  </a:graphicData>
                </a:graphic>
              </wp:anchor>
            </w:drawing>
          </mc:Choice>
          <mc:Fallback>
            <w:pict>
              <v:shape id="文本框 23" o:spid="_x0000_s1026" o:spt="202" type="#_x0000_t202" style="position:absolute;left:0pt;margin-left:0.85pt;margin-top:6.75pt;height:22.95pt;width:441.05pt;z-index:251679744;mso-width-relative:page;mso-height-relative:page;" filled="f" stroked="t" coordsize="21600,21600" o:gfxdata="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CqPm&#10;1QAAAAcBAAAPAAAAAAAAAAEAIAAAACIAAABkcnMvZG93bnJldi54bWxQSwECFAAUAAAACACHTuJA&#10;VWmKResBAADAAwAADgAAAAAAAAABACAAAAAkAQAAZHJzL2Uyb0RvYy54bWxQSwUGAAAAAAYABgBZ&#10;AQAAgQU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如果调查员问起衣服这件事情，本会说这并不奇怪，这种装扮现在非常的流行，大多人都是这种穿法。</w:t>
                      </w:r>
                    </w:p>
                    <w:p>
                      <w:pPr>
                        <w:numPr>
                          <w:ilvl w:val="0"/>
                          <w:numId w:val="0"/>
                        </w:numPr>
                        <w:spacing w:beforeLines="0" w:afterLines="0"/>
                        <w:jc w:val="left"/>
                        <w:rPr>
                          <w:rFonts w:hint="eastAsia" w:ascii="微软雅黑" w:hAnsi="微软雅黑" w:eastAsia="微软雅黑"/>
                          <w:i/>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康斯坦丁会委婉的表示如果没有别的事情，请调查员和本就此离开，他还有很多事情没有做，教堂今天本来是不开放的，你们已经打扰到了他，现在他已经充分的尊重了你们，希望你们也可以尊重他。</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当调查员走出教堂的时候，那三个人已经消失不见，无论是调查员询问卡森南新街或者卡森北新街上的人，他们都说没有见过这样的三个人，这有些奇怪，难道是所有人串通好的？</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走出教堂的时候，调查员会接到一通电话，这通电话显示的是匿名用户，当调查员接起的时候，电话那一头会告诉调查员，他有些事情想要找调查员单独谈谈。他说了一个地点的名字，这个地方是一个花店的名字。【如果调查员此时想要知道这个电话是谁打的，那么他需要一个灵感检定，成功的话，调查员会得知这个人是西蒙】</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从教堂出来，调查员会看见珊德拉正在向这边张望，她认出你们是布鲁诺的朋友，对你们招了招手。</w:t>
      </w: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卡森旧街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OLDSTREET·CUR</w:t>
      </w:r>
    </w:p>
    <w:p>
      <w:pPr>
        <w:numPr>
          <w:ilvl w:val="0"/>
          <w:numId w:val="0"/>
        </w:numPr>
        <w:spacing w:beforeLines="0" w:afterLines="0"/>
        <w:jc w:val="left"/>
        <w:rPr>
          <w:rFonts w:hint="eastAsia" w:ascii="微软雅黑" w:hAnsi="微软雅黑" w:eastAsia="微软雅黑"/>
          <w:i/>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钟表店</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如果询问钟表店的怀特，他会告诉调查员刚才看到三个穿着黑衣服的人向月台的方向走去了。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月台</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这个月台就向布鲁诺说的那样，只有一个叫做卡兰的老人，向卡兰询问关于这三个人的踪迹的时候，卡兰会说什么也没看见。【一个成功的心理学会让调查员发现，卡兰在撒谎】</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70528" behindDoc="0" locked="0" layoutInCell="1" allowOverlap="1">
                <wp:simplePos x="0" y="0"/>
                <wp:positionH relativeFrom="column">
                  <wp:posOffset>-15875</wp:posOffset>
                </wp:positionH>
                <wp:positionV relativeFrom="paragraph">
                  <wp:posOffset>125095</wp:posOffset>
                </wp:positionV>
                <wp:extent cx="5601335" cy="906145"/>
                <wp:effectExtent l="4445" t="4445" r="13970" b="22860"/>
                <wp:wrapNone/>
                <wp:docPr id="11" name="文本框 23"/>
                <wp:cNvGraphicFramePr/>
                <a:graphic xmlns:a="http://schemas.openxmlformats.org/drawingml/2006/main">
                  <a:graphicData uri="http://schemas.microsoft.com/office/word/2010/wordprocessingShape">
                    <wps:wsp>
                      <wps:cNvSpPr txBox="1"/>
                      <wps:spPr>
                        <a:xfrm>
                          <a:off x="0" y="0"/>
                          <a:ext cx="5601335" cy="90614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调查员无法得知更多的情况，除非调查员已经在南希处知道这个地方就是所谓的“码头”，在知道这个消息之后，守密人才可以允许调查员详细的调查这里，哈兰会拿起霰弹枪反抗，调查员最好不要杀死哈兰，否则会引起麻烦，再制服哈兰之后，调查员可以选择质问哈兰或者仔细的搜索这个地方，这两个举动都可以让调查员找到月台里的秘密，这里是黑手党的总部，也是本的根据地。</w:t>
                            </w:r>
                          </w:p>
                        </w:txbxContent>
                      </wps:txbx>
                      <wps:bodyPr upright="1"/>
                    </wps:wsp>
                  </a:graphicData>
                </a:graphic>
              </wp:anchor>
            </w:drawing>
          </mc:Choice>
          <mc:Fallback>
            <w:pict>
              <v:shape id="文本框 23" o:spid="_x0000_s1026" o:spt="202" type="#_x0000_t202" style="position:absolute;left:0pt;margin-left:-1.25pt;margin-top:9.85pt;height:71.35pt;width:441.05pt;z-index:251670528;mso-width-relative:page;mso-height-relative:page;" filled="f" stroked="t" coordsize="21600,21600" o:gfxdata="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ZsR&#10;V9cAAAAJAQAADwAAAAAAAAABACAAAAAiAAAAZHJzL2Rvd25yZXYueG1sUEsBAhQAFAAAAAgAh07i&#10;QLfRw5zqAQAAwQMAAA4AAAAAAAAAAQAgAAAAJgEAAGRycy9lMm9Eb2MueG1sUEsFBgAAAAAGAAYA&#10;WQEAAII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调查员无法得知更多的情况，除非调查员已经在南希处知道这个地方就是所谓的“码头”，在知道这个消息之后，守密人才可以允许调查员详细的调查这里，哈兰会拿起霰弹枪反抗，调查员最好不要杀死哈兰，否则会引起麻烦，再制服哈兰之后，调查员可以选择质问哈兰或者仔细的搜索这个地方，这两个举动都可以让调查员找到月台里的秘密，这里是黑手党的总部，也是本的根据地。</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黑手党总部</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进入这里，首先映入眼帘的是一副巨大的画像，这个画像不是别人，正是本。正在你们观察的时候，从身后发出了冰冷的声音，这个说话的人是本，他用枪指着你们的后背，让你们往里面走。</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里面的空间非常大，很多穿着和本一样衣服的人在这里，看到调查员都纷纷掏出了枪，本让你们转过身，他用枪顶住你们其中一个调查员的脑袋，眼睛眯了起来，随机他把枪举了起来，做了一个投降的动作，然后把枪收进了上衣口袋。其他人看到他这个动作也纷纷收起了武器回到各自的岗位上。</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如你所见，本说道，我是一名黑手党，是这里黑手党的老大。但是驯鹿酒吧的人并不是我杀的，此情此景，我没必要向你撒谎。</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继续说道，我不会伤害你们，但是你们必须答应我，不能说出这个秘密，否则……本没在说下去，他眨了眨眼睛。他转了话题，我想要你们帮主我办一件事情，本的表情严肃起来，本对你们说，掌控这里的是一个叫做帕德里奇的人，曾经本和他有过勾结，但是自从他升到了这个位置之后，他们的关系便断了，因为帕德里奇似乎在搞什么小动作，而这些小动作有可能伤害到本的利益。</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本对你们说道，我可不是这个小镇的守护神，但是我靠它吃饭呐，如果有人想伤害它，那便是跟我过不去。</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本要你们查明到底帕德里奇在搞什么名堂。</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另外，本会告诉你们关于在教堂下面的赌场的事情。</w:t>
      </w:r>
    </w:p>
    <w:p>
      <w:pPr>
        <w:numPr>
          <w:ilvl w:val="0"/>
          <w:numId w:val="0"/>
        </w:numPr>
        <w:spacing w:beforeLines="0" w:afterLines="0"/>
        <w:jc w:val="left"/>
        <w:rPr>
          <w:rFonts w:hint="eastAsia" w:ascii="微软雅黑" w:hAnsi="微软雅黑" w:eastAsia="微软雅黑"/>
          <w:sz w:val="20"/>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悲痛的珊德拉</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当珊德拉得知布鲁诺死去的消息时，她抑制不住自己的情绪放声大哭，【调查员需要进行一个成功的心理分析才能让谈话继续】否则调查员需要等一阵子再来。</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珊德拉会告诉调查员，布鲁诺最近表现的有些异常，她说布鲁诺表现的有些焦躁，他似乎需要一个倾诉的对象，当珊德拉让他去找神父康斯坦丁倾诉烦恼的时候，布鲁诺摇了摇头，说这件事不能找神父说，珊德拉表示如果可以，愿意听他讲述他的烦恼，布鲁诺告诉他为了1年期的那桩凶杀案，他一直在奔波，最近他似乎掌握了一些线索，就在他想要顺着这条线索继续追查的时候，他收到了一条短信，内容……布鲁诺犹豫了一下，小心的环顾了四周，压低声音问珊德拉店里没有窃听器或者是别人吧，珊德拉吃了一惊，她不知道是什么事情需要布鲁诺这么小心，珊德拉肯定的告诉布鲁诺，店里只有他们两个人，绝对没有人可以听到他们的谈话。布鲁诺这才长出了一口气，告诉珊德拉，这条短信是匿名的，短信告诉他</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3360" behindDoc="0" locked="0" layoutInCell="1" allowOverlap="1">
                <wp:simplePos x="0" y="0"/>
                <wp:positionH relativeFrom="column">
                  <wp:posOffset>-62865</wp:posOffset>
                </wp:positionH>
                <wp:positionV relativeFrom="paragraph">
                  <wp:posOffset>55245</wp:posOffset>
                </wp:positionV>
                <wp:extent cx="5601335" cy="514350"/>
                <wp:effectExtent l="4445" t="4445" r="13970" b="14605"/>
                <wp:wrapNone/>
                <wp:docPr id="4" name="文本框 23"/>
                <wp:cNvGraphicFramePr/>
                <a:graphic xmlns:a="http://schemas.openxmlformats.org/drawingml/2006/main">
                  <a:graphicData uri="http://schemas.microsoft.com/office/word/2010/wordprocessingShape">
                    <wps:wsp>
                      <wps:cNvSpPr txBox="1"/>
                      <wps:spPr>
                        <a:xfrm>
                          <a:off x="0" y="0"/>
                          <a:ext cx="5601335" cy="51435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i/>
                                <w:sz w:val="18"/>
                                <w:lang w:val="en-US" w:eastAsia="zh-CN"/>
                              </w:rPr>
                              <w:t>“如果你想要继续查当年的那个案子，绝对不要相信自己的上级，特别是帕德里奇，另外，康斯坦丁没有资格侍奉上帝，绝对不要和他分享自己的秘密，他和帕德里奇是一丘之貉。”</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4.95pt;margin-top:4.35pt;height:40.5pt;width:441.05pt;z-index:251663360;mso-width-relative:page;mso-height-relative:page;" filled="f" stroked="t" coordsize="21600,21600" o:gfxdata="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uP&#10;rGvUAAAABwEAAA8AAAAAAAAAAQAgAAAAIgAAAGRycy9kb3ducmV2LnhtbFBLAQIUABQAAAAIAIdO&#10;4kCO7McE7gEAAMADAAAOAAAAAAAAAAEAIAAAACMBAABkcnMvZTJvRG9jLnhtbFBLBQYAAAAABgAG&#10;AFkBAACD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i/>
                          <w:sz w:val="18"/>
                          <w:lang w:val="en-US" w:eastAsia="zh-CN"/>
                        </w:rPr>
                        <w:t>“如果你想要继续查当年的那个案子，绝对不要相信自己的上级，特别是帕德里奇，另外，康斯坦丁没有资格侍奉上帝，绝对不要和他分享自己的秘密，他和帕德里奇是一丘之貉。”</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起初布鲁诺觉得这是一条恶作剧短信，但是仔细一下，感觉又绝对不像。这个人知道他一直在追查1年前的那桩案子，也知道帕德里奇曾经要求他停止查办这件案子这件事，这让他进退两难，他表现的非常迷茫和孤独，布鲁诺要求我一定要保守这个秘密，我答应了他。可如今他遭遇横祸，我想有可能这个消息有助于找出杀害他的凶手，我不敢告诉这里的警察，你们既然是他的朋友，又从外地而来，那么我认为可以相信你们。</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珊德拉沉重的说完了这些话，脸色苍白的不像话。</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关于帕德里奇，珊德拉只能告诉你他是这里市政大厅的老大，是掌管这里的人。</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80010</wp:posOffset>
                </wp:positionV>
                <wp:extent cx="5601335" cy="932180"/>
                <wp:effectExtent l="4445" t="4445" r="13970" b="15875"/>
                <wp:wrapNone/>
                <wp:docPr id="14" name="文本框 23"/>
                <wp:cNvGraphicFramePr/>
                <a:graphic xmlns:a="http://schemas.openxmlformats.org/drawingml/2006/main">
                  <a:graphicData uri="http://schemas.microsoft.com/office/word/2010/wordprocessingShape">
                    <wps:wsp>
                      <wps:cNvSpPr txBox="1"/>
                      <wps:spPr>
                        <a:xfrm>
                          <a:off x="0" y="0"/>
                          <a:ext cx="5601335" cy="93218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已经拜访过康斯坦丁，那么当调查员推开珊德拉小屋的大门的时候，会发现康斯坦丁就站在门外，【调查员需要过一个成功的意志才能不表现出惊慌，不然会被康斯坦丁发现调查员看见自己惊慌这件事】，康斯坦丁依然面无表情，他走进了屋子。不过很不幸的是，敏感多疑的康斯坦丁根据你们的表情猜测到珊德拉对你们说了什么关于他的事情，他决定处理掉珊德拉。</w:t>
                            </w:r>
                          </w:p>
                          <w:p>
                            <w:pPr>
                              <w:numPr>
                                <w:ilvl w:val="0"/>
                                <w:numId w:val="0"/>
                              </w:numPr>
                              <w:spacing w:beforeLines="0" w:afterLines="0"/>
                              <w:jc w:val="left"/>
                              <w:rPr>
                                <w:rFonts w:hint="eastAsia"/>
                                <w:i/>
                                <w:sz w:val="18"/>
                                <w:lang w:val="en-US" w:eastAsia="zh-CN"/>
                              </w:rPr>
                            </w:pPr>
                          </w:p>
                        </w:txbxContent>
                      </wps:txbx>
                      <wps:bodyPr upright="1"/>
                    </wps:wsp>
                  </a:graphicData>
                </a:graphic>
              </wp:anchor>
            </w:drawing>
          </mc:Choice>
          <mc:Fallback>
            <w:pict>
              <v:shape id="文本框 23" o:spid="_x0000_s1026" o:spt="202" type="#_x0000_t202" style="position:absolute;left:0pt;margin-left:-4pt;margin-top:6.3pt;height:73.4pt;width:441.05pt;z-index:251659264;mso-width-relative:page;mso-height-relative:page;" filled="f" stroked="t" coordsize="21600,21600" o:gfxdata="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4bYDdcAAAAJAQAADwAAAAAAAAABACAAAAAiAAAAZHJzL2Rvd25yZXYueG1sUEsBAhQAFAAAAAgA&#10;h07iQE+z7Q7tAQAAwQMAAA4AAAAAAAAAAQAgAAAAJgEAAGRycy9lMm9Eb2MueG1sUEsFBgAAAAAG&#10;AAYAWQEAAIU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已经拜访过康斯坦丁，那么当调查员推开珊德拉小屋的大门的时候，会发现康斯坦丁就站在门外，【调查员需要过一个成功的意志才能不表现出惊慌，不然会被康斯坦丁发现调查员看见自己惊慌这件事】，康斯坦丁依然面无表情，他走进了屋子。不过很不幸的是，敏感多疑的康斯坦丁根据你们的表情猜测到珊德拉对你们说了什么关于他的事情，他决定处理掉珊德拉。</w:t>
                      </w:r>
                    </w:p>
                    <w:p>
                      <w:pPr>
                        <w:numPr>
                          <w:ilvl w:val="0"/>
                          <w:numId w:val="0"/>
                        </w:numPr>
                        <w:spacing w:beforeLines="0" w:afterLines="0"/>
                        <w:jc w:val="left"/>
                        <w:rPr>
                          <w:rFonts w:hint="eastAsia"/>
                          <w:i/>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pBdr>
          <w:bottom w:val="single" w:color="auto" w:sz="4" w:space="0"/>
        </w:pBd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卡森北新街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NORTHSTREET·CUR</w:t>
      </w:r>
    </w:p>
    <w:p>
      <w:pPr>
        <w:numPr>
          <w:ilvl w:val="0"/>
          <w:numId w:val="0"/>
        </w:numPr>
        <w:spacing w:beforeLines="0" w:afterLines="0"/>
        <w:jc w:val="left"/>
        <w:rPr>
          <w:rFonts w:hint="eastAsia" w:ascii="微软雅黑" w:hAnsi="微软雅黑" w:eastAsia="微软雅黑"/>
          <w:b/>
          <w:i/>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卡森德拉之花</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当调查员来到这个花店的时候，发现花店的女主人南希正在修剪她的花草，她看到你们便知道了你们的来意，她示意你们上楼。</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南希是一个样貌甜美有非常可人的姑娘，她侍弄花时候认真的样子感觉像是天使降临， 南希长着一张娃娃脸，金色的卷发披散着一直垂到臀部，你们见到她的时候她穿着一件红色的呢子大衣。</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【调查员可以发现，南希的手腕上有一条绷带，看起来似乎是受了伤，当问起这个伤口是怎么回事的时候，南希说自己在酒厂附近摘花的时候，被一只蜘蛛咬伤了，虽然有些痛，但是并没有什么大碍。】</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6432" behindDoc="0" locked="0" layoutInCell="1" allowOverlap="1">
                <wp:simplePos x="0" y="0"/>
                <wp:positionH relativeFrom="column">
                  <wp:posOffset>-16510</wp:posOffset>
                </wp:positionH>
                <wp:positionV relativeFrom="paragraph">
                  <wp:posOffset>109855</wp:posOffset>
                </wp:positionV>
                <wp:extent cx="5601335" cy="542925"/>
                <wp:effectExtent l="4445" t="4445" r="13970" b="5080"/>
                <wp:wrapNone/>
                <wp:docPr id="12" name="文本框 23"/>
                <wp:cNvGraphicFramePr/>
                <a:graphic xmlns:a="http://schemas.openxmlformats.org/drawingml/2006/main">
                  <a:graphicData uri="http://schemas.microsoft.com/office/word/2010/wordprocessingShape">
                    <wps:wsp>
                      <wps:cNvSpPr txBox="1"/>
                      <wps:spPr>
                        <a:xfrm>
                          <a:off x="0" y="0"/>
                          <a:ext cx="5601335" cy="54292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眼尖的调查员还会发现，南希的手臂上有一条纹身，虽然这个纹身被遮挡起来了，但是在靠近手腕的地方还是露出了一小部分，看来这个可人的小姑娘并不如表面上看起来那么单纯。</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1.3pt;margin-top:8.65pt;height:42.75pt;width:441.05pt;z-index:251666432;mso-width-relative:page;mso-height-relative:page;" filled="f" stroked="t" coordsize="21600,21600" o:gfxdata="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Vb&#10;Ej7WAAAACQEAAA8AAAAAAAAAAQAgAAAAIgAAAGRycy9kb3ducmV2LnhtbFBLAQIUABQAAAAIAIdO&#10;4kBC5o2V7AEAAMEDAAAOAAAAAAAAAAEAIAAAACUBAABkcnMvZTJvRG9jLnhtbFBLBQYAAAAABgAG&#10;AFkBAACD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眼尖的调查员还会发现，南希的手臂上有一条纹身，虽然这个纹身被遮挡起来了，但是在靠近手腕的地方还是露出了一小部分，看来这个可人的小姑娘并不如表面上看起来那么单纯。</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西蒙的秘密</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当调查员走到楼上，发现一个头发凌乱，眼眶黝黑的男人正坐在沙发上，这个人你们认识，名字叫做西蒙，是被布鲁诺当做嫌疑人之一的人。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等你们很久了，西蒙这样说道，说话的声音还是那样轻，仿佛有气无力一样。</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会首先要求你们对他的身份一定要保密，不然他性命不保。【如果调查员在今后无论对谁提起到西蒙是个黑客，那么西蒙一定会死】西蒙告诉你们，他是一名黑客，通过他自己的监测网络，他发现了一些可怕的秘密。这个小镇正在变得不正常，靠他的力量无法阻止这件事，他急切的需要人帮助他，但是他不敢相信除了南希之外的任何人。现在布鲁诺死了，表明布鲁诺是可以相信的，那么他的朋友也应该不是坏人，况且你们是外地人，对于本地的事情应该一无所知，西蒙请你们一定要帮助他。</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西蒙说，首先，我绝对不是杀人凶手，这点请你们一定要相信。</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布鲁诺的死亡让他很意外，他本以为布鲁诺是和他们一伙的，这个他们是指以帕德里奇为首的某种……某种组织一样的东西，这个组织正借助帕德里奇的权利疯狂生长，这点他有确凿的证据来证明。同时，他也怀疑康斯坦丁也不是什么真二八经的神父，他怀疑康斯坦丁正与帕德里奇狼狈为奸，人们和康斯坦丁分享着自己的秘密，等于他们将自己的把柄送到帕德里奇手上，虽然他没有确凿的证据但是他有一种强烈的预感事实就是这样，目前可能帕德里奇的地下组织已经渗透了这个地方，虽然不知道渗透到了什么程度。</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从帕德里奇的电脑里翻到一份秘密的文件，这个文件是一张图片，正在他准备清理自己的痕迹的时候，他忽然发现自己被反追踪了，他并不慌乱，这种情况他碰到过无数次，有个人一直在追踪他，他知道，但是他技高一筹，每次都成功逃脱，就在他处理这个情况的时候，他忽然发现，有另外一条反追踪的信号，时间不允许他同时处理这两件事情，情急之下，他只来得及下载了这一张图片并且立刻销毁了电脑，所有的文字档案都已经找不到，但是西蒙敢肯定，那些文字上面记载的是某种他无法理解的，可怕的东西。帕德里奇似乎陷入了某种疯狂的状态，他现在正在建立自己的邪教组织，而且帕德里奇知道自己的秘密泄露了，他正在找寻自己的目标，假若自己是黑客的这个事情被别人知道，那么他一定小命不保，所以才要求你们对这件事情保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假若调查员拿出布鲁诺的手机，那么西蒙会为调查员找到一些有用的信息。</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4384" behindDoc="0" locked="0" layoutInCell="1" allowOverlap="1">
                <wp:simplePos x="0" y="0"/>
                <wp:positionH relativeFrom="column">
                  <wp:posOffset>-53975</wp:posOffset>
                </wp:positionH>
                <wp:positionV relativeFrom="paragraph">
                  <wp:posOffset>83185</wp:posOffset>
                </wp:positionV>
                <wp:extent cx="5636260" cy="916305"/>
                <wp:effectExtent l="4445" t="5080" r="17145" b="12065"/>
                <wp:wrapNone/>
                <wp:docPr id="13" name="文本框 23"/>
                <wp:cNvGraphicFramePr/>
                <a:graphic xmlns:a="http://schemas.openxmlformats.org/drawingml/2006/main">
                  <a:graphicData uri="http://schemas.microsoft.com/office/word/2010/wordprocessingShape">
                    <wps:wsp>
                      <wps:cNvSpPr txBox="1"/>
                      <wps:spPr>
                        <a:xfrm>
                          <a:off x="0" y="0"/>
                          <a:ext cx="5636260" cy="91630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ind w:left="-199" w:leftChars="-95" w:firstLine="199" w:firstLineChars="111"/>
                              <w:jc w:val="left"/>
                              <w:rPr>
                                <w:rFonts w:hint="eastAsia" w:ascii="微软雅黑" w:hAnsi="微软雅黑" w:eastAsia="微软雅黑"/>
                                <w:i/>
                                <w:sz w:val="18"/>
                                <w:lang w:val="en-US" w:eastAsia="zh-CN"/>
                              </w:rPr>
                            </w:pPr>
                            <w:r>
                              <w:rPr>
                                <w:rFonts w:hint="eastAsia" w:ascii="微软雅黑" w:hAnsi="微软雅黑" w:eastAsia="微软雅黑"/>
                                <w:sz w:val="18"/>
                                <w:lang w:val="en-US" w:eastAsia="zh-CN"/>
                              </w:rPr>
                              <w:t>“</w:t>
                            </w:r>
                            <w:r>
                              <w:rPr>
                                <w:rFonts w:hint="eastAsia" w:ascii="微软雅黑" w:hAnsi="微软雅黑" w:eastAsia="微软雅黑"/>
                                <w:i/>
                                <w:sz w:val="18"/>
                                <w:lang w:val="en-US" w:eastAsia="zh-CN"/>
                              </w:rPr>
                              <w:t>受害人尸体已经放入星辰医院，编号是CUR200312221743——时间：2003.12.22.20.0，发起人：LUX”</w:t>
                            </w:r>
                          </w:p>
                          <w:p>
                            <w:pPr>
                              <w:numPr>
                                <w:ilvl w:val="0"/>
                                <w:numId w:val="0"/>
                              </w:numPr>
                              <w:spacing w:beforeLines="0" w:afterLines="0"/>
                              <w:ind w:left="-199" w:leftChars="-95" w:firstLine="199" w:firstLineChars="111"/>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“局座今天取消了例会，所有人员下班时必须回家——时间：2003.12.23.16.32，发起人：LUX”</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“我知道谁是凶手，你一个人来，否则我将不会出现，立刻马上，新月街B大道，那间木屋——时间：未知，发起人：卢奇菲罗”</w:t>
                            </w:r>
                          </w:p>
                          <w:p>
                            <w:pPr>
                              <w:numPr>
                                <w:ilvl w:val="0"/>
                                <w:numId w:val="0"/>
                              </w:numPr>
                              <w:spacing w:beforeLines="0" w:afterLines="0"/>
                              <w:ind w:left="-199" w:leftChars="-95" w:firstLine="199" w:firstLineChars="111"/>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4.25pt;margin-top:6.55pt;height:72.15pt;width:443.8pt;z-index:251664384;mso-width-relative:page;mso-height-relative:page;" filled="f" stroked="t" coordsize="21600,21600" o:gfxdata="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pHJ3&#10;1gAAAAkBAAAPAAAAAAAAAAEAIAAAACIAAABkcnMvZG93bnJldi54bWxQSwECFAAUAAAACACHTuJA&#10;ueY73eoBAADBAwAADgAAAAAAAAABACAAAAAlAQAAZHJzL2Uyb0RvYy54bWxQSwUGAAAAAAYABgBZ&#10;AQAAgQUAAAAA&#10;">
                <v:fill on="f" focussize="0,0"/>
                <v:stroke color="#000000" joinstyle="miter"/>
                <v:imagedata o:title=""/>
                <o:lock v:ext="edit" aspectratio="f"/>
                <v:textbox>
                  <w:txbxContent>
                    <w:p>
                      <w:pPr>
                        <w:numPr>
                          <w:ilvl w:val="0"/>
                          <w:numId w:val="0"/>
                        </w:numPr>
                        <w:spacing w:beforeLines="0" w:afterLines="0"/>
                        <w:ind w:left="-199" w:leftChars="-95" w:firstLine="199" w:firstLineChars="111"/>
                        <w:jc w:val="left"/>
                        <w:rPr>
                          <w:rFonts w:hint="eastAsia" w:ascii="微软雅黑" w:hAnsi="微软雅黑" w:eastAsia="微软雅黑"/>
                          <w:i/>
                          <w:sz w:val="18"/>
                          <w:lang w:val="en-US" w:eastAsia="zh-CN"/>
                        </w:rPr>
                      </w:pPr>
                      <w:r>
                        <w:rPr>
                          <w:rFonts w:hint="eastAsia" w:ascii="微软雅黑" w:hAnsi="微软雅黑" w:eastAsia="微软雅黑"/>
                          <w:sz w:val="18"/>
                          <w:lang w:val="en-US" w:eastAsia="zh-CN"/>
                        </w:rPr>
                        <w:t>“</w:t>
                      </w:r>
                      <w:r>
                        <w:rPr>
                          <w:rFonts w:hint="eastAsia" w:ascii="微软雅黑" w:hAnsi="微软雅黑" w:eastAsia="微软雅黑"/>
                          <w:i/>
                          <w:sz w:val="18"/>
                          <w:lang w:val="en-US" w:eastAsia="zh-CN"/>
                        </w:rPr>
                        <w:t>受害人尸体已经放入星辰医院，编号是CUR200312221743——时间：2003.12.22.20.0，发起人：LUX”</w:t>
                      </w:r>
                    </w:p>
                    <w:p>
                      <w:pPr>
                        <w:numPr>
                          <w:ilvl w:val="0"/>
                          <w:numId w:val="0"/>
                        </w:numPr>
                        <w:spacing w:beforeLines="0" w:afterLines="0"/>
                        <w:ind w:left="-199" w:leftChars="-95" w:firstLine="199" w:firstLineChars="111"/>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“局座今天取消了例会，所有人员下班时必须回家——时间：2003.12.23.16.32，发起人：LUX”</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“我知道谁是凶手，你一个人来，否则我将不会出现，立刻马上，新月街B大道，那间木屋——时间：未知，发起人：卢奇菲罗”</w:t>
                      </w:r>
                    </w:p>
                    <w:p>
                      <w:pPr>
                        <w:numPr>
                          <w:ilvl w:val="0"/>
                          <w:numId w:val="0"/>
                        </w:numPr>
                        <w:spacing w:beforeLines="0" w:afterLines="0"/>
                        <w:ind w:left="-199" w:leftChars="-95" w:firstLine="199" w:firstLineChars="111"/>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卢奇菲罗……你们记得，那是死者的名字，为什么布鲁诺，会收到这个死去的人的短信？西蒙解释了这一点，说这是因为这条短信是编辑的自动发送所以才会这样显示，那么问题又来了，如果这条短信真的是卢奇菲罗发送的，那么，死的人是谁，凶手值得又是谁呢？</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西蒙也很震惊，但是关于这件事情，他毫不知情。</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5408" behindDoc="0" locked="0" layoutInCell="1" allowOverlap="1">
                <wp:simplePos x="0" y="0"/>
                <wp:positionH relativeFrom="column">
                  <wp:posOffset>11430</wp:posOffset>
                </wp:positionH>
                <wp:positionV relativeFrom="paragraph">
                  <wp:posOffset>113030</wp:posOffset>
                </wp:positionV>
                <wp:extent cx="5601335" cy="553085"/>
                <wp:effectExtent l="4445" t="4445" r="13970" b="13970"/>
                <wp:wrapNone/>
                <wp:docPr id="15" name="文本框 23"/>
                <wp:cNvGraphicFramePr/>
                <a:graphic xmlns:a="http://schemas.openxmlformats.org/drawingml/2006/main">
                  <a:graphicData uri="http://schemas.microsoft.com/office/word/2010/wordprocessingShape">
                    <wps:wsp>
                      <wps:cNvSpPr txBox="1"/>
                      <wps:spPr>
                        <a:xfrm>
                          <a:off x="0" y="0"/>
                          <a:ext cx="5601335" cy="55308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“红石夫人已经答应付款，但是我的那份要提价。”“门也没有，你休想从我这里多拿一分钱，你这个无赖。”“好吧，我们走着瞧”</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0.9pt;margin-top:8.9pt;height:43.55pt;width:441.05pt;z-index:251665408;mso-width-relative:page;mso-height-relative:page;" filled="f" stroked="t" coordsize="21600,21600" o:gfxdata="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zcJ8XU&#10;AAAACAEAAA8AAAAAAAAAAQAgAAAAIgAAAGRycy9kb3ducmV2LnhtbFBLAQIUABQAAAAIAIdO4kCt&#10;5Oa56wEAAMEDAAAOAAAAAAAAAAEAIAAAACM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“红石夫人已经答应付款，但是我的那份要提价。”“门也没有，你休想从我这里多拿一分钱，你这个无赖。”“好吧，我们走着瞧”</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西蒙破解了这条信息，西蒙指出，这条信息是一个叫做阿道夫的人发给死者的，然而卢奇菲罗意识到了这笔钱来的大，便想坐地起价，但是阿道夫没有同意，说不定阿道夫因此起了杀意。</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7456" behindDoc="0" locked="0" layoutInCell="1" allowOverlap="1">
                <wp:simplePos x="0" y="0"/>
                <wp:positionH relativeFrom="column">
                  <wp:posOffset>25400</wp:posOffset>
                </wp:positionH>
                <wp:positionV relativeFrom="paragraph">
                  <wp:posOffset>102235</wp:posOffset>
                </wp:positionV>
                <wp:extent cx="5601335" cy="908050"/>
                <wp:effectExtent l="4445" t="4445" r="13970" b="20955"/>
                <wp:wrapNone/>
                <wp:docPr id="7" name="文本框 23"/>
                <wp:cNvGraphicFramePr/>
                <a:graphic xmlns:a="http://schemas.openxmlformats.org/drawingml/2006/main">
                  <a:graphicData uri="http://schemas.microsoft.com/office/word/2010/wordprocessingShape">
                    <wps:wsp>
                      <wps:cNvSpPr txBox="1"/>
                      <wps:spPr>
                        <a:xfrm>
                          <a:off x="0" y="0"/>
                          <a:ext cx="5601335" cy="90805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如果调查员向西蒙询问关于下水道的事情，西蒙会说他会尝试帮你们看看究竟发生了什么事情，但是需要一点时间。</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不久之后，西蒙会联系调查员，说他尝试黑进了污水处理系统，发现了一件非常有意思的事情，位于新月街B大道的污水处理系统每隔一段时间都会被关闭一小会，似乎有人刻意为之，最后一次更改日期是12月17日。</w:t>
                            </w:r>
                          </w:p>
                          <w:p>
                            <w:pPr>
                              <w:numPr>
                                <w:ilvl w:val="0"/>
                                <w:numId w:val="0"/>
                              </w:numPr>
                              <w:spacing w:beforeLines="0" w:afterLines="0"/>
                              <w:jc w:val="left"/>
                              <w:rPr>
                                <w:rFonts w:hint="eastAsia" w:ascii="微软雅黑" w:hAnsi="微软雅黑" w:eastAsia="微软雅黑"/>
                                <w:i/>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2pt;margin-top:8.05pt;height:71.5pt;width:441.05pt;z-index:251667456;mso-width-relative:page;mso-height-relative:page;" filled="f" stroked="t" coordsize="21600,21600" o:gfxdata="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vaU&#10;WNQAAAAIAQAADwAAAAAAAAABACAAAAAiAAAAZHJzL2Rvd25yZXYueG1sUEsBAhQAFAAAAAgAh07i&#10;QGf6gj3tAQAAwAMAAA4AAAAAAAAAAQAgAAAAIwEAAGRycy9lMm9Eb2MueG1sUEsFBgAAAAAGAAYA&#10;WQEAAII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如果调查员向西蒙询问关于下水道的事情，西蒙会说他会尝试帮你们看看究竟发生了什么事情，但是需要一点时间。</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不久之后，西蒙会联系调查员，说他尝试黑进了污水处理系统，发现了一件非常有意思的事情，位于新月街B大道的污水处理系统每隔一段时间都会被关闭一小会，似乎有人刻意为之，最后一次更改日期是12月17日。</w:t>
                      </w:r>
                    </w:p>
                    <w:p>
                      <w:pPr>
                        <w:numPr>
                          <w:ilvl w:val="0"/>
                          <w:numId w:val="0"/>
                        </w:numPr>
                        <w:spacing w:beforeLines="0" w:afterLines="0"/>
                        <w:jc w:val="left"/>
                        <w:rPr>
                          <w:rFonts w:hint="eastAsia" w:ascii="微软雅黑" w:hAnsi="微软雅黑" w:eastAsia="微软雅黑"/>
                          <w:i/>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另外还有一件事情，西蒙说道，几乎他的每一次行动，都会受到那名黑客的干扰，但是这几次黑入服务器的时候，却非常的顺利，那名黑客好像放弃追踪他了。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南希的秘密</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当调查员从楼上下来的时候，看到南希正在打电话，看到调查员之后，南希会匆匆挂上电话。调查员可以通过一个侦查发现，和南希通话的号码备注的名字，是一个叫做柯文德的人。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如果调查员对此展开询问和调查，南希起初会否认，说自己正在和自己的父亲通话。继续追问的话，南希会面露难色，南希会委婉表示有西蒙在场，这件事情不方便谈。</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当调查员和南希独处的时候，再次询问这件事情，那么南希会告诉调查员，其实她有赌博的嗜好，半个月前，她从一个人嘴里打听到一个地下赌场，这个人后来她才反应过来，是故意引诱她的人。她被蒙着眼睛跟着这个人带到了一个赌场。期间她试图弄清楚自己在哪，不过她听到的都是一些暗语，她印象比较深刻的是，中途她在一个地方停下来过，这个时候她听见了火车声响，同时听到这个人说“码头到了”。接下来她被另外一个人接手，带到了一个赌场。总之这个赌局是一个陷阱。她她输掉了一大笔钱，债主是一个叫做柯文德的人，别人都管他叫做老虎，南希一时间偿还不起这么多钱，请求柯文德给他一点时间，柯文德当然不同意，要求南希立刻给钱。随后，柯文德打量着南希说这笔钱其实也可以不用还……当然代价是……南希当然知道柯文德是什么意思，不过南希立刻就拒绝了他，表示这笔钱她一定会还。柯文德被拒绝之后非常的愤怒，他放话说假如南希不同意他的要求，那么久立刻还钱，经过一番讨价还价，南希值得拍了一些非常……说到这，南希犹豫了一下，似乎在想一个合适的词语，片刻，她继续说道，一些非常轻浮的照片，【这些照片用的“拍立得”拍的，所以应该不会有底片】，这些照片被当做把柄握在柯文德的手里。柯文德告诉南希，三天后，会有人去她那里收钱。</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南希对自己的父亲撒了一个谎，说是花店有些麻烦，急需用钱，南希的父亲帮助南希凑够了这笔钱。三天之后，南希发现一个黑人女性来到了这个花店，说明来意之后，南希把钱交给了她，拿回了自己的照片。南希在拿到照片之后清点了一下，发现少了几张，南希想要询问这个黑人女人的时候，发现她已经不见了，这段期间南希一直惴惴不安，但是她毫无办法。</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南希说完这些事情面露忧色，不过这也只能怪她自己。</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卡森旧街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OLDSTREET·CUR</w:t>
      </w:r>
    </w:p>
    <w:p>
      <w:pPr>
        <w:numPr>
          <w:ilvl w:val="0"/>
          <w:numId w:val="0"/>
        </w:numPr>
        <w:spacing w:beforeLines="0" w:afterLines="0"/>
        <w:jc w:val="left"/>
        <w:rPr>
          <w:rFonts w:hint="eastAsia" w:ascii="微软雅黑" w:hAnsi="微软雅黑" w:eastAsia="微软雅黑"/>
          <w:i/>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酒厂</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知道了南希在酒厂被蜘蛛袭击的这件事之后，调查员有可能会到酒厂来探索。</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1.当调查员来到酒厂之后，迎接他们的是一个40岁左右的男子，这个男子有着络腮胡，脸方方正正的，肤色相比其他白人要显得更黑一些，留着浓密的胡须，这些胡须被显然被精心的打理过。他迎接调查员的时候，看起来有些虚弱，脖子上缠着绷带，威廉告诉调查员他最近工作的时候不小心伤到了脖子，但是表示自己没有多大问题。</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威廉说，这家酒厂主要生产伏特加。规模看起来很大，但是威廉指出，实际上这里有一多半的地方现在是空着的，主要是经济原因，父亲死后就剩下他一个人打理这个酒厂，经济的萎缩导致酒的卖相并不是很好，不得已他只能关闭了部分酒厂遣散了部分员工。</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威廉抱怨说最近不知道怎么回事，附近的蜘蛛好像变得多了起来，酒窖里到处都是蜘蛛网，怎么清理都清理不干净，他也使用了杀虫剂之类的东西，但是一点用都没有……威廉说到这里，他忽然身体开始抽搐，然后倒在了地上，他痛苦的大叫着，脸因为这种痛苦而扭曲变形，调查员们看见他那毛茸茸的胡须开始抖动，紧接着一只黑色的蜘蛛从他的脖子处爬了出来，然后立刻消失在了黑暗的地方。威廉的脖子上出现了一个圆形的血洞，血液顺着他的胡子蔓延开来，而威廉已经一动不动，他已经死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2.威廉在早些时候已经死亡，守密人可以将关于1988年的一场暴动信息作为额外线索放到酒厂，这段线索揭示了西蒙的一些过去，威廉的尸体会被发现在酒窖，同样的，会有蜘蛛从他的身体里钻出。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9504" behindDoc="0" locked="0" layoutInCell="1" allowOverlap="1">
                <wp:simplePos x="0" y="0"/>
                <wp:positionH relativeFrom="column">
                  <wp:posOffset>22860</wp:posOffset>
                </wp:positionH>
                <wp:positionV relativeFrom="paragraph">
                  <wp:posOffset>140335</wp:posOffset>
                </wp:positionV>
                <wp:extent cx="5601335" cy="685800"/>
                <wp:effectExtent l="4445" t="4445" r="13970" b="14605"/>
                <wp:wrapNone/>
                <wp:docPr id="3" name="文本框 23"/>
                <wp:cNvGraphicFramePr/>
                <a:graphic xmlns:a="http://schemas.openxmlformats.org/drawingml/2006/main">
                  <a:graphicData uri="http://schemas.microsoft.com/office/word/2010/wordprocessingShape">
                    <wps:wsp>
                      <wps:cNvSpPr txBox="1"/>
                      <wps:spPr>
                        <a:xfrm>
                          <a:off x="0" y="0"/>
                          <a:ext cx="5601335" cy="68580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威廉的死是因为被某种蜘蛛所感染，调查员应该联想到南希被蜘蛛咬伤的这件事，并且立刻说服南希动手术。</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w:t>
                            </w:r>
                            <w:r>
                              <w:rPr>
                                <w:rFonts w:hint="eastAsia" w:ascii="微软雅黑" w:hAnsi="微软雅黑" w:eastAsia="微软雅黑"/>
                                <w:b/>
                                <w:i/>
                                <w:sz w:val="18"/>
                                <w:lang w:val="en-US" w:eastAsia="zh-CN"/>
                              </w:rPr>
                              <w:t>这个手术只能由调查员为她做，送至医院的话，南希会被秘密的处理掉。</w:t>
                            </w:r>
                            <w:r>
                              <w:rPr>
                                <w:rFonts w:hint="eastAsia" w:ascii="微软雅黑" w:hAnsi="微软雅黑" w:eastAsia="微软雅黑"/>
                                <w:i/>
                                <w:sz w:val="18"/>
                                <w:lang w:val="en-US" w:eastAsia="zh-CN"/>
                              </w:rPr>
                              <w:t>】</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假如手术成功的话，南希可以幸免于难，否则，南希的尸体会出现在花店。</w:t>
                            </w:r>
                          </w:p>
                        </w:txbxContent>
                      </wps:txbx>
                      <wps:bodyPr upright="1"/>
                    </wps:wsp>
                  </a:graphicData>
                </a:graphic>
              </wp:anchor>
            </w:drawing>
          </mc:Choice>
          <mc:Fallback>
            <w:pict>
              <v:shape id="文本框 23" o:spid="_x0000_s1026" o:spt="202" type="#_x0000_t202" style="position:absolute;left:0pt;margin-left:1.8pt;margin-top:11.05pt;height:54pt;width:441.05pt;z-index:251669504;mso-width-relative:page;mso-height-relative:page;" filled="f" stroked="t" coordsize="21600,21600" o:gfxdata="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Sj&#10;EaXVAAAACAEAAA8AAAAAAAAAAQAgAAAAIgAAAGRycy9kb3ducmV2LnhtbFBLAQIUABQAAAAIAIdO&#10;4kAAAMho7QEAAMADAAAOAAAAAAAAAAEAIAAAACQBAABkcnMvZTJvRG9jLnhtbFBLBQYAAAAABgAG&#10;AFkBAACD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威廉的死是因为被某种蜘蛛所感染，调查员应该联想到南希被蜘蛛咬伤的这件事，并且立刻说服南希动手术。</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w:t>
                      </w:r>
                      <w:r>
                        <w:rPr>
                          <w:rFonts w:hint="eastAsia" w:ascii="微软雅黑" w:hAnsi="微软雅黑" w:eastAsia="微软雅黑"/>
                          <w:b/>
                          <w:i/>
                          <w:sz w:val="18"/>
                          <w:lang w:val="en-US" w:eastAsia="zh-CN"/>
                        </w:rPr>
                        <w:t>这个手术只能由调查员为她做，送至医院的话，南希会被秘密的处理掉。</w:t>
                      </w:r>
                      <w:r>
                        <w:rPr>
                          <w:rFonts w:hint="eastAsia" w:ascii="微软雅黑" w:hAnsi="微软雅黑" w:eastAsia="微软雅黑"/>
                          <w:i/>
                          <w:sz w:val="18"/>
                          <w:lang w:val="en-US" w:eastAsia="zh-CN"/>
                        </w:rPr>
                        <w:t>】</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假如手术成功的话，南希可以幸免于难，否则，南希的尸体会出现在花店。</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调查员最好立刻离开这里，不会有人发现调查员来过这里。再第二天，威廉的死会被登上报纸，报纸上写到威廉是被某种尖锐的物体戳到了脖子导致死亡，但是实际情况只有调查员才知道。</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2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石榴巷</w:t>
      </w:r>
    </w:p>
    <w:p>
      <w:pPr>
        <w:numPr>
          <w:ilvl w:val="0"/>
          <w:numId w:val="0"/>
        </w:numPr>
        <w:spacing w:beforeLines="0" w:afterLines="0"/>
        <w:jc w:val="right"/>
        <w:rPr>
          <w:rFonts w:hint="eastAsia" w:ascii="微软雅黑" w:hAnsi="微软雅黑" w:eastAsia="微软雅黑"/>
          <w:sz w:val="18"/>
          <w:lang w:val="en-US" w:eastAsia="zh-CN"/>
        </w:rPr>
      </w:pPr>
      <w:r>
        <w:rPr>
          <w:rFonts w:hint="eastAsia" w:ascii="微软雅黑" w:hAnsi="微软雅黑" w:eastAsia="微软雅黑"/>
          <w:b/>
          <w:i/>
          <w:sz w:val="28"/>
          <w:lang w:val="en-US" w:eastAsia="zh-CN"/>
        </w:rPr>
        <w:t xml:space="preserve">POMEGRANATR LANE </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阿道夫的秘密</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调查员找到阿道夫，你们有足够的证据表明他曾经给死者发过一条信息，看来就某件事的成交价格的问题，阿道夫似乎和死者小有摩擦，阿道夫有可能因为这件事情杀掉了卢奇菲罗。</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阿道夫拿出一些照片，这些照片都是一些女孩子的照片，调查员仔细看的话，会发现这些照片上面都有一个带着鸭舌帽的人，而这个人，毫无疑问是西蒙。另外阿道夫提及了关于1988年的巴黎事件</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西蒙苍白的脸色也证明了这一点。</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就在你们谈话的当儿，阿道夫家里的玻璃被打碎了，几名穿着黑色长袍的人顺着屋顶和墙壁向你们扑过来，他们手里拿着各种各样的武器，但是目的都非常明确，要置你们于死地。其中一个人在移动的时候弄掉了自己的黑色斗篷，调查员们惊骇的发现这些根本就不是人，它们身体变得臃肿不堪，斗篷下的八条腿在快速的移动着，活像蜘蛛和人的结合体。</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战斗轮</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调查员们无法杀死这些怪物，只能且战且退，而面对这种情况吓呆的西蒙还有阿道夫都呆呆的立在原地，需要调查员的救援。</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68480" behindDoc="0" locked="0" layoutInCell="1" allowOverlap="1">
                <wp:simplePos x="0" y="0"/>
                <wp:positionH relativeFrom="column">
                  <wp:posOffset>15875</wp:posOffset>
                </wp:positionH>
                <wp:positionV relativeFrom="paragraph">
                  <wp:posOffset>41910</wp:posOffset>
                </wp:positionV>
                <wp:extent cx="5601335" cy="694690"/>
                <wp:effectExtent l="4445" t="4445" r="13970" b="5715"/>
                <wp:wrapNone/>
                <wp:docPr id="6" name="文本框 23"/>
                <wp:cNvGraphicFramePr/>
                <a:graphic xmlns:a="http://schemas.openxmlformats.org/drawingml/2006/main">
                  <a:graphicData uri="http://schemas.microsoft.com/office/word/2010/wordprocessingShape">
                    <wps:wsp>
                      <wps:cNvSpPr txBox="1"/>
                      <wps:spPr>
                        <a:xfrm>
                          <a:off x="0" y="0"/>
                          <a:ext cx="5601335" cy="69469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先被救的人会活下来，后者则会被裹紧一个茧里被带走。</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b/>
                                <w:i/>
                                <w:sz w:val="18"/>
                                <w:lang w:val="en-US" w:eastAsia="zh-CN"/>
                              </w:rPr>
                              <w:t>拯救阿道夫：</w:t>
                            </w:r>
                            <w:r>
                              <w:rPr>
                                <w:rFonts w:hint="eastAsia" w:ascii="微软雅黑" w:hAnsi="微软雅黑" w:eastAsia="微软雅黑"/>
                                <w:i/>
                                <w:sz w:val="18"/>
                                <w:lang w:val="en-US" w:eastAsia="zh-CN"/>
                              </w:rPr>
                              <w:t>阿道夫会告诉你们关于红石夫人以及五金店的消息，此外，阿道夫依然会背叛调查员</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b/>
                                <w:i/>
                                <w:sz w:val="18"/>
                                <w:lang w:val="en-US" w:eastAsia="zh-CN"/>
                              </w:rPr>
                              <w:t>拯救西蒙：</w:t>
                            </w:r>
                            <w:r>
                              <w:rPr>
                                <w:rFonts w:hint="eastAsia" w:ascii="微软雅黑" w:hAnsi="微软雅黑" w:eastAsia="微软雅黑"/>
                                <w:i/>
                                <w:sz w:val="18"/>
                                <w:lang w:val="en-US" w:eastAsia="zh-CN"/>
                              </w:rPr>
                              <w:t>西蒙会继续为调查员帮忙。</w:t>
                            </w:r>
                          </w:p>
                          <w:p>
                            <w:pPr>
                              <w:numPr>
                                <w:ilvl w:val="0"/>
                                <w:numId w:val="0"/>
                              </w:numPr>
                              <w:spacing w:beforeLines="0" w:afterLines="0"/>
                              <w:jc w:val="left"/>
                              <w:rPr>
                                <w:rFonts w:hint="eastAsia" w:ascii="微软雅黑" w:hAnsi="微软雅黑" w:eastAsia="微软雅黑"/>
                                <w:i/>
                                <w:sz w:val="18"/>
                                <w:lang w:val="en-US" w:eastAsia="zh-CN"/>
                              </w:rPr>
                            </w:pPr>
                          </w:p>
                        </w:txbxContent>
                      </wps:txbx>
                      <wps:bodyPr upright="1"/>
                    </wps:wsp>
                  </a:graphicData>
                </a:graphic>
              </wp:anchor>
            </w:drawing>
          </mc:Choice>
          <mc:Fallback>
            <w:pict>
              <v:shape id="文本框 23" o:spid="_x0000_s1026" o:spt="202" type="#_x0000_t202" style="position:absolute;left:0pt;margin-left:1.25pt;margin-top:3.3pt;height:54.7pt;width:441.05pt;z-index:251668480;mso-width-relative:page;mso-height-relative:page;" filled="f" stroked="t" coordsize="21600,21600" o:gfxdata="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nDb&#10;0tQAAAAHAQAADwAAAAAAAAABACAAAAAiAAAAZHJzL2Rvd25yZXYueG1sUEsBAhQAFAAAAAgAh07i&#10;QGnr3RLtAQAAwAMAAA4AAAAAAAAAAQAgAAAAIwEAAGRycy9lMm9Eb2MueG1sUEsFBgAAAAAGAAYA&#10;WQEAAII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先被救的人会活下来，后者则会被裹紧一个茧里被带走。</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b/>
                          <w:i/>
                          <w:sz w:val="18"/>
                          <w:lang w:val="en-US" w:eastAsia="zh-CN"/>
                        </w:rPr>
                        <w:t>拯救阿道夫：</w:t>
                      </w:r>
                      <w:r>
                        <w:rPr>
                          <w:rFonts w:hint="eastAsia" w:ascii="微软雅黑" w:hAnsi="微软雅黑" w:eastAsia="微软雅黑"/>
                          <w:i/>
                          <w:sz w:val="18"/>
                          <w:lang w:val="en-US" w:eastAsia="zh-CN"/>
                        </w:rPr>
                        <w:t>阿道夫会告诉你们关于红石夫人以及五金店的消息，此外，阿道夫依然会背叛调查员</w:t>
                      </w:r>
                    </w:p>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b/>
                          <w:i/>
                          <w:sz w:val="18"/>
                          <w:lang w:val="en-US" w:eastAsia="zh-CN"/>
                        </w:rPr>
                        <w:t>拯救西蒙：</w:t>
                      </w:r>
                      <w:r>
                        <w:rPr>
                          <w:rFonts w:hint="eastAsia" w:ascii="微软雅黑" w:hAnsi="微软雅黑" w:eastAsia="微软雅黑"/>
                          <w:i/>
                          <w:sz w:val="18"/>
                          <w:lang w:val="en-US" w:eastAsia="zh-CN"/>
                        </w:rPr>
                        <w:t>西蒙会继续为调查员帮忙。</w:t>
                      </w:r>
                    </w:p>
                    <w:p>
                      <w:pPr>
                        <w:numPr>
                          <w:ilvl w:val="0"/>
                          <w:numId w:val="0"/>
                        </w:numPr>
                        <w:spacing w:beforeLines="0" w:afterLines="0"/>
                        <w:jc w:val="left"/>
                        <w:rPr>
                          <w:rFonts w:hint="eastAsia" w:ascii="微软雅黑" w:hAnsi="微软雅黑" w:eastAsia="微软雅黑"/>
                          <w:i/>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经过绝命逃亡之后，调查员离开了阿道夫的家。</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红石夫人</w:t>
      </w:r>
    </w:p>
    <w:p>
      <w:pPr>
        <w:numPr>
          <w:ilvl w:val="0"/>
          <w:numId w:val="0"/>
        </w:numPr>
        <w:spacing w:beforeLines="0" w:afterLines="0"/>
        <w:jc w:val="left"/>
        <w:rPr>
          <w:rFonts w:hint="eastAsia" w:ascii="微软雅黑" w:hAnsi="微软雅黑" w:eastAsia="微软雅黑"/>
          <w:b/>
          <w:sz w:val="18"/>
          <w:u w:val="single"/>
          <w:lang w:val="en-US" w:eastAsia="zh-CN"/>
        </w:rPr>
      </w:pPr>
      <w:r>
        <w:rPr>
          <w:rFonts w:hint="default"/>
          <w:sz w:val="28"/>
          <w:u w:val="single"/>
        </w:rPr>
        <mc:AlternateContent>
          <mc:Choice Requires="wps">
            <w:drawing>
              <wp:anchor distT="0" distB="0" distL="114300" distR="114300" simplePos="0" relativeHeight="251661312" behindDoc="0" locked="0" layoutInCell="1" allowOverlap="1">
                <wp:simplePos x="0" y="0"/>
                <wp:positionH relativeFrom="column">
                  <wp:posOffset>45085</wp:posOffset>
                </wp:positionH>
                <wp:positionV relativeFrom="paragraph">
                  <wp:posOffset>140970</wp:posOffset>
                </wp:positionV>
                <wp:extent cx="5601335" cy="278765"/>
                <wp:effectExtent l="4445" t="4445" r="13970" b="21590"/>
                <wp:wrapNone/>
                <wp:docPr id="8" name="文本框 23"/>
                <wp:cNvGraphicFramePr/>
                <a:graphic xmlns:a="http://schemas.openxmlformats.org/drawingml/2006/main">
                  <a:graphicData uri="http://schemas.microsoft.com/office/word/2010/wordprocessingShape">
                    <wps:wsp>
                      <wps:cNvSpPr txBox="1"/>
                      <wps:spPr>
                        <a:xfrm>
                          <a:off x="0" y="0"/>
                          <a:ext cx="5601335" cy="27876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假如阿道夫已死，那么调查员将无法得知下面的信息。</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3.55pt;margin-top:11.1pt;height:21.95pt;width:441.05pt;z-index:251661312;mso-width-relative:page;mso-height-relative:page;" filled="f" stroked="t" coordsize="21600,21600" o:gfxdata="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XfONzU&#10;AAAABwEAAA8AAAAAAAAAAQAgAAAAIgAAAGRycy9kb3ducmV2LnhtbFBLAQIUABQAAAAIAIdO4kCn&#10;qf896wEAAMADAAAOAAAAAAAAAAEAIAAAACM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假如阿道夫已死，那么调查员将无法得知下面的信息。</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红石夫人是当年为本维护的律师，本在5年前杀死过一个法官，在她的辩护下才奇迹般的躲过了牢狱之灾。红石夫人表示这是自己做过的最有成就感，同时也是最错误的决定之一。在帮助本辩护成功之后，有个叫做卡特的警官找到了她，卡特告诉红石夫人，她不应该帮助本的，这个人不是好人，关于本，她已经追查了很多年，卡特知道本手里有太多的命案，但是一直都找不到线索，唯独这一次，这一次他杀了法官，本应该罪责难逃，都是因为你，都是因为你……卡特的语气中透着绝望和另一种更可怕的东西。卡特的尸体在第二天被发现在自己的家中，是自杀。</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红石夫人这才意识到自己帮助了一个不该帮助的人，她转而调查本，千方百计的挖掘他的秘密，终于她发现了，本是一个黑手党，和当地的政府有些勾结，和他来往过密的其中一个人叫做帕德里奇，另外一个人叫做康斯坦丁。而那座教堂下面更有一个秘密，那是一个地下赌场，并且经营着许多见不得人的东西。这个叫做本的人本应该受到法律的制裁，但是如今在她的帮助下逃脱了法律的制裁，红石夫人无法原谅自己的行为，但是已经为时已晚，她没有任何办法证明自己的所知道的东西。</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后来和本合作的帕德里奇高升了，便一直想除掉本，不过介于本是黑手党的这个身份，帕德里奇一直没好下手。但是对于红石夫人，帕德里奇认为她的能力太过出众，一直想要拉拢她，红石夫人拒绝了他，她也知道拒绝帕德里奇的下场，于是化名红石夫人，并且改变了自己的容貌，她一直生活在这里，想找一个机会为自己的所作所为赎罪。但是不知道什么原因，阿道夫竟然知道了她的秘密，威胁她如果不给点好处便会说出她的秘密，不得已她只有妥协。</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红石夫人精通易容术，她可以帮助调查员暂时摆脱一些麻烦</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五金店</w:t>
      </w:r>
    </w:p>
    <w:p>
      <w:pPr>
        <w:numPr>
          <w:ilvl w:val="0"/>
          <w:numId w:val="0"/>
        </w:numPr>
        <w:spacing w:beforeLines="0" w:afterLines="0"/>
        <w:jc w:val="left"/>
        <w:rPr>
          <w:rFonts w:hint="eastAsia" w:ascii="微软雅黑" w:hAnsi="微软雅黑" w:eastAsia="微软雅黑"/>
          <w:b/>
          <w:sz w:val="18"/>
          <w:lang w:val="en-US" w:eastAsia="zh-CN"/>
        </w:rPr>
      </w:pPr>
      <w:r>
        <w:rPr>
          <w:rFonts w:hint="default"/>
          <w:sz w:val="28"/>
          <w:u w:val="single"/>
          <w:lang w:val="en-US"/>
        </w:rPr>
        <mc:AlternateContent>
          <mc:Choice Requires="wps">
            <w:drawing>
              <wp:anchor distT="0" distB="0" distL="114300" distR="114300" simplePos="0" relativeHeight="251662336" behindDoc="0" locked="0" layoutInCell="1" allowOverlap="1">
                <wp:simplePos x="0" y="0"/>
                <wp:positionH relativeFrom="column">
                  <wp:posOffset>41910</wp:posOffset>
                </wp:positionH>
                <wp:positionV relativeFrom="paragraph">
                  <wp:posOffset>140970</wp:posOffset>
                </wp:positionV>
                <wp:extent cx="5601335" cy="278765"/>
                <wp:effectExtent l="4445" t="4445" r="13970" b="21590"/>
                <wp:wrapNone/>
                <wp:docPr id="22" name="文本框 23"/>
                <wp:cNvGraphicFramePr/>
                <a:graphic xmlns:a="http://schemas.openxmlformats.org/drawingml/2006/main">
                  <a:graphicData uri="http://schemas.microsoft.com/office/word/2010/wordprocessingShape">
                    <wps:wsp>
                      <wps:cNvSpPr txBox="1"/>
                      <wps:spPr>
                        <a:xfrm>
                          <a:off x="0" y="0"/>
                          <a:ext cx="5601335" cy="27876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假如阿道夫已死，那么调查员将无法得知下面的信息。</w:t>
                            </w:r>
                          </w:p>
                          <w:p>
                            <w:pPr>
                              <w:numPr>
                                <w:ilvl w:val="0"/>
                                <w:numId w:val="0"/>
                              </w:numPr>
                              <w:spacing w:beforeLines="0" w:afterLines="0"/>
                              <w:jc w:val="left"/>
                              <w:rPr>
                                <w:rFonts w:hint="eastAsia"/>
                                <w:sz w:val="18"/>
                                <w:lang w:val="en-US" w:eastAsia="zh-CN"/>
                              </w:rPr>
                            </w:pPr>
                          </w:p>
                        </w:txbxContent>
                      </wps:txbx>
                      <wps:bodyPr upright="1"/>
                    </wps:wsp>
                  </a:graphicData>
                </a:graphic>
              </wp:anchor>
            </w:drawing>
          </mc:Choice>
          <mc:Fallback>
            <w:pict>
              <v:shape id="文本框 23" o:spid="_x0000_s1026" o:spt="202" type="#_x0000_t202" style="position:absolute;left:0pt;margin-left:3.3pt;margin-top:11.1pt;height:21.95pt;width:441.05pt;z-index:251662336;mso-width-relative:page;mso-height-relative:page;" filled="f" stroked="t" coordsize="21600,21600" o:gfxdata="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7TDqfT&#10;AAAABwEAAA8AAAAAAAAAAQAgAAAAIgAAAGRycy9kb3ducmV2LnhtbFBLAQIUABQAAAAIAIdO4kDY&#10;jrLJ7AEAAMEDAAAOAAAAAAAAAAEAIAAAACI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假如阿道夫已死，那么调查员将无法得知下面的信息。</w:t>
                      </w:r>
                    </w:p>
                    <w:p>
                      <w:pPr>
                        <w:numPr>
                          <w:ilvl w:val="0"/>
                          <w:numId w:val="0"/>
                        </w:numPr>
                        <w:spacing w:beforeLines="0" w:afterLines="0"/>
                        <w:jc w:val="left"/>
                        <w:rPr>
                          <w:rFonts w:hint="eastAsia"/>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sectPr>
          <w:pgSz w:w="12240" w:h="15840"/>
          <w:pgMar w:top="1440" w:right="1800" w:bottom="1440" w:left="1800" w:header="720" w:footer="720" w:gutter="0"/>
          <w:lnNumType w:countBy="0" w:distance="360"/>
          <w:cols w:space="720" w:num="1"/>
        </w:sectPr>
      </w:pPr>
      <w:r>
        <w:rPr>
          <w:rFonts w:hint="eastAsia" w:ascii="微软雅黑" w:hAnsi="微软雅黑" w:eastAsia="微软雅黑"/>
          <w:sz w:val="18"/>
          <w:lang w:val="en-US" w:eastAsia="zh-CN"/>
        </w:rPr>
        <w:t>阿道夫告诉你们，卡森南新街的五金店有个小秘密，老板哈里森除了贩卖一些工具之外，还是一名武器商。你只要找到哈里森，然后对他说用锤子砸钉子，钉子会怎么样呢？他就会向你展示自己的私藏的货物，价格我不保证，但是货绝对都是好货。</w:t>
      </w: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星辰大道</w:t>
      </w:r>
    </w:p>
    <w:p>
      <w:pPr>
        <w:numPr>
          <w:ilvl w:val="0"/>
          <w:numId w:val="0"/>
        </w:numPr>
        <w:spacing w:beforeLines="0" w:afterLines="0"/>
        <w:jc w:val="right"/>
        <w:rPr>
          <w:rFonts w:hint="eastAsia" w:ascii="微软雅黑" w:hAnsi="微软雅黑" w:eastAsia="微软雅黑"/>
          <w:b/>
          <w:sz w:val="28"/>
          <w:lang w:val="en-US" w:eastAsia="zh-CN"/>
        </w:rPr>
      </w:pPr>
      <w:r>
        <w:rPr>
          <w:rFonts w:hint="eastAsia" w:ascii="微软雅黑" w:hAnsi="微软雅黑" w:eastAsia="微软雅黑"/>
          <w:b/>
          <w:i/>
          <w:sz w:val="28"/>
          <w:lang w:val="en-US" w:eastAsia="zh-CN"/>
        </w:rPr>
        <w:t>AVENUE OF STARS</w:t>
      </w:r>
      <w:r>
        <w:rPr>
          <w:rFonts w:hint="eastAsia" w:ascii="微软雅黑" w:hAnsi="微软雅黑" w:eastAsia="微软雅黑"/>
          <w:b/>
          <w:sz w:val="28"/>
          <w:lang w:val="en-US" w:eastAsia="zh-CN"/>
        </w:rPr>
        <w:t xml:space="preserve"> </w: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星辰医院</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这家医院设备不算精良，但也算的上是一家不错的医院，可惜的是缺乏正确的管理，人员显得比较松散。</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院长文森特是一个看起来一脸病怏怏的样子，他声称这是自己花费了太多时间在工作上因而休眠不足才导致的，不过从他经常颤抖的手来看，似乎事实并不像他说的那样。</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调查员可以伪装成警察调查尸体，医院的人不会有任何的怀疑，假如乔装失败，那么调查员需要另想办法进入这个医院，难度不大。</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在找到放尸体的位置的时候，调查员会发现，尸体不见了。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医院的档案会显示，卢奇菲罗的尸体被运往焚化厂，时间就在刚刚，是由文森特亲自运送。</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bCs/>
          <w:sz w:val="18"/>
          <w:u w:val="single"/>
          <w:lang w:val="en-US" w:eastAsia="zh-CN"/>
        </w:rPr>
      </w:pPr>
      <w:r>
        <w:rPr>
          <w:rFonts w:hint="eastAsia" w:ascii="微软雅黑" w:hAnsi="微软雅黑" w:eastAsia="微软雅黑"/>
          <w:b/>
          <w:bCs/>
          <w:sz w:val="18"/>
          <w:u w:val="single"/>
          <w:lang w:val="en-US" w:eastAsia="zh-CN"/>
        </w:rPr>
        <w:t>焚化厂</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调查员赶往焚化厂的时候，发现这里只是一个非常简陋的地方，根本谈不上正规这么一说，卢奇菲罗的尸体已经被焚化完毕，文森特正从焚化厂里走出来。（危险地区）</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焚化厂居住着某些危险又可怕的生物，调查员必须要安静的进行调查，任何噪音都会惊动它们，当他们苏醒的时候，调查员就会遭遇不幸甚至死亡，调查员必须非常迅速的离开，任何试图战斗的想法都会给他们带来死亡。</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药品管理室</w:t>
      </w:r>
    </w:p>
    <w:p>
      <w:pPr>
        <w:numPr>
          <w:ilvl w:val="0"/>
          <w:numId w:val="0"/>
        </w:numPr>
        <w:spacing w:beforeLines="0" w:afterLines="0"/>
        <w:jc w:val="left"/>
        <w:rPr>
          <w:rFonts w:hint="eastAsia" w:ascii="微软雅黑" w:hAnsi="微软雅黑" w:eastAsia="微软雅黑"/>
          <w:b/>
          <w:bCs/>
          <w:i/>
          <w:iCs/>
          <w:sz w:val="18"/>
          <w:lang w:val="en-US" w:eastAsia="zh-CN"/>
        </w:rPr>
      </w:pPr>
      <w:r>
        <w:rPr>
          <w:rFonts w:hint="eastAsia" w:ascii="微软雅黑" w:hAnsi="微软雅黑" w:eastAsia="微软雅黑"/>
          <w:b/>
          <w:bCs/>
          <w:i/>
          <w:iCs/>
          <w:sz w:val="18"/>
          <w:lang w:val="en-US" w:eastAsia="zh-CN"/>
        </w:rPr>
        <w:t>暗门</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药品管理室里有一扇秘密的小门，上面写着需要文森特的权限才能进入。调查员可以打电话给西蒙，让他帮忙黑入系统。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bCs/>
          <w:i/>
          <w:iCs/>
          <w:sz w:val="18"/>
          <w:lang w:val="en-US" w:eastAsia="zh-CN"/>
        </w:rPr>
      </w:pPr>
      <w:r>
        <w:rPr>
          <w:rFonts w:hint="eastAsia" w:ascii="微软雅黑" w:hAnsi="微软雅黑" w:eastAsia="微软雅黑"/>
          <w:b/>
          <w:bCs/>
          <w:i/>
          <w:iCs/>
          <w:sz w:val="18"/>
          <w:lang w:val="en-US" w:eastAsia="zh-CN"/>
        </w:rPr>
        <w:t>魔鬼呼吸</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在这扇小门的后面里可以找到魔鬼呼吸，这个药品被小心翼翼的放在一个盒子里，周围有危险的标识。查阅医院的档案，发现没有此物品的记录。</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bCs/>
          <w:sz w:val="18"/>
          <w:u w:val="single"/>
          <w:lang w:val="en-US" w:eastAsia="zh-CN"/>
        </w:rPr>
      </w:pPr>
      <w:r>
        <w:rPr>
          <w:rFonts w:hint="eastAsia" w:ascii="微软雅黑" w:hAnsi="微软雅黑" w:eastAsia="微软雅黑"/>
          <w:b/>
          <w:bCs/>
          <w:sz w:val="18"/>
          <w:u w:val="single"/>
          <w:lang w:val="en-US" w:eastAsia="zh-CN"/>
        </w:rPr>
        <w:t>文森特的权限</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找到西蒙，西蒙说区区一个小医院，这不是问题，这对西蒙来说是小事一桩。但是西蒙在尝试入侵这个医院的系统后，脸色非常不好，他说，这家医院不可能有这么严密的反黑客系统，很显然是有人对这个系统做了加强，如果强行入侵的话，会有触发警报的危险。有两处地方显得非常可疑，一处是药品管理室，另外一处是实验室。西蒙告诉你们，计划有变，你们需要去偷文森特的ID卡，西蒙给了你们一个机器，他告诉你们，得手后将文森特的ID卡插入卡槽，他就可疑帮助你们复制一张一模一样的卡。</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调查员找到文森特之后，需要跟踪文森特，文森特会来到驯鹿酒吧喝一杯，调查员可以自己去偷，也可以指使菲利普去偷。</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之后调查员按照西蒙说的，可以成功复制一张文森特的ID卡，然后调查员必须将ID卡还给文森特，不然依然会触发警报。</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bCs/>
          <w:sz w:val="18"/>
          <w:u w:val="single"/>
          <w:lang w:val="en-US" w:eastAsia="zh-CN"/>
        </w:rPr>
      </w:pPr>
      <w:r>
        <w:rPr>
          <w:rFonts w:hint="eastAsia" w:ascii="微软雅黑" w:hAnsi="微软雅黑" w:eastAsia="微软雅黑"/>
          <w:b/>
          <w:bCs/>
          <w:sz w:val="18"/>
          <w:u w:val="single"/>
          <w:lang w:val="en-US" w:eastAsia="zh-CN"/>
        </w:rPr>
        <w:t>实验室</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实验室里放着各种仪器，在一个隔间的玻璃门上，贴着一个生化符号的标识。调查员进入调查之后，发现这里有一批新的器械，器械上印着生产地，这一批医疗器械是来自波士顿。</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而在旁边的工作台上，放着一些注射器和一些蜘蛛样本，种种痕迹表明，这里正在进行着某一种实验。调查员可以找到一个档案。</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sectPr>
          <w:pgSz w:w="12240" w:h="15840"/>
          <w:pgMar w:top="1440" w:right="1800" w:bottom="1440" w:left="1800" w:header="720" w:footer="720" w:gutter="0"/>
          <w:lnNumType w:countBy="0" w:distance="360"/>
          <w:cols w:space="720" w:num="1"/>
        </w:sectPr>
      </w:pPr>
    </w:p>
    <w:p>
      <w:pPr>
        <w:numPr>
          <w:ilvl w:val="0"/>
          <w:numId w:val="0"/>
        </w:numPr>
        <w:pBdr>
          <w:bottom w:val="single" w:color="auto" w:sz="4" w:space="0"/>
        </w:pBdr>
        <w:spacing w:beforeLines="0" w:afterLines="0"/>
        <w:jc w:val="lef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卡森南新街</w:t>
      </w:r>
    </w:p>
    <w:p>
      <w:pPr>
        <w:numPr>
          <w:ilvl w:val="0"/>
          <w:numId w:val="0"/>
        </w:numPr>
        <w:spacing w:beforeLines="0" w:afterLines="0"/>
        <w:jc w:val="right"/>
        <w:rPr>
          <w:rFonts w:hint="eastAsia" w:ascii="微软雅黑" w:hAnsi="微软雅黑" w:eastAsia="微软雅黑"/>
          <w:b/>
          <w:i/>
          <w:sz w:val="28"/>
          <w:lang w:val="en-US" w:eastAsia="zh-CN"/>
        </w:rPr>
      </w:pPr>
      <w:r>
        <w:rPr>
          <w:rFonts w:hint="eastAsia" w:ascii="微软雅黑" w:hAnsi="微软雅黑" w:eastAsia="微软雅黑"/>
          <w:b/>
          <w:i/>
          <w:sz w:val="28"/>
          <w:lang w:val="en-US" w:eastAsia="zh-CN"/>
        </w:rPr>
        <w:t>SOUTHSTREET·CUR</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教堂的秘密</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1552" behindDoc="0" locked="0" layoutInCell="1" allowOverlap="1">
                <wp:simplePos x="0" y="0"/>
                <wp:positionH relativeFrom="column">
                  <wp:posOffset>-27305</wp:posOffset>
                </wp:positionH>
                <wp:positionV relativeFrom="paragraph">
                  <wp:posOffset>69215</wp:posOffset>
                </wp:positionV>
                <wp:extent cx="5601335" cy="477520"/>
                <wp:effectExtent l="4445" t="5080" r="13970" b="12700"/>
                <wp:wrapNone/>
                <wp:docPr id="20" name="文本框 23"/>
                <wp:cNvGraphicFramePr/>
                <a:graphic xmlns:a="http://schemas.openxmlformats.org/drawingml/2006/main">
                  <a:graphicData uri="http://schemas.microsoft.com/office/word/2010/wordprocessingShape">
                    <wps:wsp>
                      <wps:cNvSpPr txBox="1"/>
                      <wps:spPr>
                        <a:xfrm>
                          <a:off x="0" y="0"/>
                          <a:ext cx="5601335" cy="47752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sz w:val="18"/>
                                <w:lang w:val="en-US" w:eastAsia="zh-CN"/>
                              </w:rPr>
                            </w:pPr>
                            <w:r>
                              <w:rPr>
                                <w:rFonts w:hint="eastAsia" w:ascii="微软雅黑" w:hAnsi="微软雅黑" w:eastAsia="微软雅黑"/>
                                <w:i/>
                                <w:sz w:val="18"/>
                                <w:lang w:val="en-US" w:eastAsia="zh-CN"/>
                              </w:rPr>
                              <w:t>假如调查员没有找到本和黑手党大本营不知道关于教堂里的秘密，那么调查员在搜索这里的时候会面对下面的情况</w:t>
                            </w:r>
                          </w:p>
                        </w:txbxContent>
                      </wps:txbx>
                      <wps:bodyPr upright="1"/>
                    </wps:wsp>
                  </a:graphicData>
                </a:graphic>
              </wp:anchor>
            </w:drawing>
          </mc:Choice>
          <mc:Fallback>
            <w:pict>
              <v:shape id="文本框 23" o:spid="_x0000_s1026" o:spt="202" type="#_x0000_t202" style="position:absolute;left:0pt;margin-left:-2.15pt;margin-top:5.45pt;height:37.6pt;width:441.05pt;z-index:251671552;mso-width-relative:page;mso-height-relative:page;" filled="f" stroked="t" coordsize="21600,21600" o:gfxdata="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aJ9WT&#10;1AAAAAgBAAAPAAAAAAAAAAEAIAAAACIAAABkcnMvZG93bnJldi54bWxQSwECFAAUAAAACACHTuJA&#10;QkeST+wBAADBAwAADgAAAAAAAAABACAAAAAjAQAAZHJzL2Uyb0RvYy54bWxQSwUGAAAAAAYABgBZ&#10;AQAAgQUAAAAA&#10;">
                <v:fill on="f" focussize="0,0"/>
                <v:stroke color="#000000" joinstyle="miter"/>
                <v:imagedata o:title=""/>
                <o:lock v:ext="edit" aspectratio="f"/>
                <v:textbox>
                  <w:txbxContent>
                    <w:p>
                      <w:pPr>
                        <w:numPr>
                          <w:ilvl w:val="0"/>
                          <w:numId w:val="0"/>
                        </w:numPr>
                        <w:spacing w:beforeLines="0" w:afterLines="0"/>
                        <w:jc w:val="left"/>
                        <w:rPr>
                          <w:rFonts w:hint="eastAsia"/>
                          <w:sz w:val="18"/>
                          <w:lang w:val="en-US" w:eastAsia="zh-CN"/>
                        </w:rPr>
                      </w:pPr>
                      <w:r>
                        <w:rPr>
                          <w:rFonts w:hint="eastAsia" w:ascii="微软雅黑" w:hAnsi="微软雅黑" w:eastAsia="微软雅黑"/>
                          <w:i/>
                          <w:sz w:val="18"/>
                          <w:lang w:val="en-US" w:eastAsia="zh-CN"/>
                        </w:rPr>
                        <w:t>假如调查员没有找到本和黑手党大本营不知道关于教堂里的秘密，那么调查员在搜索这里的时候会面对下面的情况</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掌握了康斯坦丁的更多信息并且再一次进入到这个教堂之后，调查员会发现教堂内的大钟时间出现了差错，怀特说过这个教堂内的钟是他亲手制造的，并且是他最杰出的作品，因此按理说绝对不会出现这种情况。不过调查员小心翼翼的调查了这个大钟之后，并没有获得什么有用的线索。也许怀特知道些什么东西。</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将这个情况告诉怀特之后，怀特会表明这个情况绝对不可能，他要求跟你们来教堂一探究竟，看看究竟是你们在故意侮辱他还是真的哪里出了差错。</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来到教堂之后，教堂里还是非常的安静，怀特腿脚不方便，因此爬上钟楼的时候，费了一点时间，怀特仔细的查看了一下钟表，他发现这个钟表有被拨动过的痕迹。</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怀特非常的恼怒，他认为是你们故意这样做来羞辱他，骂骂咧咧一通之后就离开了，并且表示不想再见到你们。</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时间不准只是一个预兆，关乎到卡镇的秘密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在进入到教堂地下的时候，会发现这里昏天黑地，聚集了不少人，其中有老虎柯文德。柯文德是个相貌凶狠的肥胖男人，他穿着黑色的貂毛皮大衣，身上挂满了各种各样的饰品，在看到你们进来之后，柯文德会直接掀翻赌桌然后拿起手枪攻击你们。</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战斗轮</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战斗进行到一半的时候，本带着人赶来了，他大喊着停火，柯文德才收起了武器。</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本对你们说，对于你们这样的闯入者，本来应格杀勿论，但是这次情况稍有不同，他有些事情想要拜托你们，</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本说，掌控这里的是一个叫做帕德里奇的人，曾经本和他有过勾结，但是自从他升到了这个位置之后，他们的关系便断了，因为帕德里奇似乎在搞什么小动作，而这些小动作有可能伤害到本的利益。</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本对你们说道，我可不是这个小镇的守护神，但是我靠它吃饭呐，如果有人想伤害它，那便是跟我过不去。</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本要你们查明到底帕德里奇在搞什么名堂，需要的时候，他会给你们支援。</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可以要求柯文德交出南希的照片，柯文德说所有的照片都给过南希了，柯文德会拉过来两个他的小弟，说他们可以证明自己但是一张都没有留，其中一个脸上有纹身的小弟说自己并不知道，当初柯文德都没把照片给他看过，柯文德狠狠的瞪了他一眼，转身凶狠的问道另外一个身体肥胖的小弟，说：“你来告诉他们，俺是不是莫有南希的照片了，你要说莫有，那就算了，你要说有，那你就是找死，你这个死胖子你说有莫有？”“莫有莫有！”那个身体肥胖的小弟立刻回答道，柯文德转而对调查员两手一摊：“你看，俺莫有骗你吧？”，调查员可以继续追问，本会帮助调查员把南希的照片要回来。</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80768" behindDoc="0" locked="0" layoutInCell="1" allowOverlap="1">
                <wp:simplePos x="0" y="0"/>
                <wp:positionH relativeFrom="column">
                  <wp:posOffset>-18415</wp:posOffset>
                </wp:positionH>
                <wp:positionV relativeFrom="paragraph">
                  <wp:posOffset>150495</wp:posOffset>
                </wp:positionV>
                <wp:extent cx="5601335" cy="469265"/>
                <wp:effectExtent l="4445" t="4445" r="13970" b="21590"/>
                <wp:wrapNone/>
                <wp:docPr id="17" name="文本框 23"/>
                <wp:cNvGraphicFramePr/>
                <a:graphic xmlns:a="http://schemas.openxmlformats.org/drawingml/2006/main">
                  <a:graphicData uri="http://schemas.microsoft.com/office/word/2010/wordprocessingShape">
                    <wps:wsp>
                      <wps:cNvSpPr txBox="1"/>
                      <wps:spPr>
                        <a:xfrm>
                          <a:off x="0" y="0"/>
                          <a:ext cx="5601335" cy="46926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柯文德在交给你们照片的时候会嘟囔几句：“见鬼，你们是怎么知道我还有照片的。”柯文德不会告诉调查员任何信息。</w:t>
                            </w:r>
                          </w:p>
                          <w:p>
                            <w:pPr>
                              <w:numPr>
                                <w:ilvl w:val="0"/>
                                <w:numId w:val="0"/>
                              </w:numPr>
                              <w:spacing w:beforeLines="0" w:afterLines="0"/>
                              <w:jc w:val="left"/>
                              <w:rPr>
                                <w:rFonts w:hint="eastAsia" w:ascii="微软雅黑" w:hAnsi="微软雅黑" w:eastAsia="微软雅黑"/>
                                <w:i/>
                                <w:sz w:val="18"/>
                                <w:lang w:val="en-US" w:eastAsia="zh-CN"/>
                              </w:rPr>
                            </w:pPr>
                          </w:p>
                        </w:txbxContent>
                      </wps:txbx>
                      <wps:bodyPr upright="1"/>
                    </wps:wsp>
                  </a:graphicData>
                </a:graphic>
              </wp:anchor>
            </w:drawing>
          </mc:Choice>
          <mc:Fallback>
            <w:pict>
              <v:shape id="文本框 23" o:spid="_x0000_s1026" o:spt="202" type="#_x0000_t202" style="position:absolute;left:0pt;margin-left:-1.45pt;margin-top:11.85pt;height:36.95pt;width:441.05pt;z-index:251680768;mso-width-relative:page;mso-height-relative:page;" filled="f" stroked="t" coordsize="21600,21600" o:gfxdata="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SPA&#10;O9YAAAAIAQAADwAAAAAAAAABACAAAAAiAAAAZHJzL2Rvd25yZXYueG1sUEsBAhQAFAAAAAgAh07i&#10;QKwD5qLrAQAAwQMAAA4AAAAAAAAAAQAgAAAAJQEAAGRycy9lMm9Eb2MueG1sUEsFBgAAAAAGAAYA&#10;WQEAAII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柯文德在交给你们照片的时候会嘟囔几句：“见鬼，你们是怎么知道我还有照片的。”柯文德不会告诉调查员任何信息。</w:t>
                      </w:r>
                    </w:p>
                    <w:p>
                      <w:pPr>
                        <w:numPr>
                          <w:ilvl w:val="0"/>
                          <w:numId w:val="0"/>
                        </w:numPr>
                        <w:spacing w:beforeLines="0" w:afterLines="0"/>
                        <w:jc w:val="left"/>
                        <w:rPr>
                          <w:rFonts w:hint="eastAsia" w:ascii="微软雅黑" w:hAnsi="微软雅黑" w:eastAsia="微软雅黑"/>
                          <w:i/>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2576" behindDoc="0" locked="0" layoutInCell="1" allowOverlap="1">
                <wp:simplePos x="0" y="0"/>
                <wp:positionH relativeFrom="column">
                  <wp:posOffset>7620</wp:posOffset>
                </wp:positionH>
                <wp:positionV relativeFrom="paragraph">
                  <wp:posOffset>99695</wp:posOffset>
                </wp:positionV>
                <wp:extent cx="5601335" cy="727710"/>
                <wp:effectExtent l="4445" t="4445" r="13970" b="10795"/>
                <wp:wrapNone/>
                <wp:docPr id="21" name="文本框 23"/>
                <wp:cNvGraphicFramePr/>
                <a:graphic xmlns:a="http://schemas.openxmlformats.org/drawingml/2006/main">
                  <a:graphicData uri="http://schemas.microsoft.com/office/word/2010/wordprocessingShape">
                    <wps:wsp>
                      <wps:cNvSpPr txBox="1"/>
                      <wps:spPr>
                        <a:xfrm>
                          <a:off x="0" y="0"/>
                          <a:ext cx="5601335" cy="72771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sz w:val="18"/>
                                <w:lang w:val="en-US" w:eastAsia="zh-CN"/>
                              </w:rPr>
                            </w:pPr>
                            <w:r>
                              <w:rPr>
                                <w:rFonts w:hint="eastAsia" w:ascii="微软雅黑" w:hAnsi="微软雅黑" w:eastAsia="微软雅黑"/>
                                <w:i/>
                                <w:sz w:val="18"/>
                                <w:lang w:val="en-US" w:eastAsia="zh-CN"/>
                              </w:rPr>
                              <w:t>如果调查员问起关于塔林寡妇的事情，柯文德会指了指一具尸体，说他就是塔林寡妇，调查员看向这个死人，发现他是一个男人，且不说这个，调查员们永远不会知道为什么身为黑手党的塔林会让卢奇菲罗去扮演一个恐怖分子。</w:t>
                            </w:r>
                          </w:p>
                        </w:txbxContent>
                      </wps:txbx>
                      <wps:bodyPr upright="1"/>
                    </wps:wsp>
                  </a:graphicData>
                </a:graphic>
              </wp:anchor>
            </w:drawing>
          </mc:Choice>
          <mc:Fallback>
            <w:pict>
              <v:shape id="文本框 23" o:spid="_x0000_s1026" o:spt="202" type="#_x0000_t202" style="position:absolute;left:0pt;margin-left:0.6pt;margin-top:7.85pt;height:57.3pt;width:441.05pt;z-index:251672576;mso-width-relative:page;mso-height-relative:page;" filled="f" stroked="t" coordsize="21600,21600" o:gfxdata="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q&#10;gkor1AAAAAgBAAAPAAAAAAAAAAEAIAAAACIAAABkcnMvZG93bnJldi54bWxQSwECFAAUAAAACACH&#10;TuJA4Ez3O+8BAADBAwAADgAAAAAAAAABACAAAAAjAQAAZHJzL2Uyb0RvYy54bWxQSwUGAAAAAAYA&#10;BgBZAQAAhAUAAAAA&#10;">
                <v:fill on="f" focussize="0,0"/>
                <v:stroke color="#000000" joinstyle="miter"/>
                <v:imagedata o:title=""/>
                <o:lock v:ext="edit" aspectratio="f"/>
                <v:textbox>
                  <w:txbxContent>
                    <w:p>
                      <w:pPr>
                        <w:numPr>
                          <w:ilvl w:val="0"/>
                          <w:numId w:val="0"/>
                        </w:numPr>
                        <w:spacing w:beforeLines="0" w:afterLines="0"/>
                        <w:jc w:val="left"/>
                        <w:rPr>
                          <w:rFonts w:hint="eastAsia"/>
                          <w:sz w:val="18"/>
                          <w:lang w:val="en-US" w:eastAsia="zh-CN"/>
                        </w:rPr>
                      </w:pPr>
                      <w:r>
                        <w:rPr>
                          <w:rFonts w:hint="eastAsia" w:ascii="微软雅黑" w:hAnsi="微软雅黑" w:eastAsia="微软雅黑"/>
                          <w:i/>
                          <w:sz w:val="18"/>
                          <w:lang w:val="en-US" w:eastAsia="zh-CN"/>
                        </w:rPr>
                        <w:t>如果调查员问起关于塔林寡妇的事情，柯文德会指了指一具尸体，说他就是塔林寡妇，调查员看向这个死人，发现他是一个男人，且不说这个，调查员们永远不会知道为什么身为黑手党的塔林会让卢奇菲罗去扮演一个恐怖分子。</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地下赌场</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3600" behindDoc="0" locked="0" layoutInCell="1" allowOverlap="1">
                <wp:simplePos x="0" y="0"/>
                <wp:positionH relativeFrom="column">
                  <wp:posOffset>-12065</wp:posOffset>
                </wp:positionH>
                <wp:positionV relativeFrom="paragraph">
                  <wp:posOffset>128905</wp:posOffset>
                </wp:positionV>
                <wp:extent cx="5601335" cy="322580"/>
                <wp:effectExtent l="4445" t="4445" r="13970" b="15875"/>
                <wp:wrapNone/>
                <wp:docPr id="19" name="文本框 23"/>
                <wp:cNvGraphicFramePr/>
                <a:graphic xmlns:a="http://schemas.openxmlformats.org/drawingml/2006/main">
                  <a:graphicData uri="http://schemas.microsoft.com/office/word/2010/wordprocessingShape">
                    <wps:wsp>
                      <wps:cNvSpPr txBox="1"/>
                      <wps:spPr>
                        <a:xfrm>
                          <a:off x="0" y="0"/>
                          <a:ext cx="5601335" cy="32258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假如调查员已经找到了黑手党大本营，那么会面临下面的情况</w:t>
                            </w:r>
                          </w:p>
                        </w:txbxContent>
                      </wps:txbx>
                      <wps:bodyPr upright="1"/>
                    </wps:wsp>
                  </a:graphicData>
                </a:graphic>
              </wp:anchor>
            </w:drawing>
          </mc:Choice>
          <mc:Fallback>
            <w:pict>
              <v:shape id="文本框 23" o:spid="_x0000_s1026" o:spt="202" type="#_x0000_t202" style="position:absolute;left:0pt;margin-left:-0.95pt;margin-top:10.15pt;height:25.4pt;width:441.05pt;z-index:251673600;mso-width-relative:page;mso-height-relative:page;" filled="f" stroked="t" coordsize="21600,21600" o:gfxdata="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r&#10;+Ugr1QAAAAgBAAAPAAAAAAAAAAEAIAAAACIAAABkcnMvZG93bnJldi54bWxQSwECFAAUAAAACACH&#10;TuJArvYNw+4BAADBAwAADgAAAAAAAAABACAAAAAkAQAAZHJzL2Uyb0RvYy54bWxQSwUGAAAAAAYA&#10;BgBZAQAAhAU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假如调查员已经找到了黑手党大本营，那么会面临下面的情况</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这个地方面积不是太小，你们进来的时候，看门的小弟对你们点了一下头，看来是本已经通知过他们了。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调查员可以要求柯文德交出南希的照片，柯文德说所有的照片都给过南希了，柯文德会拉过来两个他的小弟，说他们可以证明自己但是一张都没有留，其中一个脸上有纹身的小弟说自己并不知道，当初柯文德都没把照片给他看过，柯文德狠狠的瞪了他一眼，转身凶狠的问道另外一个身体肥胖的小弟，说：“你来告诉他们，俺是不是莫有南希的照片了，你要说莫有，那就算了，你要说有，那你就是找死，你这个死胖子你说有莫有？”“莫有莫有！”那个身体肥胖的小弟立刻回答道，柯文德转而对调查员两手一摊：“你看，俺莫有骗你吧？”，调查员可以继续追问，本会帮助调查员把南希的照片要回来。</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5648" behindDoc="0" locked="0" layoutInCell="1" allowOverlap="1">
                <wp:simplePos x="0" y="0"/>
                <wp:positionH relativeFrom="column">
                  <wp:posOffset>-32385</wp:posOffset>
                </wp:positionH>
                <wp:positionV relativeFrom="paragraph">
                  <wp:posOffset>25400</wp:posOffset>
                </wp:positionV>
                <wp:extent cx="5601335" cy="469265"/>
                <wp:effectExtent l="4445" t="4445" r="13970" b="21590"/>
                <wp:wrapNone/>
                <wp:docPr id="23" name="文本框 23"/>
                <wp:cNvGraphicFramePr/>
                <a:graphic xmlns:a="http://schemas.openxmlformats.org/drawingml/2006/main">
                  <a:graphicData uri="http://schemas.microsoft.com/office/word/2010/wordprocessingShape">
                    <wps:wsp>
                      <wps:cNvSpPr txBox="1"/>
                      <wps:spPr>
                        <a:xfrm>
                          <a:off x="0" y="0"/>
                          <a:ext cx="5601335" cy="46926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柯文德在交给你们照片的时候会嘟囔几句：“见鬼，你们是怎么知道我还有照片的。”柯文德不会告诉调查员任何信息。</w:t>
                            </w:r>
                          </w:p>
                          <w:p>
                            <w:pPr>
                              <w:numPr>
                                <w:ilvl w:val="0"/>
                                <w:numId w:val="0"/>
                              </w:numPr>
                              <w:spacing w:beforeLines="0" w:afterLines="0"/>
                              <w:jc w:val="left"/>
                              <w:rPr>
                                <w:rFonts w:hint="eastAsia" w:ascii="微软雅黑" w:hAnsi="微软雅黑" w:eastAsia="微软雅黑"/>
                                <w:i/>
                                <w:sz w:val="18"/>
                                <w:lang w:val="en-US" w:eastAsia="zh-CN"/>
                              </w:rPr>
                            </w:pPr>
                          </w:p>
                        </w:txbxContent>
                      </wps:txbx>
                      <wps:bodyPr upright="1"/>
                    </wps:wsp>
                  </a:graphicData>
                </a:graphic>
              </wp:anchor>
            </w:drawing>
          </mc:Choice>
          <mc:Fallback>
            <w:pict>
              <v:shape id="_x0000_s1026" o:spid="_x0000_s1026" o:spt="202" type="#_x0000_t202" style="position:absolute;left:0pt;margin-left:-2.55pt;margin-top:2pt;height:36.95pt;width:441.05pt;z-index:251675648;mso-width-relative:page;mso-height-relative:page;" filled="f" stroked="t" coordsize="21600,21600" o:gfxdata="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I5/p&#10;1QAAAAcBAAAPAAAAAAAAAAEAIAAAACIAAABkcnMvZG93bnJldi54bWxQSwECFAAUAAAACACHTuJA&#10;SD7XWusBAADBAwAADgAAAAAAAAABACAAAAAkAQAAZHJzL2Uyb0RvYy54bWxQSwUGAAAAAAYABgBZ&#10;AQAAgQU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柯文德在交给你们照片的时候会嘟囔几句：“见鬼，你们是怎么知道我还有照片的。”柯文德不会告诉调查员任何信息。</w:t>
                      </w:r>
                    </w:p>
                    <w:p>
                      <w:pPr>
                        <w:numPr>
                          <w:ilvl w:val="0"/>
                          <w:numId w:val="0"/>
                        </w:numPr>
                        <w:spacing w:beforeLines="0" w:afterLines="0"/>
                        <w:jc w:val="left"/>
                        <w:rPr>
                          <w:rFonts w:hint="eastAsia" w:ascii="微软雅黑" w:hAnsi="微软雅黑" w:eastAsia="微软雅黑"/>
                          <w:i/>
                          <w:sz w:val="18"/>
                          <w:lang w:val="en-US" w:eastAsia="zh-CN"/>
                        </w:rPr>
                      </w:pP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i/>
          <w:sz w:val="18"/>
          <w:lang w:val="en-US" w:eastAsia="zh-CN"/>
        </w:rPr>
        <w:t>塔林寡妇</w:t>
      </w:r>
      <w:r>
        <w:rPr>
          <w:rFonts w:hint="eastAsia" w:ascii="微软雅黑" w:hAnsi="微软雅黑" w:eastAsia="微软雅黑"/>
          <w:b/>
          <w:sz w:val="18"/>
          <w:u w:val="single"/>
          <w:lang w:val="en-US" w:eastAsia="zh-CN"/>
        </w:rPr>
        <w:br w:type="textWrapping"/>
      </w:r>
      <w:r>
        <w:rPr>
          <w:rFonts w:hint="eastAsia" w:ascii="微软雅黑" w:hAnsi="微软雅黑" w:eastAsia="微软雅黑"/>
          <w:sz w:val="18"/>
          <w:lang w:val="en-US" w:eastAsia="zh-CN"/>
        </w:rPr>
        <w:t>这个家伙就坐在一个扑克桌前，塔林是个黑人，光头，穿着一身杀马特风格的衣服，对着一堆扑克愁眉苦脸，调查员会从他这里打听到关于卢奇菲罗的情况。</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首先关于塔林，他承认自己是一个基佬，对于自己的基佬伙伴他前段时间发现似乎他有移情别恋的情况，本来塔林想拜托自己道上的兄弟去吓唬吓唬他，但是自己是基佬的这件事他无论如何也不想让道上的人知道，所以只能拜托专门处理这种事情的卢奇菲罗去帮他。</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关于卢奇菲罗，塔林说她是在一个偶然的情况下认识的，自己曾经帮助卢奇菲罗对付了几个小混混，所以卢奇菲罗答应在以后会帮助他。卢奇菲罗的口风很严，办事也非常谨慎，每次他们接头的地方都不一样，虽然他们的关系还没好到不需要金钱来维护，不过塔林确实把卢奇菲罗当成了自己的朋友，听说卢奇菲罗死了，他也很难过，据他所知，卢奇菲罗只和自己信的过的人打交道，卢奇菲罗曾经自称地狱使者，这下好了，真的下地狱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卢奇菲罗出事之前大约2个月左右，塔林曾经见过卢奇菲罗一面，卢奇菲罗告诉他，她终于把那个人打败了，现在她缴获了他的战利品，虽然这个战利品有点棘手，但是她能处理好。卢奇菲罗说这话的时候眉飞色舞，塔林很少有见到她这种表情。</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4624" behindDoc="0" locked="0" layoutInCell="1" allowOverlap="1">
                <wp:simplePos x="0" y="0"/>
                <wp:positionH relativeFrom="column">
                  <wp:posOffset>5080</wp:posOffset>
                </wp:positionH>
                <wp:positionV relativeFrom="paragraph">
                  <wp:posOffset>107950</wp:posOffset>
                </wp:positionV>
                <wp:extent cx="5601335" cy="937895"/>
                <wp:effectExtent l="4445" t="4445" r="13970" b="10160"/>
                <wp:wrapNone/>
                <wp:docPr id="18" name="文本框 23"/>
                <wp:cNvGraphicFramePr/>
                <a:graphic xmlns:a="http://schemas.openxmlformats.org/drawingml/2006/main">
                  <a:graphicData uri="http://schemas.microsoft.com/office/word/2010/wordprocessingShape">
                    <wps:wsp>
                      <wps:cNvSpPr txBox="1"/>
                      <wps:spPr>
                        <a:xfrm>
                          <a:off x="0" y="0"/>
                          <a:ext cx="5601335" cy="93789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塔林并不知道所谓的“鬼手”是谁，不过知道“码头”这个暗语的人，应该不出意外都是黑手党内部的人，就在你们谈话的时候，老虎柯文德叫着塔林的名字，塔林大声回应着“马上过去，小老鼠！”，柯文德怒视了他一眼，“我告诉过你不要那样叫我！”，塔林耸了耸肩膀小声的自言自语道：“见鬼，叫习惯了嘛”，随后对你们说道他知道的都告诉你们了，自己还有些事情要做。</w:t>
                            </w:r>
                          </w:p>
                        </w:txbxContent>
                      </wps:txbx>
                      <wps:bodyPr upright="1"/>
                    </wps:wsp>
                  </a:graphicData>
                </a:graphic>
              </wp:anchor>
            </w:drawing>
          </mc:Choice>
          <mc:Fallback>
            <w:pict>
              <v:shape id="文本框 23" o:spid="_x0000_s1026" o:spt="202" type="#_x0000_t202" style="position:absolute;left:0pt;margin-left:0.4pt;margin-top:8.5pt;height:73.85pt;width:441.05pt;z-index:251674624;mso-width-relative:page;mso-height-relative:page;" filled="f" stroked="t" coordsize="21600,21600" o:gfxdata="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x0drU&#10;AAAABwEAAA8AAAAAAAAAAQAgAAAAIgAAAGRycy9kb3ducmV2LnhtbFBLAQIUABQAAAAIAIdO4kCa&#10;5uVg6wEAAMEDAAAOAAAAAAAAAAEAIAAAACM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塔林并不知道所谓的“鬼手”是谁，不过知道“码头”这个暗语的人，应该不出意外都是黑手党内部的人，就在你们谈话的时候，老虎柯文德叫着塔林的名字，塔林大声回应着“马上过去，小老鼠！”，柯文德怒视了他一眼，“我告诉过你不要那样叫我！”，塔林耸了耸肩膀小声的自言自语道：“见鬼，叫习惯了嘛”，随后对你们说道他知道的都告诉你们了，自己还有些事情要做。</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教堂与蜘蛛</w:t>
      </w:r>
    </w:p>
    <w:p>
      <w:pPr>
        <w:numPr>
          <w:ilvl w:val="0"/>
          <w:numId w:val="0"/>
        </w:numPr>
        <w:spacing w:beforeLines="0" w:afterLines="0"/>
        <w:jc w:val="left"/>
        <w:rPr>
          <w:rFonts w:hint="eastAsia" w:ascii="微软雅黑" w:hAnsi="微软雅黑" w:eastAsia="微软雅黑"/>
          <w:b w:val="0"/>
          <w:bCs/>
          <w:sz w:val="18"/>
          <w:u w:val="single"/>
          <w:lang w:val="en-US" w:eastAsia="zh-CN"/>
        </w:rPr>
      </w:pPr>
      <w:r>
        <w:rPr>
          <w:rFonts w:hint="eastAsia" w:ascii="微软雅黑" w:hAnsi="微软雅黑" w:eastAsia="微软雅黑"/>
          <w:b w:val="0"/>
          <w:bCs/>
          <w:sz w:val="18"/>
          <w:u w:val="none"/>
          <w:lang w:val="en-US" w:eastAsia="zh-CN"/>
        </w:rPr>
        <w:t>如果调查员去过医院并发现了康斯坦丁和蜘蛛的秘密，那么调查员就会发现，有一些黑色的蜘蛛在这里出没，仔细搜索的话，可以发现一扇暗门。否则调查员必须去过医院并找到康斯坦丁和蜘蛛的秘密之后，再一次回到教堂，才能触发这个剧情。</w:t>
      </w:r>
    </w:p>
    <w:p>
      <w:pPr>
        <w:numPr>
          <w:ilvl w:val="0"/>
          <w:numId w:val="0"/>
        </w:numPr>
        <w:spacing w:beforeLines="0" w:afterLines="0"/>
        <w:jc w:val="left"/>
        <w:rPr>
          <w:rFonts w:hint="eastAsia" w:ascii="微软雅黑" w:hAnsi="微软雅黑" w:eastAsia="微软雅黑"/>
          <w:b w:val="0"/>
          <w:bCs/>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结局</w:t>
      </w:r>
    </w:p>
    <w:p>
      <w:pPr>
        <w:numPr>
          <w:ilvl w:val="0"/>
          <w:numId w:val="0"/>
        </w:numPr>
        <w:spacing w:beforeLines="0" w:afterLines="0"/>
        <w:jc w:val="left"/>
        <w:rPr>
          <w:rFonts w:hint="eastAsia" w:ascii="微软雅黑" w:hAnsi="微软雅黑" w:eastAsia="微软雅黑"/>
          <w:b w:val="0"/>
          <w:bCs/>
          <w:sz w:val="18"/>
          <w:u w:val="none"/>
          <w:lang w:val="en-US" w:eastAsia="zh-CN"/>
        </w:rPr>
      </w:pPr>
      <w:r>
        <w:rPr>
          <w:rFonts w:hint="eastAsia" w:ascii="微软雅黑" w:hAnsi="微软雅黑" w:eastAsia="微软雅黑"/>
          <w:b w:val="0"/>
          <w:bCs/>
          <w:sz w:val="18"/>
          <w:u w:val="none"/>
          <w:lang w:val="en-US" w:eastAsia="zh-CN"/>
        </w:rPr>
        <w:t>参与此次事件的调查员几乎无人生还，即便是知道了真相，这些事情调查员依然无法处理，最明智的做法是立刻离开卡镇，帕德里奇依据古老的魔法书和一些邪恶的仪式确实召唤出了某种可怕的存在，但是这并没有给他带来任何的救赎与重生，这个可怕的东西毁灭了整个卡镇并杀死了绝大多数的人，帕德里奇打开了一扇大门，而跨过这扇门而来的，绝非善类，而卡镇本身也陷入了在时间和空间中循环往复的噩梦</w:t>
      </w: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val="0"/>
          <w:bCs/>
          <w:sz w:val="18"/>
          <w:u w:val="none"/>
          <w:lang w:val="en-US" w:eastAsia="zh-CN"/>
        </w:rPr>
      </w:pPr>
      <w:r>
        <w:rPr>
          <w:rFonts w:hint="eastAsia" w:ascii="微软雅黑" w:hAnsi="微软雅黑" w:eastAsia="微软雅黑"/>
          <w:b w:val="0"/>
          <w:bCs/>
          <w:sz w:val="18"/>
          <w:u w:val="none"/>
          <w:lang w:val="en-US" w:eastAsia="zh-CN"/>
        </w:rPr>
        <w:t>卡镇事件以后，不时的会有让人匪夷所思的现象发生，这些都起源于卡镇，在最后的几天里，康斯坦丁也没有得到好下场，他并没有成功的实现自己的想法，反而被自己的蜘蛛咬死，不过大量的这种蜘蛛逃离了卡镇留下了无穷的后患，从这一层意义上来说，康斯坦丁的目的也算达到了</w:t>
      </w: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val="0"/>
          <w:bCs/>
          <w:sz w:val="18"/>
          <w:u w:val="none"/>
          <w:lang w:val="en-US" w:eastAsia="zh-CN"/>
        </w:rPr>
      </w:pPr>
      <w:r>
        <w:rPr>
          <w:rFonts w:hint="eastAsia" w:ascii="微软雅黑" w:hAnsi="微软雅黑" w:eastAsia="微软雅黑"/>
          <w:b w:val="0"/>
          <w:bCs/>
          <w:sz w:val="18"/>
          <w:u w:val="none"/>
          <w:lang w:val="en-US" w:eastAsia="zh-CN"/>
        </w:rPr>
        <w:t>某些没有明确杀死的调查员会侥幸逃脱死亡，但是卡镇的事件给他们带来的很大的精神创伤，他们会选择在逃亡后静静的生活，不想再回忆起任何关于这个小镇的事情</w:t>
      </w: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val="0"/>
          <w:bCs/>
          <w:sz w:val="18"/>
          <w:u w:val="none"/>
          <w:lang w:val="en-US" w:eastAsia="zh-CN"/>
        </w:rPr>
      </w:pPr>
      <w:r>
        <w:rPr>
          <w:rFonts w:hint="eastAsia" w:ascii="微软雅黑" w:hAnsi="微软雅黑" w:eastAsia="微软雅黑"/>
          <w:b w:val="0"/>
          <w:bCs/>
          <w:sz w:val="18"/>
          <w:u w:val="none"/>
          <w:lang w:val="en-US" w:eastAsia="zh-CN"/>
        </w:rPr>
        <w:t>一位叫做祈叶的人也在关注着这场事件，她服侍于耐普提斯里克，一块巨大彗星的一小部分，并且抵抗着某些不速之客，她会将预兆带给某位灵感最高的调查员，祈祷着他们能够活下来，能够帮助自己阻止这场才刚刚开始的悲剧</w:t>
      </w:r>
    </w:p>
    <w:p>
      <w:pPr>
        <w:numPr>
          <w:ilvl w:val="0"/>
          <w:numId w:val="0"/>
        </w:numPr>
        <w:spacing w:beforeLines="0" w:afterLines="0"/>
        <w:jc w:val="left"/>
        <w:rPr>
          <w:rFonts w:hint="eastAsia" w:ascii="微软雅黑" w:hAnsi="微软雅黑" w:eastAsia="微软雅黑"/>
          <w:b w:val="0"/>
          <w:bCs/>
          <w:sz w:val="18"/>
          <w:u w:val="none"/>
          <w:lang w:val="en-US" w:eastAsia="zh-CN"/>
        </w:rPr>
      </w:pPr>
    </w:p>
    <w:p>
      <w:pPr>
        <w:numPr>
          <w:ilvl w:val="0"/>
          <w:numId w:val="0"/>
        </w:numPr>
        <w:spacing w:beforeLines="0" w:afterLines="0"/>
        <w:jc w:val="left"/>
        <w:rPr>
          <w:rFonts w:hint="eastAsia" w:ascii="微软雅黑" w:hAnsi="微软雅黑" w:eastAsia="微软雅黑"/>
          <w:b w:val="0"/>
          <w:bCs/>
          <w:sz w:val="18"/>
          <w:u w:val="none"/>
          <w:lang w:val="en-US" w:eastAsia="zh-CN"/>
        </w:rPr>
        <w:sectPr>
          <w:pgSz w:w="12240" w:h="15840"/>
          <w:pgMar w:top="1440" w:right="1800" w:bottom="1440" w:left="1800" w:header="720" w:footer="720" w:gutter="0"/>
          <w:lnNumType w:countBy="0" w:distance="360"/>
          <w:cols w:space="720" w:num="1"/>
        </w:sectPr>
      </w:pPr>
      <w:bookmarkStart w:id="0" w:name="_GoBack"/>
      <w:bookmarkEnd w:id="0"/>
    </w:p>
    <w:p>
      <w:pPr>
        <w:numPr>
          <w:ilvl w:val="0"/>
          <w:numId w:val="0"/>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“鬼手”与“魔鬼呼吸”</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哈兰如果没有被调查员杀死，那么哈兰会在本的示意下帮助调查员。</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在问起关于货物的时候，哈兰会交给调查员一张货物清单：</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drawing>
          <wp:inline distT="0" distB="0" distL="114300" distR="114300">
            <wp:extent cx="3322955" cy="4431030"/>
            <wp:effectExtent l="111125" t="151130" r="125095" b="164465"/>
            <wp:docPr id="26" name="图片 26" descr="IMG_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5873"/>
                    <pic:cNvPicPr>
                      <a:picLocks noChangeAspect="1"/>
                    </pic:cNvPicPr>
                  </pic:nvPicPr>
                  <pic:blipFill>
                    <a:blip r:embed="rId8"/>
                    <a:stretch>
                      <a:fillRect/>
                    </a:stretch>
                  </pic:blipFill>
                  <pic:spPr>
                    <a:xfrm rot="15960000">
                      <a:off x="0" y="0"/>
                      <a:ext cx="3322955" cy="4431030"/>
                    </a:xfrm>
                    <a:prstGeom prst="rect">
                      <a:avLst/>
                    </a:prstGeom>
                  </pic:spPr>
                </pic:pic>
              </a:graphicData>
            </a:graphic>
          </wp:inline>
        </w:drawing>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在这张货物清单上，有一个来自哥伦比亚的包裹，显示在1个月之前被签收，签收人的姓名是“LUX”。然后，在1天以后，又有一个包裹被寄回哥伦比亚，寄件人的姓名写的是“地狱使者”。</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i/>
          <w:sz w:val="18"/>
          <w:lang w:val="en-US" w:eastAsia="zh-CN"/>
        </w:rPr>
      </w:pPr>
      <w:r>
        <w:rPr>
          <w:rFonts w:hint="eastAsia" w:ascii="微软雅黑" w:hAnsi="微软雅黑" w:eastAsia="微软雅黑"/>
          <w:b/>
          <w:i/>
          <w:sz w:val="18"/>
          <w:lang w:val="en-US" w:eastAsia="zh-CN"/>
        </w:rPr>
        <w:t>LUX</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这是个脏警，西蒙可以轻而易举的找到他收受贿赂的证据，带着这些证据找到LUX之后，LUX会老实交代，自己是受了政府的指使，在驯鹿酒吧，是自己放走的鬼手，而鬼手就是杀死卢奇菲罗的凶手。不过LUX不知道鬼手到底是谁，只知道他为政府部门服务，是帕德里奇的部下。</w:t>
      </w: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lang w:val="en-US"/>
        </w:rPr>
        <mc:AlternateContent>
          <mc:Choice Requires="wps">
            <w:drawing>
              <wp:anchor distT="0" distB="0" distL="114300" distR="114300" simplePos="0" relativeHeight="251676672" behindDoc="0" locked="0" layoutInCell="1" allowOverlap="1">
                <wp:simplePos x="0" y="0"/>
                <wp:positionH relativeFrom="column">
                  <wp:posOffset>27940</wp:posOffset>
                </wp:positionH>
                <wp:positionV relativeFrom="paragraph">
                  <wp:posOffset>114300</wp:posOffset>
                </wp:positionV>
                <wp:extent cx="5601335" cy="711200"/>
                <wp:effectExtent l="4445" t="4445" r="13970" b="8255"/>
                <wp:wrapNone/>
                <wp:docPr id="24" name="文本框 23"/>
                <wp:cNvGraphicFramePr/>
                <a:graphic xmlns:a="http://schemas.openxmlformats.org/drawingml/2006/main">
                  <a:graphicData uri="http://schemas.microsoft.com/office/word/2010/wordprocessingShape">
                    <wps:wsp>
                      <wps:cNvSpPr txBox="1"/>
                      <wps:spPr>
                        <a:xfrm>
                          <a:off x="0" y="0"/>
                          <a:ext cx="5601335" cy="71120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这里LUX以为调查员是为了自己放走马丁·琴的事情而来，他会主动交代，他并不知道调查员其实只是为了那份包裹的事情才来寻找的他，他会协助布鲁诺办案也是因为受了马丁·琴的指使，马丁·琴要求LUX掩护他。所谓的鬼手，应该指的就是马丁·琴。</w:t>
                            </w:r>
                          </w:p>
                        </w:txbxContent>
                      </wps:txbx>
                      <wps:bodyPr upright="1"/>
                    </wps:wsp>
                  </a:graphicData>
                </a:graphic>
              </wp:anchor>
            </w:drawing>
          </mc:Choice>
          <mc:Fallback>
            <w:pict>
              <v:shape id="文本框 23" o:spid="_x0000_s1026" o:spt="202" type="#_x0000_t202" style="position:absolute;left:0pt;margin-left:2.2pt;margin-top:9pt;height:56pt;width:441.05pt;z-index:251676672;mso-width-relative:page;mso-height-relative:page;" filled="f" stroked="t" coordsize="21600,21600" o:gfxdata="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wsqsjT&#10;AAAACAEAAA8AAAAAAAAAAQAgAAAAIgAAAGRycy9kb3ducmV2LnhtbFBLAQIUABQAAAAIAIdO4kDM&#10;44FR7AEAAMEDAAAOAAAAAAAAAAEAIAAAACI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这里LUX以为调查员是为了自己放走马丁·琴的事情而来，他会主动交代，他并不知道调查员其实只是为了那份包裹的事情才来寻找的他，他会协助布鲁诺办案也是因为受了马丁·琴的指使，马丁·琴要求LUX掩护他。所谓的鬼手，应该指的就是马丁·琴。</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r>
        <w:rPr>
          <w:rFonts w:hint="default"/>
          <w:sz w:val="28"/>
          <w:u w:val="single"/>
          <w:lang w:val="en-US"/>
        </w:rPr>
        <mc:AlternateContent>
          <mc:Choice Requires="wps">
            <w:drawing>
              <wp:anchor distT="0" distB="0" distL="114300" distR="114300" simplePos="0" relativeHeight="251677696" behindDoc="0" locked="0" layoutInCell="1" allowOverlap="1">
                <wp:simplePos x="0" y="0"/>
                <wp:positionH relativeFrom="column">
                  <wp:posOffset>33655</wp:posOffset>
                </wp:positionH>
                <wp:positionV relativeFrom="paragraph">
                  <wp:posOffset>5715</wp:posOffset>
                </wp:positionV>
                <wp:extent cx="5601335" cy="538480"/>
                <wp:effectExtent l="4445" t="4445" r="13970" b="9525"/>
                <wp:wrapNone/>
                <wp:docPr id="2" name="文本框 24"/>
                <wp:cNvGraphicFramePr/>
                <a:graphic xmlns:a="http://schemas.openxmlformats.org/drawingml/2006/main">
                  <a:graphicData uri="http://schemas.microsoft.com/office/word/2010/wordprocessingShape">
                    <wps:wsp>
                      <wps:cNvSpPr txBox="1"/>
                      <wps:spPr>
                        <a:xfrm>
                          <a:off x="0" y="0"/>
                          <a:ext cx="5601335" cy="538480"/>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卢奇菲罗知道马丁·琴是1年前凶杀案的凶手，她之所以接近马丁·琴有两个原因，第一，是她膨胀的自信心，第二，则是她希望收集更多关于马丁·琴的信息，好帮助布鲁诺破案。</w:t>
                            </w:r>
                          </w:p>
                        </w:txbxContent>
                      </wps:txbx>
                      <wps:bodyPr upright="1"/>
                    </wps:wsp>
                  </a:graphicData>
                </a:graphic>
              </wp:anchor>
            </w:drawing>
          </mc:Choice>
          <mc:Fallback>
            <w:pict>
              <v:shape id="文本框 24" o:spid="_x0000_s1026" o:spt="202" type="#_x0000_t202" style="position:absolute;left:0pt;margin-left:2.65pt;margin-top:0.45pt;height:42.4pt;width:441.05pt;z-index:251677696;mso-width-relative:page;mso-height-relative:page;" filled="f" stroked="t" coordsize="21600,21600" o:gfxdata="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Lbz&#10;ZtMAAAAFAQAADwAAAAAAAAABACAAAAAiAAAAZHJzL2Rvd25yZXYueG1sUEsBAhQAFAAAAAgAh07i&#10;QAU8b5vuAQAAwAMAAA4AAAAAAAAAAQAgAAAAIgEAAGRycy9lMm9Eb2MueG1sUEsFBgAAAAAGAAYA&#10;WQEAAIIFAAAAAA==&#10;">
                <v:fill on="f" focussize="0,0"/>
                <v:stroke color="#000000" joinstyle="miter"/>
                <v:imagedata o:title=""/>
                <o:lock v:ext="edit" aspectratio="f"/>
                <v:textbox>
                  <w:txbxContent>
                    <w:p>
                      <w:pPr>
                        <w:numPr>
                          <w:ilvl w:val="0"/>
                          <w:numId w:val="0"/>
                        </w:numPr>
                        <w:spacing w:beforeLines="0" w:afterLines="0"/>
                        <w:jc w:val="left"/>
                        <w:rPr>
                          <w:rFonts w:hint="eastAsia" w:ascii="微软雅黑" w:hAnsi="微软雅黑" w:eastAsia="微软雅黑"/>
                          <w:i/>
                          <w:sz w:val="18"/>
                          <w:lang w:val="en-US" w:eastAsia="zh-CN"/>
                        </w:rPr>
                      </w:pPr>
                      <w:r>
                        <w:rPr>
                          <w:rFonts w:hint="eastAsia" w:ascii="微软雅黑" w:hAnsi="微软雅黑" w:eastAsia="微软雅黑"/>
                          <w:i/>
                          <w:sz w:val="18"/>
                          <w:lang w:val="en-US" w:eastAsia="zh-CN"/>
                        </w:rPr>
                        <w:t>卢奇菲罗知道马丁·琴是1年前凶杀案的凶手，她之所以接近马丁·琴有两个原因，第一，是她膨胀的自信心，第二，则是她希望收集更多关于马丁·琴的信息，好帮助布鲁诺破案。</w:t>
                      </w:r>
                    </w:p>
                  </w:txbxContent>
                </v:textbox>
              </v:shape>
            </w:pict>
          </mc:Fallback>
        </mc:AlternateContent>
      </w: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pPr>
    </w:p>
    <w:p>
      <w:pPr>
        <w:numPr>
          <w:ilvl w:val="0"/>
          <w:numId w:val="0"/>
        </w:numPr>
        <w:spacing w:beforeLines="0" w:afterLines="0"/>
        <w:jc w:val="left"/>
        <w:rPr>
          <w:rFonts w:hint="eastAsia" w:ascii="微软雅黑" w:hAnsi="微软雅黑" w:eastAsia="微软雅黑"/>
          <w:b/>
          <w:sz w:val="18"/>
          <w:u w:val="single"/>
          <w:lang w:val="en-US" w:eastAsia="zh-CN"/>
        </w:rPr>
        <w:sectPr>
          <w:pgSz w:w="12240" w:h="15840"/>
          <w:pgMar w:top="1440" w:right="1800" w:bottom="1440" w:left="1800" w:header="720" w:footer="720" w:gutter="0"/>
          <w:lnNumType w:countBy="0" w:distance="360"/>
          <w:cols w:space="720" w:num="1"/>
        </w:sect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帕德里奇：</w:t>
      </w:r>
      <w:r>
        <w:rPr>
          <w:rFonts w:hint="eastAsia" w:ascii="微软雅黑" w:hAnsi="微软雅黑" w:eastAsia="微软雅黑"/>
          <w:sz w:val="18"/>
          <w:lang w:val="en-US" w:eastAsia="zh-CN"/>
        </w:rPr>
        <w:t>是一名克苏鲁信徒，他深信总有一天伟大的克苏鲁会在地球上苏醒并且和他的眷族一起建立起像从前一样的拉莱耶古城，他需要帮助克苏鲁打开那扇黑暗的大门以帮助克苏鲁从睡梦中醒来，介时，他深信，自己会得到救赎与重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神父康斯坦丁：</w:t>
      </w:r>
      <w:r>
        <w:rPr>
          <w:rFonts w:hint="eastAsia" w:ascii="微软雅黑" w:hAnsi="微软雅黑" w:eastAsia="微软雅黑"/>
          <w:sz w:val="18"/>
          <w:lang w:val="en-US" w:eastAsia="zh-CN"/>
        </w:rPr>
        <w:t>和帕德里奇一样，他也是个邪教徒，不过他们的信仰不同，康斯坦丁信仰的是蜘蛛之神，他的愿望便是把这个邪恶之物召唤到这个大地上让它大开杀戒，至于后果怎么样，康斯坦丁毫不关系，至于自己怎么样，康斯坦丁也毫不在乎，比起帕德里奇，他才是真真正正的疯子。</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卢奇菲罗：</w:t>
      </w:r>
      <w:r>
        <w:rPr>
          <w:rFonts w:hint="eastAsia" w:ascii="微软雅黑" w:hAnsi="微软雅黑" w:eastAsia="微软雅黑"/>
          <w:sz w:val="18"/>
          <w:lang w:val="en-US" w:eastAsia="zh-CN"/>
        </w:rPr>
        <w:t>实际上，布鲁诺受到的这条短信，是卢奇菲罗事先编辑好的，卢奇菲罗是个假名，这个女孩也是个黑客，她知道有个黑客非常厉害，她想知道这个黑客是谁，但是这个黑客很有手段，每次都成功逃脱，不过她也是个不服输的人，她一直在尝试，与他正面交锋，就在不久前卢奇菲罗发现了这个黑客的踪迹，她一路跟踪他，但是还是暴露了自己的行踪，经过激烈的交锋，卢奇菲罗渐渐感到了自己占据了上风，就在关键的时刻，她发现西蒙忽然停止了操作，信号一直在移动，直到二层木屋那里便停止了。她立刻赶往了那里，发现了一台被销毁的电脑，她断定这台电脑就是她的对手的，她回收了这台电脑，然后用特殊手段进行了信息修复，这费了她很长的时间，但是最后她成功了！她非常兴奋，卢奇菲罗通过电脑得知了这个黑客的行程，他在12.22日和朋友在驯鹿酒吧有个约会，她决定前往驯鹿酒吧见识一下这个无数次挫败了她的对手。但是悲剧也发生了，她的位置被另外一个追踪的人发现了，她便被认定为盗取秘密的人。帕德里奇既然得知了盗取自己秘密的人，那么他怕自己的秘密泄露，便一定不会放过这个人。悲剧就这样发生了，虽然卢奇菲罗也看到了那张照片，但是卢奇菲罗压根就不知道那是什么意思。不过卢奇菲罗还知道另外一个秘密，1年前的凶杀案，卢奇菲罗知道谁是凶手，凶手在作案的时候，刚好卢奇菲罗躲在暗处尝试入侵帕拉迪尔酒店的中央系统，也就是在这个时候，她才发现了在这个酒店里还有另外一个黑客，经过几次交锋，卢奇菲罗发现自己不是他的对手，为了防止自己暴露，便准备离开，就在她刚要出去的时候，正好看见凶手作案的那一幕，她谨慎的不让自己被发现，这种事情和她无关，她也不想多生事端，但是一个叫做布鲁诺的警官的行为打动了她，他为了这件案子四处奔波，她决定在今年的圣诞节送他一份大礼，就是关于那件事情的真相。她设定了短信自动发送的时间，并且约了布鲁诺警官，但是没想到，事情会变成这样。</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老虎柯文德：把照片交给小老鼠，酬金1000美元：</w:t>
      </w:r>
      <w:r>
        <w:rPr>
          <w:rFonts w:hint="eastAsia" w:ascii="微软雅黑" w:hAnsi="微软雅黑" w:eastAsia="微软雅黑"/>
          <w:sz w:val="18"/>
          <w:lang w:val="en-US" w:eastAsia="zh-CN"/>
        </w:rPr>
        <w:t>小老鼠其实指的就是柯文德。柯文德倒是把所有的照片都交给卢奇菲罗了，不过卢奇菲罗意识到这笔买卖可以多挣一点，她留了几张火辣的照片，然后又把这些照片以1000美元的价格卖给了柯文德，柯文德当然乐意收购，只不过有点悔恨当时为什么不聪明点自己留几张，白白多花了1000美元。</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马丁：</w:t>
      </w:r>
      <w:r>
        <w:rPr>
          <w:rFonts w:hint="eastAsia" w:ascii="微软雅黑" w:hAnsi="微软雅黑" w:eastAsia="微软雅黑"/>
          <w:sz w:val="18"/>
          <w:lang w:val="en-US" w:eastAsia="zh-CN"/>
        </w:rPr>
        <w:t>第三个黑客，和帕德里奇狼狈为奸，当帕德里奇知道自己的电脑有可能被入侵的时候，便找来了马丁·琴，让他负责自己电脑的安全。</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8764239：</w:t>
      </w:r>
      <w:r>
        <w:rPr>
          <w:rFonts w:hint="eastAsia" w:ascii="微软雅黑" w:hAnsi="微软雅黑" w:eastAsia="微软雅黑"/>
          <w:sz w:val="18"/>
          <w:lang w:val="en-US" w:eastAsia="zh-CN"/>
        </w:rPr>
        <w:t>卢奇菲罗的这个号码是一串密码，当用卢奇菲罗的手机拨打这个电话的时候，她的电脑会自动解锁，那么千维系统的事情，就会被马丁·琴知道。</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default"/>
          <w:sz w:val="28"/>
          <w:u w:val="single"/>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63500</wp:posOffset>
                </wp:positionV>
                <wp:extent cx="5601335" cy="737235"/>
                <wp:effectExtent l="4445" t="4445" r="13970" b="20320"/>
                <wp:wrapNone/>
                <wp:docPr id="25" name="文本框 23"/>
                <wp:cNvGraphicFramePr/>
                <a:graphic xmlns:a="http://schemas.openxmlformats.org/drawingml/2006/main">
                  <a:graphicData uri="http://schemas.microsoft.com/office/word/2010/wordprocessingShape">
                    <wps:wsp>
                      <wps:cNvSpPr txBox="1"/>
                      <wps:spPr>
                        <a:xfrm>
                          <a:off x="0" y="0"/>
                          <a:ext cx="5601335" cy="737235"/>
                        </a:xfrm>
                        <a:prstGeom prst="rect">
                          <a:avLst/>
                        </a:prstGeom>
                        <a:noFill/>
                        <a:ln w="9525" cap="flat" cmpd="sng">
                          <a:solidFill>
                            <a:srgbClr val="000000"/>
                          </a:solidFill>
                          <a:prstDash val="solid"/>
                          <a:miter/>
                          <a:headEnd type="none" w="med" len="med"/>
                          <a:tailEnd type="none" w="med" len="med"/>
                        </a:ln>
                      </wps:spPr>
                      <wps:txbx>
                        <w:txbxContent>
                          <w:p>
                            <w:pPr>
                              <w:numPr>
                                <w:ilvl w:val="0"/>
                                <w:numId w:val="0"/>
                              </w:numPr>
                              <w:spacing w:beforeLines="0" w:afterLines="0"/>
                              <w:jc w:val="left"/>
                              <w:rPr>
                                <w:rFonts w:hint="eastAsia"/>
                                <w:i/>
                                <w:color w:val="5B9BD5" w:themeColor="accent1"/>
                                <w:sz w:val="1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微软雅黑" w:hAnsi="微软雅黑" w:eastAsia="微软雅黑"/>
                                <w:i/>
                                <w:color w:val="5B9BD5" w:themeColor="accent1"/>
                                <w:sz w:val="1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r>
                              <w:rPr>
                                <w:rFonts w:hint="eastAsia" w:ascii="微软雅黑" w:hAnsi="微软雅黑" w:eastAsia="微软雅黑" w:cs="微软雅黑"/>
                                <w:i/>
                                <w:iCs/>
                                <w:sz w:val="18"/>
                                <w:szCs w:val="18"/>
                                <w:lang w:val="en-US" w:eastAsia="zh-CN"/>
                              </w:rPr>
                              <w:t>红石夫人已经答应付款，但是我的那份要提价。”“门也没有，你休想从我这里多拿一分钱，你这个无赖。”“好吧，我们走着瞧”：这条信息是阿道夫发给死者的，卢奇菲罗意识到了这笔钱来的大，便想坐地起价，但是阿道夫没有同意，如果拿到卢奇菲罗的手机，西蒙可以找到这个信息的发起人是谁。</w:t>
                            </w:r>
                          </w:p>
                        </w:txbxContent>
                      </wps:txbx>
                      <wps:bodyPr upright="1"/>
                    </wps:wsp>
                  </a:graphicData>
                </a:graphic>
              </wp:anchor>
            </w:drawing>
          </mc:Choice>
          <mc:Fallback>
            <w:pict>
              <v:shape id="文本框 23" o:spid="_x0000_s1026" o:spt="202" type="#_x0000_t202" style="position:absolute;left:0pt;margin-left:0.45pt;margin-top:5pt;height:58.05pt;width:441.05pt;z-index:251658240;mso-width-relative:page;mso-height-relative:page;" filled="f" stroked="t" coordsize="21600,21600" o:gfxdata="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cR6UXU&#10;AAAABwEAAA8AAAAAAAAAAQAgAAAAIgAAAGRycy9kb3ducmV2LnhtbFBLAQIUABQAAAAIAIdO4kCR&#10;HP506wEAAMEDAAAOAAAAAAAAAAEAIAAAACMBAABkcnMvZTJvRG9jLnhtbFBLBQYAAAAABgAGAFkB&#10;AACABQAAAAA=&#10;">
                <v:fill on="f" focussize="0,0"/>
                <v:stroke color="#000000" joinstyle="miter"/>
                <v:imagedata o:title=""/>
                <o:lock v:ext="edit" aspectratio="f"/>
                <v:textbox>
                  <w:txbxContent>
                    <w:p>
                      <w:pPr>
                        <w:numPr>
                          <w:ilvl w:val="0"/>
                          <w:numId w:val="0"/>
                        </w:numPr>
                        <w:spacing w:beforeLines="0" w:afterLines="0"/>
                        <w:jc w:val="left"/>
                        <w:rPr>
                          <w:rFonts w:hint="eastAsia"/>
                          <w:i/>
                          <w:color w:val="5B9BD5" w:themeColor="accent1"/>
                          <w:sz w:val="1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微软雅黑" w:hAnsi="微软雅黑" w:eastAsia="微软雅黑"/>
                          <w:i/>
                          <w:color w:val="5B9BD5" w:themeColor="accent1"/>
                          <w:sz w:val="1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r>
                        <w:rPr>
                          <w:rFonts w:hint="eastAsia" w:ascii="微软雅黑" w:hAnsi="微软雅黑" w:eastAsia="微软雅黑" w:cs="微软雅黑"/>
                          <w:i/>
                          <w:iCs/>
                          <w:sz w:val="18"/>
                          <w:szCs w:val="18"/>
                          <w:lang w:val="en-US" w:eastAsia="zh-CN"/>
                        </w:rPr>
                        <w:t>红石夫人已经答应付款，但是我的那份要提价。”“门也没有，你休想从我这里多拿一分钱，你这个无赖。”“好吧，我们走着瞧”：这条信息是阿道夫发给死者的，卢奇菲罗意识到了这笔钱来的大，便想坐地起价，但是阿道夫没有同意，如果拿到卢奇菲罗的手机，西蒙可以找到这个信息的发起人是谁。</w:t>
                      </w:r>
                    </w:p>
                  </w:txbxContent>
                </v:textbox>
              </v:shape>
            </w:pict>
          </mc:Fallback>
        </mc:AlternateConten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b/>
          <w:sz w:val="18"/>
          <w:lang w:val="en-US" w:eastAsia="zh-CN"/>
        </w:rPr>
      </w:pP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b/>
          <w:sz w:val="18"/>
          <w:lang w:val="en-US" w:eastAsia="zh-CN"/>
        </w:rPr>
        <w:t>马塞尔看到卢奇菲罗打电话：</w:t>
      </w:r>
      <w:r>
        <w:rPr>
          <w:rFonts w:hint="eastAsia" w:ascii="微软雅黑" w:hAnsi="微软雅黑" w:eastAsia="微软雅黑"/>
          <w:sz w:val="18"/>
          <w:lang w:val="en-US" w:eastAsia="zh-CN"/>
        </w:rPr>
        <w:t>实际上，卢奇菲罗这是在确定自己的电脑有没有被人动过，不过就在她想要确定这个情况的时候，她被枪杀了。</w:t>
      </w:r>
    </w:p>
    <w:p>
      <w:pPr>
        <w:spacing w:beforeLines="0" w:afterLines="0"/>
        <w:jc w:val="left"/>
        <w:rPr>
          <w:rFonts w:hint="eastAsia" w:ascii="微软雅黑" w:hAnsi="微软雅黑" w:eastAsia="微软雅黑"/>
          <w:sz w:val="18"/>
          <w:lang w:val="en-US" w:eastAsia="zh-CN"/>
        </w:rPr>
      </w:pPr>
    </w:p>
    <w:p>
      <w:pPr>
        <w:numPr>
          <w:ilvl w:val="0"/>
          <w:numId w:val="3"/>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本的秘密【黑手党】</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你是某地下组织的头目，每周三晚上会固定参加一个秘密赌局，这个赌局的时间正好和案发的时间相同，参加赌局的人都不想暴露自己，所以没有人可以为你做不在场证明。</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你有一把镶金的手枪，口径与案发现场的凶器相同，你十分喜爱这把手枪，走到哪都带着它，并且除非万不得已，你不会使用它。</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你有酗酒的习惯。</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你的杀人手段非常的利落，并且对于将死之人冷酷无情。</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你有一个前科，是关于一桩凶杀案，5年前你曾经谋杀了一个法官，所有不利的证据都指向你，但是你在一个传奇律师的帮助下奇迹般的幸免牢狱之灾，这件事情在当时轰动一时，报纸和电视都有报道。</w:t>
      </w:r>
    </w:p>
    <w:p>
      <w:pPr>
        <w:numPr>
          <w:ilvl w:val="0"/>
          <w:numId w:val="4"/>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你曾经勾结过一个官员，这个官员在高升之后无时无刻不想除掉你这个有可能检举或者勒索他的潜在威胁</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5"/>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阿道夫的秘密【骗子】</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你是混迹于上流圈的一名骗子，表面上你穿着体面生活光鲜，实际上你一文不值。</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你依靠买卖一些敏感的消息过活。</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你发现死去的人你认识，曾经是一个接头人，你见过他，那还是不久之前的事情，你有一则关于某位明星的丑闻，这条消息让你狠狠赚了一笔。</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在死者的手机里，有关于你的一条消息，所幸的是，似乎没有人知道那个信息的发起人就是你。</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你还发现这个死者的口袋里有一张纸条，上面记载着你和其他人做的一些“好事”。</w:t>
      </w:r>
    </w:p>
    <w:p>
      <w:pPr>
        <w:numPr>
          <w:ilvl w:val="0"/>
          <w:numId w:val="6"/>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对外自称岸先生</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7"/>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 xml:space="preserve">马塞尔的秘密【失业人员】 </w:t>
      </w:r>
    </w:p>
    <w:p>
      <w:pPr>
        <w:numPr>
          <w:ilvl w:val="0"/>
          <w:numId w:val="8"/>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你容易冲动，失业之后更是愤世嫉俗，仇富心理让你甚至有些变态。</w:t>
      </w:r>
    </w:p>
    <w:p>
      <w:pPr>
        <w:numPr>
          <w:ilvl w:val="0"/>
          <w:numId w:val="8"/>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你确定你见到过死者，今天下午，你在泡吧的时候，他就坐在离你不远的位置，一个身形细长的人撞到了他，他还和那个人吵了一架。</w:t>
      </w:r>
    </w:p>
    <w:p>
      <w:pPr>
        <w:numPr>
          <w:ilvl w:val="0"/>
          <w:numId w:val="8"/>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你在去洗手间的时候，看见死者神情慌张，正和某个人在打电话。</w:t>
      </w:r>
    </w:p>
    <w:p>
      <w:pPr>
        <w:numPr>
          <w:ilvl w:val="0"/>
          <w:numId w:val="8"/>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你信仰耶稣，但是当你过得不好的时候，你会把耶稣从头到脚骂上一遍。</w:t>
      </w:r>
    </w:p>
    <w:p>
      <w:pPr>
        <w:numPr>
          <w:ilvl w:val="0"/>
          <w:numId w:val="8"/>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服务员将死者点单的小票跟你的搞混了，你发现了这一点，但是没有声张，因为你小票上的饮品明显比你点的高出许多档次，你想不妨趁机沾点便宜。这本来没有什么，但是在死者的杯子里发现了强烈的致幻药物。这件事如果被发现，毫无疑问你会陷入麻烦。</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9"/>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西蒙的秘密【黑客】</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你喜欢偷窥别人的秘密，无论是在网络上还是在现实中，你有些跟踪的癖好，专挑年轻女性下手。</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你是一个反社会分子，对于现在的社会感觉十分的无趣又十分的厌恶，你曾经黑进了一个电视台，并且发布了非常危险的言论。</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你仇恨黑人，认为他们就是毒瘤的根源。</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你十分害怕自己是黑客的这个事实被暴露，若是警察发现你曾经干过的好事，保准让你过的比凶手还难受。</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你约了一个朋友见面，刚进酒吧的时候你认错了人，上去重重的拍了一下遇害人的肩膀，你发现自己认错了人，你连忙道歉，但是遇害人似乎非常生气，和他吵了几句，最后不了了之。</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曾经再一次反对黑人的游行中，你鬼使神差的加入了他们并且和几名警察起了冲突，虽然你时候逃之夭夭，但是这件事对你留下了阴影，你害怕有警察把你认出来。</w:t>
      </w:r>
    </w:p>
    <w:p>
      <w:pPr>
        <w:numPr>
          <w:ilvl w:val="0"/>
          <w:numId w:val="1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关于1988年的巴黎事件，你不会对任何人提起，这里面有一些更加不为人知的原因，而你必须保密</w:t>
      </w:r>
    </w:p>
    <w:p>
      <w:pPr>
        <w:numPr>
          <w:ilvl w:val="0"/>
          <w:numId w:val="0"/>
        </w:numPr>
        <w:spacing w:beforeLines="0" w:afterLines="0"/>
        <w:jc w:val="left"/>
        <w:rPr>
          <w:rFonts w:hint="eastAsia" w:ascii="微软雅黑" w:hAnsi="微软雅黑" w:eastAsia="微软雅黑"/>
          <w:sz w:val="18"/>
          <w:lang w:val="en-US" w:eastAsia="zh-CN"/>
        </w:rPr>
      </w:pPr>
    </w:p>
    <w:p>
      <w:pPr>
        <w:numPr>
          <w:ilvl w:val="0"/>
          <w:numId w:val="11"/>
        </w:numPr>
        <w:spacing w:beforeLines="0" w:afterLines="0"/>
        <w:jc w:val="left"/>
        <w:rPr>
          <w:rFonts w:hint="eastAsia" w:ascii="微软雅黑" w:hAnsi="微软雅黑" w:eastAsia="微软雅黑"/>
          <w:b/>
          <w:sz w:val="18"/>
          <w:u w:val="single"/>
          <w:lang w:val="en-US" w:eastAsia="zh-CN"/>
        </w:rPr>
      </w:pPr>
      <w:r>
        <w:rPr>
          <w:rFonts w:hint="eastAsia" w:ascii="微软雅黑" w:hAnsi="微软雅黑" w:eastAsia="微软雅黑"/>
          <w:b/>
          <w:sz w:val="18"/>
          <w:u w:val="single"/>
          <w:lang w:val="en-US" w:eastAsia="zh-CN"/>
        </w:rPr>
        <w:t>菲利普的秘密【小偷】</w:t>
      </w:r>
    </w:p>
    <w:p>
      <w:pPr>
        <w:numPr>
          <w:ilvl w:val="0"/>
          <w:numId w:val="12"/>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就在案发的当天，当死者离开座位的时候，你悄悄的拿到了他的钱包，你打开一看，里面有厚厚的一沓钞票，除了钞票之外，还有一些让你担忧的东西，最不幸的是，这个钱包的主人没多久就遇害了，你绝对不能让其他人知道这件事，比起受到怀疑，你更舍不得那笔钱。</w:t>
      </w:r>
    </w:p>
    <w:p>
      <w:pPr>
        <w:numPr>
          <w:ilvl w:val="0"/>
          <w:numId w:val="12"/>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你是一个惯偷，对于偷窃有着某种癖好。</w:t>
      </w:r>
    </w:p>
    <w:p>
      <w:pPr>
        <w:numPr>
          <w:ilvl w:val="0"/>
          <w:numId w:val="12"/>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你是左撇子，你认为隐藏这件事情对你自己有很大的好处，所以你十分害怕别人知道你是左撇子，极力掩饰这个事实。</w:t>
      </w:r>
    </w:p>
    <w:p>
      <w:pPr>
        <w:numPr>
          <w:ilvl w:val="0"/>
          <w:numId w:val="12"/>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 事发当天，你在酒吧和人打过一架，因为你试图搭讪一位美女，却不知这位美女名花有主，在打斗中你丢失了你的折刀。这把折刀现在正插在死者背上，你可不能让别人知道这把刀是属于你的。</w:t>
      </w:r>
    </w:p>
    <w:p>
      <w:pPr>
        <w:numPr>
          <w:ilvl w:val="0"/>
          <w:numId w:val="12"/>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你的家里……摆满了你的战利品，你喜欢这些东西，但是绝对不想和别人分享。</w:t>
      </w:r>
    </w:p>
    <w:p>
      <w:pPr>
        <w:numPr>
          <w:ilvl w:val="0"/>
          <w:numId w:val="0"/>
        </w:num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幸运的是，你看起来非常普通，你确定警察不知道有关于你的任何事情，你只是作为一个调查取证的人被留在了现场，暂时来看是这样。</w:t>
      </w:r>
    </w:p>
    <w:tbl>
      <w:tblPr>
        <w:tblStyle w:val="9"/>
        <w:tblpPr w:leftFromText="180" w:rightFromText="180" w:vertAnchor="text" w:horzAnchor="page" w:tblpX="2188" w:tblpY="49"/>
        <w:tblOverlap w:val="never"/>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1415"/>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 w:type="dxa"/>
            <w:tcBorders>
              <w:top w:val="double" w:color="auto" w:sz="4" w:space="0"/>
              <w:left w:val="double" w:color="auto" w:sz="4" w:space="0"/>
              <w:bottom w:val="single" w:color="auto" w:sz="4" w:space="0"/>
              <w:right w:val="single" w:color="auto" w:sz="4" w:space="0"/>
              <w:tl2br w:val="nil"/>
              <w:tr2bl w:val="nil"/>
            </w:tcBorders>
            <w:vAlign w:val="top"/>
          </w:tcPr>
          <w:p>
            <w:pPr>
              <w:pStyle w:val="2"/>
              <w:spacing w:beforeLines="0" w:afterLines="0"/>
              <w:jc w:val="center"/>
              <w:rPr>
                <w:rFonts w:hint="eastAsia" w:ascii="微软雅黑" w:hAnsi="微软雅黑" w:eastAsia="微软雅黑"/>
                <w:sz w:val="18"/>
              </w:rPr>
            </w:pPr>
            <w:r>
              <w:rPr>
                <w:rFonts w:hint="eastAsia" w:ascii="微软雅黑" w:hAnsi="微软雅黑" w:eastAsia="微软雅黑"/>
                <w:sz w:val="18"/>
              </w:rPr>
              <w:t>感染阶段</w:t>
            </w:r>
          </w:p>
        </w:tc>
        <w:tc>
          <w:tcPr>
            <w:tcW w:w="1415" w:type="dxa"/>
            <w:tcBorders>
              <w:top w:val="double" w:color="auto" w:sz="4" w:space="0"/>
              <w:left w:val="single" w:color="auto" w:sz="4" w:space="0"/>
              <w:bottom w:val="single" w:color="auto" w:sz="4" w:space="0"/>
              <w:right w:val="single" w:color="auto" w:sz="4" w:space="0"/>
              <w:tl2br w:val="nil"/>
              <w:tr2bl w:val="nil"/>
            </w:tcBorders>
            <w:vAlign w:val="top"/>
          </w:tcPr>
          <w:p>
            <w:pPr>
              <w:pStyle w:val="2"/>
              <w:spacing w:beforeLines="0" w:afterLines="0"/>
              <w:jc w:val="center"/>
              <w:rPr>
                <w:rFonts w:hint="eastAsia" w:ascii="微软雅黑" w:hAnsi="微软雅黑" w:eastAsia="微软雅黑"/>
                <w:sz w:val="18"/>
              </w:rPr>
            </w:pPr>
            <w:r>
              <w:rPr>
                <w:rFonts w:hint="eastAsia" w:ascii="微软雅黑" w:hAnsi="微软雅黑" w:eastAsia="微软雅黑"/>
                <w:sz w:val="18"/>
              </w:rPr>
              <w:t>投点</w:t>
            </w:r>
          </w:p>
        </w:tc>
        <w:tc>
          <w:tcPr>
            <w:tcW w:w="5734" w:type="dxa"/>
            <w:tcBorders>
              <w:top w:val="double" w:color="auto" w:sz="4" w:space="0"/>
              <w:left w:val="single" w:color="auto" w:sz="4" w:space="0"/>
              <w:bottom w:val="single" w:color="auto" w:sz="4" w:space="0"/>
              <w:right w:val="double" w:color="auto" w:sz="4" w:space="0"/>
              <w:tl2br w:val="nil"/>
              <w:tr2bl w:val="nil"/>
            </w:tcBorders>
            <w:vAlign w:val="top"/>
          </w:tcPr>
          <w:p>
            <w:pPr>
              <w:pStyle w:val="2"/>
              <w:spacing w:beforeLines="0" w:afterLines="0"/>
              <w:jc w:val="center"/>
              <w:rPr>
                <w:rFonts w:hint="eastAsia" w:ascii="微软雅黑" w:hAnsi="微软雅黑" w:eastAsia="微软雅黑"/>
                <w:sz w:val="18"/>
              </w:rPr>
            </w:pPr>
            <w:r>
              <w:rPr>
                <w:rFonts w:hint="eastAsia" w:ascii="微软雅黑" w:hAnsi="微软雅黑" w:eastAsia="微软雅黑"/>
                <w:sz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0</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b/>
                <w:sz w:val="18"/>
              </w:rPr>
            </w:pPr>
            <w:r>
              <w:rPr>
                <w:rFonts w:hint="eastAsia" w:ascii="微软雅黑" w:hAnsi="微软雅黑" w:eastAsia="微软雅黑"/>
                <w:b/>
                <w:sz w:val="18"/>
              </w:rPr>
              <w:t>幸运</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调查员感到有一些细微的刺痛，又像是有什么东西爬过他们暴露在外面的皮肤。那些感到疼痛的地方会出现细小的粉色淤痕。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1</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b/>
                <w:sz w:val="18"/>
              </w:rPr>
              <w:t>体质</w:t>
            </w:r>
            <w:r>
              <w:rPr>
                <w:rFonts w:hint="eastAsia" w:ascii="微软雅黑" w:hAnsi="微软雅黑" w:eastAsia="微软雅黑"/>
                <w:sz w:val="18"/>
              </w:rPr>
              <w:t>*5</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感到疼痛.被幼蛛噬咬过的地方会微微发热，伤口呈现亮红色。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2</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b/>
                <w:sz w:val="18"/>
              </w:rPr>
              <w:t>体质</w:t>
            </w:r>
            <w:r>
              <w:rPr>
                <w:rFonts w:hint="eastAsia" w:ascii="微软雅黑" w:hAnsi="微软雅黑" w:eastAsia="微软雅黑"/>
                <w:sz w:val="18"/>
              </w:rPr>
              <w:t>*4</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被噬咬过的伤口微微肿起，有半英寸大，肿块呈亮红色。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3</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b/>
                <w:sz w:val="18"/>
              </w:rPr>
              <w:t>体质</w:t>
            </w:r>
            <w:r>
              <w:rPr>
                <w:rFonts w:hint="eastAsia" w:ascii="微软雅黑" w:hAnsi="微软雅黑" w:eastAsia="微软雅黑"/>
                <w:sz w:val="18"/>
              </w:rPr>
              <w:t>*3</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肿块胀大至2英寸，亮红色开始向周围的肌肤蔓延。肿块的重心开始变黑，每次接触都会疼痛难忍。调查员失去1</w:t>
            </w:r>
            <w:r>
              <w:rPr>
                <w:rFonts w:hint="eastAsia" w:ascii="微软雅黑" w:hAnsi="微软雅黑" w:eastAsia="微软雅黑"/>
                <w:b/>
                <w:sz w:val="18"/>
              </w:rPr>
              <w:t>生命</w:t>
            </w:r>
            <w:r>
              <w:rPr>
                <w:rFonts w:hint="eastAsia" w:ascii="微软雅黑" w:hAnsi="微软雅黑" w:eastAsia="微软雅黑"/>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4</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b/>
                <w:sz w:val="18"/>
              </w:rPr>
              <w:t>体质</w:t>
            </w:r>
            <w:r>
              <w:rPr>
                <w:rFonts w:hint="eastAsia" w:ascii="微软雅黑" w:hAnsi="微软雅黑" w:eastAsia="微软雅黑"/>
                <w:sz w:val="18"/>
              </w:rPr>
              <w:t>*2</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肿块胀大至4英寸并开始硬化，中间的黑色部分扩大至1英寸。调查员能感到有什么东西在他的皮肤下蠕动。调查员失去1</w:t>
            </w:r>
            <w:r>
              <w:rPr>
                <w:rFonts w:hint="eastAsia" w:ascii="微软雅黑" w:hAnsi="微软雅黑" w:eastAsia="微软雅黑"/>
                <w:b/>
                <w:sz w:val="18"/>
              </w:rPr>
              <w:t>生命</w:t>
            </w:r>
            <w:r>
              <w:rPr>
                <w:rFonts w:hint="eastAsia" w:ascii="微软雅黑" w:hAnsi="微软雅黑" w:eastAsia="微软雅黑"/>
                <w:sz w:val="18"/>
              </w:rPr>
              <w:t>，并必须进行</w:t>
            </w:r>
            <w:r>
              <w:rPr>
                <w:rFonts w:hint="eastAsia" w:ascii="微软雅黑" w:hAnsi="微软雅黑" w:eastAsia="微软雅黑"/>
                <w:b/>
                <w:sz w:val="18"/>
              </w:rPr>
              <w:t>理智</w:t>
            </w:r>
            <w:r>
              <w:rPr>
                <w:rFonts w:hint="eastAsia" w:ascii="微软雅黑" w:hAnsi="微软雅黑" w:eastAsia="微软雅黑"/>
                <w:sz w:val="18"/>
              </w:rPr>
              <w:t>鉴定（1 / 1d3）。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Borders>
              <w:top w:val="single" w:color="auto" w:sz="4" w:space="0"/>
              <w:left w:val="doub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sz w:val="18"/>
              </w:rPr>
              <w:t>5</w:t>
            </w:r>
          </w:p>
        </w:tc>
        <w:tc>
          <w:tcPr>
            <w:tcW w:w="141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微软雅黑" w:hAnsi="微软雅黑" w:eastAsia="微软雅黑"/>
                <w:sz w:val="18"/>
              </w:rPr>
            </w:pPr>
            <w:r>
              <w:rPr>
                <w:rFonts w:hint="eastAsia" w:ascii="微软雅黑" w:hAnsi="微软雅黑" w:eastAsia="微软雅黑"/>
                <w:b/>
                <w:sz w:val="18"/>
              </w:rPr>
              <w:t>体质</w:t>
            </w:r>
            <w:r>
              <w:rPr>
                <w:rFonts w:hint="eastAsia" w:ascii="微软雅黑" w:hAnsi="微软雅黑" w:eastAsia="微软雅黑"/>
                <w:sz w:val="18"/>
              </w:rPr>
              <w:t>*1</w:t>
            </w:r>
          </w:p>
        </w:tc>
        <w:tc>
          <w:tcPr>
            <w:tcW w:w="5734" w:type="dxa"/>
            <w:tcBorders>
              <w:top w:val="single" w:color="auto" w:sz="4" w:space="0"/>
              <w:left w:val="single" w:color="auto" w:sz="4" w:space="0"/>
              <w:bottom w:val="sing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现在，发育期冷蛛钻出坚硬的脓肿，撕裂皮肉喷溅出鲜血和黑色的脓浆。蜘蛛会立即逃离寻找藏身处。调查员失去1d3</w:t>
            </w:r>
            <w:r>
              <w:rPr>
                <w:rFonts w:hint="eastAsia" w:ascii="微软雅黑" w:hAnsi="微软雅黑" w:eastAsia="微软雅黑"/>
                <w:b/>
                <w:sz w:val="18"/>
              </w:rPr>
              <w:t>生命</w:t>
            </w:r>
            <w:r>
              <w:rPr>
                <w:rFonts w:hint="eastAsia" w:ascii="微软雅黑" w:hAnsi="微软雅黑" w:eastAsia="微软雅黑"/>
                <w:sz w:val="18"/>
              </w:rPr>
              <w:t>，且必须进行</w:t>
            </w:r>
            <w:r>
              <w:rPr>
                <w:rFonts w:hint="eastAsia" w:ascii="微软雅黑" w:hAnsi="微软雅黑" w:eastAsia="微软雅黑"/>
                <w:b/>
                <w:sz w:val="18"/>
              </w:rPr>
              <w:t>理智</w:t>
            </w:r>
            <w:r>
              <w:rPr>
                <w:rFonts w:hint="eastAsia" w:ascii="微软雅黑" w:hAnsi="微软雅黑" w:eastAsia="微软雅黑"/>
                <w:sz w:val="18"/>
              </w:rPr>
              <w:t>坚定（1d3 / 1d6）。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6" w:type="dxa"/>
            <w:gridSpan w:val="3"/>
            <w:tcBorders>
              <w:top w:val="single" w:color="auto" w:sz="4" w:space="0"/>
              <w:left w:val="double" w:color="auto" w:sz="4" w:space="0"/>
              <w:bottom w:val="double" w:color="auto" w:sz="4" w:space="0"/>
              <w:right w:val="double" w:color="auto" w:sz="4" w:space="0"/>
              <w:tl2br w:val="nil"/>
              <w:tr2bl w:val="nil"/>
            </w:tcBorders>
            <w:vAlign w:val="top"/>
          </w:tcPr>
          <w:p>
            <w:pPr>
              <w:spacing w:beforeLines="0" w:afterLines="0"/>
              <w:rPr>
                <w:rFonts w:hint="eastAsia" w:ascii="微软雅黑" w:hAnsi="微软雅黑" w:eastAsia="微软雅黑"/>
                <w:sz w:val="18"/>
              </w:rPr>
            </w:pPr>
            <w:r>
              <w:rPr>
                <w:rFonts w:hint="eastAsia" w:ascii="微软雅黑" w:hAnsi="微软雅黑" w:eastAsia="微软雅黑"/>
                <w:sz w:val="18"/>
              </w:rPr>
              <w:t>感染只能通过一种方法治疗——切开囊肿取出其中的幼蛛。这种方法只能在幼蛛在宿主体内成长至4或5阶段时才能进行，并需要进行</w:t>
            </w:r>
            <w:r>
              <w:rPr>
                <w:rFonts w:hint="eastAsia" w:ascii="微软雅黑" w:hAnsi="微软雅黑" w:eastAsia="微软雅黑"/>
                <w:b/>
                <w:sz w:val="18"/>
              </w:rPr>
              <w:t>医学</w:t>
            </w:r>
            <w:r>
              <w:rPr>
                <w:rFonts w:hint="eastAsia" w:ascii="微软雅黑" w:hAnsi="微软雅黑" w:eastAsia="微软雅黑"/>
                <w:sz w:val="18"/>
              </w:rPr>
              <w:t>鉴定才能用锋利的工具（刀，玻璃碎片等）施行手术。手术过程极其疼痛，为了成功进行调查员必须进行</w:t>
            </w:r>
            <w:r>
              <w:rPr>
                <w:rFonts w:hint="eastAsia" w:ascii="微软雅黑" w:hAnsi="微软雅黑" w:eastAsia="微软雅黑"/>
                <w:b/>
                <w:sz w:val="18"/>
              </w:rPr>
              <w:t>意志</w:t>
            </w:r>
            <w:r>
              <w:rPr>
                <w:rFonts w:hint="eastAsia" w:ascii="微软雅黑" w:hAnsi="微软雅黑" w:eastAsia="微软雅黑"/>
                <w:sz w:val="18"/>
              </w:rPr>
              <w:t>*3鉴定，或用某些方式进行固定。鉴定成功将使调查员的感染阶段归0并对其造成1d2</w:t>
            </w:r>
            <w:r>
              <w:rPr>
                <w:rFonts w:hint="eastAsia" w:ascii="微软雅黑" w:hAnsi="微软雅黑" w:eastAsia="微软雅黑"/>
                <w:b/>
                <w:sz w:val="18"/>
              </w:rPr>
              <w:t>生命</w:t>
            </w:r>
            <w:r>
              <w:rPr>
                <w:rFonts w:hint="eastAsia" w:ascii="微软雅黑" w:hAnsi="微软雅黑" w:eastAsia="微软雅黑"/>
                <w:sz w:val="18"/>
              </w:rPr>
              <w:t>伤害；鉴定失败则表示蜘蛛会钻的更深，调查员会失去1d3</w:t>
            </w:r>
            <w:r>
              <w:rPr>
                <w:rFonts w:hint="eastAsia" w:ascii="微软雅黑" w:hAnsi="微软雅黑" w:eastAsia="微软雅黑"/>
                <w:b/>
                <w:sz w:val="18"/>
              </w:rPr>
              <w:t>生命</w:t>
            </w:r>
            <w:r>
              <w:rPr>
                <w:rFonts w:hint="eastAsia" w:ascii="微软雅黑" w:hAnsi="微软雅黑" w:eastAsia="微软雅黑"/>
                <w:sz w:val="18"/>
              </w:rPr>
              <w:t>。每个人身上只能进行一次这类临时手术，而一旦蜘蛛钻进身体更深处只能通过医院的大型手术才能取出。</w:t>
            </w:r>
          </w:p>
        </w:tc>
      </w:tr>
    </w:tbl>
    <w:p/>
    <w:sectPr>
      <w:headerReference r:id="rId5" w:type="default"/>
      <w:footerReference r:id="rId6" w:type="default"/>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字体管家方萌">
    <w:panose1 w:val="02020600040101010101"/>
    <w:charset w:val="86"/>
    <w:family w:val="auto"/>
    <w:pitch w:val="default"/>
    <w:sig w:usb0="A00002BF" w:usb1="18EF7CFA" w:usb2="00000016" w:usb3="00000000" w:csb0="00040003" w:csb1="049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rPr>
    </w:pPr>
    <w:r>
      <w:rPr>
        <w:rFonts w:hint="default"/>
        <w:sz w:val="18"/>
      </w:rPr>
      <mc:AlternateContent>
        <mc:Choice Requires="wps">
          <w:drawing>
            <wp:anchor distT="0" distB="0" distL="114300" distR="114300" simplePos="0" relativeHeight="251658240" behindDoc="0" locked="0" layoutInCell="1" allowOverlap="1">
              <wp:simplePos x="0" y="0"/>
              <wp:positionH relativeFrom="margin">
                <wp:posOffset>2266950</wp:posOffset>
              </wp:positionH>
              <wp:positionV relativeFrom="paragraph">
                <wp:posOffset>-38100</wp:posOffset>
              </wp:positionV>
              <wp:extent cx="1828800" cy="1828800"/>
              <wp:effectExtent l="0" t="0" r="0" b="0"/>
              <wp:wrapNone/>
              <wp:docPr id="5"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spacing w:beforeLines="0" w:afterLines="0"/>
                            <w:rPr>
                              <w:rFonts w:hint="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default"/>
                              <w:sz w:val="18"/>
                            </w:rPr>
                            <w:t>1</w:t>
                          </w:r>
                          <w:r>
                            <w:rPr>
                              <w:rFonts w:hint="default"/>
                              <w:sz w:val="18"/>
                            </w:rPr>
                            <w:fldChar w:fldCharType="end"/>
                          </w:r>
                          <w:r>
                            <w:rPr>
                              <w:rFonts w:hint="eastAsia"/>
                              <w:sz w:val="18"/>
                              <w:lang w:eastAsia="zh-CN"/>
                            </w:rPr>
                            <w:t xml:space="preserve"> 页 共 </w:t>
                          </w:r>
                          <w:r>
                            <w:rPr>
                              <w:rFonts w:hint="eastAsia"/>
                              <w:sz w:val="18"/>
                              <w:lang w:val="en-US" w:eastAsia="zh-CN"/>
                            </w:rPr>
                            <w:t>30</w:t>
                          </w:r>
                          <w:r>
                            <w:rPr>
                              <w:rFonts w:hint="eastAsia"/>
                              <w:sz w:val="18"/>
                              <w:lang w:eastAsia="zh-CN"/>
                            </w:rPr>
                            <w:t>页</w:t>
                          </w:r>
                        </w:p>
                      </w:txbxContent>
                    </wps:txbx>
                    <wps:bodyPr wrap="none" lIns="0" tIns="0" rIns="0" bIns="0" upright="1">
                      <a:spAutoFit/>
                    </wps:bodyPr>
                  </wps:wsp>
                </a:graphicData>
              </a:graphic>
            </wp:anchor>
          </w:drawing>
        </mc:Choice>
        <mc:Fallback>
          <w:pict>
            <v:shape id="文本框 8" o:spid="_x0000_s1026" o:spt="202" type="#_x0000_t202" style="position:absolute;left:0pt;margin-left:178.5pt;margin-top:-3pt;height:144pt;width:144pt;mso-position-horizontal-relative:margin;mso-wrap-style:none;z-index:251658240;mso-width-relative:page;mso-height-relative:page;" filled="f" stroked="f" coordsize="21600,21600" o:gfxdata="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V8HotcAAAAKAQAADwAAAAAAAAABACAAAAAiAAAAZHJzL2Rvd25yZXYueG1sUEsBAhQAFAAA&#10;AAgAh07iQI/BYUC3AQAAVAMAAA4AAAAAAAAAAQAgAAAAJgEAAGRycy9lMm9Eb2MueG1sUEsFBgAA&#10;AAAGAAYAWQEAAE8FAAAAAA==&#10;">
              <v:fill on="f" focussize="0,0"/>
              <v:stroke on="f"/>
              <v:imagedata o:title=""/>
              <o:lock v:ext="edit" aspectratio="f"/>
              <v:textbox inset="0mm,0mm,0mm,0mm" style="mso-fit-shape-to-text:t;">
                <w:txbxContent>
                  <w:p>
                    <w:pPr>
                      <w:snapToGrid w:val="0"/>
                      <w:spacing w:beforeLines="0" w:afterLines="0"/>
                      <w:rPr>
                        <w:rFonts w:hint="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default"/>
                        <w:sz w:val="18"/>
                      </w:rPr>
                      <w:t>1</w:t>
                    </w:r>
                    <w:r>
                      <w:rPr>
                        <w:rFonts w:hint="default"/>
                        <w:sz w:val="18"/>
                      </w:rPr>
                      <w:fldChar w:fldCharType="end"/>
                    </w:r>
                    <w:r>
                      <w:rPr>
                        <w:rFonts w:hint="eastAsia"/>
                        <w:sz w:val="18"/>
                        <w:lang w:eastAsia="zh-CN"/>
                      </w:rPr>
                      <w:t xml:space="preserve"> 页 共 </w:t>
                    </w:r>
                    <w:r>
                      <w:rPr>
                        <w:rFonts w:hint="eastAsia"/>
                        <w:sz w:val="18"/>
                        <w:lang w:val="en-US" w:eastAsia="zh-CN"/>
                      </w:rPr>
                      <w:t>30</w:t>
                    </w:r>
                    <w:r>
                      <w:rPr>
                        <w:rFonts w:hint="eastAsia"/>
                        <w:sz w:val="18"/>
                        <w:lang w:eastAsia="zh-CN"/>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eastAsia" w:ascii="微软雅黑" w:hAnsi="微软雅黑" w:eastAsia="微软雅黑"/>
        <w:b/>
        <w:sz w:val="32"/>
        <w:lang w:val="en-US" w:eastAsia="zh-CN"/>
      </w:rPr>
    </w:pPr>
    <w:r>
      <w:rPr>
        <w:rFonts w:hint="eastAsia" w:ascii="微软雅黑" w:hAnsi="微软雅黑" w:eastAsia="微软雅黑"/>
        <w:b/>
        <w:sz w:val="32"/>
        <w:lang w:val="en-US" w:eastAsia="zh-CN"/>
      </w:rPr>
      <w:t>黑色嘉年华</w:t>
    </w:r>
  </w:p>
  <w:p>
    <w:pPr>
      <w:pStyle w:val="4"/>
      <w:spacing w:beforeLines="0" w:afterLines="0"/>
      <w:rPr>
        <w:rFonts w:hint="default"/>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eastAsia" w:ascii="微软雅黑" w:hAnsi="微软雅黑" w:eastAsia="微软雅黑"/>
        <w:b/>
        <w:sz w:val="32"/>
        <w:lang w:val="en-US" w:eastAsia="zh-CN"/>
      </w:rPr>
    </w:pPr>
    <w:r>
      <w:rPr>
        <w:rFonts w:hint="eastAsia" w:ascii="微软雅黑" w:hAnsi="微软雅黑" w:eastAsia="微软雅黑"/>
        <w:b/>
        <w:sz w:val="32"/>
        <w:lang w:val="en-US" w:eastAsia="zh-CN"/>
      </w:rPr>
      <w:t>附录</w:t>
    </w:r>
  </w:p>
  <w:p>
    <w:pPr>
      <w:pStyle w:val="4"/>
      <w:spacing w:beforeLines="0" w:afterLines="0"/>
      <w:rPr>
        <w:rFonts w:hint="default"/>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11B1"/>
    <w:multiLevelType w:val="multilevel"/>
    <w:tmpl w:val="585911B1"/>
    <w:lvl w:ilvl="0" w:tentative="0">
      <w:start w:val="1"/>
      <w:numFmt w:val="decimal"/>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58591412"/>
    <w:multiLevelType w:val="multilevel"/>
    <w:tmpl w:val="58591412"/>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58592142"/>
    <w:multiLevelType w:val="multilevel"/>
    <w:tmpl w:val="58592142"/>
    <w:lvl w:ilvl="0" w:tentative="0">
      <w:start w:val="1"/>
      <w:numFmt w:val="decimal"/>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5859276C"/>
    <w:multiLevelType w:val="multilevel"/>
    <w:tmpl w:val="5859276C"/>
    <w:lvl w:ilvl="0" w:tentative="0">
      <w:start w:val="1"/>
      <w:numFmt w:val="decimal"/>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585927E9"/>
    <w:multiLevelType w:val="multilevel"/>
    <w:tmpl w:val="585927E9"/>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585927F9"/>
    <w:multiLevelType w:val="multilevel"/>
    <w:tmpl w:val="585927F9"/>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58592DFF"/>
    <w:multiLevelType w:val="multilevel"/>
    <w:tmpl w:val="58592DFF"/>
    <w:lvl w:ilvl="0" w:tentative="0">
      <w:start w:val="1"/>
      <w:numFmt w:val="decimal"/>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8592E2B"/>
    <w:multiLevelType w:val="multilevel"/>
    <w:tmpl w:val="58592E2B"/>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585938B0"/>
    <w:multiLevelType w:val="multilevel"/>
    <w:tmpl w:val="585938B0"/>
    <w:lvl w:ilvl="0" w:tentative="0">
      <w:start w:val="1"/>
      <w:numFmt w:val="decimal"/>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9">
    <w:nsid w:val="5859411D"/>
    <w:multiLevelType w:val="multilevel"/>
    <w:tmpl w:val="5859411D"/>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0">
    <w:nsid w:val="585D8B80"/>
    <w:multiLevelType w:val="multilevel"/>
    <w:tmpl w:val="585D8B80"/>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1">
    <w:nsid w:val="585E702B"/>
    <w:multiLevelType w:val="multilevel"/>
    <w:tmpl w:val="585E702B"/>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10"/>
  </w:num>
  <w:num w:numId="2">
    <w:abstractNumId w:val="11"/>
  </w:num>
  <w:num w:numId="3">
    <w:abstractNumId w:val="1"/>
  </w:num>
  <w:num w:numId="4">
    <w:abstractNumId w:val="0"/>
  </w:num>
  <w:num w:numId="5">
    <w:abstractNumId w:val="4"/>
  </w:num>
  <w:num w:numId="6">
    <w:abstractNumId w:val="2"/>
  </w:num>
  <w:num w:numId="7">
    <w:abstractNumId w:val="5"/>
  </w:num>
  <w:num w:numId="8">
    <w:abstractNumId w:val="3"/>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F31D8"/>
    <w:rsid w:val="024C4E59"/>
    <w:rsid w:val="02644EFC"/>
    <w:rsid w:val="08BB3FA1"/>
    <w:rsid w:val="09FB325F"/>
    <w:rsid w:val="0BA75FB7"/>
    <w:rsid w:val="0C435307"/>
    <w:rsid w:val="0C780E87"/>
    <w:rsid w:val="0C8D30D0"/>
    <w:rsid w:val="0DA417A2"/>
    <w:rsid w:val="0DDD59DE"/>
    <w:rsid w:val="0EC0281C"/>
    <w:rsid w:val="0EF14DDE"/>
    <w:rsid w:val="103344B1"/>
    <w:rsid w:val="12181D7F"/>
    <w:rsid w:val="12EC1CE8"/>
    <w:rsid w:val="15FC755B"/>
    <w:rsid w:val="168F4827"/>
    <w:rsid w:val="197A0DC4"/>
    <w:rsid w:val="19910FB0"/>
    <w:rsid w:val="19D6482E"/>
    <w:rsid w:val="1BE5124E"/>
    <w:rsid w:val="1DB53C32"/>
    <w:rsid w:val="1F1F137B"/>
    <w:rsid w:val="22704515"/>
    <w:rsid w:val="234217CA"/>
    <w:rsid w:val="241A0A1F"/>
    <w:rsid w:val="24AE7018"/>
    <w:rsid w:val="26D05DAE"/>
    <w:rsid w:val="27AC45FA"/>
    <w:rsid w:val="27F3019A"/>
    <w:rsid w:val="282D3F5E"/>
    <w:rsid w:val="2CA915A3"/>
    <w:rsid w:val="2CB837A7"/>
    <w:rsid w:val="2D510CB5"/>
    <w:rsid w:val="2E0003BE"/>
    <w:rsid w:val="2ED6531B"/>
    <w:rsid w:val="2FC41CAF"/>
    <w:rsid w:val="353D0DCD"/>
    <w:rsid w:val="37533E5E"/>
    <w:rsid w:val="376435C0"/>
    <w:rsid w:val="38FF1383"/>
    <w:rsid w:val="3B213EA5"/>
    <w:rsid w:val="3C1D3B64"/>
    <w:rsid w:val="3DB34545"/>
    <w:rsid w:val="3E2B49C7"/>
    <w:rsid w:val="3F314E87"/>
    <w:rsid w:val="40E54B47"/>
    <w:rsid w:val="41661403"/>
    <w:rsid w:val="437472F7"/>
    <w:rsid w:val="469B4FBB"/>
    <w:rsid w:val="487E08FB"/>
    <w:rsid w:val="49E5509F"/>
    <w:rsid w:val="49F82D72"/>
    <w:rsid w:val="4B2A4BD9"/>
    <w:rsid w:val="4C2A06FD"/>
    <w:rsid w:val="4E0A2673"/>
    <w:rsid w:val="4FBD3CAD"/>
    <w:rsid w:val="50741A58"/>
    <w:rsid w:val="523A5EE3"/>
    <w:rsid w:val="530509A8"/>
    <w:rsid w:val="540F31D8"/>
    <w:rsid w:val="554734AE"/>
    <w:rsid w:val="55BC46FC"/>
    <w:rsid w:val="56D32318"/>
    <w:rsid w:val="57BE4A36"/>
    <w:rsid w:val="585F6D55"/>
    <w:rsid w:val="5A513AAD"/>
    <w:rsid w:val="5A6709E0"/>
    <w:rsid w:val="5B6A5D6E"/>
    <w:rsid w:val="5D334B35"/>
    <w:rsid w:val="5E8E2E26"/>
    <w:rsid w:val="5EE02209"/>
    <w:rsid w:val="5F0862D8"/>
    <w:rsid w:val="5FA04B4E"/>
    <w:rsid w:val="619F1750"/>
    <w:rsid w:val="626324AC"/>
    <w:rsid w:val="63497ADC"/>
    <w:rsid w:val="6AA923AF"/>
    <w:rsid w:val="6AD35093"/>
    <w:rsid w:val="6BEC3197"/>
    <w:rsid w:val="6C262861"/>
    <w:rsid w:val="6C49562E"/>
    <w:rsid w:val="6D026BBB"/>
    <w:rsid w:val="6EAD37C9"/>
    <w:rsid w:val="6FE46EAC"/>
    <w:rsid w:val="70BF6007"/>
    <w:rsid w:val="71BE0F99"/>
    <w:rsid w:val="7523233D"/>
    <w:rsid w:val="754E4E61"/>
    <w:rsid w:val="764E1B46"/>
    <w:rsid w:val="768344E5"/>
    <w:rsid w:val="7711765D"/>
    <w:rsid w:val="776651C2"/>
    <w:rsid w:val="7BE77E17"/>
    <w:rsid w:val="7C0A052D"/>
    <w:rsid w:val="7CBA13B5"/>
    <w:rsid w:val="7D501979"/>
    <w:rsid w:val="7E962C61"/>
    <w:rsid w:val="7FE446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宋体" w:cstheme="minorBidi"/>
      <w:kern w:val="2"/>
      <w:sz w:val="21"/>
      <w:szCs w:val="22"/>
    </w:rPr>
  </w:style>
  <w:style w:type="paragraph" w:styleId="2">
    <w:name w:val="heading 4"/>
    <w:basedOn w:val="1"/>
    <w:next w:val="1"/>
    <w:unhideWhenUsed/>
    <w:qFormat/>
    <w:uiPriority w:val="0"/>
    <w:pPr>
      <w:spacing w:beforeLines="0" w:afterLines="0"/>
      <w:outlineLvl w:val="3"/>
    </w:pPr>
    <w:rPr>
      <w:rFonts w:hint="eastAsia" w:ascii="宋体" w:hAnsi="宋体"/>
      <w:sz w:val="21"/>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spacing w:beforeLines="0" w:afterLines="0"/>
      <w:jc w:val="left"/>
    </w:pPr>
    <w:rPr>
      <w:rFonts w:hint="default"/>
      <w:sz w:val="18"/>
    </w:rPr>
  </w:style>
  <w:style w:type="paragraph" w:styleId="4">
    <w:name w:val="header"/>
    <w:basedOn w:val="1"/>
    <w:qFormat/>
    <w:uiPriority w:val="0"/>
    <w:pPr>
      <w:tabs>
        <w:tab w:val="center" w:pos="4153"/>
        <w:tab w:val="right" w:pos="8306"/>
      </w:tabs>
      <w:snapToGrid w:val="0"/>
      <w:spacing w:beforeLines="0" w:afterLines="0"/>
    </w:pPr>
    <w:rPr>
      <w:rFonts w:hint="default"/>
      <w:sz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FollowedHyperlink"/>
    <w:basedOn w:val="6"/>
    <w:qFormat/>
    <w:uiPriority w:val="0"/>
    <w:rPr>
      <w:color w:val="007ED7"/>
      <w:u w:val="none"/>
    </w:rPr>
  </w:style>
  <w:style w:type="character" w:styleId="8">
    <w:name w:val="Hyperlink"/>
    <w:basedOn w:val="6"/>
    <w:qFormat/>
    <w:uiPriority w:val="0"/>
    <w:rPr>
      <w:color w:val="007ED7"/>
      <w:u w:val="none"/>
    </w:rPr>
  </w:style>
  <w:style w:type="character" w:customStyle="1" w:styleId="10">
    <w:name w:val="dropdown"/>
    <w:basedOn w:val="6"/>
    <w:qFormat/>
    <w:uiPriority w:val="0"/>
  </w:style>
  <w:style w:type="character" w:customStyle="1" w:styleId="11">
    <w:name w:val="disabled"/>
    <w:basedOn w:val="6"/>
    <w:qFormat/>
    <w:uiPriority w:val="0"/>
  </w:style>
  <w:style w:type="character" w:customStyle="1" w:styleId="12">
    <w:name w:val="info"/>
    <w:basedOn w:val="6"/>
    <w:qFormat/>
    <w:uiPriority w:val="0"/>
    <w:rPr>
      <w:rFonts w:hint="eastAsia" w:ascii="Arial" w:hAnsi="Arial" w:cs="Arial"/>
      <w:color w:val="CACACA"/>
    </w:rPr>
  </w:style>
  <w:style w:type="character" w:customStyle="1" w:styleId="13">
    <w:name w:val="name_1"/>
    <w:basedOn w:val="6"/>
    <w:qFormat/>
    <w:uiPriority w:val="0"/>
    <w:rPr>
      <w:color w:val="333333"/>
    </w:rPr>
  </w:style>
  <w:style w:type="character" w:customStyle="1" w:styleId="14">
    <w:name w:val="textinfo"/>
    <w:basedOn w:val="6"/>
    <w:uiPriority w:val="0"/>
    <w:rPr>
      <w:sz w:val="21"/>
      <w:szCs w:val="21"/>
    </w:rPr>
  </w:style>
  <w:style w:type="character" w:customStyle="1" w:styleId="15">
    <w:name w:val="pic"/>
    <w:basedOn w:val="6"/>
    <w:uiPriority w:val="0"/>
    <w:rPr>
      <w:bdr w:val="single" w:color="FFFFFF" w:sz="12" w:space="0"/>
      <w:shd w:val="clear" w:fill="FFFFFF"/>
    </w:rPr>
  </w:style>
  <w:style w:type="character" w:customStyle="1" w:styleId="16">
    <w:name w:val="pic1"/>
    <w:basedOn w:val="6"/>
    <w:qFormat/>
    <w:uiPriority w:val="0"/>
    <w:rPr>
      <w:bdr w:val="single" w:color="F3F3F3" w:sz="18" w:space="0"/>
    </w:rPr>
  </w:style>
  <w:style w:type="character" w:customStyle="1" w:styleId="17">
    <w:name w:val="country"/>
    <w:basedOn w:val="6"/>
    <w:qFormat/>
    <w:uiPriority w:val="0"/>
  </w:style>
  <w:style w:type="character" w:customStyle="1" w:styleId="18">
    <w:name w:val="name"/>
    <w:basedOn w:val="6"/>
    <w:qFormat/>
    <w:uiPriority w:val="0"/>
  </w:style>
  <w:style w:type="character" w:customStyle="1" w:styleId="19">
    <w:name w:val="name1"/>
    <w:basedOn w:val="6"/>
    <w:qFormat/>
    <w:uiPriority w:val="0"/>
    <w:rPr>
      <w:sz w:val="21"/>
      <w:szCs w:val="21"/>
    </w:rPr>
  </w:style>
  <w:style w:type="character" w:customStyle="1" w:styleId="20">
    <w:name w:val="titlename2"/>
    <w:basedOn w:val="6"/>
    <w:qFormat/>
    <w:uiPriority w:val="0"/>
    <w:rPr>
      <w:sz w:val="33"/>
      <w:szCs w:val="33"/>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2016-12-28T10:54:00Z</dcterms:created>
  <dc:creator>KUNDIAOHENDA</dc:creator>
  <cp:lastModifiedBy>KUNDIAOHENDA</cp:lastModifiedBy>
  <dcterms:modified xsi:type="dcterms:W3CDTF">2017-07-30T05:14:47Z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