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FCD9E" w14:textId="4CCACDA7" w:rsidR="00831D05" w:rsidRDefault="00831D05">
      <w:r>
        <w:rPr>
          <w:rFonts w:hint="eastAsia"/>
        </w:rPr>
        <w:t>H</w:t>
      </w:r>
      <w:r>
        <w:t>KTRPG</w:t>
      </w:r>
      <w:r>
        <w:rPr>
          <w:rFonts w:hint="eastAsia"/>
        </w:rPr>
        <w:t>指令</w:t>
      </w:r>
    </w:p>
    <w:p w14:paraId="1B4065A6" w14:textId="10884CF3" w:rsidR="00831D05" w:rsidRDefault="00831D05"/>
    <w:p w14:paraId="57FCD03B" w14:textId="07E202AA" w:rsidR="00831D05" w:rsidRDefault="00831D05" w:rsidP="00831D05">
      <w:pPr>
        <w:pStyle w:val="1"/>
      </w:pPr>
      <w:r>
        <w:rPr>
          <w:rFonts w:hint="eastAsia"/>
        </w:rPr>
        <w:t>基本擲</w:t>
      </w:r>
      <w:proofErr w:type="gramStart"/>
      <w:r>
        <w:rPr>
          <w:rFonts w:hint="eastAsia"/>
        </w:rPr>
        <w:t>骰</w:t>
      </w:r>
      <w:proofErr w:type="gramEnd"/>
    </w:p>
    <w:p w14:paraId="048CF447" w14:textId="3A28EF06" w:rsidR="004C022C" w:rsidRDefault="004C022C" w:rsidP="004C022C">
      <w:r w:rsidRPr="004C022C">
        <w:rPr>
          <w:rFonts w:hint="eastAsia"/>
        </w:rPr>
        <w:t>這裡說明最基本的擲</w:t>
      </w:r>
      <w:proofErr w:type="gramStart"/>
      <w:r w:rsidRPr="004C022C">
        <w:rPr>
          <w:rFonts w:hint="eastAsia"/>
        </w:rPr>
        <w:t>骰</w:t>
      </w:r>
      <w:proofErr w:type="gramEnd"/>
      <w:r w:rsidRPr="004C022C">
        <w:rPr>
          <w:rFonts w:hint="eastAsia"/>
        </w:rPr>
        <w:t>方法</w:t>
      </w:r>
    </w:p>
    <w:p w14:paraId="32EBF7CB" w14:textId="77777777" w:rsidR="00384E79" w:rsidRDefault="00384E79" w:rsidP="00384E79"/>
    <w:p w14:paraId="6505EF88" w14:textId="6649A92C" w:rsidR="00384E79" w:rsidRDefault="00384E79" w:rsidP="00384E79">
      <w:pPr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>小知識</w:t>
      </w:r>
      <w:r>
        <w:rPr>
          <w:rFonts w:hint="eastAsia"/>
        </w:rPr>
        <w:t xml:space="preserve">: </w:t>
      </w:r>
      <w:r>
        <w:rPr>
          <w:rFonts w:hint="eastAsia"/>
        </w:rPr>
        <w:t>如果看其他</w:t>
      </w:r>
      <w:r>
        <w:rPr>
          <w:rFonts w:hint="eastAsia"/>
        </w:rPr>
        <w:t>TRPG/</w:t>
      </w:r>
      <w:proofErr w:type="gramStart"/>
      <w:r>
        <w:rPr>
          <w:rFonts w:hint="eastAsia"/>
        </w:rPr>
        <w:t>桌遊教學</w:t>
      </w:r>
      <w:proofErr w:type="gramEnd"/>
      <w:r>
        <w:rPr>
          <w:rFonts w:hint="eastAsia"/>
        </w:rPr>
        <w:t>的話，最普遍的骰子表示方式是</w:t>
      </w:r>
      <w:proofErr w:type="spellStart"/>
      <w:r>
        <w:rPr>
          <w:rFonts w:hint="eastAsia"/>
        </w:rPr>
        <w:t>xDy</w:t>
      </w:r>
      <w:proofErr w:type="spellEnd"/>
      <w:r>
        <w:rPr>
          <w:rFonts w:hint="eastAsia"/>
        </w:rPr>
        <w:t>，代表有</w:t>
      </w:r>
      <w:r>
        <w:rPr>
          <w:rFonts w:hint="eastAsia"/>
        </w:rPr>
        <w:t>x</w:t>
      </w:r>
      <w:r>
        <w:rPr>
          <w:rFonts w:hint="eastAsia"/>
        </w:rPr>
        <w:t>粒</w:t>
      </w:r>
      <w:r>
        <w:rPr>
          <w:rFonts w:hint="eastAsia"/>
        </w:rPr>
        <w:t>y</w:t>
      </w:r>
      <w:r>
        <w:rPr>
          <w:rFonts w:hint="eastAsia"/>
        </w:rPr>
        <w:t>面的骰子</w:t>
      </w:r>
    </w:p>
    <w:p w14:paraId="4F66938B" w14:textId="2FC31ECE" w:rsidR="00384E79" w:rsidRPr="004C022C" w:rsidRDefault="00384E79" w:rsidP="00384E79">
      <w:pPr>
        <w:rPr>
          <w:rFonts w:hint="eastAsia"/>
        </w:rPr>
      </w:pPr>
      <w:r>
        <w:rPr>
          <w:rFonts w:hint="eastAsia"/>
        </w:rPr>
        <w:t>例如去酒吧玩的吹牛</w:t>
      </w:r>
      <w:r>
        <w:rPr>
          <w:rFonts w:hint="eastAsia"/>
        </w:rPr>
        <w:t>(</w:t>
      </w:r>
      <w:r>
        <w:rPr>
          <w:rFonts w:hint="eastAsia"/>
        </w:rPr>
        <w:t>大話</w:t>
      </w:r>
      <w:proofErr w:type="gramStart"/>
      <w:r>
        <w:rPr>
          <w:rFonts w:hint="eastAsia"/>
        </w:rPr>
        <w:t>骰</w:t>
      </w:r>
      <w:proofErr w:type="gramEnd"/>
      <w:r>
        <w:rPr>
          <w:rFonts w:hint="eastAsia"/>
        </w:rPr>
        <w:t>)</w:t>
      </w:r>
      <w:r>
        <w:rPr>
          <w:rFonts w:hint="eastAsia"/>
        </w:rPr>
        <w:t>就是大家擲五粒六面的骰子，即</w:t>
      </w:r>
      <w:r>
        <w:rPr>
          <w:rFonts w:hint="eastAsia"/>
        </w:rPr>
        <w:t>5D6</w:t>
      </w:r>
      <w:r>
        <w:rPr>
          <w:rFonts w:hint="eastAsia"/>
        </w:rPr>
        <w:t>。</w:t>
      </w:r>
    </w:p>
    <w:p w14:paraId="230327EA" w14:textId="2C7E10DF" w:rsidR="00831D05" w:rsidRDefault="00831D05" w:rsidP="00831D05">
      <w:pPr>
        <w:pStyle w:val="2"/>
      </w:pPr>
      <w:proofErr w:type="spellStart"/>
      <w:r w:rsidRPr="00831D05">
        <w:t>X</w:t>
      </w:r>
      <w:r w:rsidRPr="00831D05">
        <w:t>Dy</w:t>
      </w:r>
      <w:proofErr w:type="spellEnd"/>
    </w:p>
    <w:p w14:paraId="676D4046" w14:textId="77777777" w:rsidR="00831D05" w:rsidRPr="00831D05" w:rsidRDefault="00831D05" w:rsidP="00831D05">
      <w:r w:rsidRPr="00831D05">
        <w:t>擲出</w:t>
      </w:r>
      <w:r w:rsidRPr="00831D05">
        <w:t>x</w:t>
      </w:r>
      <w:r w:rsidRPr="00831D05">
        <w:t>粒</w:t>
      </w:r>
      <w:r w:rsidRPr="00831D05">
        <w:t>y</w:t>
      </w:r>
      <w:r w:rsidRPr="00831D05">
        <w:t>面的骰子，</w:t>
      </w:r>
      <w:r w:rsidRPr="00831D05">
        <w:t xml:space="preserve"> </w:t>
      </w:r>
      <w:r w:rsidRPr="00831D05">
        <w:t>如</w:t>
      </w:r>
      <w:r w:rsidRPr="00831D05">
        <w:t xml:space="preserve">1D100 </w:t>
      </w:r>
      <w:r w:rsidRPr="00831D05">
        <w:t>這指令代表擲出一粒一百面的骰子，結果將會是</w:t>
      </w:r>
      <w:r w:rsidRPr="00831D05">
        <w:t xml:space="preserve">1-100 </w:t>
      </w:r>
    </w:p>
    <w:p w14:paraId="6547A787" w14:textId="77777777" w:rsidR="00831D05" w:rsidRPr="00831D05" w:rsidRDefault="00831D05" w:rsidP="00831D05">
      <w:r w:rsidRPr="00831D05">
        <w:t>又例如輸入</w:t>
      </w:r>
      <w:r w:rsidRPr="00831D05">
        <w:t xml:space="preserve"> 1D100 </w:t>
      </w:r>
      <w:r w:rsidRPr="00831D05">
        <w:t>攻撃！</w:t>
      </w:r>
      <w:r w:rsidRPr="00831D05">
        <w:t xml:space="preserve"> </w:t>
      </w:r>
      <w:r w:rsidRPr="00831D05">
        <w:t>會輸出</w:t>
      </w:r>
      <w:r w:rsidRPr="00831D05">
        <w:t xml:space="preserve"> 1D100</w:t>
      </w:r>
      <w:r w:rsidRPr="00831D05">
        <w:t>：攻撃！</w:t>
      </w:r>
      <w:r w:rsidRPr="00831D05">
        <w:t xml:space="preserve"> 38[38] = 38</w:t>
      </w:r>
    </w:p>
    <w:p w14:paraId="08F2C7AE" w14:textId="0865F70D" w:rsidR="00831D05" w:rsidRPr="00831D05" w:rsidRDefault="00831D05" w:rsidP="00831D05">
      <w:r w:rsidRPr="00831D05">
        <w:drawing>
          <wp:inline distT="0" distB="0" distL="0" distR="0" wp14:anchorId="09946307" wp14:editId="1EA0583E">
            <wp:extent cx="3350260" cy="1997075"/>
            <wp:effectExtent l="0" t="0" r="254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6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30552" w14:textId="77777777" w:rsidR="00831D05" w:rsidRPr="00831D05" w:rsidRDefault="00831D05" w:rsidP="00831D05">
      <w:r w:rsidRPr="00831D05">
        <w:t>如上面一樣</w:t>
      </w:r>
      <w:r w:rsidRPr="00831D05">
        <w:t>,</w:t>
      </w:r>
      <w:r w:rsidRPr="00831D05">
        <w:t>在骰子數字後方隔空白位打字</w:t>
      </w:r>
      <w:r w:rsidRPr="00831D05">
        <w:t>,</w:t>
      </w:r>
      <w:r w:rsidRPr="00831D05">
        <w:t>可以進行發言。</w:t>
      </w:r>
    </w:p>
    <w:p w14:paraId="745013F2" w14:textId="77777777" w:rsidR="00831D05" w:rsidRPr="00831D05" w:rsidRDefault="00831D05" w:rsidP="00831D05">
      <w:pPr>
        <w:pStyle w:val="2"/>
      </w:pPr>
      <w:r w:rsidRPr="00831D05">
        <w:t>多重擲</w:t>
      </w:r>
      <w:proofErr w:type="gramStart"/>
      <w:r w:rsidRPr="00831D05">
        <w:t>骰</w:t>
      </w:r>
      <w:proofErr w:type="gramEnd"/>
    </w:p>
    <w:p w14:paraId="3F1A201A" w14:textId="77777777" w:rsidR="00831D05" w:rsidRPr="00831D05" w:rsidRDefault="00831D05" w:rsidP="00831D05">
      <w:r w:rsidRPr="00831D05">
        <w:t xml:space="preserve">.5 3D6 </w:t>
      </w:r>
      <w:r w:rsidRPr="00831D05">
        <w:t>：</w:t>
      </w:r>
      <w:r w:rsidRPr="00831D05">
        <w:t xml:space="preserve"> </w:t>
      </w:r>
      <w:r w:rsidRPr="00831D05">
        <w:t>分別</w:t>
      </w:r>
      <w:proofErr w:type="gramStart"/>
      <w:r w:rsidRPr="00831D05">
        <w:t>骰</w:t>
      </w:r>
      <w:proofErr w:type="gramEnd"/>
      <w:r w:rsidRPr="00831D05">
        <w:t>出</w:t>
      </w:r>
      <w:r w:rsidRPr="00831D05">
        <w:t>5</w:t>
      </w:r>
      <w:r w:rsidRPr="00831D05">
        <w:t>次</w:t>
      </w:r>
      <w:r w:rsidRPr="00831D05">
        <w:t xml:space="preserve">3d6 </w:t>
      </w:r>
      <w:r w:rsidRPr="00831D05">
        <w:t>最多</w:t>
      </w:r>
      <w:r w:rsidRPr="00831D05">
        <w:t>30</w:t>
      </w:r>
      <w:r w:rsidRPr="00831D05">
        <w:t>次</w:t>
      </w:r>
      <w:r w:rsidRPr="00831D05">
        <w:t xml:space="preserve"> </w:t>
      </w:r>
    </w:p>
    <w:p w14:paraId="684E6294" w14:textId="3A154779" w:rsidR="00831D05" w:rsidRPr="00831D05" w:rsidRDefault="00831D05" w:rsidP="00831D05">
      <w:r w:rsidRPr="00831D05">
        <w:lastRenderedPageBreak/>
        <w:drawing>
          <wp:inline distT="0" distB="0" distL="0" distR="0" wp14:anchorId="1CA7AB8F" wp14:editId="59EB7C88">
            <wp:extent cx="3277235" cy="2245995"/>
            <wp:effectExtent l="0" t="0" r="0" b="1905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1C50C" w14:textId="610DF68C" w:rsidR="00831D05" w:rsidRDefault="00831D05" w:rsidP="00831D05"/>
    <w:p w14:paraId="6FB84FC5" w14:textId="0CD91C86" w:rsidR="00831D05" w:rsidRDefault="00831D05" w:rsidP="00831D05"/>
    <w:p w14:paraId="6397C03B" w14:textId="77777777" w:rsidR="002E425F" w:rsidRPr="002E425F" w:rsidRDefault="002E425F" w:rsidP="002E425F">
      <w:pPr>
        <w:pStyle w:val="2"/>
      </w:pPr>
      <w:r w:rsidRPr="002E425F">
        <w:t>計算功能</w:t>
      </w:r>
    </w:p>
    <w:p w14:paraId="4FB67F6F" w14:textId="77777777" w:rsidR="002E425F" w:rsidRPr="002E425F" w:rsidRDefault="002E425F" w:rsidP="002E425F">
      <w:r w:rsidRPr="002E425F">
        <w:t>支援括號加減乘除及大於小於</w:t>
      </w:r>
      <w:r w:rsidRPr="002E425F">
        <w:t>(&gt;,&lt;,&gt;=,&lt;=)</w:t>
      </w:r>
      <w:r w:rsidRPr="002E425F">
        <w:t>計算</w:t>
      </w:r>
      <w:r w:rsidRPr="002E425F">
        <w:t xml:space="preserve"> </w:t>
      </w:r>
    </w:p>
    <w:p w14:paraId="2743A3A9" w14:textId="7DE9B06A" w:rsidR="002E425F" w:rsidRPr="002E425F" w:rsidRDefault="002E425F" w:rsidP="002E425F">
      <w:r w:rsidRPr="002E425F">
        <w:drawing>
          <wp:inline distT="0" distB="0" distL="0" distR="0" wp14:anchorId="2E9F40E4" wp14:editId="34F3895E">
            <wp:extent cx="3401695" cy="1924050"/>
            <wp:effectExtent l="0" t="0" r="8255" b="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A582B" w14:textId="3F5C0282" w:rsidR="002E425F" w:rsidRPr="002E425F" w:rsidRDefault="002E425F" w:rsidP="002E425F">
      <w:r w:rsidRPr="002E425F">
        <w:drawing>
          <wp:inline distT="0" distB="0" distL="0" distR="0" wp14:anchorId="2E8947E4" wp14:editId="762688D3">
            <wp:extent cx="3350260" cy="2011680"/>
            <wp:effectExtent l="0" t="0" r="254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65940" w14:textId="77777777" w:rsidR="002E425F" w:rsidRDefault="002E425F" w:rsidP="002E425F">
      <w:pPr>
        <w:rPr>
          <w:b/>
          <w:bCs/>
        </w:rPr>
      </w:pPr>
    </w:p>
    <w:p w14:paraId="5C1CA1EF" w14:textId="77777777" w:rsidR="002E425F" w:rsidRDefault="002E425F" w:rsidP="002E425F">
      <w:pPr>
        <w:rPr>
          <w:b/>
          <w:bCs/>
        </w:rPr>
      </w:pPr>
    </w:p>
    <w:p w14:paraId="0145584B" w14:textId="27AABCE0" w:rsidR="002E425F" w:rsidRPr="002E425F" w:rsidRDefault="002E425F" w:rsidP="002E425F">
      <w:pPr>
        <w:pStyle w:val="2"/>
      </w:pPr>
      <w:r w:rsidRPr="002E425F">
        <w:lastRenderedPageBreak/>
        <w:t>支援</w:t>
      </w:r>
      <w:proofErr w:type="spellStart"/>
      <w:r w:rsidRPr="002E425F">
        <w:t>kh|kl|dh|dl</w:t>
      </w:r>
      <w:proofErr w:type="spellEnd"/>
    </w:p>
    <w:p w14:paraId="00280026" w14:textId="6E0CC7B5" w:rsidR="00831D05" w:rsidRDefault="002E425F" w:rsidP="00831D05">
      <w:r>
        <w:rPr>
          <w:rFonts w:hint="eastAsia"/>
        </w:rPr>
        <w:t>*</w:t>
      </w:r>
      <w:r>
        <w:t>這種擲</w:t>
      </w:r>
      <w:proofErr w:type="gramStart"/>
      <w:r>
        <w:t>骰</w:t>
      </w:r>
      <w:proofErr w:type="gramEnd"/>
      <w:r>
        <w:t>要求常見於</w:t>
      </w:r>
      <w:r>
        <w:t>DND</w:t>
      </w:r>
      <w:r>
        <w:t>，</w:t>
      </w:r>
      <w:r>
        <w:t>PF</w:t>
      </w:r>
    </w:p>
    <w:p w14:paraId="15B463C5" w14:textId="77777777" w:rsidR="002E425F" w:rsidRPr="002E425F" w:rsidRDefault="002E425F" w:rsidP="002E425F">
      <w:r w:rsidRPr="002E425F">
        <w:t>k keep</w:t>
      </w:r>
      <w:r w:rsidRPr="002E425F">
        <w:t>保留，</w:t>
      </w:r>
      <w:r w:rsidRPr="002E425F">
        <w:t xml:space="preserve">d drop </w:t>
      </w:r>
      <w:r w:rsidRPr="002E425F">
        <w:t>放棄，</w:t>
      </w:r>
      <w:r w:rsidRPr="002E425F">
        <w:t>h highest</w:t>
      </w:r>
      <w:r w:rsidRPr="002E425F">
        <w:t>最高，</w:t>
      </w:r>
      <w:r w:rsidRPr="002E425F">
        <w:t>l lowest</w:t>
      </w:r>
      <w:r w:rsidRPr="002E425F">
        <w:t>最低</w:t>
      </w:r>
      <w:r w:rsidRPr="002E425F">
        <w:t xml:space="preserve"> </w:t>
      </w:r>
      <w:r w:rsidRPr="002E425F">
        <w:t>如</w:t>
      </w:r>
      <w:r w:rsidRPr="002E425F">
        <w:t xml:space="preserve">3d6kh </w:t>
      </w:r>
      <w:r w:rsidRPr="002E425F">
        <w:t>保留最大的</w:t>
      </w:r>
      <w:r w:rsidRPr="002E425F">
        <w:t>1</w:t>
      </w:r>
      <w:r w:rsidRPr="002E425F">
        <w:t>粒</w:t>
      </w:r>
      <w:proofErr w:type="gramStart"/>
      <w:r w:rsidRPr="002E425F">
        <w:t>骰</w:t>
      </w:r>
      <w:proofErr w:type="gramEnd"/>
      <w:r w:rsidRPr="002E425F">
        <w:t xml:space="preserve"> </w:t>
      </w:r>
    </w:p>
    <w:p w14:paraId="44644B17" w14:textId="1BEAF664" w:rsidR="002E425F" w:rsidRPr="002E425F" w:rsidRDefault="002E425F" w:rsidP="002E425F">
      <w:r w:rsidRPr="002E425F">
        <w:drawing>
          <wp:inline distT="0" distB="0" distL="0" distR="0" wp14:anchorId="42B7E416" wp14:editId="501049C5">
            <wp:extent cx="3181985" cy="207772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198FB" w14:textId="77777777" w:rsidR="002E425F" w:rsidRPr="002E425F" w:rsidRDefault="002E425F" w:rsidP="002E425F">
      <w:r w:rsidRPr="002E425F">
        <w:t xml:space="preserve">3D6dl2 </w:t>
      </w:r>
      <w:r w:rsidRPr="002E425F">
        <w:t>放棄最小的</w:t>
      </w:r>
      <w:r w:rsidRPr="002E425F">
        <w:t>2</w:t>
      </w:r>
      <w:r w:rsidRPr="002E425F">
        <w:t>粒</w:t>
      </w:r>
      <w:proofErr w:type="gramStart"/>
      <w:r w:rsidRPr="002E425F">
        <w:t>骰</w:t>
      </w:r>
      <w:proofErr w:type="gramEnd"/>
      <w:r w:rsidRPr="002E425F">
        <w:t xml:space="preserve"> </w:t>
      </w:r>
    </w:p>
    <w:p w14:paraId="1076B70B" w14:textId="02965C8D" w:rsidR="002E425F" w:rsidRPr="002E425F" w:rsidRDefault="002E425F" w:rsidP="002E425F">
      <w:r w:rsidRPr="002E425F">
        <w:drawing>
          <wp:inline distT="0" distB="0" distL="0" distR="0" wp14:anchorId="23B5EF91" wp14:editId="0A9EA115">
            <wp:extent cx="3181985" cy="1953260"/>
            <wp:effectExtent l="0" t="0" r="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652C0" w14:textId="39B19473" w:rsidR="002E425F" w:rsidRDefault="002E425F" w:rsidP="00831D05"/>
    <w:p w14:paraId="6C98CDA0" w14:textId="5E069ED8" w:rsidR="002E425F" w:rsidRDefault="002E425F" w:rsidP="00831D05"/>
    <w:p w14:paraId="3F08A4E7" w14:textId="49AB02FD" w:rsidR="002379ED" w:rsidRDefault="002379ED">
      <w:pPr>
        <w:widowControl/>
      </w:pPr>
      <w:r>
        <w:br w:type="page"/>
      </w:r>
    </w:p>
    <w:p w14:paraId="409E9248" w14:textId="218DF56C" w:rsidR="002379ED" w:rsidRDefault="002379ED" w:rsidP="002379ED">
      <w:pPr>
        <w:pStyle w:val="1"/>
      </w:pPr>
      <w:r w:rsidRPr="002379ED">
        <w:rPr>
          <w:rFonts w:hint="eastAsia"/>
        </w:rPr>
        <w:lastRenderedPageBreak/>
        <w:t>進階擲</w:t>
      </w:r>
      <w:proofErr w:type="gramStart"/>
      <w:r w:rsidRPr="002379ED">
        <w:rPr>
          <w:rFonts w:hint="eastAsia"/>
        </w:rPr>
        <w:t>骰</w:t>
      </w:r>
      <w:proofErr w:type="gramEnd"/>
    </w:p>
    <w:p w14:paraId="5E0CFF6F" w14:textId="09D64EE5" w:rsidR="00384E79" w:rsidRPr="00384E79" w:rsidRDefault="00384E79" w:rsidP="00384E79">
      <w:pPr>
        <w:rPr>
          <w:rFonts w:hint="eastAsia"/>
        </w:rPr>
      </w:pPr>
      <w:r w:rsidRPr="00384E79">
        <w:rPr>
          <w:rFonts w:hint="eastAsia"/>
        </w:rPr>
        <w:t>這裡介紹一些比較不常用的擲</w:t>
      </w:r>
      <w:proofErr w:type="gramStart"/>
      <w:r w:rsidRPr="00384E79">
        <w:rPr>
          <w:rFonts w:hint="eastAsia"/>
        </w:rPr>
        <w:t>骰</w:t>
      </w:r>
      <w:proofErr w:type="gramEnd"/>
      <w:r w:rsidRPr="00384E79">
        <w:rPr>
          <w:rFonts w:hint="eastAsia"/>
        </w:rPr>
        <w:t>方法，適用於個別的系統或需要</w:t>
      </w:r>
    </w:p>
    <w:p w14:paraId="1A5BB6D5" w14:textId="77777777" w:rsidR="002379ED" w:rsidRPr="002379ED" w:rsidRDefault="002379ED" w:rsidP="002379ED">
      <w:pPr>
        <w:pStyle w:val="2"/>
      </w:pPr>
      <w:r w:rsidRPr="002379ED">
        <w:t>D66</w:t>
      </w:r>
    </w:p>
    <w:p w14:paraId="4B81BB95" w14:textId="77777777" w:rsidR="002379ED" w:rsidRPr="002379ED" w:rsidRDefault="002379ED" w:rsidP="002379ED">
      <w:r w:rsidRPr="002379ED">
        <w:t>擲出兩粒六面</w:t>
      </w:r>
      <w:proofErr w:type="gramStart"/>
      <w:r w:rsidRPr="002379ED">
        <w:t>骰</w:t>
      </w:r>
      <w:proofErr w:type="gramEnd"/>
      <w:r w:rsidRPr="002379ED">
        <w:t>，常見於日本系統，用來抽選一些事件表，名字表</w:t>
      </w:r>
    </w:p>
    <w:p w14:paraId="4B06116E" w14:textId="77777777" w:rsidR="002379ED" w:rsidRPr="002379ED" w:rsidRDefault="002379ED" w:rsidP="002379ED">
      <w:r w:rsidRPr="002379ED">
        <w:t xml:space="preserve">D66 D66s D66n </w:t>
      </w:r>
    </w:p>
    <w:p w14:paraId="42D77BAF" w14:textId="77777777" w:rsidR="002379ED" w:rsidRPr="002379ED" w:rsidRDefault="002379ED" w:rsidP="002379ED">
      <w:proofErr w:type="gramStart"/>
      <w:r w:rsidRPr="002379ED">
        <w:t>骰</w:t>
      </w:r>
      <w:proofErr w:type="gramEnd"/>
      <w:r w:rsidRPr="002379ED">
        <w:t>出</w:t>
      </w:r>
      <w:r w:rsidRPr="002379ED">
        <w:t>D66 s</w:t>
      </w:r>
      <w:r w:rsidRPr="002379ED">
        <w:t>代表數字小在前</w:t>
      </w:r>
      <w:r w:rsidRPr="002379ED">
        <w:t xml:space="preserve"> n</w:t>
      </w:r>
      <w:r w:rsidRPr="002379ED">
        <w:t>大在前</w:t>
      </w:r>
      <w:r w:rsidRPr="002379ED">
        <w:t xml:space="preserve"> </w:t>
      </w:r>
    </w:p>
    <w:p w14:paraId="5FB0B06E" w14:textId="70F30F97" w:rsidR="002379ED" w:rsidRPr="002379ED" w:rsidRDefault="002379ED" w:rsidP="002379ED">
      <w:r w:rsidRPr="002379ED">
        <w:drawing>
          <wp:inline distT="0" distB="0" distL="0" distR="0" wp14:anchorId="4FAF7D03" wp14:editId="1951C4AE">
            <wp:extent cx="3167380" cy="20193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3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93012" w14:textId="566EF2A4" w:rsidR="002379ED" w:rsidRDefault="002379ED" w:rsidP="002379ED"/>
    <w:p w14:paraId="795F6294" w14:textId="5B55C246" w:rsidR="002379ED" w:rsidRDefault="002379ED" w:rsidP="002379ED"/>
    <w:p w14:paraId="6EB3B5E5" w14:textId="77777777" w:rsidR="002379ED" w:rsidRPr="002379ED" w:rsidRDefault="002379ED" w:rsidP="002379ED">
      <w:pPr>
        <w:pStyle w:val="2"/>
      </w:pPr>
      <w:proofErr w:type="spellStart"/>
      <w:r w:rsidRPr="002379ED">
        <w:t>xBy</w:t>
      </w:r>
      <w:proofErr w:type="spellEnd"/>
      <w:r w:rsidRPr="002379ED">
        <w:t xml:space="preserve"> </w:t>
      </w:r>
      <w:r w:rsidRPr="002379ED">
        <w:t>不加總的擲</w:t>
      </w:r>
      <w:proofErr w:type="gramStart"/>
      <w:r w:rsidRPr="002379ED">
        <w:t>骰</w:t>
      </w:r>
      <w:proofErr w:type="gramEnd"/>
    </w:p>
    <w:p w14:paraId="7F56001C" w14:textId="77777777" w:rsidR="002379ED" w:rsidRPr="002379ED" w:rsidRDefault="002379ED" w:rsidP="002379ED">
      <w:r w:rsidRPr="002379ED">
        <w:t xml:space="preserve">5B10 </w:t>
      </w:r>
      <w:r w:rsidRPr="002379ED">
        <w:t>不進行計算，即使</w:t>
      </w:r>
      <w:proofErr w:type="gramStart"/>
      <w:r w:rsidRPr="002379ED">
        <w:t>有多粒骰子</w:t>
      </w:r>
      <w:proofErr w:type="gramEnd"/>
      <w:r w:rsidRPr="002379ED">
        <w:t>，也只直接顯示擲</w:t>
      </w:r>
      <w:proofErr w:type="gramStart"/>
      <w:r w:rsidRPr="002379ED">
        <w:t>骰</w:t>
      </w:r>
      <w:proofErr w:type="gramEnd"/>
      <w:r w:rsidRPr="002379ED">
        <w:t>結果</w:t>
      </w:r>
    </w:p>
    <w:p w14:paraId="214F1DFF" w14:textId="14A478AA" w:rsidR="002379ED" w:rsidRPr="002379ED" w:rsidRDefault="002379ED" w:rsidP="002379ED">
      <w:r w:rsidRPr="002379ED">
        <w:drawing>
          <wp:inline distT="0" distB="0" distL="0" distR="0" wp14:anchorId="554BBDBB" wp14:editId="1B9DED47">
            <wp:extent cx="3284220" cy="181419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E81CC" w14:textId="77777777" w:rsidR="002379ED" w:rsidRPr="002379ED" w:rsidRDefault="002379ED" w:rsidP="002379ED">
      <w:r w:rsidRPr="002379ED">
        <w:t xml:space="preserve">5B10S </w:t>
      </w:r>
      <w:r w:rsidRPr="002379ED">
        <w:t>不加總的擲</w:t>
      </w:r>
      <w:proofErr w:type="gramStart"/>
      <w:r w:rsidRPr="002379ED">
        <w:t>骰</w:t>
      </w:r>
      <w:proofErr w:type="gramEnd"/>
      <w:r w:rsidRPr="002379ED">
        <w:t>，並按大至小排序</w:t>
      </w:r>
    </w:p>
    <w:p w14:paraId="400657DC" w14:textId="77777777" w:rsidR="002379ED" w:rsidRPr="002379ED" w:rsidRDefault="002379ED" w:rsidP="002379ED">
      <w:r w:rsidRPr="002379ED">
        <w:t xml:space="preserve">5B10&lt;&gt;=x </w:t>
      </w:r>
      <w:r w:rsidRPr="002379ED">
        <w:t>如上</w:t>
      </w:r>
      <w:r w:rsidRPr="002379ED">
        <w:t>,</w:t>
      </w:r>
      <w:r w:rsidRPr="002379ED">
        <w:t>另外計算其中有</w:t>
      </w:r>
      <w:proofErr w:type="gramStart"/>
      <w:r w:rsidRPr="002379ED">
        <w:t>多少粒</w:t>
      </w:r>
      <w:proofErr w:type="gramEnd"/>
      <w:r w:rsidRPr="002379ED">
        <w:t>大於小於</w:t>
      </w:r>
      <w:r w:rsidRPr="002379ED">
        <w:t xml:space="preserve">X </w:t>
      </w:r>
    </w:p>
    <w:p w14:paraId="4E656A5D" w14:textId="341349BC" w:rsidR="002379ED" w:rsidRPr="002379ED" w:rsidRDefault="002379ED" w:rsidP="002379ED">
      <w:r w:rsidRPr="002379ED">
        <w:lastRenderedPageBreak/>
        <w:drawing>
          <wp:inline distT="0" distB="0" distL="0" distR="0" wp14:anchorId="55BA7F55" wp14:editId="3DA312C1">
            <wp:extent cx="3321050" cy="2019300"/>
            <wp:effectExtent l="0" t="0" r="0" b="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E4AA7" w14:textId="77777777" w:rsidR="002379ED" w:rsidRPr="002379ED" w:rsidRDefault="002379ED" w:rsidP="002379ED">
      <w:r w:rsidRPr="002379ED">
        <w:t xml:space="preserve">5B10 x </w:t>
      </w:r>
      <w:r w:rsidRPr="002379ED">
        <w:t>如上</w:t>
      </w:r>
      <w:r w:rsidRPr="002379ED">
        <w:t xml:space="preserve"> </w:t>
      </w:r>
      <w:r w:rsidRPr="002379ED">
        <w:t>用空格取代</w:t>
      </w:r>
      <w:r w:rsidRPr="002379ED">
        <w:t xml:space="preserve">&gt;=, </w:t>
      </w:r>
      <w:r w:rsidRPr="002379ED">
        <w:t>即大於等於</w:t>
      </w:r>
    </w:p>
    <w:p w14:paraId="7072AC7A" w14:textId="77777777" w:rsidR="002379ED" w:rsidRPr="002379ED" w:rsidRDefault="002379ED" w:rsidP="002379ED">
      <w:r w:rsidRPr="002379ED">
        <w:t xml:space="preserve">5B10 5 </w:t>
      </w:r>
      <w:r w:rsidRPr="002379ED">
        <w:t>等價於</w:t>
      </w:r>
      <w:r w:rsidRPr="002379ED">
        <w:t xml:space="preserve"> 5B10&gt;=5</w:t>
      </w:r>
      <w:r w:rsidRPr="002379ED">
        <w:t xml:space="preserve">　</w:t>
      </w:r>
      <w:r w:rsidRPr="002379ED">
        <w:t xml:space="preserve"> </w:t>
      </w:r>
    </w:p>
    <w:p w14:paraId="7A4FACEB" w14:textId="77777777" w:rsidR="002379ED" w:rsidRPr="002379ED" w:rsidRDefault="002379ED" w:rsidP="002379ED">
      <w:r w:rsidRPr="002379ED">
        <w:t xml:space="preserve">5B10 D5 </w:t>
      </w:r>
      <w:r w:rsidRPr="002379ED">
        <w:t>等價於</w:t>
      </w:r>
      <w:r w:rsidRPr="002379ED">
        <w:t xml:space="preserve"> 5B10&lt;=5</w:t>
      </w:r>
    </w:p>
    <w:p w14:paraId="040AD0AC" w14:textId="43F8B251" w:rsidR="002379ED" w:rsidRDefault="002379ED" w:rsidP="002379ED"/>
    <w:p w14:paraId="36DD93EF" w14:textId="6D810EBD" w:rsidR="002379ED" w:rsidRDefault="002379ED" w:rsidP="002379ED"/>
    <w:p w14:paraId="14C7210F" w14:textId="77777777" w:rsidR="002379ED" w:rsidRPr="002379ED" w:rsidRDefault="002379ED" w:rsidP="002379ED">
      <w:pPr>
        <w:pStyle w:val="2"/>
      </w:pPr>
      <w:r w:rsidRPr="002379ED">
        <w:t>.int x y</w:t>
      </w:r>
    </w:p>
    <w:p w14:paraId="364BECB4" w14:textId="77777777" w:rsidR="002379ED" w:rsidRPr="002379ED" w:rsidRDefault="002379ED" w:rsidP="002379ED">
      <w:r w:rsidRPr="002379ED">
        <w:t>擲出指定範圍的數字</w:t>
      </w:r>
    </w:p>
    <w:p w14:paraId="19C48E55" w14:textId="77777777" w:rsidR="002379ED" w:rsidRPr="002379ED" w:rsidRDefault="002379ED" w:rsidP="002379ED">
      <w:r w:rsidRPr="002379ED">
        <w:t xml:space="preserve">.int 20 30 </w:t>
      </w:r>
      <w:r w:rsidRPr="002379ED">
        <w:t>即</w:t>
      </w:r>
      <w:proofErr w:type="gramStart"/>
      <w:r w:rsidRPr="002379ED">
        <w:t>骰</w:t>
      </w:r>
      <w:proofErr w:type="gramEnd"/>
      <w:r w:rsidRPr="002379ED">
        <w:t>出</w:t>
      </w:r>
      <w:r w:rsidRPr="002379ED">
        <w:t xml:space="preserve">20-30 </w:t>
      </w:r>
    </w:p>
    <w:p w14:paraId="24951DA9" w14:textId="0D12F34F" w:rsidR="002379ED" w:rsidRPr="002379ED" w:rsidRDefault="002379ED" w:rsidP="002379ED">
      <w:r w:rsidRPr="002379ED">
        <w:drawing>
          <wp:inline distT="0" distB="0" distL="0" distR="0" wp14:anchorId="4BE7C03F" wp14:editId="01D2BFC1">
            <wp:extent cx="2684780" cy="2033905"/>
            <wp:effectExtent l="0" t="0" r="1270" b="4445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780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F5D7A" w14:textId="7EB7BF50" w:rsidR="002379ED" w:rsidRDefault="002379ED" w:rsidP="002379ED"/>
    <w:p w14:paraId="6A334E5B" w14:textId="4D51E149" w:rsidR="002379ED" w:rsidRDefault="002379ED" w:rsidP="002379ED"/>
    <w:p w14:paraId="593C7A65" w14:textId="00305C79" w:rsidR="002379ED" w:rsidRDefault="002379ED">
      <w:pPr>
        <w:widowControl/>
      </w:pPr>
      <w:r>
        <w:br w:type="page"/>
      </w:r>
    </w:p>
    <w:p w14:paraId="5A583106" w14:textId="3364927B" w:rsidR="002379ED" w:rsidRDefault="002379ED" w:rsidP="002379ED">
      <w:pPr>
        <w:pStyle w:val="1"/>
      </w:pPr>
      <w:r w:rsidRPr="002379ED">
        <w:rPr>
          <w:rFonts w:hint="eastAsia"/>
        </w:rPr>
        <w:lastRenderedPageBreak/>
        <w:t>暗</w:t>
      </w:r>
      <w:proofErr w:type="gramStart"/>
      <w:r w:rsidRPr="002379ED">
        <w:rPr>
          <w:rFonts w:hint="eastAsia"/>
        </w:rPr>
        <w:t>骰</w:t>
      </w:r>
      <w:proofErr w:type="gramEnd"/>
    </w:p>
    <w:p w14:paraId="345439CC" w14:textId="4E0BFCE6" w:rsidR="00384E79" w:rsidRPr="00384E79" w:rsidRDefault="00384E79" w:rsidP="00384E79">
      <w:pPr>
        <w:rPr>
          <w:rFonts w:hint="eastAsia"/>
        </w:rPr>
      </w:pPr>
      <w:r w:rsidRPr="00384E79">
        <w:rPr>
          <w:rFonts w:hint="eastAsia"/>
        </w:rPr>
        <w:t>有很多時候，擲</w:t>
      </w:r>
      <w:proofErr w:type="gramStart"/>
      <w:r w:rsidRPr="00384E79">
        <w:rPr>
          <w:rFonts w:hint="eastAsia"/>
        </w:rPr>
        <w:t>骰</w:t>
      </w:r>
      <w:proofErr w:type="gramEnd"/>
      <w:r w:rsidRPr="00384E79">
        <w:rPr>
          <w:rFonts w:hint="eastAsia"/>
        </w:rPr>
        <w:t>的結果需要隱藏或只分享給指定人</w:t>
      </w:r>
      <w:proofErr w:type="gramStart"/>
      <w:r w:rsidRPr="00384E79">
        <w:rPr>
          <w:rFonts w:hint="eastAsia"/>
        </w:rPr>
        <w:t>仕</w:t>
      </w:r>
      <w:proofErr w:type="gramEnd"/>
      <w:r w:rsidRPr="00384E79">
        <w:rPr>
          <w:rFonts w:hint="eastAsia"/>
        </w:rPr>
        <w:t>，這裡會示範怎樣做</w:t>
      </w:r>
    </w:p>
    <w:p w14:paraId="1F72BFDF" w14:textId="77777777" w:rsidR="002379ED" w:rsidRPr="002379ED" w:rsidRDefault="002379ED" w:rsidP="002379ED">
      <w:pPr>
        <w:pStyle w:val="2"/>
        <w:rPr>
          <w:rFonts w:hint="eastAsia"/>
        </w:rPr>
      </w:pPr>
      <w:r w:rsidRPr="002379ED">
        <w:t xml:space="preserve">DR </w:t>
      </w:r>
      <w:r w:rsidRPr="002379ED">
        <w:t>把擲</w:t>
      </w:r>
      <w:proofErr w:type="gramStart"/>
      <w:r w:rsidRPr="002379ED">
        <w:t>骰結果私訊給</w:t>
      </w:r>
      <w:proofErr w:type="gramEnd"/>
      <w:r w:rsidRPr="002379ED">
        <w:t>自己</w:t>
      </w:r>
    </w:p>
    <w:p w14:paraId="103789A8" w14:textId="77777777" w:rsidR="002379ED" w:rsidRPr="002379ED" w:rsidRDefault="002379ED" w:rsidP="002379ED">
      <w:r w:rsidRPr="002379ED">
        <w:t>在指令前輸入</w:t>
      </w:r>
      <w:r w:rsidRPr="002379ED">
        <w:t xml:space="preserve"> </w:t>
      </w:r>
      <w:proofErr w:type="spellStart"/>
      <w:r w:rsidRPr="002379ED">
        <w:t>dr</w:t>
      </w:r>
      <w:proofErr w:type="spellEnd"/>
      <w:r w:rsidRPr="002379ED">
        <w:t xml:space="preserve"> </w:t>
      </w:r>
      <w:r w:rsidRPr="002379ED">
        <w:t>結果</w:t>
      </w:r>
      <w:proofErr w:type="gramStart"/>
      <w:r w:rsidRPr="002379ED">
        <w:t>會私訊</w:t>
      </w:r>
      <w:proofErr w:type="gramEnd"/>
      <w:r w:rsidRPr="002379ED">
        <w:t>你</w:t>
      </w:r>
    </w:p>
    <w:p w14:paraId="3DA8BBFC" w14:textId="77777777" w:rsidR="002379ED" w:rsidRPr="002379ED" w:rsidRDefault="002379ED" w:rsidP="002379ED">
      <w:r w:rsidRPr="002379ED">
        <w:t>如</w:t>
      </w:r>
      <w:proofErr w:type="spellStart"/>
      <w:r w:rsidRPr="002379ED">
        <w:t>dr</w:t>
      </w:r>
      <w:proofErr w:type="spellEnd"/>
      <w:r w:rsidRPr="002379ED">
        <w:t xml:space="preserve"> 3d6</w:t>
      </w:r>
    </w:p>
    <w:p w14:paraId="0D40971B" w14:textId="77777777" w:rsidR="002379ED" w:rsidRPr="002379ED" w:rsidRDefault="002379ED" w:rsidP="002379ED">
      <w:proofErr w:type="spellStart"/>
      <w:r w:rsidRPr="002379ED">
        <w:t>dr</w:t>
      </w:r>
      <w:proofErr w:type="spellEnd"/>
      <w:r w:rsidRPr="002379ED">
        <w:t xml:space="preserve"> cc 80</w:t>
      </w:r>
    </w:p>
    <w:p w14:paraId="01F19126" w14:textId="51B4C79E" w:rsidR="002379ED" w:rsidRDefault="002379ED" w:rsidP="002379ED">
      <w:r w:rsidRPr="002379ED">
        <w:drawing>
          <wp:inline distT="0" distB="0" distL="0" distR="0" wp14:anchorId="0FF75B35" wp14:editId="06CCDA94">
            <wp:extent cx="4564380" cy="1828800"/>
            <wp:effectExtent l="0" t="0" r="762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AD2B0" w14:textId="77777777" w:rsidR="002379ED" w:rsidRPr="002379ED" w:rsidRDefault="002379ED" w:rsidP="002379ED">
      <w:pPr>
        <w:rPr>
          <w:rFonts w:hint="eastAsia"/>
        </w:rPr>
      </w:pPr>
    </w:p>
    <w:p w14:paraId="2B5A03F9" w14:textId="77777777" w:rsidR="002379ED" w:rsidRPr="002379ED" w:rsidRDefault="002379ED" w:rsidP="002379ED">
      <w:pPr>
        <w:pStyle w:val="2"/>
      </w:pPr>
      <w:r w:rsidRPr="002379ED">
        <w:t xml:space="preserve">DDR DDDR </w:t>
      </w:r>
      <w:r w:rsidRPr="002379ED">
        <w:t>把</w:t>
      </w:r>
      <w:proofErr w:type="gramStart"/>
      <w:r w:rsidRPr="002379ED">
        <w:t>結果私訊給</w:t>
      </w:r>
      <w:proofErr w:type="gramEnd"/>
      <w:r w:rsidRPr="002379ED">
        <w:t>指定的人</w:t>
      </w:r>
    </w:p>
    <w:p w14:paraId="37571E88" w14:textId="77777777" w:rsidR="002379ED" w:rsidRPr="002379ED" w:rsidRDefault="002379ED" w:rsidP="002379ED">
      <w:r w:rsidRPr="002379ED">
        <w:t>這功能讓你可以把擲</w:t>
      </w:r>
      <w:proofErr w:type="gramStart"/>
      <w:r w:rsidRPr="002379ED">
        <w:t>骰結果私訊給</w:t>
      </w:r>
      <w:proofErr w:type="gramEnd"/>
      <w:r w:rsidRPr="002379ED">
        <w:t>GM</w:t>
      </w:r>
      <w:r w:rsidRPr="002379ED">
        <w:t>或指定的人</w:t>
      </w:r>
    </w:p>
    <w:p w14:paraId="243B254B" w14:textId="77777777" w:rsidR="002379ED" w:rsidRPr="002379ED" w:rsidRDefault="002379ED" w:rsidP="002379ED">
      <w:proofErr w:type="spellStart"/>
      <w:r w:rsidRPr="002379ED">
        <w:t>ddr</w:t>
      </w:r>
      <w:proofErr w:type="spellEnd"/>
      <w:r w:rsidRPr="002379ED">
        <w:t xml:space="preserve"> </w:t>
      </w:r>
      <w:proofErr w:type="gramStart"/>
      <w:r w:rsidRPr="002379ED">
        <w:t>私訊結果</w:t>
      </w:r>
      <w:proofErr w:type="gramEnd"/>
      <w:r w:rsidRPr="002379ED">
        <w:t>給已設定成群組</w:t>
      </w:r>
      <w:r w:rsidRPr="002379ED">
        <w:t>GM</w:t>
      </w:r>
      <w:r w:rsidRPr="002379ED">
        <w:t>的人及自己</w:t>
      </w:r>
    </w:p>
    <w:p w14:paraId="0C127894" w14:textId="09F86996" w:rsidR="002379ED" w:rsidRDefault="002379ED" w:rsidP="002379ED">
      <w:proofErr w:type="spellStart"/>
      <w:r w:rsidRPr="002379ED">
        <w:t>dddr</w:t>
      </w:r>
      <w:proofErr w:type="spellEnd"/>
      <w:r w:rsidRPr="002379ED">
        <w:t xml:space="preserve"> </w:t>
      </w:r>
      <w:proofErr w:type="gramStart"/>
      <w:r w:rsidRPr="002379ED">
        <w:t>可以私訊已</w:t>
      </w:r>
      <w:proofErr w:type="gramEnd"/>
      <w:r w:rsidRPr="002379ED">
        <w:t>設定的群組</w:t>
      </w:r>
      <w:r w:rsidRPr="002379ED">
        <w:t>GM</w:t>
      </w:r>
    </w:p>
    <w:p w14:paraId="19F75ECF" w14:textId="77777777" w:rsidR="002379ED" w:rsidRPr="002379ED" w:rsidRDefault="002379ED" w:rsidP="002379ED"/>
    <w:p w14:paraId="3BA8806F" w14:textId="77777777" w:rsidR="002379ED" w:rsidRPr="002379ED" w:rsidRDefault="002379ED" w:rsidP="002379ED">
      <w:pPr>
        <w:pStyle w:val="2"/>
      </w:pPr>
      <w:r w:rsidRPr="002379ED">
        <w:t>登記成</w:t>
      </w:r>
      <w:r w:rsidRPr="002379ED">
        <w:t>GM</w:t>
      </w:r>
    </w:p>
    <w:p w14:paraId="4A5404C8" w14:textId="77777777" w:rsidR="002379ED" w:rsidRPr="002379ED" w:rsidRDefault="002379ED" w:rsidP="007403C6">
      <w:pPr>
        <w:pStyle w:val="2"/>
      </w:pPr>
      <w:r w:rsidRPr="002379ED">
        <w:t>自行輸入</w:t>
      </w:r>
      <w:r w:rsidRPr="002379ED">
        <w:t>.</w:t>
      </w:r>
      <w:proofErr w:type="spellStart"/>
      <w:r w:rsidRPr="002379ED">
        <w:t>drgm</w:t>
      </w:r>
      <w:proofErr w:type="spellEnd"/>
      <w:r w:rsidRPr="002379ED">
        <w:t xml:space="preserve"> </w:t>
      </w:r>
      <w:proofErr w:type="spellStart"/>
      <w:r w:rsidRPr="002379ED">
        <w:t>addgm</w:t>
      </w:r>
      <w:proofErr w:type="spellEnd"/>
    </w:p>
    <w:p w14:paraId="14483A0F" w14:textId="77777777" w:rsidR="002379ED" w:rsidRPr="002379ED" w:rsidRDefault="002379ED" w:rsidP="002379ED">
      <w:r w:rsidRPr="002379ED">
        <w:t>然後別人</w:t>
      </w:r>
      <w:r w:rsidRPr="002379ED">
        <w:t xml:space="preserve">DDR </w:t>
      </w:r>
      <w:r w:rsidRPr="002379ED">
        <w:t>或</w:t>
      </w:r>
      <w:r w:rsidRPr="002379ED">
        <w:t>DDDR (</w:t>
      </w:r>
      <w:r w:rsidRPr="002379ED">
        <w:t>指令</w:t>
      </w:r>
      <w:r w:rsidRPr="002379ED">
        <w:t>)</w:t>
      </w:r>
      <w:r w:rsidRPr="002379ED">
        <w:t>即可</w:t>
      </w:r>
      <w:proofErr w:type="gramStart"/>
      <w:r w:rsidRPr="002379ED">
        <w:t>以私訊給</w:t>
      </w:r>
      <w:proofErr w:type="gramEnd"/>
      <w:r w:rsidRPr="002379ED">
        <w:t>這位</w:t>
      </w:r>
      <w:r w:rsidRPr="002379ED">
        <w:t>GM</w:t>
      </w:r>
    </w:p>
    <w:p w14:paraId="31E81D47" w14:textId="77777777" w:rsidR="002379ED" w:rsidRPr="002379ED" w:rsidRDefault="002379ED" w:rsidP="002379ED">
      <w:r w:rsidRPr="002379ED">
        <w:t>例如輸入</w:t>
      </w:r>
      <w:r w:rsidRPr="002379ED">
        <w:t xml:space="preserve"> </w:t>
      </w:r>
      <w:proofErr w:type="spellStart"/>
      <w:r w:rsidRPr="002379ED">
        <w:t>ddr</w:t>
      </w:r>
      <w:proofErr w:type="spellEnd"/>
      <w:r w:rsidRPr="002379ED">
        <w:t xml:space="preserve"> cc 80 </w:t>
      </w:r>
      <w:r w:rsidRPr="002379ED">
        <w:t>鬥毆</w:t>
      </w:r>
    </w:p>
    <w:p w14:paraId="30B7FFBD" w14:textId="77777777" w:rsidR="002379ED" w:rsidRPr="002379ED" w:rsidRDefault="002379ED" w:rsidP="002379ED">
      <w:r w:rsidRPr="002379ED">
        <w:t>就會把</w:t>
      </w:r>
      <w:proofErr w:type="gramStart"/>
      <w:r w:rsidRPr="002379ED">
        <w:t>結果私訊</w:t>
      </w:r>
      <w:proofErr w:type="gramEnd"/>
      <w:r w:rsidRPr="002379ED">
        <w:t>GM</w:t>
      </w:r>
      <w:r w:rsidRPr="002379ED">
        <w:t>及自己</w:t>
      </w:r>
    </w:p>
    <w:p w14:paraId="1DDAD26C" w14:textId="77777777" w:rsidR="002379ED" w:rsidRPr="002379ED" w:rsidRDefault="002379ED" w:rsidP="002379ED">
      <w:r w:rsidRPr="002379ED">
        <w:t>例如輸入</w:t>
      </w:r>
      <w:r w:rsidRPr="002379ED">
        <w:t xml:space="preserve"> </w:t>
      </w:r>
      <w:proofErr w:type="spellStart"/>
      <w:r w:rsidRPr="002379ED">
        <w:t>dddr</w:t>
      </w:r>
      <w:proofErr w:type="spellEnd"/>
      <w:r w:rsidRPr="002379ED">
        <w:t xml:space="preserve"> cc 80 </w:t>
      </w:r>
      <w:r w:rsidRPr="002379ED">
        <w:t>鬥毆</w:t>
      </w:r>
    </w:p>
    <w:p w14:paraId="6EC74E20" w14:textId="1C551A7C" w:rsidR="002379ED" w:rsidRDefault="002379ED" w:rsidP="002379ED">
      <w:r w:rsidRPr="002379ED">
        <w:t>就會把結果</w:t>
      </w:r>
      <w:proofErr w:type="gramStart"/>
      <w:r w:rsidRPr="002379ED">
        <w:t>只私訊</w:t>
      </w:r>
      <w:proofErr w:type="gramEnd"/>
      <w:r w:rsidRPr="002379ED">
        <w:t>GM</w:t>
      </w:r>
    </w:p>
    <w:p w14:paraId="07E5BF79" w14:textId="13EF2FD2" w:rsidR="002379ED" w:rsidRDefault="002379ED" w:rsidP="002379ED"/>
    <w:p w14:paraId="5A0A3ADE" w14:textId="77777777" w:rsidR="002379ED" w:rsidRPr="002379ED" w:rsidRDefault="002379ED" w:rsidP="002379ED">
      <w:pPr>
        <w:rPr>
          <w:rFonts w:hint="eastAsia"/>
        </w:rPr>
      </w:pPr>
    </w:p>
    <w:p w14:paraId="6F0D1A1B" w14:textId="77777777" w:rsidR="002379ED" w:rsidRPr="002379ED" w:rsidRDefault="002379ED" w:rsidP="007403C6">
      <w:pPr>
        <w:pStyle w:val="2"/>
      </w:pPr>
      <w:r w:rsidRPr="002379ED">
        <w:t>化名</w:t>
      </w:r>
    </w:p>
    <w:p w14:paraId="64AF8102" w14:textId="77777777" w:rsidR="002379ED" w:rsidRPr="002379ED" w:rsidRDefault="002379ED" w:rsidP="002379ED">
      <w:r w:rsidRPr="002379ED">
        <w:t>如果想化名一下，輸入</w:t>
      </w:r>
      <w:r w:rsidRPr="002379ED">
        <w:t>.</w:t>
      </w:r>
      <w:proofErr w:type="spellStart"/>
      <w:r w:rsidRPr="002379ED">
        <w:t>drgm</w:t>
      </w:r>
      <w:proofErr w:type="spellEnd"/>
      <w:r w:rsidRPr="002379ED">
        <w:t xml:space="preserve"> </w:t>
      </w:r>
      <w:proofErr w:type="spellStart"/>
      <w:r w:rsidRPr="002379ED">
        <w:t>addgm</w:t>
      </w:r>
      <w:proofErr w:type="spellEnd"/>
      <w:r w:rsidRPr="002379ED">
        <w:t xml:space="preserve"> (</w:t>
      </w:r>
      <w:r w:rsidRPr="002379ED">
        <w:t>化名</w:t>
      </w:r>
      <w:r w:rsidRPr="002379ED">
        <w:t xml:space="preserve">) </w:t>
      </w:r>
    </w:p>
    <w:p w14:paraId="3BF505AA" w14:textId="77777777" w:rsidR="002379ED" w:rsidRPr="002379ED" w:rsidRDefault="002379ED" w:rsidP="002379ED">
      <w:r w:rsidRPr="002379ED">
        <w:t>輸出時會以化名代替</w:t>
      </w:r>
    </w:p>
    <w:p w14:paraId="41E71FBA" w14:textId="77777777" w:rsidR="002379ED" w:rsidRPr="002379ED" w:rsidRDefault="002379ED" w:rsidP="002379ED">
      <w:pPr>
        <w:pStyle w:val="2"/>
      </w:pPr>
      <w:r w:rsidRPr="002379ED">
        <w:t>功能</w:t>
      </w:r>
      <w:proofErr w:type="gramStart"/>
      <w:r w:rsidRPr="002379ED">
        <w:t>一</w:t>
      </w:r>
      <w:proofErr w:type="gramEnd"/>
      <w:r w:rsidRPr="002379ED">
        <w:t>覧</w:t>
      </w:r>
    </w:p>
    <w:p w14:paraId="5AB8FBA9" w14:textId="77777777" w:rsidR="002379ED" w:rsidRPr="002379ED" w:rsidRDefault="002379ED" w:rsidP="002379ED">
      <w:pPr>
        <w:numPr>
          <w:ilvl w:val="0"/>
          <w:numId w:val="1"/>
        </w:numPr>
      </w:pPr>
      <w:r w:rsidRPr="002379ED">
        <w:t>輸入</w:t>
      </w:r>
      <w:r w:rsidRPr="002379ED">
        <w:t>.</w:t>
      </w:r>
      <w:proofErr w:type="spellStart"/>
      <w:r w:rsidRPr="002379ED">
        <w:t>drgm</w:t>
      </w:r>
      <w:proofErr w:type="spellEnd"/>
      <w:r w:rsidRPr="002379ED">
        <w:t xml:space="preserve"> show </w:t>
      </w:r>
      <w:r w:rsidRPr="002379ED">
        <w:t>顯示所有</w:t>
      </w:r>
      <w:r w:rsidRPr="002379ED">
        <w:t>GM</w:t>
      </w:r>
    </w:p>
    <w:p w14:paraId="059B5B1D" w14:textId="77777777" w:rsidR="002379ED" w:rsidRPr="002379ED" w:rsidRDefault="002379ED" w:rsidP="002379ED">
      <w:pPr>
        <w:numPr>
          <w:ilvl w:val="0"/>
          <w:numId w:val="1"/>
        </w:numPr>
      </w:pPr>
      <w:r w:rsidRPr="002379ED">
        <w:t>輸入</w:t>
      </w:r>
      <w:r w:rsidRPr="002379ED">
        <w:t>.</w:t>
      </w:r>
      <w:proofErr w:type="spellStart"/>
      <w:r w:rsidRPr="002379ED">
        <w:t>drgm</w:t>
      </w:r>
      <w:proofErr w:type="spellEnd"/>
      <w:r w:rsidRPr="002379ED">
        <w:t xml:space="preserve"> del(</w:t>
      </w:r>
      <w:r w:rsidRPr="002379ED">
        <w:t>編號</w:t>
      </w:r>
      <w:r w:rsidRPr="002379ED">
        <w:t>)</w:t>
      </w:r>
      <w:r w:rsidRPr="002379ED">
        <w:t>或</w:t>
      </w:r>
      <w:r w:rsidRPr="002379ED">
        <w:t xml:space="preserve">all </w:t>
      </w:r>
      <w:r w:rsidRPr="002379ED">
        <w:t>即可刪除</w:t>
      </w:r>
    </w:p>
    <w:p w14:paraId="34031D69" w14:textId="77777777" w:rsidR="002379ED" w:rsidRPr="002379ED" w:rsidRDefault="002379ED" w:rsidP="002379ED">
      <w:pPr>
        <w:numPr>
          <w:ilvl w:val="0"/>
          <w:numId w:val="1"/>
        </w:numPr>
      </w:pPr>
      <w:r w:rsidRPr="002379ED">
        <w:t>輸入</w:t>
      </w:r>
      <w:proofErr w:type="spellStart"/>
      <w:r w:rsidRPr="002379ED">
        <w:t>dr</w:t>
      </w:r>
      <w:proofErr w:type="spellEnd"/>
      <w:r w:rsidRPr="002379ED">
        <w:t xml:space="preserve"> (</w:t>
      </w:r>
      <w:r w:rsidRPr="002379ED">
        <w:t>指令</w:t>
      </w:r>
      <w:r w:rsidRPr="002379ED">
        <w:t xml:space="preserve">) </w:t>
      </w:r>
      <w:proofErr w:type="gramStart"/>
      <w:r w:rsidRPr="002379ED">
        <w:t>私訊自己</w:t>
      </w:r>
      <w:proofErr w:type="gramEnd"/>
    </w:p>
    <w:p w14:paraId="768C0F9F" w14:textId="77777777" w:rsidR="002379ED" w:rsidRPr="002379ED" w:rsidRDefault="002379ED" w:rsidP="002379ED">
      <w:pPr>
        <w:numPr>
          <w:ilvl w:val="0"/>
          <w:numId w:val="1"/>
        </w:numPr>
      </w:pPr>
      <w:r w:rsidRPr="002379ED">
        <w:t>輸入</w:t>
      </w:r>
      <w:proofErr w:type="spellStart"/>
      <w:r w:rsidRPr="002379ED">
        <w:t>ddr</w:t>
      </w:r>
      <w:proofErr w:type="spellEnd"/>
      <w:r w:rsidRPr="002379ED">
        <w:t xml:space="preserve"> (</w:t>
      </w:r>
      <w:r w:rsidRPr="002379ED">
        <w:t>指令</w:t>
      </w:r>
      <w:r w:rsidRPr="002379ED">
        <w:t xml:space="preserve">) </w:t>
      </w:r>
      <w:proofErr w:type="gramStart"/>
      <w:r w:rsidRPr="002379ED">
        <w:t>私訊</w:t>
      </w:r>
      <w:proofErr w:type="gramEnd"/>
      <w:r w:rsidRPr="002379ED">
        <w:t>GM</w:t>
      </w:r>
      <w:r w:rsidRPr="002379ED">
        <w:t>及自己</w:t>
      </w:r>
    </w:p>
    <w:p w14:paraId="764035BA" w14:textId="77777777" w:rsidR="002379ED" w:rsidRPr="002379ED" w:rsidRDefault="002379ED" w:rsidP="002379ED">
      <w:pPr>
        <w:numPr>
          <w:ilvl w:val="0"/>
          <w:numId w:val="1"/>
        </w:numPr>
      </w:pPr>
      <w:r w:rsidRPr="002379ED">
        <w:t>輸入</w:t>
      </w:r>
      <w:proofErr w:type="spellStart"/>
      <w:r w:rsidRPr="002379ED">
        <w:t>dddr</w:t>
      </w:r>
      <w:proofErr w:type="spellEnd"/>
      <w:r w:rsidRPr="002379ED">
        <w:t>(</w:t>
      </w:r>
      <w:r w:rsidRPr="002379ED">
        <w:t>指令</w:t>
      </w:r>
      <w:r w:rsidRPr="002379ED">
        <w:t xml:space="preserve">) </w:t>
      </w:r>
      <w:proofErr w:type="gramStart"/>
      <w:r w:rsidRPr="002379ED">
        <w:t>私訊</w:t>
      </w:r>
      <w:proofErr w:type="gramEnd"/>
      <w:r w:rsidRPr="002379ED">
        <w:t>GM</w:t>
      </w:r>
    </w:p>
    <w:p w14:paraId="0382F3AC" w14:textId="77626952" w:rsidR="002379ED" w:rsidRDefault="002379ED" w:rsidP="002379ED"/>
    <w:p w14:paraId="622917C4" w14:textId="77777777" w:rsidR="00DE5AF9" w:rsidRDefault="00DE5AF9">
      <w:pPr>
        <w:widowControl/>
        <w:rPr>
          <w:rFonts w:asciiTheme="majorHAnsi" w:hAnsiTheme="majorHAnsi" w:cstheme="majorBidi"/>
          <w:b/>
          <w:bCs/>
          <w:kern w:val="52"/>
          <w:sz w:val="32"/>
          <w:szCs w:val="52"/>
        </w:rPr>
      </w:pPr>
      <w:r>
        <w:br w:type="page"/>
      </w:r>
    </w:p>
    <w:p w14:paraId="156F615B" w14:textId="04DE6082" w:rsidR="007403C6" w:rsidRDefault="007403C6" w:rsidP="007403C6">
      <w:pPr>
        <w:pStyle w:val="1"/>
      </w:pPr>
      <w:r w:rsidRPr="007403C6">
        <w:rPr>
          <w:rFonts w:hint="eastAsia"/>
        </w:rPr>
        <w:lastRenderedPageBreak/>
        <w:t>角色卡</w:t>
      </w:r>
    </w:p>
    <w:p w14:paraId="26D992A1" w14:textId="2A55BA79" w:rsidR="007403C6" w:rsidRDefault="00DE5AF9" w:rsidP="007403C6">
      <w:r w:rsidRPr="00DE5AF9">
        <w:rPr>
          <w:rFonts w:hint="eastAsia"/>
        </w:rPr>
        <w:t>角色卡功能以</w:t>
      </w:r>
      <w:proofErr w:type="gramStart"/>
      <w:r w:rsidRPr="00DE5AF9">
        <w:rPr>
          <w:rFonts w:hint="eastAsia"/>
        </w:rPr>
        <w:t>個</w:t>
      </w:r>
      <w:proofErr w:type="gramEnd"/>
      <w:r w:rsidRPr="00DE5AF9">
        <w:rPr>
          <w:rFonts w:hint="eastAsia"/>
        </w:rPr>
        <w:t>人為單位</w:t>
      </w:r>
      <w:r w:rsidRPr="00DE5AF9">
        <w:rPr>
          <w:rFonts w:hint="eastAsia"/>
        </w:rPr>
        <w:t xml:space="preserve">, </w:t>
      </w:r>
      <w:r w:rsidRPr="00DE5AF9">
        <w:rPr>
          <w:rFonts w:hint="eastAsia"/>
        </w:rPr>
        <w:t>一張卡可以在不同的群組使用</w:t>
      </w:r>
      <w:r w:rsidRPr="00DE5AF9">
        <w:rPr>
          <w:rFonts w:hint="eastAsia"/>
        </w:rPr>
        <w:t xml:space="preserve"> </w:t>
      </w:r>
      <w:r w:rsidRPr="00DE5AF9">
        <w:rPr>
          <w:rFonts w:hint="eastAsia"/>
        </w:rPr>
        <w:t>目標是文字團可以快速擲</w:t>
      </w:r>
      <w:proofErr w:type="gramStart"/>
      <w:r w:rsidRPr="00DE5AF9">
        <w:rPr>
          <w:rFonts w:hint="eastAsia"/>
        </w:rPr>
        <w:t>骰</w:t>
      </w:r>
      <w:proofErr w:type="gramEnd"/>
      <w:r w:rsidRPr="00DE5AF9">
        <w:rPr>
          <w:rFonts w:hint="eastAsia"/>
        </w:rPr>
        <w:t>，及更新角色狀態。</w:t>
      </w:r>
    </w:p>
    <w:p w14:paraId="35DF7E8D" w14:textId="5A06A719" w:rsidR="00DE5AF9" w:rsidRDefault="00DE5AF9" w:rsidP="007403C6"/>
    <w:p w14:paraId="4C455155" w14:textId="5C2D3E40" w:rsidR="00DE5AF9" w:rsidRDefault="00DE5AF9" w:rsidP="007403C6">
      <w:r>
        <w:rPr>
          <w:rFonts w:hint="eastAsia"/>
        </w:rPr>
        <w:t>*</w:t>
      </w:r>
      <w:r>
        <w:t>網頁版角色卡功能可以連動聊天軟件，在網頁上擲</w:t>
      </w:r>
      <w:proofErr w:type="gramStart"/>
      <w:r>
        <w:t>骰</w:t>
      </w:r>
      <w:proofErr w:type="gramEnd"/>
      <w:r>
        <w:t>，結果可以直接出現在軟件上。</w:t>
      </w:r>
    </w:p>
    <w:p w14:paraId="4EBA06E6" w14:textId="51A783BD" w:rsidR="00DE5AF9" w:rsidRDefault="00DE5AF9" w:rsidP="007403C6"/>
    <w:p w14:paraId="2275CFDD" w14:textId="1CB421D6" w:rsidR="00DE5AF9" w:rsidRDefault="00DE5AF9" w:rsidP="007403C6"/>
    <w:p w14:paraId="1C79B787" w14:textId="77777777" w:rsidR="00DE5AF9" w:rsidRPr="00DE5AF9" w:rsidRDefault="00DE5AF9" w:rsidP="00DE5AF9">
      <w:pPr>
        <w:pStyle w:val="2"/>
      </w:pPr>
      <w:r w:rsidRPr="00DE5AF9">
        <w:t xml:space="preserve">1. </w:t>
      </w:r>
      <w:r w:rsidRPr="00DE5AF9">
        <w:t>新增角色卡</w:t>
      </w:r>
      <w:r w:rsidRPr="00DE5AF9">
        <w:t xml:space="preserve"> </w:t>
      </w:r>
    </w:p>
    <w:p w14:paraId="0482713E" w14:textId="77777777" w:rsidR="00DE5AF9" w:rsidRPr="00DE5AF9" w:rsidRDefault="00DE5AF9" w:rsidP="00DE5AF9">
      <w:r w:rsidRPr="00DE5AF9">
        <w:t>使用的第一步，是需要你擁有聊天軟件的帳號，然後對</w:t>
      </w:r>
      <w:r w:rsidRPr="00DE5AF9">
        <w:t>HKTRPG</w:t>
      </w:r>
      <w:r w:rsidRPr="00DE5AF9">
        <w:t>輸入以下的新增指令</w:t>
      </w:r>
      <w:r w:rsidRPr="00DE5AF9">
        <w:t>(</w:t>
      </w:r>
      <w:r w:rsidRPr="00DE5AF9">
        <w:t>或按以下格式輸入自己的角色卡</w:t>
      </w:r>
      <w:r w:rsidRPr="00DE5AF9">
        <w:t xml:space="preserve">) </w:t>
      </w:r>
      <w:r w:rsidRPr="00DE5AF9">
        <w:rPr>
          <w:b/>
          <w:bCs/>
        </w:rPr>
        <w:t>.char add name[Sad</w:t>
      </w:r>
      <w:r w:rsidRPr="00DE5AF9">
        <w:rPr>
          <w:b/>
          <w:bCs/>
        </w:rPr>
        <w:t>或你想要的名字</w:t>
      </w:r>
      <w:r w:rsidRPr="00DE5AF9">
        <w:rPr>
          <w:b/>
          <w:bCs/>
        </w:rPr>
        <w:t>]~ state[HP:15/15;MP:10/10;San:80]~ roll[</w:t>
      </w:r>
      <w:r w:rsidRPr="00DE5AF9">
        <w:rPr>
          <w:b/>
          <w:bCs/>
        </w:rPr>
        <w:t>鬥毆</w:t>
      </w:r>
      <w:r w:rsidRPr="00DE5AF9">
        <w:rPr>
          <w:b/>
          <w:bCs/>
        </w:rPr>
        <w:t>: cc 50;sc:cc {</w:t>
      </w:r>
      <w:proofErr w:type="spellStart"/>
      <w:r w:rsidRPr="00DE5AF9">
        <w:rPr>
          <w:b/>
          <w:bCs/>
        </w:rPr>
        <w:t>san</w:t>
      </w:r>
      <w:proofErr w:type="spellEnd"/>
      <w:r w:rsidRPr="00DE5AF9">
        <w:rPr>
          <w:b/>
          <w:bCs/>
        </w:rPr>
        <w:t>};]~ notes[</w:t>
      </w:r>
      <w:r w:rsidRPr="00DE5AF9">
        <w:rPr>
          <w:b/>
          <w:bCs/>
        </w:rPr>
        <w:t>筆記</w:t>
      </w:r>
      <w:r w:rsidRPr="00DE5AF9">
        <w:rPr>
          <w:b/>
          <w:bCs/>
        </w:rPr>
        <w:t>:</w:t>
      </w:r>
      <w:r w:rsidRPr="00DE5AF9">
        <w:rPr>
          <w:b/>
          <w:bCs/>
        </w:rPr>
        <w:t>這是測試</w:t>
      </w:r>
      <w:r w:rsidRPr="00DE5AF9">
        <w:rPr>
          <w:b/>
          <w:bCs/>
        </w:rPr>
        <w:t>,</w:t>
      </w:r>
      <w:r w:rsidRPr="00DE5AF9">
        <w:rPr>
          <w:b/>
          <w:bCs/>
        </w:rPr>
        <w:t>請試試在群組輸入</w:t>
      </w:r>
      <w:r w:rsidRPr="00DE5AF9">
        <w:rPr>
          <w:b/>
          <w:bCs/>
        </w:rPr>
        <w:t xml:space="preserve"> .char use Sad</w:t>
      </w:r>
      <w:r w:rsidRPr="00DE5AF9">
        <w:rPr>
          <w:b/>
          <w:bCs/>
        </w:rPr>
        <w:t>或你想要的名字</w:t>
      </w:r>
      <w:r w:rsidRPr="00DE5AF9">
        <w:rPr>
          <w:b/>
          <w:bCs/>
        </w:rPr>
        <w:t xml:space="preserve">;]~ </w:t>
      </w:r>
    </w:p>
    <w:p w14:paraId="1B3EF7AC" w14:textId="3A017365" w:rsidR="00DE5AF9" w:rsidRPr="00DE5AF9" w:rsidRDefault="00DE5AF9" w:rsidP="00DE5AF9">
      <w:r w:rsidRPr="00DE5AF9">
        <w:drawing>
          <wp:inline distT="0" distB="0" distL="0" distR="0" wp14:anchorId="0B1AC163" wp14:editId="65BDB624">
            <wp:extent cx="5274310" cy="2885440"/>
            <wp:effectExtent l="0" t="0" r="2540" b="0"/>
            <wp:docPr id="19" name="圖片 19" descr="一張含有 文字, 監視器, 螢幕擷取畫面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, 監視器, 螢幕擷取畫面, 黑色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03209" w14:textId="77777777" w:rsidR="00DE5AF9" w:rsidRPr="00DE5AF9" w:rsidRDefault="00DE5AF9" w:rsidP="00DE5AF9">
      <w:r w:rsidRPr="00DE5AF9">
        <w:t>彈出</w:t>
      </w:r>
      <w:r w:rsidRPr="00DE5AF9">
        <w:rPr>
          <w:b/>
          <w:bCs/>
        </w:rPr>
        <w:t>新增</w:t>
      </w:r>
      <w:r w:rsidRPr="00DE5AF9">
        <w:rPr>
          <w:b/>
          <w:bCs/>
        </w:rPr>
        <w:t>/</w:t>
      </w:r>
      <w:r w:rsidRPr="00DE5AF9">
        <w:rPr>
          <w:b/>
          <w:bCs/>
        </w:rPr>
        <w:t>修改成功</w:t>
      </w:r>
      <w:r w:rsidRPr="00DE5AF9">
        <w:t>代表你已經新增角色卡</w:t>
      </w:r>
    </w:p>
    <w:p w14:paraId="4582CC55" w14:textId="5D81B16A" w:rsidR="00DE5AF9" w:rsidRDefault="00DE5AF9" w:rsidP="007403C6"/>
    <w:p w14:paraId="48DE01A9" w14:textId="77777777" w:rsidR="00DE5AF9" w:rsidRDefault="00DE5AF9">
      <w:pPr>
        <w:widowControl/>
        <w:rPr>
          <w:rFonts w:asciiTheme="majorHAnsi" w:hAnsiTheme="majorHAnsi" w:cstheme="majorBidi"/>
          <w:b/>
          <w:bCs/>
          <w:sz w:val="28"/>
          <w:szCs w:val="48"/>
        </w:rPr>
      </w:pPr>
      <w:r>
        <w:br w:type="page"/>
      </w:r>
    </w:p>
    <w:p w14:paraId="538008F9" w14:textId="07F29E78" w:rsidR="00DE5AF9" w:rsidRDefault="00DE5AF9" w:rsidP="00DE5AF9">
      <w:pPr>
        <w:pStyle w:val="2"/>
      </w:pPr>
      <w:r w:rsidRPr="00DE5AF9">
        <w:lastRenderedPageBreak/>
        <w:t xml:space="preserve">2. </w:t>
      </w:r>
      <w:r w:rsidRPr="00DE5AF9">
        <w:t>編輯角色卡</w:t>
      </w:r>
    </w:p>
    <w:p w14:paraId="01B60E8E" w14:textId="2B01A588" w:rsidR="00DE5AF9" w:rsidRDefault="00DE5AF9" w:rsidP="00DE5AF9">
      <w:r w:rsidRPr="00DE5AF9">
        <w:t>注</w:t>
      </w:r>
      <w:r w:rsidRPr="00DE5AF9">
        <w:t xml:space="preserve">: </w:t>
      </w:r>
      <w:r w:rsidRPr="00DE5AF9">
        <w:t>這裡的編輯通常是指新增一些固定會出現的數值</w:t>
      </w:r>
      <w:r w:rsidRPr="00DE5AF9">
        <w:t>/</w:t>
      </w:r>
      <w:r w:rsidRPr="00DE5AF9">
        <w:t>欄位，例如力量，智力，</w:t>
      </w:r>
      <w:proofErr w:type="gramStart"/>
      <w:r w:rsidRPr="00DE5AF9">
        <w:t>星爆氣流斬等</w:t>
      </w:r>
      <w:proofErr w:type="gramEnd"/>
      <w:r w:rsidRPr="00DE5AF9">
        <w:t>角色的能力，屬性，而不是你被扣了</w:t>
      </w:r>
      <w:r w:rsidRPr="00DE5AF9">
        <w:t>1</w:t>
      </w:r>
      <w:r w:rsidRPr="00DE5AF9">
        <w:t>血，就用這個方式</w:t>
      </w:r>
      <w:proofErr w:type="gramStart"/>
      <w:r w:rsidRPr="00DE5AF9">
        <w:t>去扣血</w:t>
      </w:r>
      <w:proofErr w:type="gramEnd"/>
      <w:r w:rsidRPr="00DE5AF9">
        <w:t>。</w:t>
      </w:r>
    </w:p>
    <w:p w14:paraId="79380C79" w14:textId="76437564" w:rsidR="00DE5AF9" w:rsidRDefault="00DE5AF9" w:rsidP="00DE5AF9"/>
    <w:p w14:paraId="69241E7C" w14:textId="77777777" w:rsidR="00DE5AF9" w:rsidRDefault="00DE5AF9" w:rsidP="00DE5AF9">
      <w:pPr>
        <w:rPr>
          <w:rFonts w:hint="eastAsia"/>
        </w:rPr>
      </w:pPr>
      <w:r>
        <w:rPr>
          <w:rFonts w:hint="eastAsia"/>
        </w:rPr>
        <w:t>新增角色卡後，你可以繼續在聊天軟件上編輯角色卡內容，</w:t>
      </w:r>
    </w:p>
    <w:p w14:paraId="29B26BAA" w14:textId="77777777" w:rsidR="00DE5AF9" w:rsidRDefault="00DE5AF9" w:rsidP="00DE5AF9">
      <w:pPr>
        <w:rPr>
          <w:rFonts w:hint="eastAsia"/>
        </w:rPr>
      </w:pPr>
      <w:r>
        <w:rPr>
          <w:rFonts w:hint="eastAsia"/>
        </w:rPr>
        <w:t>修改角色卡的格式和新增角色卡一樣，</w:t>
      </w:r>
    </w:p>
    <w:p w14:paraId="14FB6BDA" w14:textId="3CD932D2" w:rsidR="00DE5AF9" w:rsidRDefault="00DE5AF9" w:rsidP="00DE5AF9">
      <w:r>
        <w:rPr>
          <w:rFonts w:hint="eastAsia"/>
        </w:rPr>
        <w:t>但比較方便的方法還是以網頁的方式，以</w:t>
      </w:r>
      <w:proofErr w:type="gramStart"/>
      <w:r>
        <w:rPr>
          <w:rFonts w:hint="eastAsia"/>
        </w:rPr>
        <w:t>可視化的</w:t>
      </w:r>
      <w:proofErr w:type="gramEnd"/>
      <w:r>
        <w:rPr>
          <w:rFonts w:hint="eastAsia"/>
        </w:rPr>
        <w:t>方式修改。</w:t>
      </w:r>
    </w:p>
    <w:p w14:paraId="2288C655" w14:textId="737F88DD" w:rsidR="00DE5AF9" w:rsidRDefault="00DE5AF9" w:rsidP="00DE5AF9"/>
    <w:p w14:paraId="7EB279AC" w14:textId="1FF2B133" w:rsidR="00DE5AF9" w:rsidRDefault="00DE5AF9" w:rsidP="00DE5AF9"/>
    <w:p w14:paraId="54C6A561" w14:textId="77777777" w:rsidR="00DE5AF9" w:rsidRPr="00DE5AF9" w:rsidRDefault="00DE5AF9" w:rsidP="00DE5AF9">
      <w:pPr>
        <w:pStyle w:val="3"/>
      </w:pPr>
      <w:proofErr w:type="spellStart"/>
      <w:r w:rsidRPr="00DE5AF9">
        <w:t>i</w:t>
      </w:r>
      <w:proofErr w:type="spellEnd"/>
      <w:r w:rsidRPr="00DE5AF9">
        <w:t xml:space="preserve">) </w:t>
      </w:r>
      <w:r w:rsidRPr="00DE5AF9">
        <w:t>網頁上編輯角色卡</w:t>
      </w:r>
    </w:p>
    <w:p w14:paraId="63C36A1B" w14:textId="77777777" w:rsidR="00DE5AF9" w:rsidRPr="00DE5AF9" w:rsidRDefault="00DE5AF9" w:rsidP="00DE5AF9">
      <w:r w:rsidRPr="00DE5AF9">
        <w:rPr>
          <w:b/>
          <w:bCs/>
        </w:rPr>
        <w:t>而為了使用網頁版角色卡，你需要新增管理用的帳號</w:t>
      </w:r>
    </w:p>
    <w:p w14:paraId="5ACA6EEA" w14:textId="11CBACC7" w:rsidR="00DE5AF9" w:rsidRPr="00DE5AF9" w:rsidRDefault="00DE5AF9" w:rsidP="00DE5AF9">
      <w:r w:rsidRPr="00DE5AF9">
        <w:drawing>
          <wp:inline distT="0" distB="0" distL="0" distR="0" wp14:anchorId="39654C47" wp14:editId="1D2AE624">
            <wp:extent cx="4608830" cy="3284220"/>
            <wp:effectExtent l="0" t="0" r="1270" b="0"/>
            <wp:docPr id="22" name="圖片 2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DF06F" w14:textId="77777777" w:rsidR="00DE5AF9" w:rsidRPr="00DE5AF9" w:rsidRDefault="00DE5AF9" w:rsidP="00DE5AF9">
      <w:r w:rsidRPr="00DE5AF9">
        <w:t>輸入</w:t>
      </w:r>
      <w:r w:rsidRPr="00DE5AF9">
        <w:rPr>
          <w:b/>
          <w:bCs/>
        </w:rPr>
        <w:t xml:space="preserve"> .admin account (username) (password) </w:t>
      </w:r>
    </w:p>
    <w:p w14:paraId="68CD9B9A" w14:textId="77777777" w:rsidR="00DE5AF9" w:rsidRPr="00DE5AF9" w:rsidRDefault="00DE5AF9" w:rsidP="00DE5AF9">
      <w:r w:rsidRPr="00DE5AF9">
        <w:t>然後進入</w:t>
      </w:r>
      <w:r w:rsidRPr="00DE5AF9">
        <w:t xml:space="preserve"> </w:t>
      </w:r>
      <w:r w:rsidRPr="00DE5AF9">
        <w:rPr>
          <w:b/>
          <w:bCs/>
        </w:rPr>
        <w:t>https://www.hktrpg.com:20721/card/</w:t>
      </w:r>
      <w:r w:rsidRPr="00DE5AF9">
        <w:t xml:space="preserve"> </w:t>
      </w:r>
    </w:p>
    <w:p w14:paraId="32D75583" w14:textId="77777777" w:rsidR="00DE5AF9" w:rsidRPr="00DE5AF9" w:rsidRDefault="00DE5AF9" w:rsidP="00DE5AF9">
      <w:r w:rsidRPr="00DE5AF9">
        <w:t>成功後，在網頁</w:t>
      </w:r>
      <w:r w:rsidRPr="00DE5AF9">
        <w:t xml:space="preserve"> </w:t>
      </w:r>
      <w:r w:rsidRPr="00DE5AF9">
        <w:t>輸入帳號密碼，</w:t>
      </w:r>
      <w:r w:rsidRPr="00DE5AF9">
        <w:t xml:space="preserve"> </w:t>
      </w:r>
      <w:r w:rsidRPr="00DE5AF9">
        <w:t>就可以管理你的角色卡，進行修改。</w:t>
      </w:r>
    </w:p>
    <w:p w14:paraId="09F85204" w14:textId="74AB3800" w:rsidR="00DE5AF9" w:rsidRPr="00DE5AF9" w:rsidRDefault="00DE5AF9" w:rsidP="00DE5AF9">
      <w:r w:rsidRPr="00DE5AF9">
        <w:lastRenderedPageBreak/>
        <w:drawing>
          <wp:inline distT="0" distB="0" distL="0" distR="0" wp14:anchorId="7E2C1EF3" wp14:editId="2614526F">
            <wp:extent cx="5274310" cy="2907665"/>
            <wp:effectExtent l="0" t="0" r="2540" b="6985"/>
            <wp:docPr id="21" name="圖片 21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F2B9D" w14:textId="7444EA94" w:rsidR="00DE5AF9" w:rsidRPr="00DE5AF9" w:rsidRDefault="00DE5AF9" w:rsidP="00DE5AF9">
      <w:r w:rsidRPr="00DE5AF9">
        <w:drawing>
          <wp:inline distT="0" distB="0" distL="0" distR="0" wp14:anchorId="7DAC4456" wp14:editId="30B39416">
            <wp:extent cx="2040890" cy="1016635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9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8D670" w14:textId="77777777" w:rsidR="00DE5AF9" w:rsidRPr="00DE5AF9" w:rsidRDefault="00DE5AF9" w:rsidP="00DE5AF9">
      <w:r w:rsidRPr="00DE5AF9">
        <w:t>想修改內容，只要直接修改數字然後按右上角的儲存角色卡就可以了。</w:t>
      </w:r>
    </w:p>
    <w:p w14:paraId="1C776D91" w14:textId="77777777" w:rsidR="00DE5AF9" w:rsidRPr="00DE5AF9" w:rsidRDefault="00DE5AF9" w:rsidP="00DE5AF9">
      <w:pPr>
        <w:pStyle w:val="3"/>
      </w:pPr>
      <w:r w:rsidRPr="00DE5AF9">
        <w:t xml:space="preserve">ii) </w:t>
      </w:r>
      <w:r w:rsidRPr="00DE5AF9">
        <w:t>聊天軟件上編輯角色卡</w:t>
      </w:r>
    </w:p>
    <w:p w14:paraId="2CB31637" w14:textId="77777777" w:rsidR="00DE5AF9" w:rsidRPr="00DE5AF9" w:rsidRDefault="00DE5AF9" w:rsidP="00DE5AF9">
      <w:proofErr w:type="gramStart"/>
      <w:r w:rsidRPr="00DE5AF9">
        <w:t>文字式的編輯</w:t>
      </w:r>
      <w:proofErr w:type="gramEnd"/>
      <w:r w:rsidRPr="00DE5AF9">
        <w:t>角色卡，與新增角色卡一樣。</w:t>
      </w:r>
    </w:p>
    <w:p w14:paraId="6D67FAD8" w14:textId="77777777" w:rsidR="00DE5AF9" w:rsidRPr="00DE5AF9" w:rsidRDefault="00DE5AF9" w:rsidP="00DE5AF9">
      <w:r w:rsidRPr="00DE5AF9">
        <w:t>格式</w:t>
      </w:r>
      <w:r w:rsidRPr="00DE5AF9">
        <w:t xml:space="preserve"> </w:t>
      </w:r>
      <w:r w:rsidRPr="00DE5AF9">
        <w:rPr>
          <w:b/>
          <w:bCs/>
        </w:rPr>
        <w:t>.char edit name[Sad</w:t>
      </w:r>
      <w:r w:rsidRPr="00DE5AF9">
        <w:rPr>
          <w:b/>
          <w:bCs/>
        </w:rPr>
        <w:t>或你想要的名字</w:t>
      </w:r>
      <w:r w:rsidRPr="00DE5AF9">
        <w:rPr>
          <w:b/>
          <w:bCs/>
        </w:rPr>
        <w:t>]~ state[HP:15/15;MP:10/10;San:80]~ roll[</w:t>
      </w:r>
      <w:r w:rsidRPr="00DE5AF9">
        <w:rPr>
          <w:b/>
          <w:bCs/>
        </w:rPr>
        <w:t>鬥毆</w:t>
      </w:r>
      <w:r w:rsidRPr="00DE5AF9">
        <w:rPr>
          <w:b/>
          <w:bCs/>
        </w:rPr>
        <w:t>: cc 50;sc:cc {</w:t>
      </w:r>
      <w:proofErr w:type="spellStart"/>
      <w:r w:rsidRPr="00DE5AF9">
        <w:rPr>
          <w:b/>
          <w:bCs/>
        </w:rPr>
        <w:t>san</w:t>
      </w:r>
      <w:proofErr w:type="spellEnd"/>
      <w:r w:rsidRPr="00DE5AF9">
        <w:rPr>
          <w:b/>
          <w:bCs/>
        </w:rPr>
        <w:t>};]~ notes[</w:t>
      </w:r>
      <w:r w:rsidRPr="00DE5AF9">
        <w:rPr>
          <w:b/>
          <w:bCs/>
        </w:rPr>
        <w:t>筆記</w:t>
      </w:r>
      <w:r w:rsidRPr="00DE5AF9">
        <w:rPr>
          <w:b/>
          <w:bCs/>
        </w:rPr>
        <w:t>:</w:t>
      </w:r>
      <w:r w:rsidRPr="00DE5AF9">
        <w:rPr>
          <w:b/>
          <w:bCs/>
        </w:rPr>
        <w:t>這是測試</w:t>
      </w:r>
      <w:r w:rsidRPr="00DE5AF9">
        <w:rPr>
          <w:b/>
          <w:bCs/>
        </w:rPr>
        <w:t>,</w:t>
      </w:r>
      <w:r w:rsidRPr="00DE5AF9">
        <w:rPr>
          <w:b/>
          <w:bCs/>
        </w:rPr>
        <w:t>請試試在群組輸入</w:t>
      </w:r>
      <w:r w:rsidRPr="00DE5AF9">
        <w:rPr>
          <w:b/>
          <w:bCs/>
        </w:rPr>
        <w:t xml:space="preserve"> .char use Sad</w:t>
      </w:r>
      <w:r w:rsidRPr="00DE5AF9">
        <w:rPr>
          <w:b/>
          <w:bCs/>
        </w:rPr>
        <w:t>或你想要的名字</w:t>
      </w:r>
      <w:r w:rsidRPr="00DE5AF9">
        <w:rPr>
          <w:b/>
          <w:bCs/>
        </w:rPr>
        <w:t>;]~</w:t>
      </w:r>
    </w:p>
    <w:p w14:paraId="3C84B2CA" w14:textId="5D3116AD" w:rsidR="00DE5AF9" w:rsidRDefault="00DE5AF9" w:rsidP="00DE5AF9"/>
    <w:p w14:paraId="220D2130" w14:textId="77777777" w:rsidR="00DE5AF9" w:rsidRPr="00DE5AF9" w:rsidRDefault="00DE5AF9" w:rsidP="00DE5AF9">
      <w:pPr>
        <w:pStyle w:val="2"/>
      </w:pPr>
      <w:r w:rsidRPr="00DE5AF9">
        <w:t xml:space="preserve">3. </w:t>
      </w:r>
      <w:r w:rsidRPr="00DE5AF9">
        <w:t>使用角色卡</w:t>
      </w:r>
    </w:p>
    <w:p w14:paraId="6CBEF312" w14:textId="77777777" w:rsidR="00DE5AF9" w:rsidRPr="00DE5AF9" w:rsidRDefault="00DE5AF9" w:rsidP="00DE5AF9">
      <w:r w:rsidRPr="00DE5AF9">
        <w:t>現在你已經把角色卡準備好，就可以正式使用。</w:t>
      </w:r>
    </w:p>
    <w:p w14:paraId="747FE210" w14:textId="77777777" w:rsidR="00DE5AF9" w:rsidRPr="00DE5AF9" w:rsidRDefault="00DE5AF9" w:rsidP="00DE5AF9">
      <w:r w:rsidRPr="00DE5AF9">
        <w:t>方法很簡單，只要你在需要使用角色的頻道裡輸入</w:t>
      </w:r>
    </w:p>
    <w:p w14:paraId="691068A3" w14:textId="77777777" w:rsidR="00DE5AF9" w:rsidRPr="00DE5AF9" w:rsidRDefault="00DE5AF9" w:rsidP="00DE5AF9">
      <w:r w:rsidRPr="00DE5AF9">
        <w:t xml:space="preserve">.char use </w:t>
      </w:r>
      <w:r w:rsidRPr="00DE5AF9">
        <w:t>角色卡名字</w:t>
      </w:r>
      <w:r w:rsidRPr="00DE5AF9">
        <w:t xml:space="preserve"> </w:t>
      </w:r>
      <w:r w:rsidRPr="00DE5AF9">
        <w:t>就可以了</w:t>
      </w:r>
    </w:p>
    <w:p w14:paraId="358B138D" w14:textId="77777777" w:rsidR="00DE5AF9" w:rsidRPr="00DE5AF9" w:rsidRDefault="00DE5AF9" w:rsidP="00DE5AF9">
      <w:r w:rsidRPr="00DE5AF9">
        <w:t>如上面就輸入</w:t>
      </w:r>
      <w:r w:rsidRPr="00DE5AF9">
        <w:t xml:space="preserve"> .char use </w:t>
      </w:r>
      <w:r w:rsidRPr="00DE5AF9">
        <w:rPr>
          <w:b/>
          <w:bCs/>
        </w:rPr>
        <w:t>Sad</w:t>
      </w:r>
      <w:r w:rsidRPr="00DE5AF9">
        <w:rPr>
          <w:b/>
          <w:bCs/>
        </w:rPr>
        <w:t>或你想要的名字</w:t>
      </w:r>
    </w:p>
    <w:p w14:paraId="3379D600" w14:textId="2AF0EFA5" w:rsidR="00DE5AF9" w:rsidRPr="00DE5AF9" w:rsidRDefault="00DE5AF9" w:rsidP="00DE5AF9">
      <w:r w:rsidRPr="00DE5AF9">
        <w:lastRenderedPageBreak/>
        <w:drawing>
          <wp:inline distT="0" distB="0" distL="0" distR="0" wp14:anchorId="1A935ABF" wp14:editId="3D16B37F">
            <wp:extent cx="4228465" cy="1938655"/>
            <wp:effectExtent l="0" t="0" r="635" b="4445"/>
            <wp:docPr id="24" name="圖片 2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465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3864E" w14:textId="77777777" w:rsidR="00DE5AF9" w:rsidRPr="00DE5AF9" w:rsidRDefault="00DE5AF9" w:rsidP="00DE5AF9">
      <w:r w:rsidRPr="00DE5AF9">
        <w:t>接著，就可以在該頻道使用</w:t>
      </w:r>
    </w:p>
    <w:p w14:paraId="5C14430A" w14:textId="77777777" w:rsidR="00DE5AF9" w:rsidRPr="00DE5AF9" w:rsidRDefault="00DE5AF9" w:rsidP="00DE5AF9">
      <w:r w:rsidRPr="00DE5AF9">
        <w:t>把結果傳送到已登記的</w:t>
      </w:r>
      <w:r w:rsidRPr="00DE5AF9">
        <w:t>Discord</w:t>
      </w:r>
      <w:r w:rsidRPr="00DE5AF9">
        <w:t>，</w:t>
      </w:r>
      <w:r w:rsidRPr="00DE5AF9">
        <w:t>TG</w:t>
      </w:r>
      <w:r w:rsidRPr="00DE5AF9">
        <w:t>，</w:t>
      </w:r>
      <w:r w:rsidRPr="00DE5AF9">
        <w:t>LINE</w:t>
      </w:r>
      <w:r w:rsidRPr="00DE5AF9">
        <w:t>上的聊天群組的登記方法</w:t>
      </w:r>
      <w:r w:rsidRPr="00DE5AF9">
        <w:t xml:space="preserve">: </w:t>
      </w:r>
    </w:p>
    <w:p w14:paraId="105CB545" w14:textId="77777777" w:rsidR="00DE5AF9" w:rsidRPr="00DE5AF9" w:rsidRDefault="00DE5AF9" w:rsidP="00DE5AF9">
      <w:r w:rsidRPr="00DE5AF9">
        <w:t>由該群組的</w:t>
      </w:r>
      <w:r w:rsidRPr="00DE5AF9">
        <w:t>Admin</w:t>
      </w:r>
      <w:r w:rsidRPr="00DE5AF9">
        <w:t>授權允許</w:t>
      </w:r>
      <w:r w:rsidRPr="00DE5AF9">
        <w:t xml:space="preserve"> </w:t>
      </w:r>
      <w:r w:rsidRPr="00DE5AF9">
        <w:t>輸入</w:t>
      </w:r>
      <w:r w:rsidRPr="00DE5AF9">
        <w:t xml:space="preserve"> .admin </w:t>
      </w:r>
      <w:proofErr w:type="spellStart"/>
      <w:r w:rsidRPr="00DE5AF9">
        <w:t>allowrolling</w:t>
      </w:r>
      <w:proofErr w:type="spellEnd"/>
      <w:r w:rsidRPr="00DE5AF9">
        <w:t xml:space="preserve"> </w:t>
      </w:r>
      <w:r w:rsidRPr="00DE5AF9">
        <w:t>登記該群組到自己的名單中</w:t>
      </w:r>
      <w:r w:rsidRPr="00DE5AF9">
        <w:t xml:space="preserve"> </w:t>
      </w:r>
      <w:r w:rsidRPr="00DE5AF9">
        <w:t>輸入</w:t>
      </w:r>
      <w:r w:rsidRPr="00DE5AF9">
        <w:t xml:space="preserve"> .admin </w:t>
      </w:r>
      <w:proofErr w:type="spellStart"/>
      <w:r w:rsidRPr="00DE5AF9">
        <w:t>registerChannel</w:t>
      </w:r>
      <w:proofErr w:type="spellEnd"/>
      <w:r w:rsidRPr="00DE5AF9">
        <w:t xml:space="preserve"> </w:t>
      </w:r>
      <w:r w:rsidRPr="00DE5AF9">
        <w:t>取消方法</w:t>
      </w:r>
      <w:r w:rsidRPr="00DE5AF9">
        <w:t xml:space="preserve"> </w:t>
      </w:r>
      <w:r w:rsidRPr="00DE5AF9">
        <w:t>由該群組的</w:t>
      </w:r>
      <w:r w:rsidRPr="00DE5AF9">
        <w:t>Admin</w:t>
      </w:r>
      <w:r w:rsidRPr="00DE5AF9">
        <w:t>取消授權</w:t>
      </w:r>
      <w:r w:rsidRPr="00DE5AF9">
        <w:t xml:space="preserve"> </w:t>
      </w:r>
      <w:r w:rsidRPr="00DE5AF9">
        <w:t>輸入</w:t>
      </w:r>
      <w:r w:rsidRPr="00DE5AF9">
        <w:t xml:space="preserve"> .admin </w:t>
      </w:r>
      <w:proofErr w:type="spellStart"/>
      <w:r w:rsidRPr="00DE5AF9">
        <w:t>disallowrolling</w:t>
      </w:r>
      <w:proofErr w:type="spellEnd"/>
      <w:r w:rsidRPr="00DE5AF9">
        <w:t xml:space="preserve"> </w:t>
      </w:r>
      <w:r w:rsidRPr="00DE5AF9">
        <w:t>取消登記該群組到名單</w:t>
      </w:r>
      <w:r w:rsidRPr="00DE5AF9">
        <w:t xml:space="preserve"> </w:t>
      </w:r>
      <w:r w:rsidRPr="00DE5AF9">
        <w:t>輸入</w:t>
      </w:r>
      <w:r w:rsidRPr="00DE5AF9">
        <w:t xml:space="preserve"> .admin </w:t>
      </w:r>
      <w:proofErr w:type="spellStart"/>
      <w:r w:rsidRPr="00DE5AF9">
        <w:t>unregisterChannel</w:t>
      </w:r>
      <w:proofErr w:type="spellEnd"/>
    </w:p>
    <w:p w14:paraId="4FA2DB5A" w14:textId="77777777" w:rsidR="00DE5AF9" w:rsidRPr="00DE5AF9" w:rsidRDefault="00DE5AF9" w:rsidP="00DE5AF9">
      <w:r w:rsidRPr="00DE5AF9">
        <w:t>最後網站會顯示群組名稱，點擊就可以使用了</w:t>
      </w:r>
    </w:p>
    <w:p w14:paraId="35C5E9E2" w14:textId="77777777" w:rsidR="00DE5AF9" w:rsidRPr="00DE5AF9" w:rsidRDefault="00DE5AF9" w:rsidP="00DE5AF9">
      <w:pPr>
        <w:pStyle w:val="2"/>
      </w:pPr>
      <w:r w:rsidRPr="00DE5AF9">
        <w:t>功能</w:t>
      </w:r>
      <w:proofErr w:type="gramStart"/>
      <w:r w:rsidRPr="00DE5AF9">
        <w:t>一</w:t>
      </w:r>
      <w:proofErr w:type="gramEnd"/>
      <w:r w:rsidRPr="00DE5AF9">
        <w:t>覧</w:t>
      </w:r>
    </w:p>
    <w:p w14:paraId="04AA42F2" w14:textId="77777777" w:rsidR="00DE5AF9" w:rsidRPr="00DE5AF9" w:rsidRDefault="00DE5AF9" w:rsidP="00DE5AF9">
      <w:pPr>
        <w:pStyle w:val="3"/>
      </w:pPr>
      <w:proofErr w:type="gramStart"/>
      <w:r w:rsidRPr="00DE5AF9">
        <w:t>.char</w:t>
      </w:r>
      <w:proofErr w:type="gramEnd"/>
    </w:p>
    <w:p w14:paraId="12D6E81A" w14:textId="77777777" w:rsidR="00DE5AF9" w:rsidRPr="00DE5AF9" w:rsidRDefault="00DE5AF9" w:rsidP="00DE5AF9">
      <w:r w:rsidRPr="00DE5AF9">
        <w:t>.char add name[Sad]~ state[HP:15/15;con:60;san:60]~ roll[</w:t>
      </w:r>
      <w:r w:rsidRPr="00DE5AF9">
        <w:t>鬥毆</w:t>
      </w:r>
      <w:r w:rsidRPr="00DE5AF9">
        <w:t>: cc 50;</w:t>
      </w:r>
      <w:r w:rsidRPr="00DE5AF9">
        <w:t>投擲</w:t>
      </w:r>
      <w:r w:rsidRPr="00DE5AF9">
        <w:t>: cc 15;sc:cc {</w:t>
      </w:r>
      <w:proofErr w:type="spellStart"/>
      <w:r w:rsidRPr="00DE5AF9">
        <w:t>san</w:t>
      </w:r>
      <w:proofErr w:type="spellEnd"/>
      <w:r w:rsidRPr="00DE5AF9">
        <w:t>}]~ notes[</w:t>
      </w:r>
      <w:r w:rsidRPr="00DE5AF9">
        <w:t>筆記</w:t>
      </w:r>
      <w:r w:rsidRPr="00DE5AF9">
        <w:t>:</w:t>
      </w:r>
      <w:r w:rsidRPr="00DE5AF9">
        <w:t>這是測試</w:t>
      </w:r>
      <w:r w:rsidRPr="00DE5AF9">
        <w:t>,</w:t>
      </w:r>
      <w:r w:rsidRPr="00DE5AF9">
        <w:t>請試試在群組輸入</w:t>
      </w:r>
      <w:r w:rsidRPr="00DE5AF9">
        <w:t xml:space="preserve"> .char use Sad</w:t>
      </w:r>
      <w:proofErr w:type="gramStart"/>
      <w:r w:rsidRPr="00DE5AF9">
        <w:t>;]~</w:t>
      </w:r>
      <w:proofErr w:type="gramEnd"/>
      <w:r w:rsidRPr="00DE5AF9">
        <w:t xml:space="preserve"> </w:t>
      </w:r>
    </w:p>
    <w:p w14:paraId="5992EB09" w14:textId="77777777" w:rsidR="00DE5AF9" w:rsidRPr="00DE5AF9" w:rsidRDefault="00DE5AF9" w:rsidP="00DE5AF9">
      <w:pPr>
        <w:pStyle w:val="3"/>
      </w:pPr>
      <w:r w:rsidRPr="00DE5AF9">
        <w:t>可以新增及更新角色卡</w:t>
      </w:r>
    </w:p>
    <w:p w14:paraId="744F9DF2" w14:textId="77777777" w:rsidR="00DE5AF9" w:rsidRPr="00DE5AF9" w:rsidRDefault="00DE5AF9" w:rsidP="00DE5AF9">
      <w:r w:rsidRPr="00DE5AF9">
        <w:t xml:space="preserve">.char Show - </w:t>
      </w:r>
      <w:r w:rsidRPr="00DE5AF9">
        <w:rPr>
          <w:b/>
          <w:bCs/>
        </w:rPr>
        <w:t>可以顯示角色卡列表</w:t>
      </w:r>
      <w:r w:rsidRPr="00DE5AF9">
        <w:rPr>
          <w:b/>
          <w:bCs/>
        </w:rPr>
        <w:t xml:space="preserve"> </w:t>
      </w:r>
    </w:p>
    <w:p w14:paraId="2D6B3969" w14:textId="77777777" w:rsidR="00DE5AF9" w:rsidRPr="00DE5AF9" w:rsidRDefault="00DE5AF9" w:rsidP="00DE5AF9">
      <w:r w:rsidRPr="00DE5AF9">
        <w:t xml:space="preserve">.char Show0 - </w:t>
      </w:r>
      <w:r w:rsidRPr="00DE5AF9">
        <w:rPr>
          <w:b/>
          <w:bCs/>
        </w:rPr>
        <w:t>可以顯示</w:t>
      </w:r>
      <w:r w:rsidRPr="00DE5AF9">
        <w:rPr>
          <w:b/>
          <w:bCs/>
        </w:rPr>
        <w:t>0</w:t>
      </w:r>
      <w:r w:rsidRPr="00DE5AF9">
        <w:rPr>
          <w:b/>
          <w:bCs/>
        </w:rPr>
        <w:t>號角色卡內容</w:t>
      </w:r>
      <w:r w:rsidRPr="00DE5AF9">
        <w:rPr>
          <w:b/>
          <w:bCs/>
        </w:rPr>
        <w:t xml:space="preserve"> 0</w:t>
      </w:r>
      <w:r w:rsidRPr="00DE5AF9">
        <w:rPr>
          <w:b/>
          <w:bCs/>
        </w:rPr>
        <w:t>可以用其他數字取代</w:t>
      </w:r>
      <w:r w:rsidRPr="00DE5AF9">
        <w:rPr>
          <w:b/>
          <w:bCs/>
        </w:rPr>
        <w:t xml:space="preserve"> </w:t>
      </w:r>
    </w:p>
    <w:p w14:paraId="05864B96" w14:textId="77777777" w:rsidR="00DE5AF9" w:rsidRPr="00DE5AF9" w:rsidRDefault="00DE5AF9" w:rsidP="00DE5AF9">
      <w:r w:rsidRPr="00DE5AF9">
        <w:t>.char edit name[</w:t>
      </w:r>
      <w:r w:rsidRPr="00DE5AF9">
        <w:t>角色卡名字</w:t>
      </w:r>
      <w:r w:rsidRPr="00DE5AF9">
        <w:t xml:space="preserve">]~ - </w:t>
      </w:r>
      <w:r w:rsidRPr="00DE5AF9">
        <w:rPr>
          <w:b/>
          <w:bCs/>
        </w:rPr>
        <w:t>可以以</w:t>
      </w:r>
      <w:r w:rsidRPr="00DE5AF9">
        <w:rPr>
          <w:b/>
          <w:bCs/>
        </w:rPr>
        <w:t>add</w:t>
      </w:r>
      <w:r w:rsidRPr="00DE5AF9">
        <w:rPr>
          <w:b/>
          <w:bCs/>
        </w:rPr>
        <w:t>的格式修改指定角色卡</w:t>
      </w:r>
    </w:p>
    <w:p w14:paraId="0C0E7630" w14:textId="77777777" w:rsidR="00DE5AF9" w:rsidRPr="00DE5AF9" w:rsidRDefault="00DE5AF9" w:rsidP="00DE5AF9">
      <w:r w:rsidRPr="00DE5AF9">
        <w:t xml:space="preserve">.char use </w:t>
      </w:r>
      <w:r w:rsidRPr="00DE5AF9">
        <w:t>角色卡名字</w:t>
      </w:r>
      <w:r w:rsidRPr="00DE5AF9">
        <w:t xml:space="preserve"> - </w:t>
      </w:r>
      <w:r w:rsidRPr="00DE5AF9">
        <w:rPr>
          <w:b/>
          <w:bCs/>
        </w:rPr>
        <w:t>可以在該群組中使用指定角色卡</w:t>
      </w:r>
      <w:r w:rsidRPr="00DE5AF9">
        <w:rPr>
          <w:b/>
          <w:bCs/>
        </w:rPr>
        <w:t xml:space="preserve"> </w:t>
      </w:r>
    </w:p>
    <w:p w14:paraId="21D8C7DC" w14:textId="77777777" w:rsidR="00DE5AF9" w:rsidRPr="00DE5AF9" w:rsidRDefault="00DE5AF9" w:rsidP="00DE5AF9">
      <w:r w:rsidRPr="00DE5AF9">
        <w:t xml:space="preserve">.char nonuse - </w:t>
      </w:r>
      <w:r w:rsidRPr="00DE5AF9">
        <w:rPr>
          <w:b/>
          <w:bCs/>
        </w:rPr>
        <w:t>可以在該群組中取消使用角色卡</w:t>
      </w:r>
      <w:r w:rsidRPr="00DE5AF9">
        <w:rPr>
          <w:b/>
          <w:bCs/>
        </w:rPr>
        <w:t xml:space="preserve"> </w:t>
      </w:r>
    </w:p>
    <w:p w14:paraId="14781426" w14:textId="77777777" w:rsidR="00DE5AF9" w:rsidRPr="00DE5AF9" w:rsidRDefault="00DE5AF9" w:rsidP="00DE5AF9">
      <w:r w:rsidRPr="00DE5AF9">
        <w:t xml:space="preserve">.char delete </w:t>
      </w:r>
      <w:r w:rsidRPr="00DE5AF9">
        <w:t>角色卡名字</w:t>
      </w:r>
      <w:r w:rsidRPr="00DE5AF9">
        <w:t xml:space="preserve"> - </w:t>
      </w:r>
      <w:r w:rsidRPr="00DE5AF9">
        <w:rPr>
          <w:b/>
          <w:bCs/>
        </w:rPr>
        <w:t>可以刪除指定角色卡</w:t>
      </w:r>
    </w:p>
    <w:p w14:paraId="5DA9A562" w14:textId="77777777" w:rsidR="00DE5AF9" w:rsidRPr="00DE5AF9" w:rsidRDefault="00DE5AF9" w:rsidP="00DE5AF9">
      <w:pPr>
        <w:pStyle w:val="3"/>
      </w:pPr>
      <w:r w:rsidRPr="00DE5AF9">
        <w:t>.</w:t>
      </w:r>
      <w:proofErr w:type="spellStart"/>
      <w:r w:rsidRPr="00DE5AF9">
        <w:t>ch</w:t>
      </w:r>
      <w:proofErr w:type="spellEnd"/>
      <w:r w:rsidRPr="00DE5AF9">
        <w:t xml:space="preserve"> </w:t>
      </w:r>
      <w:r w:rsidRPr="00DE5AF9">
        <w:t>功能</w:t>
      </w:r>
    </w:p>
    <w:p w14:paraId="503A878D" w14:textId="77777777" w:rsidR="00DE5AF9" w:rsidRPr="00DE5AF9" w:rsidRDefault="00DE5AF9" w:rsidP="00DE5AF9">
      <w:r w:rsidRPr="00DE5AF9">
        <w:t>在群組中使用</w:t>
      </w:r>
      <w:r w:rsidRPr="00DE5AF9">
        <w:t>.char use (</w:t>
      </w:r>
      <w:r w:rsidRPr="00DE5AF9">
        <w:t>角色名</w:t>
      </w:r>
      <w:r w:rsidRPr="00DE5AF9">
        <w:t xml:space="preserve">) </w:t>
      </w:r>
      <w:r w:rsidRPr="00DE5AF9">
        <w:t>後</w:t>
      </w:r>
      <w:r w:rsidRPr="00DE5AF9">
        <w:t xml:space="preserve">, </w:t>
      </w:r>
      <w:r w:rsidRPr="00DE5AF9">
        <w:t>就可以啟動角色卡功能</w:t>
      </w:r>
    </w:p>
    <w:p w14:paraId="706F1C17" w14:textId="77777777" w:rsidR="00DE5AF9" w:rsidRPr="00DE5AF9" w:rsidRDefault="00DE5AF9" w:rsidP="00DE5AF9">
      <w:r w:rsidRPr="00DE5AF9">
        <w:t>.</w:t>
      </w:r>
      <w:proofErr w:type="spellStart"/>
      <w:r w:rsidRPr="00DE5AF9">
        <w:t>ch</w:t>
      </w:r>
      <w:proofErr w:type="spellEnd"/>
      <w:r w:rsidRPr="00DE5AF9">
        <w:t xml:space="preserve"> </w:t>
      </w:r>
      <w:r w:rsidRPr="00DE5AF9">
        <w:t>項目名稱</w:t>
      </w:r>
      <w:r w:rsidRPr="00DE5AF9">
        <w:t xml:space="preserve"> </w:t>
      </w:r>
      <w:r w:rsidRPr="00DE5AF9">
        <w:t>項目名稱</w:t>
      </w:r>
      <w:r w:rsidRPr="00DE5AF9">
        <w:t xml:space="preserve"> - </w:t>
      </w:r>
      <w:r w:rsidRPr="00DE5AF9">
        <w:t>沒有加減的話</w:t>
      </w:r>
      <w:r w:rsidRPr="00DE5AF9">
        <w:t xml:space="preserve">, </w:t>
      </w:r>
      <w:r w:rsidRPr="00DE5AF9">
        <w:t>會單純顯示數據或擲</w:t>
      </w:r>
      <w:proofErr w:type="gramStart"/>
      <w:r w:rsidRPr="00DE5AF9">
        <w:t>骰</w:t>
      </w:r>
      <w:proofErr w:type="gramEnd"/>
      <w:r w:rsidRPr="00DE5AF9">
        <w:t xml:space="preserve"> </w:t>
      </w:r>
    </w:p>
    <w:p w14:paraId="71957F76" w14:textId="77777777" w:rsidR="00DE5AF9" w:rsidRPr="00DE5AF9" w:rsidRDefault="00DE5AF9" w:rsidP="00DE5AF9">
      <w:r w:rsidRPr="00DE5AF9">
        <w:t>.</w:t>
      </w:r>
      <w:proofErr w:type="spellStart"/>
      <w:r w:rsidRPr="00DE5AF9">
        <w:t>ch</w:t>
      </w:r>
      <w:proofErr w:type="spellEnd"/>
      <w:r w:rsidRPr="00DE5AF9">
        <w:t xml:space="preserve"> </w:t>
      </w:r>
      <w:r w:rsidRPr="00DE5AF9">
        <w:t>項目名稱</w:t>
      </w:r>
      <w:r w:rsidRPr="00DE5AF9">
        <w:t xml:space="preserve"> (</w:t>
      </w:r>
      <w:r w:rsidRPr="00DE5AF9">
        <w:t>數字</w:t>
      </w:r>
      <w:r w:rsidRPr="00DE5AF9">
        <w:t xml:space="preserve">) - </w:t>
      </w:r>
      <w:r w:rsidRPr="00DE5AF9">
        <w:t>可以立即把如</w:t>
      </w:r>
      <w:r w:rsidRPr="00DE5AF9">
        <w:t>HP</w:t>
      </w:r>
      <w:r w:rsidRPr="00DE5AF9">
        <w:t>變成該數字</w:t>
      </w:r>
      <w:r w:rsidRPr="00DE5AF9">
        <w:t xml:space="preserve"> </w:t>
      </w:r>
    </w:p>
    <w:p w14:paraId="0F47BB4B" w14:textId="77777777" w:rsidR="00DE5AF9" w:rsidRPr="00DE5AF9" w:rsidRDefault="00DE5AF9" w:rsidP="00DE5AF9">
      <w:r w:rsidRPr="00DE5AF9">
        <w:lastRenderedPageBreak/>
        <w:t>.</w:t>
      </w:r>
      <w:proofErr w:type="spellStart"/>
      <w:r w:rsidRPr="00DE5AF9">
        <w:t>ch</w:t>
      </w:r>
      <w:proofErr w:type="spellEnd"/>
      <w:r w:rsidRPr="00DE5AF9">
        <w:t xml:space="preserve"> </w:t>
      </w:r>
      <w:r w:rsidRPr="00DE5AF9">
        <w:t>項目名稱</w:t>
      </w:r>
      <w:r w:rsidRPr="00DE5AF9">
        <w:t xml:space="preserve"> (+-</w:t>
      </w:r>
      <w:r w:rsidRPr="00DE5AF9">
        <w:rPr>
          <w:i/>
          <w:iCs/>
        </w:rPr>
        <w:t>/</w:t>
      </w:r>
      <w:r w:rsidRPr="00DE5AF9">
        <w:rPr>
          <w:i/>
          <w:iCs/>
        </w:rPr>
        <w:t>數字</w:t>
      </w:r>
      <w:r w:rsidRPr="00DE5AF9">
        <w:rPr>
          <w:i/>
          <w:iCs/>
        </w:rPr>
        <w:t xml:space="preserve">) - </w:t>
      </w:r>
      <w:r w:rsidRPr="00DE5AF9">
        <w:rPr>
          <w:i/>
          <w:iCs/>
        </w:rPr>
        <w:t>可以立即對如</w:t>
      </w:r>
      <w:r w:rsidRPr="00DE5AF9">
        <w:rPr>
          <w:i/>
          <w:iCs/>
        </w:rPr>
        <w:t>HP</w:t>
      </w:r>
      <w:r w:rsidRPr="00DE5AF9">
        <w:rPr>
          <w:i/>
          <w:iCs/>
        </w:rPr>
        <w:t>進行四則運算</w:t>
      </w:r>
    </w:p>
    <w:p w14:paraId="4DE8F59A" w14:textId="77777777" w:rsidR="00DE5AF9" w:rsidRPr="00DE5AF9" w:rsidRDefault="00DE5AF9" w:rsidP="00DE5AF9">
      <w:r w:rsidRPr="00DE5AF9">
        <w:rPr>
          <w:i/>
          <w:iCs/>
        </w:rPr>
        <w:t>.</w:t>
      </w:r>
      <w:proofErr w:type="spellStart"/>
      <w:r w:rsidRPr="00DE5AF9">
        <w:rPr>
          <w:i/>
          <w:iCs/>
        </w:rPr>
        <w:t>ch</w:t>
      </w:r>
      <w:proofErr w:type="spellEnd"/>
      <w:r w:rsidRPr="00DE5AF9">
        <w:rPr>
          <w:i/>
          <w:iCs/>
        </w:rPr>
        <w:t xml:space="preserve"> </w:t>
      </w:r>
      <w:r w:rsidRPr="00DE5AF9">
        <w:rPr>
          <w:i/>
          <w:iCs/>
        </w:rPr>
        <w:t>項目名稱</w:t>
      </w:r>
      <w:r w:rsidRPr="00DE5AF9">
        <w:rPr>
          <w:i/>
          <w:iCs/>
        </w:rPr>
        <w:t xml:space="preserve"> (+-</w:t>
      </w:r>
      <w:r w:rsidRPr="00DE5AF9">
        <w:t>/</w:t>
      </w:r>
      <w:proofErr w:type="spellStart"/>
      <w:r w:rsidRPr="00DE5AF9">
        <w:t>xDy</w:t>
      </w:r>
      <w:proofErr w:type="spellEnd"/>
      <w:r w:rsidRPr="00DE5AF9">
        <w:t xml:space="preserve">) - </w:t>
      </w:r>
      <w:r w:rsidRPr="00DE5AF9">
        <w:t>可以對如</w:t>
      </w:r>
      <w:r w:rsidRPr="00DE5AF9">
        <w:t>HP</w:t>
      </w:r>
      <w:r w:rsidRPr="00DE5AF9">
        <w:t>進行擲</w:t>
      </w:r>
      <w:proofErr w:type="gramStart"/>
      <w:r w:rsidRPr="00DE5AF9">
        <w:t>骰</w:t>
      </w:r>
      <w:proofErr w:type="gramEnd"/>
      <w:r w:rsidRPr="00DE5AF9">
        <w:t>四則運算</w:t>
      </w:r>
      <w:r w:rsidRPr="00DE5AF9">
        <w:t xml:space="preserve"> </w:t>
      </w:r>
    </w:p>
    <w:p w14:paraId="7D22E81D" w14:textId="77777777" w:rsidR="00DE5AF9" w:rsidRPr="00DE5AF9" w:rsidRDefault="00DE5AF9" w:rsidP="00DE5AF9">
      <w:r w:rsidRPr="00DE5AF9">
        <w:t>.</w:t>
      </w:r>
      <w:proofErr w:type="spellStart"/>
      <w:r w:rsidRPr="00DE5AF9">
        <w:t>ch</w:t>
      </w:r>
      <w:proofErr w:type="spellEnd"/>
      <w:r w:rsidRPr="00DE5AF9">
        <w:t xml:space="preserve"> set </w:t>
      </w:r>
      <w:r w:rsidRPr="00DE5AF9">
        <w:t>項目名稱</w:t>
      </w:r>
      <w:r w:rsidRPr="00DE5AF9">
        <w:t xml:space="preserve"> </w:t>
      </w:r>
      <w:r w:rsidRPr="00DE5AF9">
        <w:t>新內容</w:t>
      </w:r>
      <w:r w:rsidRPr="00DE5AF9">
        <w:t xml:space="preserve"> - </w:t>
      </w:r>
      <w:r w:rsidRPr="00DE5AF9">
        <w:t>直接更改內容</w:t>
      </w:r>
      <w:r w:rsidRPr="00DE5AF9">
        <w:t xml:space="preserve"> </w:t>
      </w:r>
    </w:p>
    <w:p w14:paraId="3F2F9234" w14:textId="77777777" w:rsidR="00DE5AF9" w:rsidRPr="00DE5AF9" w:rsidRDefault="00DE5AF9" w:rsidP="00DE5AF9">
      <w:r w:rsidRPr="00DE5AF9">
        <w:t>.</w:t>
      </w:r>
      <w:proofErr w:type="spellStart"/>
      <w:r w:rsidRPr="00DE5AF9">
        <w:t>ch</w:t>
      </w:r>
      <w:proofErr w:type="spellEnd"/>
      <w:r w:rsidRPr="00DE5AF9">
        <w:t xml:space="preserve"> show - </w:t>
      </w:r>
      <w:r w:rsidRPr="00DE5AF9">
        <w:t>顯示角色卡的</w:t>
      </w:r>
      <w:r w:rsidRPr="00DE5AF9">
        <w:t xml:space="preserve">state </w:t>
      </w:r>
      <w:r w:rsidRPr="00DE5AF9">
        <w:t>和</w:t>
      </w:r>
      <w:r w:rsidRPr="00DE5AF9">
        <w:t xml:space="preserve">roll </w:t>
      </w:r>
      <w:r w:rsidRPr="00DE5AF9">
        <w:t>內容</w:t>
      </w:r>
      <w:r w:rsidRPr="00DE5AF9">
        <w:t xml:space="preserve"> </w:t>
      </w:r>
    </w:p>
    <w:p w14:paraId="1F089D80" w14:textId="77777777" w:rsidR="00DE5AF9" w:rsidRPr="00DE5AF9" w:rsidRDefault="00DE5AF9" w:rsidP="00DE5AF9">
      <w:r w:rsidRPr="00DE5AF9">
        <w:t>.</w:t>
      </w:r>
      <w:proofErr w:type="spellStart"/>
      <w:r w:rsidRPr="00DE5AF9">
        <w:t>ch</w:t>
      </w:r>
      <w:proofErr w:type="spellEnd"/>
      <w:r w:rsidRPr="00DE5AF9">
        <w:t xml:space="preserve"> </w:t>
      </w:r>
      <w:proofErr w:type="spellStart"/>
      <w:r w:rsidRPr="00DE5AF9">
        <w:t>showall</w:t>
      </w:r>
      <w:proofErr w:type="spellEnd"/>
      <w:r w:rsidRPr="00DE5AF9">
        <w:t xml:space="preserve"> - </w:t>
      </w:r>
      <w:r w:rsidRPr="00DE5AF9">
        <w:t>顯示角色卡的所有內容</w:t>
      </w:r>
    </w:p>
    <w:p w14:paraId="3F3FD865" w14:textId="0F5D639A" w:rsidR="00DE5AF9" w:rsidRPr="00DE5AF9" w:rsidRDefault="00DE5AF9" w:rsidP="00DE5AF9"/>
    <w:p w14:paraId="0CC2B44F" w14:textId="3CF1E7E2" w:rsidR="00384E79" w:rsidRDefault="00384E79">
      <w:pPr>
        <w:widowControl/>
      </w:pPr>
      <w:r>
        <w:br w:type="page"/>
      </w:r>
    </w:p>
    <w:p w14:paraId="2759AB42" w14:textId="10B16104" w:rsidR="00DE5AF9" w:rsidRDefault="00384E79" w:rsidP="00384E79">
      <w:pPr>
        <w:pStyle w:val="1"/>
      </w:pPr>
      <w:r w:rsidRPr="00384E79">
        <w:rPr>
          <w:rFonts w:hint="eastAsia"/>
        </w:rPr>
        <w:lastRenderedPageBreak/>
        <w:t>先攻表</w:t>
      </w:r>
    </w:p>
    <w:p w14:paraId="7FE37F23" w14:textId="1D669C11" w:rsidR="00384E79" w:rsidRDefault="00384E79" w:rsidP="00384E79">
      <w:r w:rsidRPr="00384E79">
        <w:rPr>
          <w:rFonts w:hint="eastAsia"/>
        </w:rPr>
        <w:t>TRPG</w:t>
      </w:r>
      <w:r w:rsidRPr="00384E79">
        <w:rPr>
          <w:rFonts w:hint="eastAsia"/>
        </w:rPr>
        <w:t>進入戰鬥環節時，通常需要</w:t>
      </w:r>
      <w:proofErr w:type="gramStart"/>
      <w:r w:rsidRPr="00384E79">
        <w:rPr>
          <w:rFonts w:hint="eastAsia"/>
        </w:rPr>
        <w:t>按先攻值</w:t>
      </w:r>
      <w:proofErr w:type="gramEnd"/>
      <w:r w:rsidRPr="00384E79">
        <w:rPr>
          <w:rFonts w:hint="eastAsia"/>
        </w:rPr>
        <w:t>決定行動次序。這裡會教授如何快速建立</w:t>
      </w:r>
      <w:proofErr w:type="gramStart"/>
      <w:r w:rsidRPr="00384E79">
        <w:rPr>
          <w:rFonts w:hint="eastAsia"/>
        </w:rPr>
        <w:t>先攻表</w:t>
      </w:r>
      <w:proofErr w:type="gramEnd"/>
      <w:r w:rsidRPr="00384E79">
        <w:rPr>
          <w:rFonts w:hint="eastAsia"/>
        </w:rPr>
        <w:t>。</w:t>
      </w:r>
    </w:p>
    <w:p w14:paraId="047DFB04" w14:textId="70137CD3" w:rsidR="00384E79" w:rsidRDefault="00384E79" w:rsidP="00384E79"/>
    <w:p w14:paraId="246EE3DC" w14:textId="1BA1E7DA" w:rsidR="00384E79" w:rsidRDefault="00384E79" w:rsidP="00384E79">
      <w:pPr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>因為像</w:t>
      </w:r>
      <w:r>
        <w:rPr>
          <w:rFonts w:hint="eastAsia"/>
        </w:rPr>
        <w:t>DND</w:t>
      </w:r>
      <w:r>
        <w:rPr>
          <w:rFonts w:hint="eastAsia"/>
        </w:rPr>
        <w:t>，無限恐怖等系統每次戰鬥都</w:t>
      </w:r>
      <w:proofErr w:type="gramStart"/>
      <w:r>
        <w:rPr>
          <w:rFonts w:hint="eastAsia"/>
        </w:rPr>
        <w:t>需要重擲一次</w:t>
      </w:r>
      <w:proofErr w:type="gramEnd"/>
      <w:r>
        <w:rPr>
          <w:rFonts w:hint="eastAsia"/>
        </w:rPr>
        <w:t>1D20+</w:t>
      </w:r>
      <w:proofErr w:type="gramStart"/>
      <w:r>
        <w:rPr>
          <w:rFonts w:hint="eastAsia"/>
        </w:rPr>
        <w:t>先攻值</w:t>
      </w:r>
      <w:proofErr w:type="gramEnd"/>
      <w:r>
        <w:rPr>
          <w:rFonts w:hint="eastAsia"/>
        </w:rPr>
        <w:t>，所以這功能也支援</w:t>
      </w:r>
      <w:proofErr w:type="gramStart"/>
      <w:r>
        <w:rPr>
          <w:rFonts w:hint="eastAsia"/>
        </w:rPr>
        <w:t>重擲，</w:t>
      </w:r>
      <w:proofErr w:type="gramEnd"/>
    </w:p>
    <w:p w14:paraId="36A8A995" w14:textId="2D486505" w:rsidR="00384E79" w:rsidRDefault="00384E79" w:rsidP="00384E79">
      <w:r>
        <w:rPr>
          <w:rFonts w:hint="eastAsia"/>
        </w:rPr>
        <w:t>可以儲存你的擲</w:t>
      </w:r>
      <w:proofErr w:type="gramStart"/>
      <w:r>
        <w:rPr>
          <w:rFonts w:hint="eastAsia"/>
        </w:rPr>
        <w:t>骰</w:t>
      </w:r>
      <w:proofErr w:type="gramEnd"/>
      <w:r>
        <w:rPr>
          <w:rFonts w:hint="eastAsia"/>
        </w:rPr>
        <w:t>方法，而不需要再輸入。</w:t>
      </w:r>
    </w:p>
    <w:p w14:paraId="4D584DF4" w14:textId="4FB35B03" w:rsidR="00384E79" w:rsidRDefault="00384E79" w:rsidP="00384E79"/>
    <w:p w14:paraId="2EB765F8" w14:textId="573A7D3C" w:rsidR="00384E79" w:rsidRDefault="00384E79" w:rsidP="00384E79">
      <w:r>
        <w:rPr>
          <w:noProof/>
        </w:rPr>
        <w:drawing>
          <wp:inline distT="0" distB="0" distL="0" distR="0" wp14:anchorId="0DEEF730" wp14:editId="36457D52">
            <wp:extent cx="2876550" cy="19240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924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E34414" w14:textId="6C60859A" w:rsidR="00384E79" w:rsidRDefault="00384E79" w:rsidP="00384E79"/>
    <w:p w14:paraId="16FC005D" w14:textId="77777777" w:rsidR="00384E79" w:rsidRPr="00384E79" w:rsidRDefault="00384E79" w:rsidP="00384E79">
      <w:pPr>
        <w:pStyle w:val="2"/>
      </w:pPr>
      <w:r w:rsidRPr="00384E79">
        <w:t>使用方法</w:t>
      </w:r>
    </w:p>
    <w:p w14:paraId="5CA69B9E" w14:textId="77777777" w:rsidR="00384E79" w:rsidRPr="00384E79" w:rsidRDefault="00384E79" w:rsidP="00384E79">
      <w:pPr>
        <w:pStyle w:val="3"/>
      </w:pPr>
      <w:r w:rsidRPr="00384E79">
        <w:t>登記角色</w:t>
      </w:r>
    </w:p>
    <w:p w14:paraId="7EACEE91" w14:textId="77777777" w:rsidR="00384E79" w:rsidRPr="00384E79" w:rsidRDefault="00384E79" w:rsidP="00384E79">
      <w:r w:rsidRPr="00384E79">
        <w:t>.in (</w:t>
      </w:r>
      <w:r w:rsidRPr="00384E79">
        <w:t>擲</w:t>
      </w:r>
      <w:proofErr w:type="gramStart"/>
      <w:r w:rsidRPr="00384E79">
        <w:t>骰</w:t>
      </w:r>
      <w:proofErr w:type="gramEnd"/>
      <w:r w:rsidRPr="00384E79">
        <w:t>或數字</w:t>
      </w:r>
      <w:r w:rsidRPr="00384E79">
        <w:t>) (</w:t>
      </w:r>
      <w:r w:rsidRPr="00384E79">
        <w:t>名字</w:t>
      </w:r>
      <w:r w:rsidRPr="00384E79">
        <w:t>)</w:t>
      </w:r>
    </w:p>
    <w:p w14:paraId="4B4931DA" w14:textId="77777777" w:rsidR="00384E79" w:rsidRPr="00384E79" w:rsidRDefault="00384E79" w:rsidP="00384E79">
      <w:r w:rsidRPr="00384E79">
        <w:t>(</w:t>
      </w:r>
      <w:r w:rsidRPr="00384E79">
        <w:t>擲</w:t>
      </w:r>
      <w:proofErr w:type="gramStart"/>
      <w:r w:rsidRPr="00384E79">
        <w:t>骰</w:t>
      </w:r>
      <w:proofErr w:type="gramEnd"/>
      <w:r w:rsidRPr="00384E79">
        <w:t>或數字</w:t>
      </w:r>
      <w:r w:rsidRPr="00384E79">
        <w:t>)</w:t>
      </w:r>
      <w:proofErr w:type="gramStart"/>
      <w:r w:rsidRPr="00384E79">
        <w:t>是必填</w:t>
      </w:r>
      <w:proofErr w:type="gramEnd"/>
      <w:r w:rsidRPr="00384E79">
        <w:t>，可以輸入像</w:t>
      </w:r>
      <w:r w:rsidRPr="00384E79">
        <w:t xml:space="preserve"> 1D20+3</w:t>
      </w:r>
      <w:r w:rsidRPr="00384E79">
        <w:t>或直接輸入數字</w:t>
      </w:r>
      <w:r w:rsidRPr="00384E79">
        <w:t>5</w:t>
      </w:r>
    </w:p>
    <w:p w14:paraId="520A57BA" w14:textId="77777777" w:rsidR="00384E79" w:rsidRPr="00384E79" w:rsidRDefault="00384E79" w:rsidP="00384E79">
      <w:r w:rsidRPr="00384E79">
        <w:t>(</w:t>
      </w:r>
      <w:r w:rsidRPr="00384E79">
        <w:t>名字</w:t>
      </w:r>
      <w:r w:rsidRPr="00384E79">
        <w:t xml:space="preserve">) </w:t>
      </w:r>
      <w:r w:rsidRPr="00384E79">
        <w:t>是可選選項，如果你不填寫，會直接讀取你在聊天軟件中的名稱，作為</w:t>
      </w:r>
      <w:proofErr w:type="gramStart"/>
      <w:r w:rsidRPr="00384E79">
        <w:t>先攻表中的</w:t>
      </w:r>
      <w:proofErr w:type="gramEnd"/>
      <w:r w:rsidRPr="00384E79">
        <w:t>名字</w:t>
      </w:r>
    </w:p>
    <w:p w14:paraId="71D46B1C" w14:textId="77777777" w:rsidR="00384E79" w:rsidRPr="00384E79" w:rsidRDefault="00384E79" w:rsidP="00384E79">
      <w:r w:rsidRPr="00384E79">
        <w:t>假如多次輸入</w:t>
      </w:r>
      <w:r w:rsidRPr="00384E79">
        <w:t>.in (</w:t>
      </w:r>
      <w:r w:rsidRPr="00384E79">
        <w:t>擲</w:t>
      </w:r>
      <w:proofErr w:type="gramStart"/>
      <w:r w:rsidRPr="00384E79">
        <w:t>骰</w:t>
      </w:r>
      <w:proofErr w:type="gramEnd"/>
      <w:r w:rsidRPr="00384E79">
        <w:t>或數字</w:t>
      </w:r>
      <w:r w:rsidRPr="00384E79">
        <w:t>) (</w:t>
      </w:r>
      <w:r w:rsidRPr="00384E79">
        <w:t>不同名字</w:t>
      </w:r>
      <w:r w:rsidRPr="00384E79">
        <w:t xml:space="preserve">) </w:t>
      </w:r>
      <w:r w:rsidRPr="00384E79">
        <w:t>即可以</w:t>
      </w:r>
      <w:proofErr w:type="gramStart"/>
      <w:r w:rsidRPr="00384E79">
        <w:t>在先攻表中新</w:t>
      </w:r>
      <w:proofErr w:type="gramEnd"/>
      <w:r w:rsidRPr="00384E79">
        <w:t>增多個角色</w:t>
      </w:r>
    </w:p>
    <w:p w14:paraId="7D1E0AA1" w14:textId="77777777" w:rsidR="00384E79" w:rsidRPr="00384E79" w:rsidRDefault="00384E79" w:rsidP="00384E79">
      <w:pPr>
        <w:pStyle w:val="3"/>
      </w:pPr>
      <w:r w:rsidRPr="00384E79">
        <w:t>顯示先攻表</w:t>
      </w:r>
    </w:p>
    <w:p w14:paraId="048AAD44" w14:textId="77777777" w:rsidR="00384E79" w:rsidRPr="00384E79" w:rsidRDefault="00384E79" w:rsidP="00384E79">
      <w:proofErr w:type="spellStart"/>
      <w:r w:rsidRPr="00384E79">
        <w:t>init</w:t>
      </w:r>
      <w:proofErr w:type="spellEnd"/>
      <w:r w:rsidRPr="00384E79">
        <w:t xml:space="preserve"> - </w:t>
      </w:r>
      <w:r w:rsidRPr="00384E79">
        <w:t>顯示</w:t>
      </w:r>
      <w:proofErr w:type="gramStart"/>
      <w:r w:rsidRPr="00384E79">
        <w:t>先攻表</w:t>
      </w:r>
      <w:proofErr w:type="gramEnd"/>
      <w:r w:rsidRPr="00384E79">
        <w:t>，由大到小</w:t>
      </w:r>
    </w:p>
    <w:p w14:paraId="5725B709" w14:textId="77777777" w:rsidR="00384E79" w:rsidRPr="00384E79" w:rsidRDefault="00384E79" w:rsidP="00384E79">
      <w:r w:rsidRPr="00384E79">
        <w:t>.</w:t>
      </w:r>
      <w:proofErr w:type="spellStart"/>
      <w:r w:rsidRPr="00384E79">
        <w:t>initn</w:t>
      </w:r>
      <w:proofErr w:type="spellEnd"/>
      <w:r w:rsidRPr="00384E79">
        <w:t xml:space="preserve"> - </w:t>
      </w:r>
      <w:r w:rsidRPr="00384E79">
        <w:t>顯示</w:t>
      </w:r>
      <w:proofErr w:type="gramStart"/>
      <w:r w:rsidRPr="00384E79">
        <w:t>先攻表</w:t>
      </w:r>
      <w:proofErr w:type="gramEnd"/>
      <w:r w:rsidRPr="00384E79">
        <w:t>，由小到大</w:t>
      </w:r>
    </w:p>
    <w:p w14:paraId="5CEBA9FC" w14:textId="77777777" w:rsidR="00384E79" w:rsidRPr="00384E79" w:rsidRDefault="00384E79" w:rsidP="00384E79">
      <w:pPr>
        <w:pStyle w:val="3"/>
      </w:pPr>
      <w:proofErr w:type="gramStart"/>
      <w:r w:rsidRPr="00384E79">
        <w:lastRenderedPageBreak/>
        <w:t>重擲先</w:t>
      </w:r>
      <w:proofErr w:type="gramEnd"/>
      <w:r w:rsidRPr="00384E79">
        <w:t>攻表</w:t>
      </w:r>
    </w:p>
    <w:p w14:paraId="57E520F5" w14:textId="77777777" w:rsidR="00384E79" w:rsidRPr="00384E79" w:rsidRDefault="00384E79" w:rsidP="00384E79">
      <w:r w:rsidRPr="00384E79">
        <w:t xml:space="preserve">.in reroll </w:t>
      </w:r>
    </w:p>
    <w:p w14:paraId="0C2E2CE0" w14:textId="77777777" w:rsidR="00384E79" w:rsidRPr="00384E79" w:rsidRDefault="00384E79" w:rsidP="00384E79">
      <w:r w:rsidRPr="00384E79">
        <w:t>很多系統的每場戰鬥，都</w:t>
      </w:r>
      <w:proofErr w:type="gramStart"/>
      <w:r w:rsidRPr="00384E79">
        <w:t>需要重擲一次先攻值</w:t>
      </w:r>
      <w:proofErr w:type="gramEnd"/>
      <w:r w:rsidRPr="00384E79">
        <w:t>，</w:t>
      </w:r>
    </w:p>
    <w:p w14:paraId="627C46FE" w14:textId="77777777" w:rsidR="00384E79" w:rsidRPr="00384E79" w:rsidRDefault="00384E79" w:rsidP="00384E79">
      <w:r w:rsidRPr="00384E79">
        <w:t>使用這指令</w:t>
      </w:r>
      <w:proofErr w:type="gramStart"/>
      <w:r w:rsidRPr="00384E79">
        <w:t>可以重擲一次</w:t>
      </w:r>
      <w:proofErr w:type="gramEnd"/>
      <w:r w:rsidRPr="00384E79">
        <w:t>先攻中的算式</w:t>
      </w:r>
    </w:p>
    <w:p w14:paraId="54BC7243" w14:textId="77777777" w:rsidR="00384E79" w:rsidRPr="00384E79" w:rsidRDefault="00384E79" w:rsidP="00384E79">
      <w:pPr>
        <w:pStyle w:val="3"/>
      </w:pPr>
      <w:r w:rsidRPr="00384E79">
        <w:t>其他</w:t>
      </w:r>
    </w:p>
    <w:p w14:paraId="5C785512" w14:textId="77777777" w:rsidR="00384E79" w:rsidRPr="00384E79" w:rsidRDefault="00384E79" w:rsidP="00384E79">
      <w:pPr>
        <w:numPr>
          <w:ilvl w:val="0"/>
          <w:numId w:val="2"/>
        </w:numPr>
      </w:pPr>
      <w:r w:rsidRPr="00384E79">
        <w:t xml:space="preserve">.in -3+6*3/2.1 - </w:t>
      </w:r>
      <w:r w:rsidRPr="00384E79">
        <w:t>支援四則運算</w:t>
      </w:r>
    </w:p>
    <w:p w14:paraId="0F64807D" w14:textId="77777777" w:rsidR="00384E79" w:rsidRPr="00384E79" w:rsidRDefault="00384E79" w:rsidP="00384E79">
      <w:pPr>
        <w:numPr>
          <w:ilvl w:val="0"/>
          <w:numId w:val="2"/>
        </w:numPr>
      </w:pPr>
      <w:r w:rsidRPr="00384E79">
        <w:t>.in remove (</w:t>
      </w:r>
      <w:r w:rsidRPr="00384E79">
        <w:t>名字</w:t>
      </w:r>
      <w:r w:rsidRPr="00384E79">
        <w:t xml:space="preserve">) - </w:t>
      </w:r>
      <w:r w:rsidRPr="00384E79">
        <w:t>移除該角色</w:t>
      </w:r>
    </w:p>
    <w:p w14:paraId="1DA1F2EF" w14:textId="77777777" w:rsidR="00384E79" w:rsidRPr="00384E79" w:rsidRDefault="00384E79" w:rsidP="00384E79">
      <w:pPr>
        <w:numPr>
          <w:ilvl w:val="0"/>
          <w:numId w:val="2"/>
        </w:numPr>
      </w:pPr>
      <w:r w:rsidRPr="00384E79">
        <w:t xml:space="preserve">.in clear - </w:t>
      </w:r>
      <w:r w:rsidRPr="00384E79">
        <w:t>清除整個先攻表</w:t>
      </w:r>
    </w:p>
    <w:p w14:paraId="68F18527" w14:textId="77777777" w:rsidR="00384E79" w:rsidRPr="00384E79" w:rsidRDefault="00384E79" w:rsidP="00384E79">
      <w:pPr>
        <w:pStyle w:val="3"/>
      </w:pPr>
      <w:r w:rsidRPr="00384E79">
        <w:t>功能</w:t>
      </w:r>
      <w:proofErr w:type="gramStart"/>
      <w:r w:rsidRPr="00384E79">
        <w:t>一</w:t>
      </w:r>
      <w:proofErr w:type="gramEnd"/>
      <w:r w:rsidRPr="00384E79">
        <w:t>覧</w:t>
      </w:r>
    </w:p>
    <w:p w14:paraId="148E0A34" w14:textId="77777777" w:rsidR="00384E79" w:rsidRPr="00384E79" w:rsidRDefault="00384E79" w:rsidP="00384E79">
      <w:r w:rsidRPr="00384E79">
        <w:t>.in (remove clear reroll help</w:t>
      </w:r>
      <w:proofErr w:type="gramStart"/>
      <w:r w:rsidRPr="00384E79">
        <w:t>) .</w:t>
      </w:r>
      <w:proofErr w:type="spellStart"/>
      <w:r w:rsidRPr="00384E79">
        <w:t>init</w:t>
      </w:r>
      <w:proofErr w:type="spellEnd"/>
      <w:proofErr w:type="gramEnd"/>
    </w:p>
    <w:p w14:paraId="282A28FC" w14:textId="77777777" w:rsidR="00384E79" w:rsidRPr="00384E79" w:rsidRDefault="00384E79" w:rsidP="00384E79">
      <w:pPr>
        <w:numPr>
          <w:ilvl w:val="0"/>
          <w:numId w:val="3"/>
        </w:numPr>
      </w:pPr>
      <w:r w:rsidRPr="00384E79">
        <w:t>.in (</w:t>
      </w:r>
      <w:r w:rsidRPr="00384E79">
        <w:t>擲</w:t>
      </w:r>
      <w:proofErr w:type="gramStart"/>
      <w:r w:rsidRPr="00384E79">
        <w:t>骰</w:t>
      </w:r>
      <w:proofErr w:type="gramEnd"/>
      <w:r w:rsidRPr="00384E79">
        <w:t>或數字</w:t>
      </w:r>
      <w:r w:rsidRPr="00384E79">
        <w:t>) (</w:t>
      </w:r>
      <w:r w:rsidRPr="00384E79">
        <w:t>名字</w:t>
      </w:r>
      <w:r w:rsidRPr="00384E79">
        <w:t>)</w:t>
      </w:r>
    </w:p>
    <w:p w14:paraId="747318F2" w14:textId="77777777" w:rsidR="00384E79" w:rsidRPr="00384E79" w:rsidRDefault="00384E79" w:rsidP="00384E79">
      <w:pPr>
        <w:numPr>
          <w:ilvl w:val="0"/>
          <w:numId w:val="3"/>
        </w:numPr>
      </w:pPr>
      <w:r w:rsidRPr="00384E79">
        <w:t>.in 1d20+3 (</w:t>
      </w:r>
      <w:r w:rsidRPr="00384E79">
        <w:t>名字</w:t>
      </w:r>
      <w:r w:rsidRPr="00384E79">
        <w:t>)</w:t>
      </w:r>
    </w:p>
    <w:p w14:paraId="7E90EE1A" w14:textId="77777777" w:rsidR="00384E79" w:rsidRPr="00384E79" w:rsidRDefault="00384E79" w:rsidP="00384E79">
      <w:pPr>
        <w:numPr>
          <w:ilvl w:val="0"/>
          <w:numId w:val="3"/>
        </w:numPr>
      </w:pPr>
      <w:r w:rsidRPr="00384E79">
        <w:t>.in 1d3 (</w:t>
      </w:r>
      <w:r w:rsidRPr="00384E79">
        <w:t>如沒有輸入</w:t>
      </w:r>
      <w:r w:rsidRPr="00384E79">
        <w:t xml:space="preserve">, </w:t>
      </w:r>
      <w:r w:rsidRPr="00384E79">
        <w:t>會用你聊天軟件中的名字</w:t>
      </w:r>
      <w:r w:rsidRPr="00384E79">
        <w:t>)</w:t>
      </w:r>
    </w:p>
    <w:p w14:paraId="190B54C2" w14:textId="77777777" w:rsidR="00384E79" w:rsidRPr="00384E79" w:rsidRDefault="00384E79" w:rsidP="00384E79">
      <w:pPr>
        <w:numPr>
          <w:ilvl w:val="0"/>
          <w:numId w:val="3"/>
        </w:numPr>
      </w:pPr>
      <w:r w:rsidRPr="00384E79">
        <w:t xml:space="preserve">.in 80 - </w:t>
      </w:r>
      <w:r w:rsidRPr="00384E79">
        <w:t>直接取代先攻值</w:t>
      </w:r>
    </w:p>
    <w:p w14:paraId="62BF4CF3" w14:textId="77777777" w:rsidR="00384E79" w:rsidRPr="00384E79" w:rsidRDefault="00384E79" w:rsidP="00384E79">
      <w:pPr>
        <w:numPr>
          <w:ilvl w:val="0"/>
          <w:numId w:val="3"/>
        </w:numPr>
      </w:pPr>
      <w:r w:rsidRPr="00384E79">
        <w:t xml:space="preserve">.in -3+6*3/2.1 - </w:t>
      </w:r>
      <w:r w:rsidRPr="00384E79">
        <w:t>加減</w:t>
      </w:r>
    </w:p>
    <w:p w14:paraId="5FF7E223" w14:textId="77777777" w:rsidR="00384E79" w:rsidRPr="00384E79" w:rsidRDefault="00384E79" w:rsidP="00384E79">
      <w:pPr>
        <w:numPr>
          <w:ilvl w:val="0"/>
          <w:numId w:val="3"/>
        </w:numPr>
      </w:pPr>
      <w:r w:rsidRPr="00384E79">
        <w:t>.in remove (</w:t>
      </w:r>
      <w:r w:rsidRPr="00384E79">
        <w:t>名字</w:t>
      </w:r>
      <w:r w:rsidRPr="00384E79">
        <w:t xml:space="preserve">) - </w:t>
      </w:r>
      <w:r w:rsidRPr="00384E79">
        <w:t>移除該角色</w:t>
      </w:r>
    </w:p>
    <w:p w14:paraId="43AB4D14" w14:textId="77777777" w:rsidR="00384E79" w:rsidRPr="00384E79" w:rsidRDefault="00384E79" w:rsidP="00384E79">
      <w:pPr>
        <w:numPr>
          <w:ilvl w:val="0"/>
          <w:numId w:val="3"/>
        </w:numPr>
      </w:pPr>
      <w:r w:rsidRPr="00384E79">
        <w:t xml:space="preserve">.in reroll - </w:t>
      </w:r>
      <w:r w:rsidRPr="00384E79">
        <w:t>根據算式</w:t>
      </w:r>
      <w:proofErr w:type="gramStart"/>
      <w:r w:rsidRPr="00384E79">
        <w:t>重擲先</w:t>
      </w:r>
      <w:proofErr w:type="gramEnd"/>
      <w:r w:rsidRPr="00384E79">
        <w:t>攻表</w:t>
      </w:r>
    </w:p>
    <w:p w14:paraId="1DB8D57B" w14:textId="77777777" w:rsidR="00384E79" w:rsidRPr="00384E79" w:rsidRDefault="00384E79" w:rsidP="00384E79">
      <w:pPr>
        <w:numPr>
          <w:ilvl w:val="0"/>
          <w:numId w:val="3"/>
        </w:numPr>
      </w:pPr>
      <w:r w:rsidRPr="00384E79">
        <w:t xml:space="preserve">.in clear - </w:t>
      </w:r>
      <w:r w:rsidRPr="00384E79">
        <w:t>清除整個先攻表</w:t>
      </w:r>
    </w:p>
    <w:p w14:paraId="56E281A9" w14:textId="77777777" w:rsidR="00384E79" w:rsidRPr="00384E79" w:rsidRDefault="00384E79" w:rsidP="00384E79">
      <w:pPr>
        <w:numPr>
          <w:ilvl w:val="0"/>
          <w:numId w:val="3"/>
        </w:numPr>
      </w:pPr>
      <w:r w:rsidRPr="00384E79">
        <w:t>.</w:t>
      </w:r>
      <w:proofErr w:type="spellStart"/>
      <w:r w:rsidRPr="00384E79">
        <w:t>init</w:t>
      </w:r>
      <w:proofErr w:type="spellEnd"/>
      <w:r w:rsidRPr="00384E79">
        <w:t xml:space="preserve"> - </w:t>
      </w:r>
      <w:r w:rsidRPr="00384E79">
        <w:t>顯示</w:t>
      </w:r>
      <w:proofErr w:type="gramStart"/>
      <w:r w:rsidRPr="00384E79">
        <w:t>先攻表</w:t>
      </w:r>
      <w:proofErr w:type="gramEnd"/>
      <w:r w:rsidRPr="00384E79">
        <w:t>，由大到小</w:t>
      </w:r>
    </w:p>
    <w:p w14:paraId="4A951027" w14:textId="77777777" w:rsidR="00384E79" w:rsidRPr="00384E79" w:rsidRDefault="00384E79" w:rsidP="00384E79">
      <w:pPr>
        <w:numPr>
          <w:ilvl w:val="0"/>
          <w:numId w:val="3"/>
        </w:numPr>
      </w:pPr>
      <w:r w:rsidRPr="00384E79">
        <w:t>.</w:t>
      </w:r>
      <w:proofErr w:type="spellStart"/>
      <w:r w:rsidRPr="00384E79">
        <w:t>initn</w:t>
      </w:r>
      <w:proofErr w:type="spellEnd"/>
      <w:r w:rsidRPr="00384E79">
        <w:t xml:space="preserve"> - </w:t>
      </w:r>
      <w:r w:rsidRPr="00384E79">
        <w:t>顯示</w:t>
      </w:r>
      <w:proofErr w:type="gramStart"/>
      <w:r w:rsidRPr="00384E79">
        <w:t>先攻表</w:t>
      </w:r>
      <w:proofErr w:type="gramEnd"/>
      <w:r w:rsidRPr="00384E79">
        <w:t>，由小到大</w:t>
      </w:r>
    </w:p>
    <w:p w14:paraId="0069EDC0" w14:textId="77777777" w:rsidR="00384E79" w:rsidRDefault="00384E79">
      <w:pPr>
        <w:widowControl/>
        <w:rPr>
          <w:b/>
          <w:bCs/>
        </w:rPr>
      </w:pPr>
      <w:r>
        <w:rPr>
          <w:b/>
          <w:bCs/>
        </w:rPr>
        <w:br w:type="page"/>
      </w:r>
    </w:p>
    <w:p w14:paraId="22002D0D" w14:textId="097FA1AC" w:rsidR="00384E79" w:rsidRPr="00384E79" w:rsidRDefault="00384E79" w:rsidP="00384E79">
      <w:pPr>
        <w:pStyle w:val="1"/>
      </w:pPr>
      <w:r w:rsidRPr="00384E79">
        <w:lastRenderedPageBreak/>
        <w:t>自定義骰子</w:t>
      </w:r>
    </w:p>
    <w:p w14:paraId="7BCD1047" w14:textId="7AD27CF1" w:rsidR="00384E79" w:rsidRDefault="00384E79" w:rsidP="00384E79">
      <w:r w:rsidRPr="00384E79">
        <w:t>骰子的每一面不一定只有點數，有可能是其他圖案其他文字。這功能可以自定一粒內容由你自定的骰子。</w:t>
      </w:r>
    </w:p>
    <w:p w14:paraId="78103178" w14:textId="77777777" w:rsidR="00384E79" w:rsidRPr="00384E79" w:rsidRDefault="00384E79" w:rsidP="00384E79">
      <w:pPr>
        <w:rPr>
          <w:rFonts w:hint="eastAsia"/>
        </w:rPr>
      </w:pPr>
    </w:p>
    <w:p w14:paraId="04F67BB8" w14:textId="2046C3DA" w:rsidR="00384E79" w:rsidRDefault="00384E79" w:rsidP="00384E79">
      <w:r w:rsidRPr="00384E79">
        <w:t>這是根據關鍵字來隨機抽選功能</w:t>
      </w:r>
      <w:r w:rsidRPr="00384E79">
        <w:t>,</w:t>
      </w:r>
      <w:r w:rsidRPr="00384E79">
        <w:t>只要符合內容</w:t>
      </w:r>
      <w:r w:rsidRPr="00384E79">
        <w:t>,</w:t>
      </w:r>
      <w:r w:rsidRPr="00384E79">
        <w:t>以後就會隨機抽選</w:t>
      </w:r>
    </w:p>
    <w:p w14:paraId="55D45464" w14:textId="77777777" w:rsidR="00384E79" w:rsidRPr="00384E79" w:rsidRDefault="00384E79" w:rsidP="00384E79">
      <w:pPr>
        <w:rPr>
          <w:rFonts w:hint="eastAsia"/>
        </w:rPr>
      </w:pPr>
    </w:p>
    <w:p w14:paraId="7EF4E222" w14:textId="77777777" w:rsidR="00384E79" w:rsidRPr="00384E79" w:rsidRDefault="00384E79" w:rsidP="00384E79">
      <w:pPr>
        <w:pStyle w:val="2"/>
      </w:pPr>
      <w:r w:rsidRPr="00384E79">
        <w:t>使用方法</w:t>
      </w:r>
    </w:p>
    <w:p w14:paraId="13943D92" w14:textId="77777777" w:rsidR="00384E79" w:rsidRPr="00384E79" w:rsidRDefault="00384E79" w:rsidP="00384E79">
      <w:r w:rsidRPr="00384E79">
        <w:t>準備骰子內容，及骰子的名字</w:t>
      </w:r>
    </w:p>
    <w:p w14:paraId="390AD066" w14:textId="77777777" w:rsidR="00384E79" w:rsidRPr="00384E79" w:rsidRDefault="00384E79" w:rsidP="00384E79">
      <w:r w:rsidRPr="00384E79">
        <w:t>輸入</w:t>
      </w:r>
      <w:r w:rsidRPr="00384E79">
        <w:t>.ra add (</w:t>
      </w:r>
      <w:r w:rsidRPr="00384E79">
        <w:t>骰子名字</w:t>
      </w:r>
      <w:r w:rsidRPr="00384E79">
        <w:t>) (</w:t>
      </w:r>
      <w:r w:rsidRPr="00384E79">
        <w:t>骰子內容</w:t>
      </w:r>
      <w:r w:rsidRPr="00384E79">
        <w:t xml:space="preserve">1 2 3 4 5) </w:t>
      </w:r>
      <w:r w:rsidRPr="00384E79">
        <w:t>這時應該新增成功，然後你可以輸入</w:t>
      </w:r>
    </w:p>
    <w:p w14:paraId="6EE9A208" w14:textId="77777777" w:rsidR="00384E79" w:rsidRPr="00384E79" w:rsidRDefault="00384E79" w:rsidP="00384E79">
      <w:r w:rsidRPr="00384E79">
        <w:t>.ra (</w:t>
      </w:r>
      <w:r w:rsidRPr="00384E79">
        <w:t>骰子名字</w:t>
      </w:r>
      <w:r w:rsidRPr="00384E79">
        <w:t>)</w:t>
      </w:r>
      <w:r w:rsidRPr="00384E79">
        <w:t>來投擲此骰子</w:t>
      </w:r>
    </w:p>
    <w:p w14:paraId="13FA09F7" w14:textId="77777777" w:rsidR="00384E79" w:rsidRPr="00384E79" w:rsidRDefault="00384E79" w:rsidP="00384E79">
      <w:pPr>
        <w:pStyle w:val="2"/>
      </w:pPr>
      <w:r w:rsidRPr="00384E79">
        <w:t>功能</w:t>
      </w:r>
      <w:proofErr w:type="gramStart"/>
      <w:r w:rsidRPr="00384E79">
        <w:t>一</w:t>
      </w:r>
      <w:proofErr w:type="gramEnd"/>
      <w:r w:rsidRPr="00384E79">
        <w:t>覧</w:t>
      </w:r>
    </w:p>
    <w:p w14:paraId="7A5D0259" w14:textId="77777777" w:rsidR="00384E79" w:rsidRPr="00384E79" w:rsidRDefault="00384E79" w:rsidP="00384E79">
      <w:r w:rsidRPr="00384E79">
        <w:t>.ra(p)(</w:t>
      </w:r>
      <w:r w:rsidRPr="00384E79">
        <w:t>次數</w:t>
      </w:r>
      <w:r w:rsidRPr="00384E79">
        <w:t xml:space="preserve">) (add del show </w:t>
      </w:r>
      <w:r w:rsidRPr="00384E79">
        <w:t>自定關鍵字</w:t>
      </w:r>
      <w:r w:rsidRPr="00384E79">
        <w:t>)</w:t>
      </w:r>
    </w:p>
    <w:p w14:paraId="5D300452" w14:textId="77777777" w:rsidR="00384E79" w:rsidRPr="00384E79" w:rsidRDefault="00384E79" w:rsidP="00384E79">
      <w:pPr>
        <w:numPr>
          <w:ilvl w:val="0"/>
          <w:numId w:val="4"/>
        </w:numPr>
      </w:pPr>
      <w:r w:rsidRPr="00384E79">
        <w:t>輸入</w:t>
      </w:r>
      <w:r w:rsidRPr="00384E79">
        <w:t>.ra add (</w:t>
      </w:r>
      <w:r w:rsidRPr="00384E79">
        <w:t>關鍵字</w:t>
      </w:r>
      <w:r w:rsidRPr="00384E79">
        <w:t>) (</w:t>
      </w:r>
      <w:r w:rsidRPr="00384E79">
        <w:t>選項</w:t>
      </w:r>
      <w:r w:rsidRPr="00384E79">
        <w:t>1) (</w:t>
      </w:r>
      <w:r w:rsidRPr="00384E79">
        <w:t>選項</w:t>
      </w:r>
      <w:r w:rsidRPr="00384E79">
        <w:t>2) (</w:t>
      </w:r>
      <w:r w:rsidRPr="00384E79">
        <w:t>選項</w:t>
      </w:r>
      <w:r w:rsidRPr="00384E79">
        <w:t>3)</w:t>
      </w:r>
      <w:r w:rsidRPr="00384E79">
        <w:t>即可增加關鍵字</w:t>
      </w:r>
      <w:r w:rsidRPr="00384E79">
        <w:t xml:space="preserve"> </w:t>
      </w:r>
    </w:p>
    <w:p w14:paraId="16229E86" w14:textId="77777777" w:rsidR="00384E79" w:rsidRPr="00384E79" w:rsidRDefault="00384E79" w:rsidP="00384E79">
      <w:r w:rsidRPr="00384E79">
        <w:t>重覆輸入，可以增加選項，總共上限</w:t>
      </w:r>
      <w:r w:rsidRPr="00384E79">
        <w:t>3000</w:t>
      </w:r>
      <w:r w:rsidRPr="00384E79">
        <w:t>字</w:t>
      </w:r>
    </w:p>
    <w:p w14:paraId="49284143" w14:textId="77777777" w:rsidR="00384E79" w:rsidRPr="00384E79" w:rsidRDefault="00384E79" w:rsidP="00384E79">
      <w:pPr>
        <w:numPr>
          <w:ilvl w:val="0"/>
          <w:numId w:val="5"/>
        </w:numPr>
      </w:pPr>
      <w:r w:rsidRPr="00384E79">
        <w:t>輸入</w:t>
      </w:r>
      <w:r w:rsidRPr="00384E79">
        <w:t xml:space="preserve">.ra show </w:t>
      </w:r>
      <w:r w:rsidRPr="00384E79">
        <w:t>顯示所有關鍵字及編號</w:t>
      </w:r>
      <w:r w:rsidRPr="00384E79">
        <w:t xml:space="preserve"> </w:t>
      </w:r>
    </w:p>
    <w:p w14:paraId="285C853A" w14:textId="77777777" w:rsidR="00384E79" w:rsidRPr="00384E79" w:rsidRDefault="00384E79" w:rsidP="00384E79">
      <w:pPr>
        <w:numPr>
          <w:ilvl w:val="0"/>
          <w:numId w:val="5"/>
        </w:numPr>
      </w:pPr>
      <w:r w:rsidRPr="00384E79">
        <w:t>輸入</w:t>
      </w:r>
      <w:r w:rsidRPr="00384E79">
        <w:t>.ra show (</w:t>
      </w:r>
      <w:r w:rsidRPr="00384E79">
        <w:t>關鍵字</w:t>
      </w:r>
      <w:r w:rsidRPr="00384E79">
        <w:t>)</w:t>
      </w:r>
      <w:r w:rsidRPr="00384E79">
        <w:t>顯示內容</w:t>
      </w:r>
      <w:r w:rsidRPr="00384E79">
        <w:t xml:space="preserve"> </w:t>
      </w:r>
    </w:p>
    <w:p w14:paraId="006FCC67" w14:textId="77777777" w:rsidR="00384E79" w:rsidRPr="00384E79" w:rsidRDefault="00384E79" w:rsidP="00384E79">
      <w:pPr>
        <w:numPr>
          <w:ilvl w:val="0"/>
          <w:numId w:val="5"/>
        </w:numPr>
      </w:pPr>
      <w:r w:rsidRPr="00384E79">
        <w:t>輸入</w:t>
      </w:r>
      <w:r w:rsidRPr="00384E79">
        <w:t>.ra del (</w:t>
      </w:r>
      <w:r w:rsidRPr="00384E79">
        <w:t>關鍵字</w:t>
      </w:r>
      <w:r w:rsidRPr="00384E79">
        <w:t xml:space="preserve">) </w:t>
      </w:r>
      <w:r w:rsidRPr="00384E79">
        <w:t>即可刪除</w:t>
      </w:r>
      <w:r w:rsidRPr="00384E79">
        <w:t xml:space="preserve"> </w:t>
      </w:r>
    </w:p>
    <w:p w14:paraId="5C014616" w14:textId="77777777" w:rsidR="00384E79" w:rsidRPr="00384E79" w:rsidRDefault="00384E79" w:rsidP="00384E79">
      <w:pPr>
        <w:numPr>
          <w:ilvl w:val="0"/>
          <w:numId w:val="5"/>
        </w:numPr>
      </w:pPr>
      <w:r w:rsidRPr="00384E79">
        <w:t>輸入</w:t>
      </w:r>
      <w:r w:rsidRPr="00384E79">
        <w:t>.ra(</w:t>
      </w:r>
      <w:r w:rsidRPr="00384E79">
        <w:t>次數</w:t>
      </w:r>
      <w:r w:rsidRPr="00384E79">
        <w:t>,</w:t>
      </w:r>
      <w:r w:rsidRPr="00384E79">
        <w:t>最多</w:t>
      </w:r>
      <w:r w:rsidRPr="00384E79">
        <w:t>30</w:t>
      </w:r>
      <w:r w:rsidRPr="00384E79">
        <w:t>次</w:t>
      </w:r>
      <w:r w:rsidRPr="00384E79">
        <w:t>) (</w:t>
      </w:r>
      <w:r w:rsidRPr="00384E79">
        <w:t>關鍵字</w:t>
      </w:r>
      <w:r w:rsidRPr="00384E79">
        <w:t>1/</w:t>
      </w:r>
      <w:r w:rsidRPr="00384E79">
        <w:t>編號</w:t>
      </w:r>
      <w:r w:rsidRPr="00384E79">
        <w:t>)(</w:t>
      </w:r>
      <w:r w:rsidRPr="00384E79">
        <w:t>關鍵字</w:t>
      </w:r>
      <w:r w:rsidRPr="00384E79">
        <w:t>2)(</w:t>
      </w:r>
      <w:r w:rsidRPr="00384E79">
        <w:t>關鍵字</w:t>
      </w:r>
      <w:r w:rsidRPr="00384E79">
        <w:t xml:space="preserve">n) </w:t>
      </w:r>
    </w:p>
    <w:p w14:paraId="37EA9C73" w14:textId="77777777" w:rsidR="00384E79" w:rsidRPr="00384E79" w:rsidRDefault="00384E79" w:rsidP="00384E79">
      <w:r w:rsidRPr="00384E79">
        <w:t>即可</w:t>
      </w:r>
      <w:proofErr w:type="gramStart"/>
      <w:r w:rsidRPr="00384E79">
        <w:t>不</w:t>
      </w:r>
      <w:proofErr w:type="gramEnd"/>
      <w:r w:rsidRPr="00384E79">
        <w:t>重覆隨機抽選</w:t>
      </w:r>
      <w:r w:rsidRPr="00384E79">
        <w:t xml:space="preserve"> </w:t>
      </w:r>
    </w:p>
    <w:p w14:paraId="3E80C0A5" w14:textId="77777777" w:rsidR="00384E79" w:rsidRPr="00384E79" w:rsidRDefault="00384E79" w:rsidP="00384E79">
      <w:pPr>
        <w:numPr>
          <w:ilvl w:val="0"/>
          <w:numId w:val="6"/>
        </w:numPr>
      </w:pPr>
      <w:r w:rsidRPr="00384E79">
        <w:t>輸入</w:t>
      </w:r>
      <w:r w:rsidRPr="00384E79">
        <w:t>.</w:t>
      </w:r>
      <w:proofErr w:type="spellStart"/>
      <w:r w:rsidRPr="00384E79">
        <w:t>rra</w:t>
      </w:r>
      <w:proofErr w:type="spellEnd"/>
      <w:r w:rsidRPr="00384E79">
        <w:t>(</w:t>
      </w:r>
      <w:r w:rsidRPr="00384E79">
        <w:t>次數</w:t>
      </w:r>
      <w:r w:rsidRPr="00384E79">
        <w:t>,</w:t>
      </w:r>
      <w:r w:rsidRPr="00384E79">
        <w:t>最多</w:t>
      </w:r>
      <w:r w:rsidRPr="00384E79">
        <w:t>30</w:t>
      </w:r>
      <w:r w:rsidRPr="00384E79">
        <w:t>次</w:t>
      </w:r>
      <w:r w:rsidRPr="00384E79">
        <w:t>) (</w:t>
      </w:r>
      <w:r w:rsidRPr="00384E79">
        <w:t>關鍵字</w:t>
      </w:r>
      <w:r w:rsidRPr="00384E79">
        <w:t>1/</w:t>
      </w:r>
      <w:r w:rsidRPr="00384E79">
        <w:t>編號</w:t>
      </w:r>
      <w:r w:rsidRPr="00384E79">
        <w:t>)(</w:t>
      </w:r>
      <w:r w:rsidRPr="00384E79">
        <w:t>關鍵字</w:t>
      </w:r>
      <w:r w:rsidRPr="00384E79">
        <w:t>2)(</w:t>
      </w:r>
      <w:r w:rsidRPr="00384E79">
        <w:t>關鍵字</w:t>
      </w:r>
      <w:r w:rsidRPr="00384E79">
        <w:t xml:space="preserve">n) </w:t>
      </w:r>
    </w:p>
    <w:p w14:paraId="6C6B3DC0" w14:textId="77777777" w:rsidR="00384E79" w:rsidRPr="00384E79" w:rsidRDefault="00384E79" w:rsidP="00384E79">
      <w:r w:rsidRPr="00384E79">
        <w:t>即可重覆隨機抽選，如使用輸入</w:t>
      </w:r>
      <w:r w:rsidRPr="00384E79">
        <w:t xml:space="preserve">.rap </w:t>
      </w:r>
      <w:r w:rsidRPr="00384E79">
        <w:t>會變成</w:t>
      </w:r>
      <w:proofErr w:type="gramStart"/>
      <w:r w:rsidRPr="00384E79">
        <w:t>全服版</w:t>
      </w:r>
      <w:r w:rsidRPr="00384E79">
        <w:t>,</w:t>
      </w:r>
      <w:r w:rsidRPr="00384E79">
        <w:t>全服</w:t>
      </w:r>
      <w:proofErr w:type="gramEnd"/>
      <w:r w:rsidRPr="00384E79">
        <w:t>可看</w:t>
      </w:r>
      <w:r w:rsidRPr="00384E79">
        <w:t xml:space="preserve">, </w:t>
      </w:r>
    </w:p>
    <w:p w14:paraId="692CD759" w14:textId="77777777" w:rsidR="00384E79" w:rsidRPr="00384E79" w:rsidRDefault="00384E79" w:rsidP="00384E79">
      <w:r w:rsidRPr="00384E79">
        <w:t>可用</w:t>
      </w:r>
      <w:r w:rsidRPr="00384E79">
        <w:t>add show</w:t>
      </w:r>
      <w:r w:rsidRPr="00384E79">
        <w:t>功能，</w:t>
      </w:r>
    </w:p>
    <w:p w14:paraId="784E610C" w14:textId="77777777" w:rsidR="00384E79" w:rsidRPr="00384E79" w:rsidRDefault="00384E79" w:rsidP="00384E79">
      <w:r w:rsidRPr="00384E79">
        <w:t>例如輸入</w:t>
      </w:r>
      <w:r w:rsidRPr="00384E79">
        <w:t xml:space="preserve"> .rap10 </w:t>
      </w:r>
      <w:proofErr w:type="gramStart"/>
      <w:r w:rsidRPr="00384E79">
        <w:t>聖晶石</w:t>
      </w:r>
      <w:proofErr w:type="gramEnd"/>
      <w:r w:rsidRPr="00384E79">
        <w:t>召喚</w:t>
      </w:r>
      <w:r w:rsidRPr="00384E79">
        <w:t xml:space="preserve"> </w:t>
      </w:r>
      <w:r w:rsidRPr="00384E79">
        <w:t>即可十連抽了</w:t>
      </w:r>
    </w:p>
    <w:p w14:paraId="71EE02E4" w14:textId="77777777" w:rsidR="00384E79" w:rsidRPr="00384E79" w:rsidRDefault="00384E79" w:rsidP="00384E79">
      <w:pPr>
        <w:numPr>
          <w:ilvl w:val="0"/>
          <w:numId w:val="7"/>
        </w:numPr>
      </w:pPr>
      <w:r w:rsidRPr="00384E79">
        <w:t>關鍵字可用數字代替</w:t>
      </w:r>
      <w:r w:rsidRPr="00384E79">
        <w:t xml:space="preserve">, </w:t>
      </w:r>
      <w:r w:rsidRPr="00384E79">
        <w:t>如編號</w:t>
      </w:r>
      <w:r w:rsidRPr="00384E79">
        <w:t>5,</w:t>
      </w:r>
      <w:proofErr w:type="gramStart"/>
      <w:r w:rsidRPr="00384E79">
        <w:t>可以輪入</w:t>
      </w:r>
      <w:proofErr w:type="gramEnd"/>
      <w:r w:rsidRPr="00384E79">
        <w:t xml:space="preserve"> .ra 5 </w:t>
      </w:r>
    </w:p>
    <w:p w14:paraId="52F1D6A5" w14:textId="77777777" w:rsidR="00384E79" w:rsidRPr="00384E79" w:rsidRDefault="00384E79" w:rsidP="00384E79">
      <w:pPr>
        <w:numPr>
          <w:ilvl w:val="0"/>
          <w:numId w:val="7"/>
        </w:numPr>
      </w:pPr>
      <w:r w:rsidRPr="00384E79">
        <w:t>亦支援代碼，輸入</w:t>
      </w:r>
      <w:r w:rsidRPr="00384E79">
        <w:t xml:space="preserve">.rap </w:t>
      </w:r>
      <w:proofErr w:type="spellStart"/>
      <w:r w:rsidRPr="00384E79">
        <w:t>newType</w:t>
      </w:r>
      <w:proofErr w:type="spellEnd"/>
      <w:r w:rsidRPr="00384E79">
        <w:t xml:space="preserve"> </w:t>
      </w:r>
      <w:r w:rsidRPr="00384E79">
        <w:t>可以觀看效果</w:t>
      </w:r>
    </w:p>
    <w:p w14:paraId="22C44E7C" w14:textId="77777777" w:rsidR="00384E79" w:rsidRPr="00384E79" w:rsidRDefault="00384E79" w:rsidP="00384E79">
      <w:pPr>
        <w:numPr>
          <w:ilvl w:val="0"/>
          <w:numId w:val="7"/>
        </w:numPr>
      </w:pPr>
      <w:r w:rsidRPr="00384E79">
        <w:t>{</w:t>
      </w:r>
      <w:proofErr w:type="spellStart"/>
      <w:r w:rsidRPr="00384E79">
        <w:t>br</w:t>
      </w:r>
      <w:proofErr w:type="spellEnd"/>
      <w:r w:rsidRPr="00384E79">
        <w:t>} &lt;--</w:t>
      </w:r>
      <w:r w:rsidRPr="00384E79">
        <w:t>隔一行</w:t>
      </w:r>
    </w:p>
    <w:p w14:paraId="6003BD04" w14:textId="77777777" w:rsidR="00384E79" w:rsidRPr="00384E79" w:rsidRDefault="00384E79" w:rsidP="00384E79">
      <w:pPr>
        <w:numPr>
          <w:ilvl w:val="0"/>
          <w:numId w:val="7"/>
        </w:numPr>
      </w:pPr>
      <w:r w:rsidRPr="00384E79">
        <w:t>{ran:100} &lt;---</w:t>
      </w:r>
      <w:r w:rsidRPr="00384E79">
        <w:t>隨機</w:t>
      </w:r>
      <w:r w:rsidRPr="00384E79">
        <w:t>1-100</w:t>
      </w:r>
    </w:p>
    <w:p w14:paraId="0A7737B8" w14:textId="77777777" w:rsidR="00384E79" w:rsidRPr="00384E79" w:rsidRDefault="00384E79" w:rsidP="00384E79">
      <w:pPr>
        <w:numPr>
          <w:ilvl w:val="0"/>
          <w:numId w:val="7"/>
        </w:numPr>
      </w:pPr>
      <w:r w:rsidRPr="00384E79">
        <w:t>{random:5-20} &lt;---</w:t>
      </w:r>
      <w:r w:rsidRPr="00384E79">
        <w:t>隨機</w:t>
      </w:r>
      <w:r w:rsidRPr="00384E79">
        <w:t>5-20</w:t>
      </w:r>
    </w:p>
    <w:p w14:paraId="1AA14B96" w14:textId="77777777" w:rsidR="00384E79" w:rsidRPr="00384E79" w:rsidRDefault="00384E79" w:rsidP="00384E79">
      <w:pPr>
        <w:numPr>
          <w:ilvl w:val="0"/>
          <w:numId w:val="7"/>
        </w:numPr>
      </w:pPr>
      <w:r w:rsidRPr="00384E79">
        <w:t>{</w:t>
      </w:r>
      <w:proofErr w:type="spellStart"/>
      <w:r w:rsidRPr="00384E79">
        <w:t>server.member_count</w:t>
      </w:r>
      <w:proofErr w:type="spellEnd"/>
      <w:r w:rsidRPr="00384E79">
        <w:t>} &lt;---</w:t>
      </w:r>
      <w:r w:rsidRPr="00384E79">
        <w:t>現在頻道中總人數</w:t>
      </w:r>
    </w:p>
    <w:p w14:paraId="38DD86BE" w14:textId="77777777" w:rsidR="00384E79" w:rsidRPr="00384E79" w:rsidRDefault="00384E79" w:rsidP="00384E79">
      <w:pPr>
        <w:numPr>
          <w:ilvl w:val="0"/>
          <w:numId w:val="7"/>
        </w:numPr>
      </w:pPr>
      <w:r w:rsidRPr="00384E79">
        <w:t>{my.name} &lt;---</w:t>
      </w:r>
      <w:r w:rsidRPr="00384E79">
        <w:t>顯示擲</w:t>
      </w:r>
      <w:proofErr w:type="gramStart"/>
      <w:r w:rsidRPr="00384E79">
        <w:t>骰</w:t>
      </w:r>
      <w:proofErr w:type="gramEnd"/>
      <w:r w:rsidRPr="00384E79">
        <w:t>者名字</w:t>
      </w:r>
    </w:p>
    <w:p w14:paraId="25870B48" w14:textId="77777777" w:rsidR="00384E79" w:rsidRPr="00384E79" w:rsidRDefault="00384E79" w:rsidP="00384E79">
      <w:r w:rsidRPr="00384E79">
        <w:t>以下需要開啓</w:t>
      </w:r>
      <w:r w:rsidRPr="00384E79">
        <w:t xml:space="preserve">.level </w:t>
      </w:r>
      <w:r w:rsidRPr="00384E79">
        <w:t>功能</w:t>
      </w:r>
    </w:p>
    <w:p w14:paraId="48C87DFB" w14:textId="77777777" w:rsidR="00384E79" w:rsidRPr="00384E79" w:rsidRDefault="00384E79" w:rsidP="00384E79">
      <w:pPr>
        <w:numPr>
          <w:ilvl w:val="0"/>
          <w:numId w:val="8"/>
        </w:numPr>
      </w:pPr>
      <w:r w:rsidRPr="00384E79">
        <w:lastRenderedPageBreak/>
        <w:t>{allgp.name} &lt;---</w:t>
      </w:r>
      <w:r w:rsidRPr="00384E79">
        <w:t>隨機全</w:t>
      </w:r>
      <w:r w:rsidRPr="00384E79">
        <w:t>GP</w:t>
      </w:r>
      <w:r w:rsidRPr="00384E79">
        <w:t>其中一人名字</w:t>
      </w:r>
    </w:p>
    <w:p w14:paraId="4E95E232" w14:textId="77777777" w:rsidR="00384E79" w:rsidRPr="00384E79" w:rsidRDefault="00384E79" w:rsidP="00384E79">
      <w:pPr>
        <w:numPr>
          <w:ilvl w:val="0"/>
          <w:numId w:val="8"/>
        </w:numPr>
      </w:pPr>
      <w:r w:rsidRPr="00384E79">
        <w:t>{</w:t>
      </w:r>
      <w:proofErr w:type="spellStart"/>
      <w:r w:rsidRPr="00384E79">
        <w:t>allgp.title</w:t>
      </w:r>
      <w:proofErr w:type="spellEnd"/>
      <w:r w:rsidRPr="00384E79">
        <w:t>} &lt;---</w:t>
      </w:r>
      <w:r w:rsidRPr="00384E79">
        <w:t>隨機全</w:t>
      </w:r>
      <w:r w:rsidRPr="00384E79">
        <w:t>GP</w:t>
      </w:r>
      <w:r w:rsidRPr="00384E79">
        <w:t>其中一種稱號</w:t>
      </w:r>
    </w:p>
    <w:p w14:paraId="67137419" w14:textId="77777777" w:rsidR="00384E79" w:rsidRPr="00384E79" w:rsidRDefault="00384E79" w:rsidP="00384E79">
      <w:pPr>
        <w:numPr>
          <w:ilvl w:val="0"/>
          <w:numId w:val="8"/>
        </w:numPr>
      </w:pPr>
      <w:r w:rsidRPr="00384E79">
        <w:t>{</w:t>
      </w:r>
      <w:proofErr w:type="spellStart"/>
      <w:r w:rsidRPr="00384E79">
        <w:t>my.RankingPer</w:t>
      </w:r>
      <w:proofErr w:type="spellEnd"/>
      <w:r w:rsidRPr="00384E79">
        <w:t>} &lt;---</w:t>
      </w:r>
      <w:r w:rsidRPr="00384E79">
        <w:t>現在排名百分比</w:t>
      </w:r>
    </w:p>
    <w:p w14:paraId="7059DE69" w14:textId="77777777" w:rsidR="00384E79" w:rsidRPr="00384E79" w:rsidRDefault="00384E79" w:rsidP="00384E79">
      <w:pPr>
        <w:numPr>
          <w:ilvl w:val="0"/>
          <w:numId w:val="8"/>
        </w:numPr>
      </w:pPr>
      <w:r w:rsidRPr="00384E79">
        <w:t>{</w:t>
      </w:r>
      <w:proofErr w:type="spellStart"/>
      <w:r w:rsidRPr="00384E79">
        <w:t>my.Ranking</w:t>
      </w:r>
      <w:proofErr w:type="spellEnd"/>
      <w:r w:rsidRPr="00384E79">
        <w:t>} &lt;---</w:t>
      </w:r>
      <w:r w:rsidRPr="00384E79">
        <w:t>顯示擲</w:t>
      </w:r>
      <w:proofErr w:type="gramStart"/>
      <w:r w:rsidRPr="00384E79">
        <w:t>骰</w:t>
      </w:r>
      <w:proofErr w:type="gramEnd"/>
      <w:r w:rsidRPr="00384E79">
        <w:t>者現在排名</w:t>
      </w:r>
    </w:p>
    <w:p w14:paraId="42B66199" w14:textId="77777777" w:rsidR="00384E79" w:rsidRPr="00384E79" w:rsidRDefault="00384E79" w:rsidP="00384E79">
      <w:pPr>
        <w:numPr>
          <w:ilvl w:val="0"/>
          <w:numId w:val="8"/>
        </w:numPr>
      </w:pPr>
      <w:r w:rsidRPr="00384E79">
        <w:t>{</w:t>
      </w:r>
      <w:proofErr w:type="spellStart"/>
      <w:r w:rsidRPr="00384E79">
        <w:t>my.exp</w:t>
      </w:r>
      <w:proofErr w:type="spellEnd"/>
      <w:r w:rsidRPr="00384E79">
        <w:t>} &lt;---</w:t>
      </w:r>
      <w:r w:rsidRPr="00384E79">
        <w:t>顯示擲</w:t>
      </w:r>
      <w:proofErr w:type="gramStart"/>
      <w:r w:rsidRPr="00384E79">
        <w:t>骰</w:t>
      </w:r>
      <w:proofErr w:type="gramEnd"/>
      <w:r w:rsidRPr="00384E79">
        <w:t>者經驗值</w:t>
      </w:r>
    </w:p>
    <w:p w14:paraId="69CB035F" w14:textId="77777777" w:rsidR="00384E79" w:rsidRPr="00384E79" w:rsidRDefault="00384E79" w:rsidP="00384E79">
      <w:pPr>
        <w:numPr>
          <w:ilvl w:val="0"/>
          <w:numId w:val="8"/>
        </w:numPr>
      </w:pPr>
      <w:r w:rsidRPr="00384E79">
        <w:t>{</w:t>
      </w:r>
      <w:proofErr w:type="spellStart"/>
      <w:r w:rsidRPr="00384E79">
        <w:t>my.title</w:t>
      </w:r>
      <w:proofErr w:type="spellEnd"/>
      <w:r w:rsidRPr="00384E79">
        <w:t>} &lt;---</w:t>
      </w:r>
      <w:r w:rsidRPr="00384E79">
        <w:t>顯示擲</w:t>
      </w:r>
      <w:proofErr w:type="gramStart"/>
      <w:r w:rsidRPr="00384E79">
        <w:t>骰</w:t>
      </w:r>
      <w:proofErr w:type="gramEnd"/>
      <w:r w:rsidRPr="00384E79">
        <w:t>者稱號</w:t>
      </w:r>
    </w:p>
    <w:p w14:paraId="2C4D36B8" w14:textId="77777777" w:rsidR="00384E79" w:rsidRPr="00384E79" w:rsidRDefault="00384E79" w:rsidP="00384E79">
      <w:pPr>
        <w:numPr>
          <w:ilvl w:val="0"/>
          <w:numId w:val="8"/>
        </w:numPr>
      </w:pPr>
      <w:r w:rsidRPr="00384E79">
        <w:t>{</w:t>
      </w:r>
      <w:proofErr w:type="spellStart"/>
      <w:r w:rsidRPr="00384E79">
        <w:t>my.level</w:t>
      </w:r>
      <w:proofErr w:type="spellEnd"/>
      <w:r w:rsidRPr="00384E79">
        <w:t>} &lt;---</w:t>
      </w:r>
      <w:r w:rsidRPr="00384E79">
        <w:t>顯示擲</w:t>
      </w:r>
      <w:proofErr w:type="gramStart"/>
      <w:r w:rsidRPr="00384E79">
        <w:t>骰</w:t>
      </w:r>
      <w:proofErr w:type="gramEnd"/>
      <w:r w:rsidRPr="00384E79">
        <w:t>者等級</w:t>
      </w:r>
    </w:p>
    <w:p w14:paraId="4DF24F45" w14:textId="4DB66422" w:rsidR="00384E79" w:rsidRDefault="00384E79" w:rsidP="00384E79"/>
    <w:p w14:paraId="3194549F" w14:textId="77777777" w:rsidR="00384E79" w:rsidRPr="00384E79" w:rsidRDefault="00384E79" w:rsidP="00384E79">
      <w:pPr>
        <w:pStyle w:val="1"/>
      </w:pPr>
      <w:r w:rsidRPr="00384E79">
        <w:t>資料庫功能</w:t>
      </w:r>
    </w:p>
    <w:p w14:paraId="227F2D8F" w14:textId="77777777" w:rsidR="00384E79" w:rsidRPr="00384E79" w:rsidRDefault="00384E79" w:rsidP="00384E79">
      <w:r w:rsidRPr="00384E79">
        <w:t>這功能可以做到</w:t>
      </w:r>
      <w:proofErr w:type="gramStart"/>
      <w:r w:rsidRPr="00384E79">
        <w:t>在跑團時</w:t>
      </w:r>
      <w:proofErr w:type="gramEnd"/>
      <w:r w:rsidRPr="00384E79">
        <w:t>立即提取需要的資料。</w:t>
      </w:r>
    </w:p>
    <w:p w14:paraId="0403799B" w14:textId="77777777" w:rsidR="00384E79" w:rsidRPr="00384E79" w:rsidRDefault="00384E79" w:rsidP="00384E79">
      <w:r w:rsidRPr="00384E79">
        <w:t>.</w:t>
      </w:r>
      <w:proofErr w:type="spellStart"/>
      <w:r w:rsidRPr="00384E79">
        <w:t>db</w:t>
      </w:r>
      <w:proofErr w:type="spellEnd"/>
      <w:r w:rsidRPr="00384E79">
        <w:t xml:space="preserve">(p) (add del show </w:t>
      </w:r>
      <w:r w:rsidRPr="00384E79">
        <w:t>自定關鍵字</w:t>
      </w:r>
      <w:r w:rsidRPr="00384E79">
        <w:t>)</w:t>
      </w:r>
    </w:p>
    <w:p w14:paraId="145CDAB2" w14:textId="77777777" w:rsidR="00384E79" w:rsidRPr="00384E79" w:rsidRDefault="00384E79" w:rsidP="00384E79">
      <w:pPr>
        <w:numPr>
          <w:ilvl w:val="0"/>
          <w:numId w:val="9"/>
        </w:numPr>
      </w:pPr>
      <w:r w:rsidRPr="00384E79">
        <w:t>這是根據關鍵字來顯示數據的</w:t>
      </w:r>
      <w:r w:rsidRPr="00384E79">
        <w:t>,</w:t>
      </w:r>
    </w:p>
    <w:p w14:paraId="493E98A9" w14:textId="77777777" w:rsidR="00384E79" w:rsidRPr="00384E79" w:rsidRDefault="00384E79" w:rsidP="00384E79">
      <w:pPr>
        <w:numPr>
          <w:ilvl w:val="0"/>
          <w:numId w:val="9"/>
        </w:numPr>
      </w:pPr>
      <w:r w:rsidRPr="00384E79">
        <w:t>例如輸入</w:t>
      </w:r>
      <w:r w:rsidRPr="00384E79">
        <w:t xml:space="preserve"> .</w:t>
      </w:r>
      <w:proofErr w:type="spellStart"/>
      <w:r w:rsidRPr="00384E79">
        <w:t>db</w:t>
      </w:r>
      <w:proofErr w:type="spellEnd"/>
      <w:r w:rsidRPr="00384E79">
        <w:t xml:space="preserve"> add </w:t>
      </w:r>
      <w:r w:rsidRPr="00384E79">
        <w:t>九大陣營</w:t>
      </w:r>
      <w:r w:rsidRPr="00384E79">
        <w:t xml:space="preserve"> </w:t>
      </w:r>
      <w:proofErr w:type="gramStart"/>
      <w:r w:rsidRPr="00384E79">
        <w:t>守序善良</w:t>
      </w:r>
      <w:proofErr w:type="gramEnd"/>
      <w:r w:rsidRPr="00384E79">
        <w:t xml:space="preserve"> (...</w:t>
      </w:r>
      <w:r w:rsidRPr="00384E79">
        <w:t>太長省略</w:t>
      </w:r>
      <w:r w:rsidRPr="00384E79">
        <w:t xml:space="preserve">) </w:t>
      </w:r>
      <w:r w:rsidRPr="00384E79">
        <w:t>中立邪惡</w:t>
      </w:r>
      <w:r w:rsidRPr="00384E79">
        <w:t xml:space="preserve"> </w:t>
      </w:r>
      <w:r w:rsidRPr="00384E79">
        <w:t>混亂邪惡</w:t>
      </w:r>
    </w:p>
    <w:p w14:paraId="01735581" w14:textId="77777777" w:rsidR="00384E79" w:rsidRPr="00384E79" w:rsidRDefault="00384E79" w:rsidP="00384E79">
      <w:pPr>
        <w:numPr>
          <w:ilvl w:val="0"/>
          <w:numId w:val="9"/>
        </w:numPr>
      </w:pPr>
      <w:r w:rsidRPr="00384E79">
        <w:t>再輸入</w:t>
      </w:r>
      <w:r w:rsidRPr="00384E79">
        <w:t>.</w:t>
      </w:r>
      <w:proofErr w:type="spellStart"/>
      <w:r w:rsidRPr="00384E79">
        <w:t>db</w:t>
      </w:r>
      <w:proofErr w:type="spellEnd"/>
      <w:r w:rsidRPr="00384E79">
        <w:t xml:space="preserve"> </w:t>
      </w:r>
      <w:r w:rsidRPr="00384E79">
        <w:t>九大陣營</w:t>
      </w:r>
      <w:r w:rsidRPr="00384E79">
        <w:t xml:space="preserve"> </w:t>
      </w:r>
      <w:r w:rsidRPr="00384E79">
        <w:t>就會輸出</w:t>
      </w:r>
      <w:r w:rsidRPr="00384E79">
        <w:t xml:space="preserve"> </w:t>
      </w:r>
      <w:r w:rsidRPr="00384E79">
        <w:t>九大陣營中的全部內容</w:t>
      </w:r>
    </w:p>
    <w:p w14:paraId="40A3DBA1" w14:textId="77777777" w:rsidR="00384E79" w:rsidRPr="00384E79" w:rsidRDefault="00384E79" w:rsidP="00384E79">
      <w:pPr>
        <w:numPr>
          <w:ilvl w:val="0"/>
          <w:numId w:val="9"/>
        </w:numPr>
      </w:pPr>
      <w:r w:rsidRPr="00384E79">
        <w:t xml:space="preserve">add </w:t>
      </w:r>
      <w:r w:rsidRPr="00384E79">
        <w:t>後面第一個是關鍵字</w:t>
      </w:r>
      <w:r w:rsidRPr="00384E79">
        <w:t xml:space="preserve">, </w:t>
      </w:r>
      <w:r w:rsidRPr="00384E79">
        <w:t>可以是漢字</w:t>
      </w:r>
      <w:r w:rsidRPr="00384E79">
        <w:t>,</w:t>
      </w:r>
      <w:r w:rsidRPr="00384E79">
        <w:t>數字</w:t>
      </w:r>
      <w:r w:rsidRPr="00384E79">
        <w:t>,</w:t>
      </w:r>
      <w:r w:rsidRPr="00384E79">
        <w:t>英文及</w:t>
      </w:r>
      <w:r w:rsidRPr="00384E79">
        <w:t>emoji</w:t>
      </w:r>
    </w:p>
    <w:p w14:paraId="692D77F1" w14:textId="77777777" w:rsidR="00384E79" w:rsidRPr="00384E79" w:rsidRDefault="00384E79" w:rsidP="00384E79">
      <w:pPr>
        <w:numPr>
          <w:ilvl w:val="0"/>
          <w:numId w:val="9"/>
        </w:numPr>
      </w:pPr>
      <w:r w:rsidRPr="00384E79">
        <w:t>範例</w:t>
      </w:r>
      <w:r w:rsidRPr="00384E79">
        <w:t>:</w:t>
      </w:r>
    </w:p>
    <w:p w14:paraId="105F56A9" w14:textId="2F5D3872" w:rsidR="00384E79" w:rsidRDefault="00384E79" w:rsidP="00384E79">
      <w:pPr>
        <w:numPr>
          <w:ilvl w:val="0"/>
          <w:numId w:val="9"/>
        </w:numPr>
      </w:pPr>
      <w:r w:rsidRPr="00384E79">
        <w:t>.</w:t>
      </w:r>
      <w:proofErr w:type="spellStart"/>
      <w:r w:rsidRPr="00384E79">
        <w:t>dbp</w:t>
      </w:r>
      <w:proofErr w:type="spellEnd"/>
      <w:r w:rsidRPr="00384E79">
        <w:t xml:space="preserve"> COC .</w:t>
      </w:r>
      <w:proofErr w:type="spellStart"/>
      <w:r w:rsidRPr="00384E79">
        <w:t>dbp</w:t>
      </w:r>
      <w:proofErr w:type="spellEnd"/>
      <w:r w:rsidRPr="00384E79">
        <w:t xml:space="preserve"> </w:t>
      </w:r>
      <w:r w:rsidRPr="00384E79">
        <w:t>戀人</w:t>
      </w:r>
    </w:p>
    <w:p w14:paraId="264B4203" w14:textId="77777777" w:rsidR="00384E79" w:rsidRPr="00384E79" w:rsidRDefault="00384E79" w:rsidP="00384E79">
      <w:pPr>
        <w:numPr>
          <w:ilvl w:val="0"/>
          <w:numId w:val="9"/>
        </w:numPr>
      </w:pPr>
    </w:p>
    <w:p w14:paraId="60CBE4E4" w14:textId="77777777" w:rsidR="00384E79" w:rsidRDefault="00384E79" w:rsidP="00384E79">
      <w:pPr>
        <w:pStyle w:val="1"/>
        <w:rPr>
          <w:rFonts w:hint="eastAsia"/>
        </w:rPr>
      </w:pPr>
      <w:r>
        <w:rPr>
          <w:rFonts w:hint="eastAsia"/>
        </w:rPr>
        <w:t>儲存擲</w:t>
      </w:r>
      <w:proofErr w:type="gramStart"/>
      <w:r>
        <w:rPr>
          <w:rFonts w:hint="eastAsia"/>
        </w:rPr>
        <w:t>骰</w:t>
      </w:r>
      <w:proofErr w:type="gramEnd"/>
      <w:r>
        <w:rPr>
          <w:rFonts w:hint="eastAsia"/>
        </w:rPr>
        <w:t>指令</w:t>
      </w:r>
    </w:p>
    <w:p w14:paraId="0918E555" w14:textId="77777777" w:rsidR="00384E79" w:rsidRDefault="00384E79" w:rsidP="00384E79">
      <w:pPr>
        <w:rPr>
          <w:rFonts w:hint="eastAsia"/>
        </w:rPr>
      </w:pPr>
      <w:r>
        <w:rPr>
          <w:rFonts w:hint="eastAsia"/>
        </w:rPr>
        <w:t>.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 (add del show </w:t>
      </w:r>
      <w:r>
        <w:rPr>
          <w:rFonts w:hint="eastAsia"/>
        </w:rPr>
        <w:t>自定關鍵字</w:t>
      </w:r>
      <w:r>
        <w:rPr>
          <w:rFonts w:hint="eastAsia"/>
        </w:rPr>
        <w:t>)</w:t>
      </w:r>
    </w:p>
    <w:p w14:paraId="1B22B3F0" w14:textId="77777777" w:rsidR="00384E79" w:rsidRDefault="00384E79" w:rsidP="00384E79">
      <w:pPr>
        <w:rPr>
          <w:rFonts w:hint="eastAsia"/>
        </w:rPr>
      </w:pPr>
      <w:r>
        <w:rPr>
          <w:rFonts w:hint="eastAsia"/>
        </w:rPr>
        <w:t>這是根據關鍵字來再現擲</w:t>
      </w:r>
      <w:proofErr w:type="gramStart"/>
      <w:r>
        <w:rPr>
          <w:rFonts w:hint="eastAsia"/>
        </w:rPr>
        <w:t>骰</w:t>
      </w:r>
      <w:proofErr w:type="gramEnd"/>
      <w:r>
        <w:rPr>
          <w:rFonts w:hint="eastAsia"/>
        </w:rPr>
        <w:t>指令</w:t>
      </w:r>
      <w:r>
        <w:rPr>
          <w:rFonts w:hint="eastAsia"/>
        </w:rPr>
        <w:t>,</w:t>
      </w:r>
    </w:p>
    <w:p w14:paraId="1D5DD1A9" w14:textId="77777777" w:rsidR="00384E79" w:rsidRDefault="00384E79" w:rsidP="00384E79">
      <w:pPr>
        <w:rPr>
          <w:rFonts w:hint="eastAsia"/>
        </w:rPr>
      </w:pPr>
      <w:r>
        <w:rPr>
          <w:rFonts w:hint="eastAsia"/>
        </w:rPr>
        <w:t>例如輸入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 add pc1</w:t>
      </w:r>
      <w:r>
        <w:rPr>
          <w:rFonts w:hint="eastAsia"/>
        </w:rPr>
        <w:t>鬥毆</w:t>
      </w:r>
      <w:r>
        <w:rPr>
          <w:rFonts w:hint="eastAsia"/>
        </w:rPr>
        <w:t xml:space="preserve"> cc 80 </w:t>
      </w:r>
      <w:r>
        <w:rPr>
          <w:rFonts w:hint="eastAsia"/>
        </w:rPr>
        <w:t>鬥毆</w:t>
      </w:r>
    </w:p>
    <w:p w14:paraId="33410135" w14:textId="77777777" w:rsidR="00384E79" w:rsidRDefault="00384E79" w:rsidP="00384E79">
      <w:pPr>
        <w:rPr>
          <w:rFonts w:hint="eastAsia"/>
        </w:rPr>
      </w:pPr>
      <w:r>
        <w:rPr>
          <w:rFonts w:hint="eastAsia"/>
        </w:rPr>
        <w:t>再輸入</w:t>
      </w:r>
      <w:r>
        <w:rPr>
          <w:rFonts w:hint="eastAsia"/>
        </w:rPr>
        <w:t>.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 pc1</w:t>
      </w:r>
      <w:r>
        <w:rPr>
          <w:rFonts w:hint="eastAsia"/>
        </w:rPr>
        <w:t>鬥毆</w:t>
      </w:r>
      <w:r>
        <w:rPr>
          <w:rFonts w:hint="eastAsia"/>
        </w:rPr>
        <w:t xml:space="preserve"> </w:t>
      </w:r>
      <w:r>
        <w:rPr>
          <w:rFonts w:hint="eastAsia"/>
        </w:rPr>
        <w:t>就會執行後方的指令</w:t>
      </w:r>
    </w:p>
    <w:p w14:paraId="5FD82CA9" w14:textId="77777777" w:rsidR="00384E79" w:rsidRDefault="00384E79" w:rsidP="00384E79">
      <w:pPr>
        <w:rPr>
          <w:rFonts w:hint="eastAsia"/>
        </w:rPr>
      </w:pPr>
      <w:r>
        <w:rPr>
          <w:rFonts w:hint="eastAsia"/>
        </w:rPr>
        <w:t xml:space="preserve">add </w:t>
      </w:r>
      <w:r>
        <w:rPr>
          <w:rFonts w:hint="eastAsia"/>
        </w:rPr>
        <w:t>後面第一個是關鍵字</w:t>
      </w:r>
      <w:r>
        <w:rPr>
          <w:rFonts w:hint="eastAsia"/>
        </w:rPr>
        <w:t xml:space="preserve">, </w:t>
      </w:r>
      <w:r>
        <w:rPr>
          <w:rFonts w:hint="eastAsia"/>
        </w:rPr>
        <w:t>可以是符號或任何字</w:t>
      </w:r>
    </w:p>
    <w:p w14:paraId="03364A81" w14:textId="77777777" w:rsidR="00384E79" w:rsidRDefault="00384E79" w:rsidP="00384E79">
      <w:pPr>
        <w:rPr>
          <w:rFonts w:hint="eastAsia"/>
        </w:rPr>
      </w:pPr>
      <w:r>
        <w:rPr>
          <w:rFonts w:hint="eastAsia"/>
        </w:rPr>
        <w:t>P.S.</w:t>
      </w:r>
      <w:r>
        <w:rPr>
          <w:rFonts w:hint="eastAsia"/>
        </w:rPr>
        <w:t>如果沒立即生效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rPr>
          <w:rFonts w:hint="eastAsia"/>
        </w:rPr>
        <w:t>.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 show </w:t>
      </w:r>
      <w:r>
        <w:rPr>
          <w:rFonts w:hint="eastAsia"/>
        </w:rPr>
        <w:t>刷新一下</w:t>
      </w:r>
    </w:p>
    <w:p w14:paraId="54D4FB0C" w14:textId="77777777" w:rsidR="00384E79" w:rsidRDefault="00384E79" w:rsidP="00384E79">
      <w:pPr>
        <w:rPr>
          <w:rFonts w:hint="eastAsia"/>
        </w:rPr>
      </w:pPr>
      <w:r>
        <w:rPr>
          <w:rFonts w:hint="eastAsia"/>
        </w:rPr>
        <w:t>輸入</w:t>
      </w:r>
      <w:r>
        <w:rPr>
          <w:rFonts w:hint="eastAsia"/>
        </w:rPr>
        <w:t>.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 add (</w:t>
      </w:r>
      <w:r>
        <w:rPr>
          <w:rFonts w:hint="eastAsia"/>
        </w:rPr>
        <w:t>關鍵字</w:t>
      </w:r>
      <w:r>
        <w:rPr>
          <w:rFonts w:hint="eastAsia"/>
        </w:rPr>
        <w:t>) (</w:t>
      </w:r>
      <w:r>
        <w:rPr>
          <w:rFonts w:hint="eastAsia"/>
        </w:rPr>
        <w:t>指令</w:t>
      </w:r>
      <w:r>
        <w:rPr>
          <w:rFonts w:hint="eastAsia"/>
        </w:rPr>
        <w:t>)</w:t>
      </w:r>
      <w:r>
        <w:rPr>
          <w:rFonts w:hint="eastAsia"/>
        </w:rPr>
        <w:t>即可增加關鍵字</w:t>
      </w:r>
    </w:p>
    <w:p w14:paraId="09AFE072" w14:textId="77777777" w:rsidR="00384E79" w:rsidRDefault="00384E79" w:rsidP="00384E79">
      <w:pPr>
        <w:rPr>
          <w:rFonts w:hint="eastAsia"/>
        </w:rPr>
      </w:pPr>
      <w:r>
        <w:rPr>
          <w:rFonts w:hint="eastAsia"/>
        </w:rPr>
        <w:t>輸入</w:t>
      </w:r>
      <w:r>
        <w:rPr>
          <w:rFonts w:hint="eastAsia"/>
        </w:rPr>
        <w:t>.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 show </w:t>
      </w:r>
      <w:r>
        <w:rPr>
          <w:rFonts w:hint="eastAsia"/>
        </w:rPr>
        <w:t>顯示所有關鍵字</w:t>
      </w:r>
    </w:p>
    <w:p w14:paraId="3B421ACE" w14:textId="77777777" w:rsidR="00384E79" w:rsidRDefault="00384E79" w:rsidP="00384E79">
      <w:pPr>
        <w:rPr>
          <w:rFonts w:hint="eastAsia"/>
        </w:rPr>
      </w:pPr>
      <w:r>
        <w:rPr>
          <w:rFonts w:hint="eastAsia"/>
        </w:rPr>
        <w:t>輸入</w:t>
      </w:r>
      <w:r>
        <w:rPr>
          <w:rFonts w:hint="eastAsia"/>
        </w:rPr>
        <w:t>.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 del(</w:t>
      </w:r>
      <w:r>
        <w:rPr>
          <w:rFonts w:hint="eastAsia"/>
        </w:rPr>
        <w:t>編號</w:t>
      </w:r>
      <w:r>
        <w:rPr>
          <w:rFonts w:hint="eastAsia"/>
        </w:rPr>
        <w:t>)</w:t>
      </w:r>
      <w:r>
        <w:rPr>
          <w:rFonts w:hint="eastAsia"/>
        </w:rPr>
        <w:t>或</w:t>
      </w:r>
      <w:r>
        <w:rPr>
          <w:rFonts w:hint="eastAsia"/>
        </w:rPr>
        <w:t xml:space="preserve">all </w:t>
      </w:r>
      <w:r>
        <w:rPr>
          <w:rFonts w:hint="eastAsia"/>
        </w:rPr>
        <w:t>即可刪除</w:t>
      </w:r>
    </w:p>
    <w:p w14:paraId="692C4417" w14:textId="3E9FCE23" w:rsidR="00384E79" w:rsidRDefault="00384E79" w:rsidP="00384E79">
      <w:r>
        <w:rPr>
          <w:rFonts w:hint="eastAsia"/>
        </w:rPr>
        <w:t>輸入</w:t>
      </w:r>
      <w:r>
        <w:rPr>
          <w:rFonts w:hint="eastAsia"/>
        </w:rPr>
        <w:t>.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 (</w:t>
      </w:r>
      <w:r>
        <w:rPr>
          <w:rFonts w:hint="eastAsia"/>
        </w:rPr>
        <w:t>關鍵字</w:t>
      </w:r>
      <w:r>
        <w:rPr>
          <w:rFonts w:hint="eastAsia"/>
        </w:rPr>
        <w:t xml:space="preserve">) </w:t>
      </w:r>
      <w:r>
        <w:rPr>
          <w:rFonts w:hint="eastAsia"/>
        </w:rPr>
        <w:t>即可執行</w:t>
      </w:r>
    </w:p>
    <w:p w14:paraId="13B3E112" w14:textId="76CE3D89" w:rsidR="005002B3" w:rsidRDefault="005002B3" w:rsidP="00384E79"/>
    <w:p w14:paraId="611BB458" w14:textId="7EE26C4E" w:rsidR="005002B3" w:rsidRDefault="005002B3">
      <w:pPr>
        <w:widowControl/>
      </w:pPr>
      <w:r>
        <w:br w:type="page"/>
      </w:r>
    </w:p>
    <w:p w14:paraId="27F6BC75" w14:textId="77777777" w:rsidR="005002B3" w:rsidRPr="005002B3" w:rsidRDefault="005002B3" w:rsidP="005002B3">
      <w:pPr>
        <w:pStyle w:val="1"/>
      </w:pPr>
      <w:r w:rsidRPr="005002B3">
        <w:lastRenderedPageBreak/>
        <w:t>你的名字</w:t>
      </w:r>
      <w:r w:rsidRPr="005002B3">
        <w:t>(</w:t>
      </w:r>
      <w:r w:rsidRPr="005002B3">
        <w:t>扮演功能</w:t>
      </w:r>
      <w:r w:rsidRPr="005002B3">
        <w:t>)</w:t>
      </w:r>
    </w:p>
    <w:p w14:paraId="3FA892FF" w14:textId="77777777" w:rsidR="005002B3" w:rsidRPr="005002B3" w:rsidRDefault="005002B3" w:rsidP="005002B3">
      <w:r w:rsidRPr="005002B3">
        <w:t>這裡介紹一個在</w:t>
      </w:r>
      <w:r w:rsidRPr="005002B3">
        <w:t>Discord</w:t>
      </w:r>
      <w:r w:rsidRPr="005002B3">
        <w:t>上固定名字和頭像的發訊方式。</w:t>
      </w:r>
    </w:p>
    <w:p w14:paraId="411C1259" w14:textId="77777777" w:rsidR="005002B3" w:rsidRPr="005002B3" w:rsidRDefault="005002B3" w:rsidP="005002B3">
      <w:r w:rsidRPr="005002B3">
        <w:t>在</w:t>
      </w:r>
      <w:r w:rsidRPr="005002B3">
        <w:t>Discord</w:t>
      </w:r>
      <w:r w:rsidRPr="005002B3">
        <w:t>之中，你在群組中的名字可以隨時改變，但問題是這種改變是追溯整個群組的，導致如果你有使用</w:t>
      </w:r>
      <w:proofErr w:type="gramStart"/>
      <w:r w:rsidRPr="005002B3">
        <w:t>文字跑團</w:t>
      </w:r>
      <w:proofErr w:type="gramEnd"/>
      <w:r w:rsidRPr="005002B3">
        <w:t>，角色的名字圖片將會被打亂。</w:t>
      </w:r>
    </w:p>
    <w:p w14:paraId="6CF8AA0F" w14:textId="77777777" w:rsidR="005002B3" w:rsidRPr="005002B3" w:rsidRDefault="005002B3" w:rsidP="005002B3">
      <w:r w:rsidRPr="005002B3">
        <w:t>.</w:t>
      </w:r>
      <w:proofErr w:type="spellStart"/>
      <w:r w:rsidRPr="005002B3">
        <w:t>myname</w:t>
      </w:r>
      <w:proofErr w:type="spellEnd"/>
      <w:r w:rsidRPr="005002B3">
        <w:t xml:space="preserve"> .me .me1 .me(</w:t>
      </w:r>
      <w:r w:rsidRPr="005002B3">
        <w:t>名字</w:t>
      </w:r>
      <w:r w:rsidRPr="005002B3">
        <w:t>) *Discord</w:t>
      </w:r>
      <w:r w:rsidRPr="005002B3">
        <w:t>限定功能</w:t>
      </w:r>
    </w:p>
    <w:p w14:paraId="1AA0F777" w14:textId="77777777" w:rsidR="005002B3" w:rsidRPr="005002B3" w:rsidRDefault="005002B3" w:rsidP="005002B3">
      <w:pPr>
        <w:pStyle w:val="2"/>
      </w:pPr>
      <w:r w:rsidRPr="005002B3">
        <w:t>TRPG</w:t>
      </w:r>
      <w:r w:rsidRPr="005002B3">
        <w:t>扮演發言功能</w:t>
      </w:r>
    </w:p>
    <w:p w14:paraId="2C424701" w14:textId="77777777" w:rsidR="005002B3" w:rsidRPr="005002B3" w:rsidRDefault="005002B3" w:rsidP="005002B3">
      <w:r w:rsidRPr="005002B3">
        <w:t>你可以設定一個角色的名字及頭像，</w:t>
      </w:r>
    </w:p>
    <w:p w14:paraId="05AAC2BD" w14:textId="77777777" w:rsidR="005002B3" w:rsidRPr="005002B3" w:rsidRDefault="005002B3" w:rsidP="005002B3">
      <w:r w:rsidRPr="005002B3">
        <w:t>然後你只要輸入指令和說話，就會幫你使用該角色發言。</w:t>
      </w:r>
    </w:p>
    <w:p w14:paraId="02FD8A2E" w14:textId="77777777" w:rsidR="005002B3" w:rsidRPr="005002B3" w:rsidRDefault="005002B3" w:rsidP="005002B3">
      <w:r w:rsidRPr="005002B3">
        <w:t>支援擲</w:t>
      </w:r>
      <w:proofErr w:type="gramStart"/>
      <w:r w:rsidRPr="005002B3">
        <w:t>骰</w:t>
      </w:r>
      <w:proofErr w:type="gramEnd"/>
      <w:r w:rsidRPr="005002B3">
        <w:t>，請使用</w:t>
      </w:r>
      <w:r w:rsidRPr="005002B3">
        <w:t>[[]]</w:t>
      </w:r>
      <w:r w:rsidRPr="005002B3">
        <w:t>來包著擲</w:t>
      </w:r>
      <w:proofErr w:type="gramStart"/>
      <w:r w:rsidRPr="005002B3">
        <w:t>骰</w:t>
      </w:r>
      <w:proofErr w:type="gramEnd"/>
      <w:r w:rsidRPr="005002B3">
        <w:t>指令</w:t>
      </w:r>
      <w:r w:rsidRPr="005002B3">
        <w:t xml:space="preserve"> </w:t>
      </w:r>
      <w:r w:rsidRPr="005002B3">
        <w:t>如</w:t>
      </w:r>
      <w:r w:rsidRPr="005002B3">
        <w:t>[[1d100]]</w:t>
      </w:r>
    </w:p>
    <w:p w14:paraId="53AABF0E" w14:textId="77777777" w:rsidR="005002B3" w:rsidRPr="005002B3" w:rsidRDefault="005002B3" w:rsidP="005002B3">
      <w:r w:rsidRPr="005002B3">
        <w:t>注意</w:t>
      </w:r>
      <w:r w:rsidRPr="005002B3">
        <w:t xml:space="preserve">: </w:t>
      </w:r>
      <w:r w:rsidRPr="005002B3">
        <w:t>此功能需求編輯</w:t>
      </w:r>
      <w:r w:rsidRPr="005002B3">
        <w:t>Webhook</w:t>
      </w:r>
      <w:r w:rsidRPr="005002B3">
        <w:t>及訊息功能，請確定授權</w:t>
      </w:r>
    </w:p>
    <w:p w14:paraId="58706CB4" w14:textId="77777777" w:rsidR="005002B3" w:rsidRPr="005002B3" w:rsidRDefault="005002B3" w:rsidP="005002B3">
      <w:pPr>
        <w:rPr>
          <w:rStyle w:val="a3"/>
        </w:rPr>
      </w:pPr>
      <w:r w:rsidRPr="005002B3">
        <w:t>​</w:t>
      </w:r>
      <w:r w:rsidRPr="005002B3">
        <w:fldChar w:fldCharType="begin"/>
      </w:r>
      <w:r w:rsidRPr="005002B3">
        <w:instrText xml:space="preserve"> HYPERLINK "https://camo.githubusercontent.com/9bdcdb52ced2f592682c1e44d91da5195212b917dd37813ad3d3a2d250c9a791/68747470733a2f2f692e696d6775722e636f6d2f56537a4f3038552e706e67" </w:instrText>
      </w:r>
      <w:r w:rsidRPr="005002B3">
        <w:fldChar w:fldCharType="separate"/>
      </w:r>
      <w:r w:rsidRPr="005002B3">
        <w:rPr>
          <w:rStyle w:val="a3"/>
        </w:rPr>
        <w:t>​</w:t>
      </w:r>
    </w:p>
    <w:p w14:paraId="6C072674" w14:textId="63F3CD6C" w:rsidR="005002B3" w:rsidRPr="005002B3" w:rsidRDefault="005002B3" w:rsidP="005002B3">
      <w:pPr>
        <w:rPr>
          <w:rStyle w:val="a3"/>
        </w:rPr>
      </w:pPr>
      <w:r w:rsidRPr="005002B3">
        <w:rPr>
          <w:rStyle w:val="a3"/>
        </w:rPr>
        <w:drawing>
          <wp:inline distT="0" distB="0" distL="0" distR="0" wp14:anchorId="7C7DCE6E" wp14:editId="49733638">
            <wp:extent cx="5274310" cy="5123180"/>
            <wp:effectExtent l="0" t="0" r="2540" b="1270"/>
            <wp:docPr id="27" name="圖片 27" descr="一張含有 文字, 監視器, 螢幕, 哺乳類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 descr="一張含有 文字, 監視器, 螢幕, 哺乳類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2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B3403" w14:textId="77777777" w:rsidR="005002B3" w:rsidRPr="005002B3" w:rsidRDefault="005002B3" w:rsidP="005002B3">
      <w:r w:rsidRPr="005002B3">
        <w:rPr>
          <w:rStyle w:val="a3"/>
        </w:rPr>
        <w:lastRenderedPageBreak/>
        <w:t>​</w:t>
      </w:r>
      <w:r w:rsidRPr="005002B3">
        <w:fldChar w:fldCharType="end"/>
      </w:r>
      <w:r w:rsidRPr="005002B3">
        <w:t>​</w:t>
      </w:r>
    </w:p>
    <w:p w14:paraId="6AE74B4D" w14:textId="77777777" w:rsidR="005002B3" w:rsidRPr="005002B3" w:rsidRDefault="005002B3" w:rsidP="005002B3">
      <w:pPr>
        <w:pStyle w:val="2"/>
      </w:pPr>
      <w:r w:rsidRPr="005002B3">
        <w:t>使用教學</w:t>
      </w:r>
    </w:p>
    <w:p w14:paraId="4640BE9C" w14:textId="77777777" w:rsidR="005002B3" w:rsidRPr="005002B3" w:rsidRDefault="005002B3" w:rsidP="005002B3">
      <w:pPr>
        <w:pStyle w:val="3"/>
      </w:pPr>
      <w:r w:rsidRPr="005002B3">
        <w:t>1.</w:t>
      </w:r>
      <w:r w:rsidRPr="005002B3">
        <w:t>設定角色</w:t>
      </w:r>
    </w:p>
    <w:p w14:paraId="3CDD4768" w14:textId="77777777" w:rsidR="005002B3" w:rsidRPr="005002B3" w:rsidRDefault="005002B3" w:rsidP="005002B3">
      <w:r w:rsidRPr="005002B3">
        <w:t>輸入</w:t>
      </w:r>
      <w:r w:rsidRPr="005002B3">
        <w:t xml:space="preserve"> .</w:t>
      </w:r>
      <w:proofErr w:type="spellStart"/>
      <w:r w:rsidRPr="005002B3">
        <w:t>myname</w:t>
      </w:r>
      <w:proofErr w:type="spellEnd"/>
      <w:r w:rsidRPr="005002B3">
        <w:t xml:space="preserve"> "</w:t>
      </w:r>
      <w:r w:rsidRPr="005002B3">
        <w:t>名字</w:t>
      </w:r>
      <w:r w:rsidRPr="005002B3">
        <w:t xml:space="preserve">" </w:t>
      </w:r>
      <w:r w:rsidRPr="005002B3">
        <w:t>角色圖片網址</w:t>
      </w:r>
      <w:r w:rsidRPr="005002B3">
        <w:t xml:space="preserve"> </w:t>
      </w:r>
      <w:r w:rsidRPr="005002B3">
        <w:t>名字縮寫</w:t>
      </w:r>
      <w:r w:rsidRPr="005002B3">
        <w:t>(</w:t>
      </w:r>
      <w:r w:rsidRPr="005002B3">
        <w:t>非必要</w:t>
      </w:r>
      <w:r w:rsidRPr="005002B3">
        <w:t>)</w:t>
      </w:r>
    </w:p>
    <w:p w14:paraId="1009275E" w14:textId="77777777" w:rsidR="005002B3" w:rsidRPr="005002B3" w:rsidRDefault="005002B3" w:rsidP="005002B3">
      <w:r w:rsidRPr="005002B3">
        <w:t>例子</w:t>
      </w:r>
      <w:r w:rsidRPr="005002B3">
        <w:t xml:space="preserve"> .</w:t>
      </w:r>
      <w:proofErr w:type="spellStart"/>
      <w:r w:rsidRPr="005002B3">
        <w:t>myname</w:t>
      </w:r>
      <w:proofErr w:type="spellEnd"/>
      <w:r w:rsidRPr="005002B3">
        <w:t xml:space="preserve"> "</w:t>
      </w:r>
      <w:r w:rsidRPr="005002B3">
        <w:t>泉心</w:t>
      </w:r>
      <w:r w:rsidRPr="005002B3">
        <w:t xml:space="preserve"> </w:t>
      </w:r>
      <w:proofErr w:type="gramStart"/>
      <w:r w:rsidRPr="005002B3">
        <w:t>造史</w:t>
      </w:r>
      <w:proofErr w:type="gramEnd"/>
      <w:r w:rsidRPr="005002B3">
        <w:t xml:space="preserve">" </w:t>
      </w:r>
      <w:hyperlink r:id="rId23" w:history="1">
        <w:r w:rsidRPr="005002B3">
          <w:rPr>
            <w:rStyle w:val="a3"/>
          </w:rPr>
          <w:t>https://images.pexels.com/photos/10013067/pexels-photo-10013067.jpeg</w:t>
        </w:r>
      </w:hyperlink>
      <w:r w:rsidRPr="005002B3">
        <w:t xml:space="preserve"> </w:t>
      </w:r>
      <w:r w:rsidRPr="005002B3">
        <w:t>造</w:t>
      </w:r>
    </w:p>
    <w:p w14:paraId="4A37F8AC" w14:textId="77777777" w:rsidR="005002B3" w:rsidRPr="005002B3" w:rsidRDefault="005002B3" w:rsidP="005002B3">
      <w:r w:rsidRPr="005002B3">
        <w:rPr>
          <w:b/>
          <w:bCs/>
          <w:i/>
          <w:iCs/>
        </w:rPr>
        <w:t>名字</w:t>
      </w:r>
      <w:r w:rsidRPr="005002B3">
        <w:t>是角色名字，會作為角色顯示的名字，但如果該名字有空格就需要用開引號</w:t>
      </w:r>
      <w:r w:rsidRPr="005002B3">
        <w:t>"</w:t>
      </w:r>
      <w:r w:rsidRPr="005002B3">
        <w:t>包著</w:t>
      </w:r>
    </w:p>
    <w:p w14:paraId="604BA8D0" w14:textId="77777777" w:rsidR="005002B3" w:rsidRPr="005002B3" w:rsidRDefault="005002B3" w:rsidP="005002B3">
      <w:r w:rsidRPr="005002B3">
        <w:t>如</w:t>
      </w:r>
      <w:r w:rsidRPr="005002B3">
        <w:rPr>
          <w:b/>
          <w:bCs/>
        </w:rPr>
        <w:t>"</w:t>
      </w:r>
      <w:r w:rsidRPr="005002B3">
        <w:rPr>
          <w:b/>
          <w:bCs/>
        </w:rPr>
        <w:t>泉心</w:t>
      </w:r>
      <w:r w:rsidRPr="005002B3">
        <w:rPr>
          <w:b/>
          <w:bCs/>
        </w:rPr>
        <w:t xml:space="preserve"> </w:t>
      </w:r>
      <w:proofErr w:type="gramStart"/>
      <w:r w:rsidRPr="005002B3">
        <w:rPr>
          <w:b/>
          <w:bCs/>
        </w:rPr>
        <w:t>造史</w:t>
      </w:r>
      <w:proofErr w:type="gramEnd"/>
      <w:r w:rsidRPr="005002B3">
        <w:rPr>
          <w:b/>
          <w:bCs/>
        </w:rPr>
        <w:t xml:space="preserve">" </w:t>
      </w:r>
      <w:r w:rsidRPr="005002B3">
        <w:t>不然可以省去</w:t>
      </w:r>
      <w:r w:rsidRPr="005002B3">
        <w:t>"</w:t>
      </w:r>
    </w:p>
    <w:p w14:paraId="51981498" w14:textId="77777777" w:rsidR="005002B3" w:rsidRPr="005002B3" w:rsidRDefault="005002B3" w:rsidP="005002B3">
      <w:r w:rsidRPr="005002B3">
        <w:rPr>
          <w:b/>
          <w:bCs/>
          <w:i/>
          <w:iCs/>
        </w:rPr>
        <w:t>圖片</w:t>
      </w:r>
      <w:r w:rsidRPr="005002B3">
        <w:t>則是角色圖示，如果圖片出錯會變成最簡單的</w:t>
      </w:r>
      <w:r w:rsidRPr="005002B3">
        <w:t>Discord</w:t>
      </w:r>
      <w:r w:rsidRPr="005002B3">
        <w:t>圖示</w:t>
      </w:r>
    </w:p>
    <w:p w14:paraId="525AEDAC" w14:textId="77777777" w:rsidR="005002B3" w:rsidRPr="005002B3" w:rsidRDefault="005002B3" w:rsidP="005002B3">
      <w:r w:rsidRPr="005002B3">
        <w:t>圖片可以直接上傳到</w:t>
      </w:r>
      <w:r w:rsidRPr="005002B3">
        <w:t>DISCORD</w:t>
      </w:r>
      <w:r w:rsidRPr="005002B3">
        <w:t>或</w:t>
      </w:r>
      <w:r w:rsidRPr="005002B3">
        <w:t>IMGUR.COM</w:t>
      </w:r>
      <w:r w:rsidRPr="005002B3">
        <w:t>上</w:t>
      </w:r>
    </w:p>
    <w:p w14:paraId="055CD341" w14:textId="77777777" w:rsidR="005002B3" w:rsidRPr="005002B3" w:rsidRDefault="005002B3" w:rsidP="005002B3">
      <w:r w:rsidRPr="005002B3">
        <w:rPr>
          <w:b/>
          <w:bCs/>
          <w:i/>
          <w:iCs/>
        </w:rPr>
        <w:t>名字縮寫</w:t>
      </w:r>
      <w:r w:rsidRPr="005002B3">
        <w:t>是</w:t>
      </w:r>
      <w:r w:rsidRPr="005002B3">
        <w:t xml:space="preserve"> </w:t>
      </w:r>
      <w:r w:rsidRPr="005002B3">
        <w:t>是用來方便你啓動它</w:t>
      </w:r>
    </w:p>
    <w:p w14:paraId="55210A14" w14:textId="77777777" w:rsidR="005002B3" w:rsidRPr="005002B3" w:rsidRDefault="005002B3" w:rsidP="005002B3">
      <w:r w:rsidRPr="005002B3">
        <w:t>例如</w:t>
      </w:r>
      <w:r w:rsidRPr="005002B3">
        <w:rPr>
          <w:i/>
          <w:iCs/>
        </w:rPr>
        <w:t>.me</w:t>
      </w:r>
      <w:r w:rsidRPr="005002B3">
        <w:rPr>
          <w:i/>
          <w:iCs/>
        </w:rPr>
        <w:t>造</w:t>
      </w:r>
      <w:r w:rsidRPr="005002B3">
        <w:rPr>
          <w:i/>
          <w:iCs/>
        </w:rPr>
        <w:t xml:space="preserve"> </w:t>
      </w:r>
      <w:r w:rsidRPr="005002B3">
        <w:rPr>
          <w:i/>
          <w:iCs/>
        </w:rPr>
        <w:t>「來玩吧」</w:t>
      </w:r>
    </w:p>
    <w:p w14:paraId="6F8C7435" w14:textId="77777777" w:rsidR="005002B3" w:rsidRPr="005002B3" w:rsidRDefault="005002B3" w:rsidP="005002B3">
      <w:pPr>
        <w:pStyle w:val="3"/>
      </w:pPr>
      <w:r w:rsidRPr="005002B3">
        <w:t>2.</w:t>
      </w:r>
      <w:r w:rsidRPr="005002B3">
        <w:t>刪除角色</w:t>
      </w:r>
    </w:p>
    <w:p w14:paraId="7A531860" w14:textId="77777777" w:rsidR="005002B3" w:rsidRPr="005002B3" w:rsidRDefault="005002B3" w:rsidP="005002B3">
      <w:r w:rsidRPr="005002B3">
        <w:rPr>
          <w:b/>
          <w:bCs/>
          <w:i/>
          <w:iCs/>
        </w:rPr>
        <w:t>.</w:t>
      </w:r>
      <w:proofErr w:type="spellStart"/>
      <w:r w:rsidRPr="005002B3">
        <w:rPr>
          <w:b/>
          <w:bCs/>
          <w:i/>
          <w:iCs/>
        </w:rPr>
        <w:t>myname</w:t>
      </w:r>
      <w:proofErr w:type="spellEnd"/>
      <w:r w:rsidRPr="005002B3">
        <w:rPr>
          <w:b/>
          <w:bCs/>
          <w:i/>
          <w:iCs/>
        </w:rPr>
        <w:t xml:space="preserve"> delete </w:t>
      </w:r>
      <w:r w:rsidRPr="005002B3">
        <w:rPr>
          <w:b/>
          <w:bCs/>
          <w:i/>
          <w:iCs/>
        </w:rPr>
        <w:t>序號</w:t>
      </w:r>
      <w:r w:rsidRPr="005002B3">
        <w:rPr>
          <w:b/>
          <w:bCs/>
          <w:i/>
          <w:iCs/>
        </w:rPr>
        <w:t xml:space="preserve"> / </w:t>
      </w:r>
      <w:r w:rsidRPr="005002B3">
        <w:rPr>
          <w:b/>
          <w:bCs/>
          <w:i/>
          <w:iCs/>
        </w:rPr>
        <w:t>名字縮寫</w:t>
      </w:r>
      <w:r w:rsidRPr="005002B3">
        <w:rPr>
          <w:b/>
          <w:bCs/>
          <w:i/>
          <w:iCs/>
        </w:rPr>
        <w:t xml:space="preserve"> / "</w:t>
      </w:r>
      <w:r w:rsidRPr="005002B3">
        <w:rPr>
          <w:b/>
          <w:bCs/>
          <w:i/>
          <w:iCs/>
        </w:rPr>
        <w:t>名字</w:t>
      </w:r>
      <w:r w:rsidRPr="005002B3">
        <w:rPr>
          <w:b/>
          <w:bCs/>
          <w:i/>
          <w:iCs/>
        </w:rPr>
        <w:t>"</w:t>
      </w:r>
    </w:p>
    <w:p w14:paraId="60DB1648" w14:textId="77777777" w:rsidR="005002B3" w:rsidRPr="005002B3" w:rsidRDefault="005002B3" w:rsidP="005002B3">
      <w:r w:rsidRPr="005002B3">
        <w:t>刪除方式是</w:t>
      </w:r>
      <w:r w:rsidRPr="005002B3">
        <w:t xml:space="preserve">delete </w:t>
      </w:r>
      <w:r w:rsidRPr="005002B3">
        <w:t>後面接上序號或名字縮寫或名字</w:t>
      </w:r>
    </w:p>
    <w:p w14:paraId="4FF2A84A" w14:textId="77777777" w:rsidR="005002B3" w:rsidRPr="005002B3" w:rsidRDefault="005002B3" w:rsidP="005002B3">
      <w:pPr>
        <w:pStyle w:val="3"/>
      </w:pPr>
      <w:r w:rsidRPr="005002B3">
        <w:t>3.</w:t>
      </w:r>
      <w:r w:rsidRPr="005002B3">
        <w:t>顯示角色</w:t>
      </w:r>
    </w:p>
    <w:p w14:paraId="2B2EFA72" w14:textId="77777777" w:rsidR="005002B3" w:rsidRPr="005002B3" w:rsidRDefault="005002B3" w:rsidP="005002B3">
      <w:proofErr w:type="gramStart"/>
      <w:r w:rsidRPr="005002B3">
        <w:t>.</w:t>
      </w:r>
      <w:proofErr w:type="spellStart"/>
      <w:r w:rsidRPr="005002B3">
        <w:t>myname</w:t>
      </w:r>
      <w:proofErr w:type="spellEnd"/>
      <w:proofErr w:type="gramEnd"/>
      <w:r w:rsidRPr="005002B3">
        <w:t xml:space="preserve"> show</w:t>
      </w:r>
    </w:p>
    <w:p w14:paraId="444ABFE8" w14:textId="77777777" w:rsidR="005002B3" w:rsidRPr="005002B3" w:rsidRDefault="005002B3" w:rsidP="005002B3">
      <w:pPr>
        <w:pStyle w:val="3"/>
      </w:pPr>
      <w:r w:rsidRPr="005002B3">
        <w:t>4.</w:t>
      </w:r>
      <w:r w:rsidRPr="005002B3">
        <w:t>使用角色</w:t>
      </w:r>
    </w:p>
    <w:p w14:paraId="02B0EE9E" w14:textId="77777777" w:rsidR="005002B3" w:rsidRPr="005002B3" w:rsidRDefault="005002B3" w:rsidP="005002B3">
      <w:r w:rsidRPr="005002B3">
        <w:rPr>
          <w:b/>
          <w:bCs/>
        </w:rPr>
        <w:t>.me(</w:t>
      </w:r>
      <w:r w:rsidRPr="005002B3">
        <w:rPr>
          <w:b/>
          <w:bCs/>
        </w:rPr>
        <w:t>序號</w:t>
      </w:r>
      <w:r w:rsidRPr="005002B3">
        <w:rPr>
          <w:b/>
          <w:bCs/>
        </w:rPr>
        <w:t>/</w:t>
      </w:r>
      <w:r w:rsidRPr="005002B3">
        <w:rPr>
          <w:b/>
          <w:bCs/>
        </w:rPr>
        <w:t>名字縮寫</w:t>
      </w:r>
      <w:r w:rsidRPr="005002B3">
        <w:rPr>
          <w:b/>
          <w:bCs/>
        </w:rPr>
        <w:t xml:space="preserve">) </w:t>
      </w:r>
      <w:r w:rsidRPr="005002B3">
        <w:rPr>
          <w:b/>
          <w:bCs/>
        </w:rPr>
        <w:t>訊息</w:t>
      </w:r>
    </w:p>
    <w:p w14:paraId="58BED3E0" w14:textId="77777777" w:rsidR="005002B3" w:rsidRPr="005002B3" w:rsidRDefault="005002B3" w:rsidP="005002B3">
      <w:r w:rsidRPr="005002B3">
        <w:t>如</w:t>
      </w:r>
    </w:p>
    <w:p w14:paraId="2BD32639" w14:textId="77777777" w:rsidR="005002B3" w:rsidRPr="005002B3" w:rsidRDefault="005002B3" w:rsidP="005002B3">
      <w:pPr>
        <w:numPr>
          <w:ilvl w:val="0"/>
          <w:numId w:val="10"/>
        </w:numPr>
      </w:pPr>
      <w:r w:rsidRPr="005002B3">
        <w:rPr>
          <w:b/>
          <w:bCs/>
        </w:rPr>
        <w:t xml:space="preserve">.me1 </w:t>
      </w:r>
      <w:r w:rsidRPr="005002B3">
        <w:rPr>
          <w:b/>
          <w:bCs/>
        </w:rPr>
        <w:t>泉心慢慢的走到他們旁邊，伺機行動</w:t>
      </w:r>
    </w:p>
    <w:p w14:paraId="5E6E2E20" w14:textId="77777777" w:rsidR="005002B3" w:rsidRPr="005002B3" w:rsidRDefault="005002B3" w:rsidP="005002B3">
      <w:pPr>
        <w:numPr>
          <w:ilvl w:val="0"/>
          <w:numId w:val="10"/>
        </w:numPr>
      </w:pPr>
      <w:r w:rsidRPr="005002B3">
        <w:rPr>
          <w:b/>
          <w:bCs/>
        </w:rPr>
        <w:t>​</w:t>
      </w:r>
    </w:p>
    <w:p w14:paraId="43EC5E29" w14:textId="4BB4518E" w:rsidR="005002B3" w:rsidRPr="005002B3" w:rsidRDefault="005002B3" w:rsidP="005002B3">
      <w:r w:rsidRPr="005002B3">
        <w:drawing>
          <wp:inline distT="0" distB="0" distL="0" distR="0" wp14:anchorId="0165583D" wp14:editId="3F020631">
            <wp:extent cx="4484370" cy="987425"/>
            <wp:effectExtent l="0" t="0" r="0" b="3175"/>
            <wp:docPr id="26" name="圖片 2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5313F" w14:textId="77777777" w:rsidR="005002B3" w:rsidRPr="005002B3" w:rsidRDefault="005002B3" w:rsidP="005002B3">
      <w:r w:rsidRPr="005002B3">
        <w:rPr>
          <w:b/>
          <w:bCs/>
        </w:rPr>
        <w:lastRenderedPageBreak/>
        <w:t>​</w:t>
      </w:r>
    </w:p>
    <w:p w14:paraId="3C9F1C5F" w14:textId="77777777" w:rsidR="005002B3" w:rsidRPr="005002B3" w:rsidRDefault="005002B3" w:rsidP="005002B3">
      <w:pPr>
        <w:numPr>
          <w:ilvl w:val="0"/>
          <w:numId w:val="10"/>
        </w:numPr>
      </w:pPr>
      <w:r w:rsidRPr="005002B3">
        <w:rPr>
          <w:b/>
          <w:bCs/>
        </w:rPr>
        <w:t>.me</w:t>
      </w:r>
      <w:r w:rsidRPr="005002B3">
        <w:rPr>
          <w:b/>
          <w:bCs/>
        </w:rPr>
        <w:t>造</w:t>
      </w:r>
      <w:r w:rsidRPr="005002B3">
        <w:rPr>
          <w:b/>
          <w:bCs/>
        </w:rPr>
        <w:t xml:space="preserve"> </w:t>
      </w:r>
      <w:r w:rsidRPr="005002B3">
        <w:rPr>
          <w:b/>
          <w:bCs/>
        </w:rPr>
        <w:t>「我接受你的挑戰」</w:t>
      </w:r>
    </w:p>
    <w:p w14:paraId="3F104439" w14:textId="77777777" w:rsidR="005002B3" w:rsidRPr="005002B3" w:rsidRDefault="005002B3" w:rsidP="005002B3">
      <w:pPr>
        <w:pStyle w:val="2"/>
      </w:pPr>
      <w:r w:rsidRPr="005002B3">
        <w:t>功能</w:t>
      </w:r>
      <w:proofErr w:type="gramStart"/>
      <w:r w:rsidRPr="005002B3">
        <w:t>一</w:t>
      </w:r>
      <w:proofErr w:type="gramEnd"/>
      <w:r w:rsidRPr="005002B3">
        <w:t>覧</w:t>
      </w:r>
    </w:p>
    <w:p w14:paraId="6E162522" w14:textId="77777777" w:rsidR="005002B3" w:rsidRPr="005002B3" w:rsidRDefault="005002B3" w:rsidP="005002B3">
      <w:pPr>
        <w:numPr>
          <w:ilvl w:val="0"/>
          <w:numId w:val="11"/>
        </w:numPr>
      </w:pPr>
      <w:r w:rsidRPr="005002B3">
        <w:t>.</w:t>
      </w:r>
      <w:proofErr w:type="spellStart"/>
      <w:r w:rsidRPr="005002B3">
        <w:t>myname</w:t>
      </w:r>
      <w:proofErr w:type="spellEnd"/>
      <w:r w:rsidRPr="005002B3">
        <w:t xml:space="preserve"> - </w:t>
      </w:r>
      <w:r w:rsidRPr="005002B3">
        <w:t>設定角色</w:t>
      </w:r>
    </w:p>
    <w:p w14:paraId="629B6ECD" w14:textId="77777777" w:rsidR="005002B3" w:rsidRPr="005002B3" w:rsidRDefault="005002B3" w:rsidP="005002B3">
      <w:pPr>
        <w:numPr>
          <w:ilvl w:val="0"/>
          <w:numId w:val="11"/>
        </w:numPr>
      </w:pPr>
      <w:r w:rsidRPr="005002B3">
        <w:t>.</w:t>
      </w:r>
      <w:proofErr w:type="spellStart"/>
      <w:r w:rsidRPr="005002B3">
        <w:t>myname</w:t>
      </w:r>
      <w:proofErr w:type="spellEnd"/>
      <w:r w:rsidRPr="005002B3">
        <w:t xml:space="preserve"> delete </w:t>
      </w:r>
      <w:r w:rsidRPr="005002B3">
        <w:t>序號</w:t>
      </w:r>
      <w:r w:rsidRPr="005002B3">
        <w:t xml:space="preserve"> / </w:t>
      </w:r>
      <w:r w:rsidRPr="005002B3">
        <w:t>名字縮寫</w:t>
      </w:r>
      <w:r w:rsidRPr="005002B3">
        <w:t xml:space="preserve"> - </w:t>
      </w:r>
      <w:r w:rsidRPr="005002B3">
        <w:t>刪除角色</w:t>
      </w:r>
    </w:p>
    <w:p w14:paraId="7FF6AC93" w14:textId="77777777" w:rsidR="005002B3" w:rsidRPr="005002B3" w:rsidRDefault="005002B3" w:rsidP="005002B3">
      <w:pPr>
        <w:numPr>
          <w:ilvl w:val="0"/>
          <w:numId w:val="11"/>
        </w:numPr>
      </w:pPr>
      <w:r w:rsidRPr="005002B3">
        <w:t>.</w:t>
      </w:r>
      <w:proofErr w:type="spellStart"/>
      <w:r w:rsidRPr="005002B3">
        <w:t>myname</w:t>
      </w:r>
      <w:proofErr w:type="spellEnd"/>
      <w:r w:rsidRPr="005002B3">
        <w:t xml:space="preserve"> show - </w:t>
      </w:r>
      <w:r w:rsidRPr="005002B3">
        <w:t>顯示角色列表</w:t>
      </w:r>
    </w:p>
    <w:p w14:paraId="35477824" w14:textId="77777777" w:rsidR="005002B3" w:rsidRPr="005002B3" w:rsidRDefault="005002B3" w:rsidP="005002B3">
      <w:pPr>
        <w:numPr>
          <w:ilvl w:val="0"/>
          <w:numId w:val="11"/>
        </w:numPr>
      </w:pPr>
      <w:r w:rsidRPr="005002B3">
        <w:t>.me(</w:t>
      </w:r>
      <w:r w:rsidRPr="005002B3">
        <w:t>序號</w:t>
      </w:r>
      <w:r w:rsidRPr="005002B3">
        <w:t>/</w:t>
      </w:r>
      <w:r w:rsidRPr="005002B3">
        <w:t>名字縮寫</w:t>
      </w:r>
      <w:r w:rsidRPr="005002B3">
        <w:t xml:space="preserve">) </w:t>
      </w:r>
      <w:r w:rsidRPr="005002B3">
        <w:t>訊息</w:t>
      </w:r>
      <w:r w:rsidRPr="005002B3">
        <w:t xml:space="preserve"> - </w:t>
      </w:r>
      <w:r w:rsidRPr="005002B3">
        <w:t>使用角色發言</w:t>
      </w:r>
    </w:p>
    <w:p w14:paraId="4F61F275" w14:textId="3112E491" w:rsidR="005002B3" w:rsidRDefault="005002B3" w:rsidP="00384E79"/>
    <w:p w14:paraId="4D37BA90" w14:textId="77777777" w:rsidR="005002B3" w:rsidRPr="005002B3" w:rsidRDefault="005002B3" w:rsidP="005002B3">
      <w:pPr>
        <w:pStyle w:val="1"/>
      </w:pPr>
      <w:r w:rsidRPr="005002B3">
        <w:t>指定</w:t>
      </w:r>
      <w:r w:rsidRPr="005002B3">
        <w:t>TRPG</w:t>
      </w:r>
      <w:r w:rsidRPr="005002B3">
        <w:t>系統</w:t>
      </w:r>
    </w:p>
    <w:p w14:paraId="6DFD00E6" w14:textId="77777777" w:rsidR="005002B3" w:rsidRPr="005002B3" w:rsidRDefault="005002B3" w:rsidP="005002B3">
      <w:r w:rsidRPr="005002B3">
        <w:t>介紹不同系統的擲</w:t>
      </w:r>
      <w:proofErr w:type="gramStart"/>
      <w:r w:rsidRPr="005002B3">
        <w:t>骰</w:t>
      </w:r>
      <w:proofErr w:type="gramEnd"/>
      <w:r w:rsidRPr="005002B3">
        <w:t>方法。</w:t>
      </w:r>
    </w:p>
    <w:p w14:paraId="1E18688D" w14:textId="7D43ADAC" w:rsidR="005002B3" w:rsidRDefault="005002B3" w:rsidP="005002B3">
      <w:r>
        <w:rPr>
          <w:rFonts w:hint="eastAsia"/>
        </w:rPr>
        <w:t>*</w:t>
      </w:r>
      <w:r w:rsidRPr="005002B3">
        <w:t>CoC</w:t>
      </w:r>
      <w:r w:rsidRPr="005002B3">
        <w:t>有一個</w:t>
      </w:r>
      <w:proofErr w:type="gramStart"/>
      <w:r w:rsidRPr="005002B3">
        <w:t>大頁去</w:t>
      </w:r>
      <w:proofErr w:type="gramEnd"/>
      <w:r w:rsidRPr="005002B3">
        <w:t>介紹，因為作者我時常玩</w:t>
      </w:r>
      <w:r w:rsidRPr="005002B3">
        <w:t>CoC</w:t>
      </w:r>
      <w:r w:rsidRPr="005002B3">
        <w:t>。</w:t>
      </w:r>
    </w:p>
    <w:p w14:paraId="286A9B91" w14:textId="77777777" w:rsidR="005002B3" w:rsidRPr="005002B3" w:rsidRDefault="005002B3" w:rsidP="005002B3">
      <w:pPr>
        <w:rPr>
          <w:rFonts w:hint="eastAsia"/>
        </w:rPr>
      </w:pPr>
    </w:p>
    <w:p w14:paraId="296F9967" w14:textId="77777777" w:rsidR="005002B3" w:rsidRPr="005002B3" w:rsidRDefault="005002B3" w:rsidP="005002B3">
      <w:r w:rsidRPr="005002B3">
        <w:t>在</w:t>
      </w:r>
      <w:r w:rsidRPr="005002B3">
        <w:t>TRPG</w:t>
      </w:r>
      <w:r w:rsidRPr="005002B3">
        <w:t>中有不同的系統，而每</w:t>
      </w:r>
      <w:proofErr w:type="gramStart"/>
      <w:r w:rsidRPr="005002B3">
        <w:t>個</w:t>
      </w:r>
      <w:proofErr w:type="gramEnd"/>
      <w:r w:rsidRPr="005002B3">
        <w:t>系統都可能有它的獨特的擲</w:t>
      </w:r>
      <w:proofErr w:type="gramStart"/>
      <w:r w:rsidRPr="005002B3">
        <w:t>骰</w:t>
      </w:r>
      <w:proofErr w:type="gramEnd"/>
      <w:r w:rsidRPr="005002B3">
        <w:t>方法。</w:t>
      </w:r>
    </w:p>
    <w:p w14:paraId="395CD664" w14:textId="77777777" w:rsidR="005002B3" w:rsidRPr="005002B3" w:rsidRDefault="005002B3" w:rsidP="005002B3">
      <w:r w:rsidRPr="005002B3">
        <w:t>為了方便擲</w:t>
      </w:r>
      <w:proofErr w:type="gramStart"/>
      <w:r w:rsidRPr="005002B3">
        <w:t>骰</w:t>
      </w:r>
      <w:proofErr w:type="gramEnd"/>
      <w:r w:rsidRPr="005002B3">
        <w:t>，</w:t>
      </w:r>
      <w:r w:rsidRPr="005002B3">
        <w:t>HKTRPG</w:t>
      </w:r>
      <w:r w:rsidRPr="005002B3">
        <w:t>為個別系統開啓個性化的骰子。</w:t>
      </w:r>
    </w:p>
    <w:p w14:paraId="3CD75316" w14:textId="1CDEDBBA" w:rsidR="005002B3" w:rsidRDefault="005002B3" w:rsidP="00384E79"/>
    <w:p w14:paraId="2CA01E14" w14:textId="15AE9EE3" w:rsidR="005002B3" w:rsidRDefault="005002B3" w:rsidP="00384E79"/>
    <w:p w14:paraId="796C6157" w14:textId="77777777" w:rsidR="0097680F" w:rsidRPr="0097680F" w:rsidRDefault="0097680F" w:rsidP="0097680F">
      <w:pPr>
        <w:pStyle w:val="2"/>
      </w:pPr>
      <w:r w:rsidRPr="0097680F">
        <w:t>CoC</w:t>
      </w:r>
      <w:r w:rsidRPr="0097680F">
        <w:t>克蘇魯神話</w:t>
      </w:r>
    </w:p>
    <w:p w14:paraId="4DDF527F" w14:textId="77777777" w:rsidR="0097680F" w:rsidRPr="0097680F" w:rsidRDefault="0097680F" w:rsidP="0097680F">
      <w:r w:rsidRPr="0097680F">
        <w:t xml:space="preserve">cc cc(n)1~2 </w:t>
      </w:r>
      <w:proofErr w:type="spellStart"/>
      <w:r w:rsidRPr="0097680F">
        <w:t>ccb</w:t>
      </w:r>
      <w:proofErr w:type="spellEnd"/>
      <w:r w:rsidRPr="0097680F">
        <w:t xml:space="preserve"> </w:t>
      </w:r>
      <w:proofErr w:type="spellStart"/>
      <w:r w:rsidRPr="0097680F">
        <w:t>ccrt</w:t>
      </w:r>
      <w:proofErr w:type="spellEnd"/>
      <w:r w:rsidRPr="0097680F">
        <w:t xml:space="preserve"> </w:t>
      </w:r>
      <w:proofErr w:type="spellStart"/>
      <w:proofErr w:type="gramStart"/>
      <w:r w:rsidRPr="0097680F">
        <w:t>ccsu</w:t>
      </w:r>
      <w:proofErr w:type="spellEnd"/>
      <w:r w:rsidRPr="0097680F">
        <w:t xml:space="preserve"> .</w:t>
      </w:r>
      <w:proofErr w:type="spellStart"/>
      <w:r w:rsidRPr="0097680F">
        <w:t>dp</w:t>
      </w:r>
      <w:proofErr w:type="spellEnd"/>
      <w:proofErr w:type="gramEnd"/>
      <w:r w:rsidRPr="0097680F">
        <w:t xml:space="preserve"> .cc7build .cc6build .cc7bg</w:t>
      </w:r>
    </w:p>
    <w:p w14:paraId="0B6CB0C6" w14:textId="77777777" w:rsidR="0097680F" w:rsidRPr="0097680F" w:rsidRDefault="0097680F" w:rsidP="0097680F">
      <w:pPr>
        <w:numPr>
          <w:ilvl w:val="0"/>
          <w:numId w:val="12"/>
        </w:numPr>
      </w:pPr>
      <w:r w:rsidRPr="0097680F">
        <w:t>coc6</w:t>
      </w:r>
      <w:r w:rsidRPr="0097680F">
        <w:t>版擲</w:t>
      </w:r>
      <w:proofErr w:type="gramStart"/>
      <w:r w:rsidRPr="0097680F">
        <w:t>骰</w:t>
      </w:r>
      <w:proofErr w:type="gramEnd"/>
      <w:r w:rsidRPr="0097680F">
        <w:t>：</w:t>
      </w:r>
      <w:r w:rsidRPr="0097680F">
        <w:t xml:space="preserve"> </w:t>
      </w:r>
      <w:proofErr w:type="spellStart"/>
      <w:r w:rsidRPr="0097680F">
        <w:t>ccb</w:t>
      </w:r>
      <w:proofErr w:type="spellEnd"/>
      <w:r w:rsidRPr="0097680F">
        <w:t xml:space="preserve"> 80 </w:t>
      </w:r>
      <w:r w:rsidRPr="0097680F">
        <w:t>技能小於等於</w:t>
      </w:r>
      <w:r w:rsidRPr="0097680F">
        <w:t>80</w:t>
      </w:r>
    </w:p>
    <w:p w14:paraId="63C65F37" w14:textId="77777777" w:rsidR="0097680F" w:rsidRPr="0097680F" w:rsidRDefault="0097680F" w:rsidP="0097680F">
      <w:pPr>
        <w:numPr>
          <w:ilvl w:val="0"/>
          <w:numId w:val="12"/>
        </w:numPr>
      </w:pPr>
      <w:r w:rsidRPr="0097680F">
        <w:t>coc7</w:t>
      </w:r>
      <w:r w:rsidRPr="0097680F">
        <w:t>版擲</w:t>
      </w:r>
      <w:proofErr w:type="gramStart"/>
      <w:r w:rsidRPr="0097680F">
        <w:t>骰</w:t>
      </w:r>
      <w:proofErr w:type="gramEnd"/>
      <w:r w:rsidRPr="0097680F">
        <w:t>：</w:t>
      </w:r>
      <w:r w:rsidRPr="0097680F">
        <w:t xml:space="preserve"> cc 80 </w:t>
      </w:r>
      <w:r w:rsidRPr="0097680F">
        <w:t>技能小於等於</w:t>
      </w:r>
      <w:r w:rsidRPr="0097680F">
        <w:t>80</w:t>
      </w:r>
    </w:p>
    <w:p w14:paraId="4C3F9F2A" w14:textId="77777777" w:rsidR="0097680F" w:rsidRPr="0097680F" w:rsidRDefault="0097680F" w:rsidP="0097680F">
      <w:pPr>
        <w:numPr>
          <w:ilvl w:val="0"/>
          <w:numId w:val="12"/>
        </w:numPr>
      </w:pPr>
      <w:r w:rsidRPr="0097680F">
        <w:t>coc7</w:t>
      </w:r>
      <w:r w:rsidRPr="0097680F">
        <w:t>版獎勵</w:t>
      </w:r>
      <w:proofErr w:type="gramStart"/>
      <w:r w:rsidRPr="0097680F">
        <w:t>骰</w:t>
      </w:r>
      <w:proofErr w:type="gramEnd"/>
      <w:r w:rsidRPr="0097680F">
        <w:t>：</w:t>
      </w:r>
      <w:r w:rsidRPr="0097680F">
        <w:t xml:space="preserve"> cc(1~2) cc1 80 </w:t>
      </w:r>
      <w:r w:rsidRPr="0097680F">
        <w:t>一粒獎勵</w:t>
      </w:r>
      <w:proofErr w:type="gramStart"/>
      <w:r w:rsidRPr="0097680F">
        <w:t>骰</w:t>
      </w:r>
      <w:proofErr w:type="gramEnd"/>
    </w:p>
    <w:p w14:paraId="3FC9F476" w14:textId="77777777" w:rsidR="0097680F" w:rsidRPr="0097680F" w:rsidRDefault="0097680F" w:rsidP="0097680F">
      <w:pPr>
        <w:numPr>
          <w:ilvl w:val="0"/>
          <w:numId w:val="12"/>
        </w:numPr>
      </w:pPr>
      <w:r w:rsidRPr="0097680F">
        <w:t>coc7</w:t>
      </w:r>
      <w:r w:rsidRPr="0097680F">
        <w:t>版懲罰</w:t>
      </w:r>
      <w:proofErr w:type="gramStart"/>
      <w:r w:rsidRPr="0097680F">
        <w:t>骰</w:t>
      </w:r>
      <w:proofErr w:type="gramEnd"/>
      <w:r w:rsidRPr="0097680F">
        <w:t>：</w:t>
      </w:r>
      <w:r w:rsidRPr="0097680F">
        <w:t xml:space="preserve"> </w:t>
      </w:r>
      <w:proofErr w:type="spellStart"/>
      <w:r w:rsidRPr="0097680F">
        <w:t>ccn</w:t>
      </w:r>
      <w:proofErr w:type="spellEnd"/>
      <w:r w:rsidRPr="0097680F">
        <w:t xml:space="preserve">(1~2) ccn2 80 </w:t>
      </w:r>
      <w:r w:rsidRPr="0097680F">
        <w:t>兩粒懲罰</w:t>
      </w:r>
      <w:proofErr w:type="gramStart"/>
      <w:r w:rsidRPr="0097680F">
        <w:t>骰</w:t>
      </w:r>
      <w:proofErr w:type="gramEnd"/>
    </w:p>
    <w:p w14:paraId="41B4236A" w14:textId="77777777" w:rsidR="0097680F" w:rsidRPr="0097680F" w:rsidRDefault="0097680F" w:rsidP="0097680F">
      <w:pPr>
        <w:numPr>
          <w:ilvl w:val="0"/>
          <w:numId w:val="12"/>
        </w:numPr>
      </w:pPr>
      <w:r w:rsidRPr="0097680F">
        <w:t>coc7</w:t>
      </w:r>
      <w:r w:rsidRPr="0097680F">
        <w:t>版</w:t>
      </w:r>
      <w:r w:rsidRPr="0097680F">
        <w:t xml:space="preserve"> </w:t>
      </w:r>
      <w:r w:rsidRPr="0097680F">
        <w:t>即時型瘋狂：</w:t>
      </w:r>
      <w:r w:rsidRPr="0097680F">
        <w:t xml:space="preserve"> </w:t>
      </w:r>
      <w:r w:rsidRPr="0097680F">
        <w:t>啓動語</w:t>
      </w:r>
      <w:r w:rsidRPr="0097680F">
        <w:t xml:space="preserve"> </w:t>
      </w:r>
      <w:proofErr w:type="spellStart"/>
      <w:r w:rsidRPr="0097680F">
        <w:t>ccrt</w:t>
      </w:r>
      <w:proofErr w:type="spellEnd"/>
    </w:p>
    <w:p w14:paraId="36BF7D77" w14:textId="77777777" w:rsidR="0097680F" w:rsidRPr="0097680F" w:rsidRDefault="0097680F" w:rsidP="0097680F">
      <w:pPr>
        <w:numPr>
          <w:ilvl w:val="0"/>
          <w:numId w:val="12"/>
        </w:numPr>
      </w:pPr>
      <w:r w:rsidRPr="0097680F">
        <w:t>coc7</w:t>
      </w:r>
      <w:r w:rsidRPr="0097680F">
        <w:t>版</w:t>
      </w:r>
      <w:r w:rsidRPr="0097680F">
        <w:t xml:space="preserve"> </w:t>
      </w:r>
      <w:r w:rsidRPr="0097680F">
        <w:t>總結型瘋狂：</w:t>
      </w:r>
      <w:r w:rsidRPr="0097680F">
        <w:t xml:space="preserve"> </w:t>
      </w:r>
      <w:r w:rsidRPr="0097680F">
        <w:t>啓動語</w:t>
      </w:r>
      <w:r w:rsidRPr="0097680F">
        <w:t xml:space="preserve"> </w:t>
      </w:r>
      <w:proofErr w:type="spellStart"/>
      <w:r w:rsidRPr="0097680F">
        <w:t>ccsu</w:t>
      </w:r>
      <w:proofErr w:type="spellEnd"/>
    </w:p>
    <w:p w14:paraId="6B3CFD8B" w14:textId="77777777" w:rsidR="0097680F" w:rsidRPr="0097680F" w:rsidRDefault="0097680F" w:rsidP="0097680F">
      <w:pPr>
        <w:numPr>
          <w:ilvl w:val="0"/>
          <w:numId w:val="12"/>
        </w:numPr>
      </w:pPr>
      <w:r w:rsidRPr="0097680F">
        <w:t>coc6</w:t>
      </w:r>
      <w:proofErr w:type="gramStart"/>
      <w:r w:rsidRPr="0097680F">
        <w:t>版創角</w:t>
      </w:r>
      <w:proofErr w:type="gramEnd"/>
      <w:r w:rsidRPr="0097680F">
        <w:t>：</w:t>
      </w:r>
      <w:r w:rsidRPr="0097680F">
        <w:t xml:space="preserve"> </w:t>
      </w:r>
      <w:r w:rsidRPr="0097680F">
        <w:t>啓動語</w:t>
      </w:r>
      <w:r w:rsidRPr="0097680F">
        <w:t xml:space="preserve"> .cc6build</w:t>
      </w:r>
    </w:p>
    <w:p w14:paraId="1DD7A9FF" w14:textId="77777777" w:rsidR="0097680F" w:rsidRPr="0097680F" w:rsidRDefault="0097680F" w:rsidP="0097680F">
      <w:pPr>
        <w:numPr>
          <w:ilvl w:val="0"/>
          <w:numId w:val="12"/>
        </w:numPr>
      </w:pPr>
      <w:r w:rsidRPr="0097680F">
        <w:t>coc7</w:t>
      </w:r>
      <w:proofErr w:type="gramStart"/>
      <w:r w:rsidRPr="0097680F">
        <w:t>版創角</w:t>
      </w:r>
      <w:proofErr w:type="gramEnd"/>
      <w:r w:rsidRPr="0097680F">
        <w:t>：</w:t>
      </w:r>
      <w:r w:rsidRPr="0097680F">
        <w:t xml:space="preserve"> </w:t>
      </w:r>
      <w:r w:rsidRPr="0097680F">
        <w:t>啓動語</w:t>
      </w:r>
      <w:r w:rsidRPr="0097680F">
        <w:t xml:space="preserve"> .cc7build (</w:t>
      </w:r>
      <w:r w:rsidRPr="0097680F">
        <w:t>歲數</w:t>
      </w:r>
      <w:r w:rsidRPr="0097680F">
        <w:t>)</w:t>
      </w:r>
    </w:p>
    <w:p w14:paraId="75A14FB5" w14:textId="77777777" w:rsidR="0097680F" w:rsidRPr="0097680F" w:rsidRDefault="0097680F" w:rsidP="0097680F">
      <w:pPr>
        <w:numPr>
          <w:ilvl w:val="0"/>
          <w:numId w:val="12"/>
        </w:numPr>
      </w:pPr>
      <w:r w:rsidRPr="0097680F">
        <w:t xml:space="preserve">coc7 </w:t>
      </w:r>
      <w:r w:rsidRPr="0097680F">
        <w:t>成長或增長檢定：</w:t>
      </w:r>
      <w:r w:rsidRPr="0097680F">
        <w:t xml:space="preserve"> .</w:t>
      </w:r>
      <w:proofErr w:type="spellStart"/>
      <w:r w:rsidRPr="0097680F">
        <w:t>dp</w:t>
      </w:r>
      <w:proofErr w:type="spellEnd"/>
      <w:r w:rsidRPr="0097680F">
        <w:t xml:space="preserve"> </w:t>
      </w:r>
      <w:r w:rsidRPr="0097680F">
        <w:t>或</w:t>
      </w:r>
      <w:r w:rsidRPr="0097680F">
        <w:t xml:space="preserve"> </w:t>
      </w:r>
      <w:r w:rsidRPr="0097680F">
        <w:t>成長檢定</w:t>
      </w:r>
      <w:r w:rsidRPr="0097680F">
        <w:t xml:space="preserve"> </w:t>
      </w:r>
      <w:r w:rsidRPr="0097680F">
        <w:t>或</w:t>
      </w:r>
      <w:r w:rsidRPr="0097680F">
        <w:t xml:space="preserve"> </w:t>
      </w:r>
      <w:r w:rsidRPr="0097680F">
        <w:t>幕間成長</w:t>
      </w:r>
      <w:r w:rsidRPr="0097680F">
        <w:t xml:space="preserve"> (</w:t>
      </w:r>
      <w:r w:rsidRPr="0097680F">
        <w:t>技能</w:t>
      </w:r>
      <w:r w:rsidRPr="0097680F">
        <w:t>%) (</w:t>
      </w:r>
      <w:r w:rsidRPr="0097680F">
        <w:t>名稱</w:t>
      </w:r>
      <w:r w:rsidRPr="0097680F">
        <w:t xml:space="preserve">) .DP 50 </w:t>
      </w:r>
      <w:r w:rsidRPr="0097680F">
        <w:t>騎馬</w:t>
      </w:r>
      <w:r w:rsidRPr="0097680F">
        <w:t xml:space="preserve"> </w:t>
      </w:r>
      <w:r w:rsidRPr="0097680F">
        <w:t>成長檢定</w:t>
      </w:r>
      <w:r w:rsidRPr="0097680F">
        <w:t xml:space="preserve"> 45 </w:t>
      </w:r>
      <w:r w:rsidRPr="0097680F">
        <w:t>頭槌</w:t>
      </w:r>
      <w:r w:rsidRPr="0097680F">
        <w:t xml:space="preserve"> </w:t>
      </w:r>
      <w:r w:rsidRPr="0097680F">
        <w:t>幕間成長</w:t>
      </w:r>
      <w:r w:rsidRPr="0097680F">
        <w:t xml:space="preserve"> 40 </w:t>
      </w:r>
      <w:r w:rsidRPr="0097680F">
        <w:t>單車</w:t>
      </w:r>
    </w:p>
    <w:p w14:paraId="487BDC2C" w14:textId="77777777" w:rsidR="0097680F" w:rsidRPr="0097680F" w:rsidRDefault="0097680F" w:rsidP="0097680F">
      <w:pPr>
        <w:numPr>
          <w:ilvl w:val="0"/>
          <w:numId w:val="12"/>
        </w:numPr>
      </w:pPr>
      <w:r w:rsidRPr="0097680F">
        <w:t>coc7</w:t>
      </w:r>
      <w:r w:rsidRPr="0097680F">
        <w:t>版角色背景隨機生成：</w:t>
      </w:r>
      <w:r w:rsidRPr="0097680F">
        <w:t xml:space="preserve"> </w:t>
      </w:r>
      <w:r w:rsidRPr="0097680F">
        <w:t>啓動語</w:t>
      </w:r>
      <w:r w:rsidRPr="0097680F">
        <w:t xml:space="preserve"> .cc7bg</w:t>
      </w:r>
    </w:p>
    <w:p w14:paraId="52BA62EB" w14:textId="77777777" w:rsidR="0097680F" w:rsidRPr="0097680F" w:rsidRDefault="0097680F" w:rsidP="0097680F">
      <w:pPr>
        <w:pStyle w:val="3"/>
      </w:pPr>
      <w:r w:rsidRPr="0097680F">
        <w:lastRenderedPageBreak/>
        <w:t>成長檢定紀錄功能</w:t>
      </w:r>
    </w:p>
    <w:p w14:paraId="5371B087" w14:textId="77777777" w:rsidR="0097680F" w:rsidRPr="0097680F" w:rsidRDefault="0097680F" w:rsidP="0097680F">
      <w:r w:rsidRPr="0097680F">
        <w:t>​</w:t>
      </w:r>
    </w:p>
    <w:p w14:paraId="4B8E1F1B" w14:textId="12E1AF57" w:rsidR="0097680F" w:rsidRPr="0097680F" w:rsidRDefault="0097680F" w:rsidP="0097680F">
      <w:r w:rsidRPr="0097680F">
        <w:drawing>
          <wp:inline distT="0" distB="0" distL="0" distR="0" wp14:anchorId="1B3272D7" wp14:editId="7080A909">
            <wp:extent cx="3248025" cy="2150745"/>
            <wp:effectExtent l="0" t="0" r="9525" b="1905"/>
            <wp:docPr id="29" name="圖片 2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C3683" w14:textId="77777777" w:rsidR="0097680F" w:rsidRPr="0097680F" w:rsidRDefault="0097680F" w:rsidP="0097680F">
      <w:r w:rsidRPr="0097680F">
        <w:t>​</w:t>
      </w:r>
    </w:p>
    <w:p w14:paraId="54D4020D" w14:textId="77777777" w:rsidR="0097680F" w:rsidRPr="0097680F" w:rsidRDefault="0097680F" w:rsidP="0097680F">
      <w:r w:rsidRPr="0097680F">
        <w:t>開啓後將會紀錄你使用</w:t>
      </w:r>
      <w:r w:rsidRPr="0097680F">
        <w:t>CC</w:t>
      </w:r>
      <w:r w:rsidRPr="0097680F">
        <w:t>功能投擲成功和大成功大失敗的技能，</w:t>
      </w:r>
      <w:r w:rsidRPr="0097680F">
        <w:t xml:space="preserve"> </w:t>
      </w:r>
      <w:r w:rsidRPr="0097680F">
        <w:t>然後可以呼叫出來進行自動成長。</w:t>
      </w:r>
    </w:p>
    <w:p w14:paraId="645F8AFB" w14:textId="77777777" w:rsidR="0097680F" w:rsidRPr="0097680F" w:rsidRDefault="0097680F" w:rsidP="0097680F">
      <w:pPr>
        <w:numPr>
          <w:ilvl w:val="0"/>
          <w:numId w:val="13"/>
        </w:numPr>
      </w:pPr>
      <w:r w:rsidRPr="0097680F">
        <w:t>.</w:t>
      </w:r>
      <w:proofErr w:type="spellStart"/>
      <w:r w:rsidRPr="0097680F">
        <w:t>dp</w:t>
      </w:r>
      <w:proofErr w:type="spellEnd"/>
      <w:r w:rsidRPr="0097680F">
        <w:t xml:space="preserve"> start </w:t>
      </w:r>
      <w:r w:rsidRPr="0097680F">
        <w:t>：</w:t>
      </w:r>
      <w:r w:rsidRPr="0097680F">
        <w:t xml:space="preserve"> </w:t>
      </w:r>
      <w:r w:rsidRPr="0097680F">
        <w:t>開啓紀錄功能</w:t>
      </w:r>
    </w:p>
    <w:p w14:paraId="4063AC5B" w14:textId="77777777" w:rsidR="0097680F" w:rsidRPr="0097680F" w:rsidRDefault="0097680F" w:rsidP="0097680F">
      <w:pPr>
        <w:numPr>
          <w:ilvl w:val="0"/>
          <w:numId w:val="13"/>
        </w:numPr>
      </w:pPr>
      <w:r w:rsidRPr="0097680F">
        <w:t>.</w:t>
      </w:r>
      <w:proofErr w:type="spellStart"/>
      <w:r w:rsidRPr="0097680F">
        <w:t>dp</w:t>
      </w:r>
      <w:proofErr w:type="spellEnd"/>
      <w:r w:rsidRPr="0097680F">
        <w:t xml:space="preserve"> stop </w:t>
      </w:r>
      <w:r w:rsidRPr="0097680F">
        <w:t>：</w:t>
      </w:r>
      <w:r w:rsidRPr="0097680F">
        <w:t xml:space="preserve"> </w:t>
      </w:r>
      <w:r w:rsidRPr="0097680F">
        <w:t>停止紀錄功能</w:t>
      </w:r>
    </w:p>
    <w:p w14:paraId="4AD7EB7C" w14:textId="77777777" w:rsidR="0097680F" w:rsidRPr="0097680F" w:rsidRDefault="0097680F" w:rsidP="0097680F">
      <w:pPr>
        <w:numPr>
          <w:ilvl w:val="0"/>
          <w:numId w:val="13"/>
        </w:numPr>
      </w:pPr>
      <w:r w:rsidRPr="0097680F">
        <w:t>.</w:t>
      </w:r>
      <w:proofErr w:type="spellStart"/>
      <w:r w:rsidRPr="0097680F">
        <w:t>dp</w:t>
      </w:r>
      <w:proofErr w:type="spellEnd"/>
      <w:r w:rsidRPr="0097680F">
        <w:t xml:space="preserve"> show </w:t>
      </w:r>
      <w:r w:rsidRPr="0097680F">
        <w:t>：</w:t>
      </w:r>
      <w:r w:rsidRPr="0097680F">
        <w:t xml:space="preserve"> </w:t>
      </w:r>
      <w:r w:rsidRPr="0097680F">
        <w:t>顯示擲</w:t>
      </w:r>
      <w:proofErr w:type="gramStart"/>
      <w:r w:rsidRPr="0097680F">
        <w:t>骰</w:t>
      </w:r>
      <w:proofErr w:type="gramEnd"/>
      <w:r w:rsidRPr="0097680F">
        <w:t>紀錄</w:t>
      </w:r>
    </w:p>
    <w:p w14:paraId="5871D860" w14:textId="77777777" w:rsidR="0097680F" w:rsidRPr="0097680F" w:rsidRDefault="0097680F" w:rsidP="0097680F">
      <w:pPr>
        <w:numPr>
          <w:ilvl w:val="0"/>
          <w:numId w:val="13"/>
        </w:numPr>
      </w:pPr>
      <w:r w:rsidRPr="0097680F">
        <w:t>.</w:t>
      </w:r>
      <w:proofErr w:type="spellStart"/>
      <w:r w:rsidRPr="0097680F">
        <w:t>dp</w:t>
      </w:r>
      <w:proofErr w:type="spellEnd"/>
      <w:r w:rsidRPr="0097680F">
        <w:t xml:space="preserve"> auto </w:t>
      </w:r>
      <w:r w:rsidRPr="0097680F">
        <w:t>：</w:t>
      </w:r>
      <w:r w:rsidRPr="0097680F">
        <w:t xml:space="preserve"> </w:t>
      </w:r>
      <w:r w:rsidRPr="0097680F">
        <w:t>進行自動成長並清除擲</w:t>
      </w:r>
      <w:proofErr w:type="gramStart"/>
      <w:r w:rsidRPr="0097680F">
        <w:t>骰</w:t>
      </w:r>
      <w:proofErr w:type="gramEnd"/>
      <w:r w:rsidRPr="0097680F">
        <w:t>紀錄</w:t>
      </w:r>
    </w:p>
    <w:p w14:paraId="2286BD08" w14:textId="77777777" w:rsidR="0097680F" w:rsidRPr="0097680F" w:rsidRDefault="0097680F" w:rsidP="0097680F">
      <w:pPr>
        <w:numPr>
          <w:ilvl w:val="0"/>
          <w:numId w:val="13"/>
        </w:numPr>
      </w:pPr>
      <w:r w:rsidRPr="0097680F">
        <w:t>.</w:t>
      </w:r>
      <w:proofErr w:type="spellStart"/>
      <w:r w:rsidRPr="0097680F">
        <w:t>dp</w:t>
      </w:r>
      <w:proofErr w:type="spellEnd"/>
      <w:r w:rsidRPr="0097680F">
        <w:t xml:space="preserve"> clear </w:t>
      </w:r>
      <w:r w:rsidRPr="0097680F">
        <w:t>：</w:t>
      </w:r>
      <w:r w:rsidRPr="0097680F">
        <w:t xml:space="preserve"> </w:t>
      </w:r>
      <w:r w:rsidRPr="0097680F">
        <w:t>清除擲</w:t>
      </w:r>
      <w:proofErr w:type="gramStart"/>
      <w:r w:rsidRPr="0097680F">
        <w:t>骰</w:t>
      </w:r>
      <w:proofErr w:type="gramEnd"/>
      <w:r w:rsidRPr="0097680F">
        <w:t>紀錄</w:t>
      </w:r>
    </w:p>
    <w:p w14:paraId="260EB3CD" w14:textId="77777777" w:rsidR="0097680F" w:rsidRPr="0097680F" w:rsidRDefault="0097680F" w:rsidP="0097680F">
      <w:pPr>
        <w:numPr>
          <w:ilvl w:val="0"/>
          <w:numId w:val="13"/>
        </w:numPr>
      </w:pPr>
      <w:r w:rsidRPr="0097680F">
        <w:t>.</w:t>
      </w:r>
      <w:proofErr w:type="spellStart"/>
      <w:r w:rsidRPr="0097680F">
        <w:t>dp</w:t>
      </w:r>
      <w:proofErr w:type="spellEnd"/>
      <w:r w:rsidRPr="0097680F">
        <w:t xml:space="preserve"> </w:t>
      </w:r>
      <w:proofErr w:type="spellStart"/>
      <w:r w:rsidRPr="0097680F">
        <w:t>clearall</w:t>
      </w:r>
      <w:proofErr w:type="spellEnd"/>
      <w:r w:rsidRPr="0097680F">
        <w:t xml:space="preserve"> </w:t>
      </w:r>
      <w:r w:rsidRPr="0097680F">
        <w:t>：</w:t>
      </w:r>
      <w:r w:rsidRPr="0097680F">
        <w:t xml:space="preserve"> </w:t>
      </w:r>
      <w:r w:rsidRPr="0097680F">
        <w:t>清除擲</w:t>
      </w:r>
      <w:proofErr w:type="gramStart"/>
      <w:r w:rsidRPr="0097680F">
        <w:t>骰</w:t>
      </w:r>
      <w:proofErr w:type="gramEnd"/>
      <w:r w:rsidRPr="0097680F">
        <w:t>紀錄包括大成功大失敗</w:t>
      </w:r>
    </w:p>
    <w:p w14:paraId="5F0F3885" w14:textId="77777777" w:rsidR="0097680F" w:rsidRDefault="0097680F" w:rsidP="0097680F">
      <w:pPr>
        <w:pStyle w:val="2"/>
        <w:rPr>
          <w:rFonts w:hint="eastAsia"/>
        </w:rPr>
      </w:pPr>
      <w:r>
        <w:rPr>
          <w:rFonts w:hint="eastAsia"/>
        </w:rPr>
        <w:t>其他</w:t>
      </w:r>
      <w:r>
        <w:rPr>
          <w:rFonts w:hint="eastAsia"/>
        </w:rPr>
        <w:t>TRPG</w:t>
      </w:r>
      <w:r>
        <w:rPr>
          <w:rFonts w:hint="eastAsia"/>
        </w:rPr>
        <w:t>系統</w:t>
      </w:r>
    </w:p>
    <w:p w14:paraId="65F8392E" w14:textId="77777777" w:rsidR="0097680F" w:rsidRDefault="0097680F" w:rsidP="0097680F">
      <w:pPr>
        <w:rPr>
          <w:rFonts w:hint="eastAsia"/>
        </w:rPr>
      </w:pPr>
      <w:r>
        <w:rPr>
          <w:rFonts w:hint="eastAsia"/>
        </w:rPr>
        <w:t>以下指令詳情省略，輸入指令頭</w:t>
      </w:r>
      <w:r>
        <w:rPr>
          <w:rFonts w:hint="eastAsia"/>
        </w:rPr>
        <w:t xml:space="preserve"> + help </w:t>
      </w:r>
      <w:r>
        <w:rPr>
          <w:rFonts w:hint="eastAsia"/>
        </w:rPr>
        <w:t>觀看詳情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: .al help</w:t>
      </w:r>
    </w:p>
    <w:p w14:paraId="7EB68501" w14:textId="77777777" w:rsidR="0097680F" w:rsidRDefault="0097680F" w:rsidP="0097680F">
      <w:proofErr w:type="gramStart"/>
      <w:r>
        <w:rPr>
          <w:rFonts w:hint="eastAsia"/>
        </w:rPr>
        <w:t>【</w:t>
      </w:r>
      <w:proofErr w:type="gramEnd"/>
      <w:r>
        <w:rPr>
          <w:rFonts w:hint="eastAsia"/>
        </w:rPr>
        <w:t>朱の孤塔】</w:t>
      </w:r>
      <w:r>
        <w:t xml:space="preserve"> .al (</w:t>
      </w:r>
      <w:proofErr w:type="spellStart"/>
      <w:r>
        <w:t>nALx</w:t>
      </w:r>
      <w:proofErr w:type="spellEnd"/>
      <w:r>
        <w:t>\*p)</w:t>
      </w:r>
    </w:p>
    <w:p w14:paraId="3B197BC3" w14:textId="77777777" w:rsidR="0097680F" w:rsidRDefault="0097680F" w:rsidP="0097680F">
      <w:pPr>
        <w:rPr>
          <w:rFonts w:hint="eastAsia"/>
        </w:rPr>
      </w:pPr>
      <w:r>
        <w:rPr>
          <w:rFonts w:hint="eastAsia"/>
        </w:rPr>
        <w:t>【神我狩】</w:t>
      </w:r>
      <w:r>
        <w:rPr>
          <w:rFonts w:hint="eastAsia"/>
        </w:rPr>
        <w:t xml:space="preserve"> .kk (ET RT NT KT </w:t>
      </w:r>
      <w:proofErr w:type="spellStart"/>
      <w:r>
        <w:rPr>
          <w:rFonts w:hint="eastAsia"/>
        </w:rPr>
        <w:t>MTx</w:t>
      </w:r>
      <w:proofErr w:type="spellEnd"/>
      <w:r>
        <w:rPr>
          <w:rFonts w:hint="eastAsia"/>
        </w:rPr>
        <w:t>)</w:t>
      </w:r>
    </w:p>
    <w:p w14:paraId="5BADC02E" w14:textId="77777777" w:rsidR="0097680F" w:rsidRDefault="0097680F" w:rsidP="0097680F">
      <w:pPr>
        <w:rPr>
          <w:rFonts w:hint="eastAsia"/>
        </w:rPr>
      </w:pPr>
      <w:r>
        <w:rPr>
          <w:rFonts w:hint="eastAsia"/>
        </w:rPr>
        <w:t>【迷宮王國】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mk</w:t>
      </w:r>
      <w:proofErr w:type="spellEnd"/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nMK+m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及各種表</w:t>
      </w:r>
      <w:r>
        <w:rPr>
          <w:rFonts w:hint="eastAsia"/>
        </w:rPr>
        <w:t>)</w:t>
      </w:r>
    </w:p>
    <w:p w14:paraId="33B28478" w14:textId="77777777" w:rsidR="0097680F" w:rsidRDefault="0097680F" w:rsidP="0097680F">
      <w:pPr>
        <w:rPr>
          <w:rFonts w:hint="eastAsia"/>
        </w:rPr>
      </w:pPr>
      <w:r>
        <w:rPr>
          <w:rFonts w:hint="eastAsia"/>
        </w:rPr>
        <w:t>【亞俠必死的冒險】</w:t>
      </w:r>
      <w:r>
        <w:rPr>
          <w:rFonts w:hint="eastAsia"/>
        </w:rPr>
        <w:t xml:space="preserve"> .ss (</w:t>
      </w:r>
      <w:proofErr w:type="spellStart"/>
      <w:r>
        <w:rPr>
          <w:rFonts w:hint="eastAsia"/>
        </w:rPr>
        <w:t>nR</w:t>
      </w:r>
      <w:proofErr w:type="spellEnd"/>
      <w:r>
        <w:rPr>
          <w:rFonts w:hint="eastAsia"/>
        </w:rPr>
        <w:t>&gt;=x\[</w:t>
      </w:r>
      <w:proofErr w:type="spellStart"/>
      <w:proofErr w:type="gramStart"/>
      <w:r>
        <w:rPr>
          <w:rFonts w:hint="eastAsia"/>
        </w:rPr>
        <w:t>y,z</w:t>
      </w:r>
      <w:proofErr w:type="gramEnd"/>
      <w:r>
        <w:rPr>
          <w:rFonts w:hint="eastAsia"/>
        </w:rPr>
        <w:t>,c</w:t>
      </w:r>
      <w:proofErr w:type="spellEnd"/>
      <w:r>
        <w:rPr>
          <w:rFonts w:hint="eastAsia"/>
        </w:rPr>
        <w:t xml:space="preserve">\] </w:t>
      </w:r>
      <w:proofErr w:type="spellStart"/>
      <w:r>
        <w:rPr>
          <w:rFonts w:hint="eastAsia"/>
        </w:rPr>
        <w:t>SRx+y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FumbleT</w:t>
      </w:r>
      <w:proofErr w:type="spellEnd"/>
      <w:r>
        <w:rPr>
          <w:rFonts w:hint="eastAsia"/>
        </w:rPr>
        <w:t>)</w:t>
      </w:r>
    </w:p>
    <w:p w14:paraId="6290CEAD" w14:textId="77777777" w:rsidR="0097680F" w:rsidRDefault="0097680F" w:rsidP="0097680F">
      <w:pPr>
        <w:rPr>
          <w:rFonts w:hint="eastAsia"/>
        </w:rPr>
      </w:pPr>
      <w:r>
        <w:rPr>
          <w:rFonts w:hint="eastAsia"/>
        </w:rPr>
        <w:t>【忍神】</w:t>
      </w:r>
      <w:r>
        <w:rPr>
          <w:rFonts w:hint="eastAsia"/>
        </w:rPr>
        <w:t xml:space="preserve"> .sg (ST FT ET</w:t>
      </w:r>
      <w:r>
        <w:rPr>
          <w:rFonts w:hint="eastAsia"/>
        </w:rPr>
        <w:t>等各種表</w:t>
      </w:r>
      <w:r>
        <w:rPr>
          <w:rFonts w:hint="eastAsia"/>
        </w:rPr>
        <w:t>)</w:t>
      </w:r>
    </w:p>
    <w:p w14:paraId="6855AFF1" w14:textId="77777777" w:rsidR="0097680F" w:rsidRDefault="0097680F" w:rsidP="0097680F">
      <w:pPr>
        <w:rPr>
          <w:rFonts w:hint="eastAsia"/>
        </w:rPr>
      </w:pPr>
      <w:r>
        <w:rPr>
          <w:rFonts w:hint="eastAsia"/>
        </w:rPr>
        <w:t>【歌風】</w:t>
      </w:r>
      <w:r>
        <w:rPr>
          <w:rFonts w:hint="eastAsia"/>
        </w:rPr>
        <w:t xml:space="preserve"> .UK (</w:t>
      </w:r>
      <w:proofErr w:type="spellStart"/>
      <w:r>
        <w:rPr>
          <w:rFonts w:hint="eastAsia"/>
        </w:rPr>
        <w:t>nUK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nUK@c</w:t>
      </w:r>
      <w:proofErr w:type="spellEnd"/>
      <w:r>
        <w:rPr>
          <w:rFonts w:hint="eastAsia"/>
        </w:rPr>
        <w:t xml:space="preserve"> or </w:t>
      </w:r>
      <w:proofErr w:type="spellStart"/>
      <w:r>
        <w:rPr>
          <w:rFonts w:hint="eastAsia"/>
        </w:rPr>
        <w:t>nUKc</w:t>
      </w:r>
      <w:proofErr w:type="spellEnd"/>
      <w:r>
        <w:rPr>
          <w:rFonts w:hint="eastAsia"/>
        </w:rPr>
        <w:t>)</w:t>
      </w:r>
    </w:p>
    <w:p w14:paraId="3A4B9C60" w14:textId="77777777" w:rsidR="0097680F" w:rsidRDefault="0097680F" w:rsidP="0097680F">
      <w:pPr>
        <w:rPr>
          <w:rFonts w:hint="eastAsia"/>
        </w:rPr>
      </w:pPr>
      <w:r>
        <w:rPr>
          <w:rFonts w:hint="eastAsia"/>
        </w:rPr>
        <w:t>【魔女狩獵之夜】</w:t>
      </w:r>
      <w:r>
        <w:rPr>
          <w:rFonts w:hint="eastAsia"/>
        </w:rPr>
        <w:t>.</w:t>
      </w:r>
      <w:proofErr w:type="spellStart"/>
      <w:r>
        <w:rPr>
          <w:rFonts w:hint="eastAsia"/>
        </w:rPr>
        <w:t>wn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xDn</w:t>
      </w:r>
      <w:proofErr w:type="spellEnd"/>
      <w:r>
        <w:rPr>
          <w:rFonts w:hint="eastAsia"/>
        </w:rPr>
        <w:t>+-y</w:t>
      </w:r>
    </w:p>
    <w:p w14:paraId="01BAD0F7" w14:textId="77777777" w:rsidR="0097680F" w:rsidRDefault="0097680F" w:rsidP="0097680F">
      <w:pPr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>DX2nd,3rd</w:t>
      </w:r>
      <w:r>
        <w:rPr>
          <w:rFonts w:hint="eastAsia"/>
        </w:rPr>
        <w:t>】</w:t>
      </w:r>
      <w:r>
        <w:rPr>
          <w:rFonts w:hint="eastAsia"/>
        </w:rPr>
        <w:t xml:space="preserve"> .dx (</w:t>
      </w:r>
      <w:proofErr w:type="spellStart"/>
      <w:r>
        <w:rPr>
          <w:rFonts w:hint="eastAsia"/>
        </w:rPr>
        <w:t>xDX+y@c</w:t>
      </w:r>
      <w:proofErr w:type="spellEnd"/>
      <w:r>
        <w:rPr>
          <w:rFonts w:hint="eastAsia"/>
        </w:rPr>
        <w:t xml:space="preserve"> ET)</w:t>
      </w:r>
    </w:p>
    <w:p w14:paraId="76EF4F25" w14:textId="77777777" w:rsidR="0097680F" w:rsidRDefault="0097680F" w:rsidP="0097680F">
      <w:pPr>
        <w:rPr>
          <w:rFonts w:hint="eastAsia"/>
        </w:rPr>
      </w:pPr>
      <w:r>
        <w:rPr>
          <w:rFonts w:hint="eastAsia"/>
        </w:rPr>
        <w:t>【命運</w:t>
      </w:r>
      <w:r>
        <w:rPr>
          <w:rFonts w:hint="eastAsia"/>
        </w:rPr>
        <w:t>Fate</w:t>
      </w:r>
      <w:r>
        <w:rPr>
          <w:rFonts w:hint="eastAsia"/>
        </w:rPr>
        <w:t>】</w:t>
      </w:r>
      <w:r>
        <w:rPr>
          <w:rFonts w:hint="eastAsia"/>
        </w:rPr>
        <w:t xml:space="preserve"> .4df(m|-)(</w:t>
      </w:r>
      <w:r>
        <w:rPr>
          <w:rFonts w:hint="eastAsia"/>
        </w:rPr>
        <w:t>加值</w:t>
      </w:r>
      <w:r>
        <w:rPr>
          <w:rFonts w:hint="eastAsia"/>
        </w:rPr>
        <w:t>)</w:t>
      </w:r>
    </w:p>
    <w:p w14:paraId="55BC4038" w14:textId="77777777" w:rsidR="0097680F" w:rsidRDefault="0097680F" w:rsidP="0097680F">
      <w:pPr>
        <w:rPr>
          <w:rFonts w:hint="eastAsia"/>
        </w:rPr>
      </w:pPr>
      <w:r>
        <w:rPr>
          <w:rFonts w:hint="eastAsia"/>
        </w:rPr>
        <w:t>【永遠的後日談】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 xml:space="preserve"> (NM </w:t>
      </w:r>
      <w:proofErr w:type="spellStart"/>
      <w:r>
        <w:rPr>
          <w:rFonts w:hint="eastAsia"/>
        </w:rPr>
        <w:t>xNC+m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xNA+m</w:t>
      </w:r>
      <w:proofErr w:type="spellEnd"/>
      <w:r>
        <w:rPr>
          <w:rFonts w:hint="eastAsia"/>
        </w:rPr>
        <w:t>)</w:t>
      </w:r>
    </w:p>
    <w:p w14:paraId="31F885FA" w14:textId="77777777" w:rsidR="0097680F" w:rsidRDefault="0097680F" w:rsidP="0097680F">
      <w:pPr>
        <w:rPr>
          <w:rFonts w:hint="eastAsia"/>
        </w:rPr>
      </w:pPr>
      <w:r>
        <w:rPr>
          <w:rFonts w:hint="eastAsia"/>
        </w:rPr>
        <w:t>【劍世界</w:t>
      </w:r>
      <w:r>
        <w:rPr>
          <w:rFonts w:hint="eastAsia"/>
        </w:rPr>
        <w:t>2.5</w:t>
      </w:r>
      <w:r>
        <w:rPr>
          <w:rFonts w:hint="eastAsia"/>
        </w:rPr>
        <w:t>】</w:t>
      </w:r>
      <w:r>
        <w:rPr>
          <w:rFonts w:hint="eastAsia"/>
        </w:rPr>
        <w:t>.</w:t>
      </w:r>
      <w:proofErr w:type="spellStart"/>
      <w:r>
        <w:rPr>
          <w:rFonts w:hint="eastAsia"/>
        </w:rPr>
        <w:t>sw</w:t>
      </w:r>
      <w:proofErr w:type="spellEnd"/>
      <w:r>
        <w:rPr>
          <w:rFonts w:hint="eastAsia"/>
        </w:rPr>
        <w:t xml:space="preserve"> (Kx Gr FT TT)</w:t>
      </w:r>
    </w:p>
    <w:p w14:paraId="2638954C" w14:textId="77777777" w:rsidR="0097680F" w:rsidRDefault="0097680F" w:rsidP="0097680F">
      <w:pPr>
        <w:rPr>
          <w:rFonts w:hint="eastAsia"/>
        </w:rPr>
      </w:pPr>
      <w:r>
        <w:rPr>
          <w:rFonts w:hint="eastAsia"/>
        </w:rPr>
        <w:lastRenderedPageBreak/>
        <w:t>【</w:t>
      </w:r>
      <w:r>
        <w:rPr>
          <w:rFonts w:hint="eastAsia"/>
        </w:rPr>
        <w:t>WOD</w:t>
      </w:r>
      <w:r>
        <w:rPr>
          <w:rFonts w:hint="eastAsia"/>
        </w:rPr>
        <w:t>黑暗世界】</w:t>
      </w:r>
      <w:r>
        <w:rPr>
          <w:rFonts w:hint="eastAsia"/>
        </w:rPr>
        <w:t>.</w:t>
      </w:r>
      <w:proofErr w:type="spellStart"/>
      <w:r>
        <w:rPr>
          <w:rFonts w:hint="eastAsia"/>
        </w:rPr>
        <w:t>xWDy</w:t>
      </w:r>
      <w:proofErr w:type="spellEnd"/>
    </w:p>
    <w:p w14:paraId="67123817" w14:textId="7E59FF9A" w:rsidR="005002B3" w:rsidRDefault="0097680F" w:rsidP="0097680F">
      <w:r>
        <w:rPr>
          <w:rFonts w:hint="eastAsia"/>
        </w:rPr>
        <w:t>【貓貓鬼差】</w:t>
      </w:r>
      <w:r>
        <w:rPr>
          <w:rFonts w:hint="eastAsia"/>
        </w:rPr>
        <w:t xml:space="preserve">.kc </w:t>
      </w:r>
      <w:proofErr w:type="spellStart"/>
      <w:r>
        <w:rPr>
          <w:rFonts w:hint="eastAsia"/>
        </w:rPr>
        <w:t>xDy</w:t>
      </w:r>
      <w:proofErr w:type="spellEnd"/>
      <w:r>
        <w:rPr>
          <w:rFonts w:hint="eastAsia"/>
        </w:rPr>
        <w:t xml:space="preserve"> z</w:t>
      </w:r>
    </w:p>
    <w:p w14:paraId="5DAFBA71" w14:textId="399078DD" w:rsidR="0097680F" w:rsidRDefault="0097680F" w:rsidP="0097680F"/>
    <w:p w14:paraId="52D2CE06" w14:textId="77777777" w:rsidR="0097680F" w:rsidRPr="0097680F" w:rsidRDefault="0097680F" w:rsidP="0097680F">
      <w:pPr>
        <w:pStyle w:val="1"/>
      </w:pPr>
      <w:r w:rsidRPr="0097680F">
        <w:t>Discord</w:t>
      </w:r>
      <w:r w:rsidRPr="0097680F">
        <w:t>身分組管理</w:t>
      </w:r>
    </w:p>
    <w:p w14:paraId="7C36ABD2" w14:textId="77777777" w:rsidR="0097680F" w:rsidRPr="0097680F" w:rsidRDefault="0097680F" w:rsidP="0097680F">
      <w:r w:rsidRPr="0097680F">
        <w:t xml:space="preserve">Discord </w:t>
      </w:r>
      <w:r w:rsidRPr="0097680F">
        <w:t>在群組中以「分類」來對不同頻道進行管理，但大型群組的頻道數量往往極多，造成很長的頻道列表。</w:t>
      </w:r>
    </w:p>
    <w:p w14:paraId="586A89DA" w14:textId="77777777" w:rsidR="0097680F" w:rsidRPr="0097680F" w:rsidRDefault="0097680F" w:rsidP="0097680F">
      <w:r w:rsidRPr="0097680F">
        <w:t>身份組管理</w:t>
      </w:r>
      <w:r w:rsidRPr="0097680F">
        <w:t xml:space="preserve"> </w:t>
      </w:r>
      <w:r w:rsidRPr="0097680F">
        <w:t>預計增加</w:t>
      </w:r>
      <w:r w:rsidRPr="0097680F">
        <w:t xml:space="preserve"> </w:t>
      </w:r>
      <w:r w:rsidRPr="0097680F">
        <w:t>可以用指定的訊息來管理</w:t>
      </w:r>
      <w:r w:rsidRPr="0097680F">
        <w:t xml:space="preserve"> </w:t>
      </w:r>
      <w:r w:rsidRPr="0097680F">
        <w:t>現在由</w:t>
      </w:r>
      <w:r w:rsidRPr="0097680F">
        <w:t>HKTRPG</w:t>
      </w:r>
      <w:r w:rsidRPr="0097680F">
        <w:t>增加信息，不能再修改內容，有點麻煩</w:t>
      </w:r>
    </w:p>
    <w:p w14:paraId="0A376610" w14:textId="77777777" w:rsidR="0097680F" w:rsidRPr="0097680F" w:rsidRDefault="0097680F" w:rsidP="0097680F">
      <w:r w:rsidRPr="0097680F">
        <w:t>讓對指定訊息的</w:t>
      </w:r>
      <w:r w:rsidRPr="0097680F">
        <w:t>Reaction Emoji(</w:t>
      </w:r>
      <w:r w:rsidRPr="0097680F">
        <w:t>如</w:t>
      </w:r>
      <w:r w:rsidRPr="0097680F">
        <w:rPr>
          <w:rFonts w:ascii="Segoe UI Emoji" w:hAnsi="Segoe UI Emoji" w:cs="Segoe UI Emoji"/>
        </w:rPr>
        <w:t>😀😃😄</w:t>
      </w:r>
      <w:r w:rsidRPr="0097680F">
        <w:t>)</w:t>
      </w:r>
      <w:r w:rsidRPr="0097680F">
        <w:t>進行點擊的用家</w:t>
      </w:r>
      <w:r w:rsidRPr="0097680F">
        <w:rPr>
          <w:b/>
          <w:bCs/>
        </w:rPr>
        <w:t>分配指定的身分組別</w:t>
      </w:r>
    </w:p>
    <w:p w14:paraId="0A531C94" w14:textId="77777777" w:rsidR="0097680F" w:rsidRPr="0097680F" w:rsidRDefault="0097680F" w:rsidP="0097680F">
      <w:pPr>
        <w:numPr>
          <w:ilvl w:val="0"/>
          <w:numId w:val="14"/>
        </w:numPr>
      </w:pPr>
      <w:r w:rsidRPr="0097680F">
        <w:t>注意</w:t>
      </w:r>
      <w:r w:rsidRPr="0097680F">
        <w:t xml:space="preserve">: </w:t>
      </w:r>
      <w:r w:rsidRPr="0097680F">
        <w:t>此功能需求</w:t>
      </w:r>
      <w:r w:rsidRPr="0097680F">
        <w:t>HKTRPG</w:t>
      </w:r>
      <w:r w:rsidRPr="0097680F">
        <w:t>擁有【編輯身分組】及【增加</w:t>
      </w:r>
      <w:r w:rsidRPr="0097680F">
        <w:t>Reaction</w:t>
      </w:r>
      <w:r w:rsidRPr="0097680F">
        <w:t>】的權限，請確定授權。</w:t>
      </w:r>
    </w:p>
    <w:p w14:paraId="317C060D" w14:textId="77777777" w:rsidR="0097680F" w:rsidRPr="0097680F" w:rsidRDefault="0097680F" w:rsidP="0097680F">
      <w:pPr>
        <w:numPr>
          <w:ilvl w:val="0"/>
          <w:numId w:val="14"/>
        </w:numPr>
      </w:pPr>
      <w:r w:rsidRPr="0097680F">
        <w:t>另外，使用者需要【伺服器管理者】權限。</w:t>
      </w:r>
    </w:p>
    <w:p w14:paraId="7E00E19B" w14:textId="77777777" w:rsidR="0097680F" w:rsidRPr="0097680F" w:rsidRDefault="0097680F" w:rsidP="0097680F">
      <w:r w:rsidRPr="0097680F">
        <w:t>​</w:t>
      </w:r>
    </w:p>
    <w:p w14:paraId="02DC030E" w14:textId="1052AB6D" w:rsidR="0097680F" w:rsidRPr="0097680F" w:rsidRDefault="0097680F" w:rsidP="0097680F">
      <w:r w:rsidRPr="0097680F">
        <w:drawing>
          <wp:inline distT="0" distB="0" distL="0" distR="0" wp14:anchorId="1016B963" wp14:editId="2F98B489">
            <wp:extent cx="5274310" cy="3810000"/>
            <wp:effectExtent l="0" t="0" r="2540" b="0"/>
            <wp:docPr id="31" name="圖片 31" descr="一張含有 文字, 電子用品, 螢幕擷取畫面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 descr="一張含有 文字, 電子用品, 螢幕擷取畫面, 電腦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DDA6C" w14:textId="77777777" w:rsidR="0097680F" w:rsidRPr="0097680F" w:rsidRDefault="0097680F" w:rsidP="0097680F">
      <w:r w:rsidRPr="0097680F">
        <w:t>​</w:t>
      </w:r>
    </w:p>
    <w:p w14:paraId="0A612CC5" w14:textId="77777777" w:rsidR="0097680F" w:rsidRPr="0097680F" w:rsidRDefault="0097680F" w:rsidP="0097680F">
      <w:pPr>
        <w:pStyle w:val="2"/>
      </w:pPr>
      <w:r w:rsidRPr="0097680F">
        <w:lastRenderedPageBreak/>
        <w:t>使用教學</w:t>
      </w:r>
    </w:p>
    <w:p w14:paraId="4CFF2947" w14:textId="77777777" w:rsidR="0097680F" w:rsidRPr="0097680F" w:rsidRDefault="0097680F" w:rsidP="0097680F">
      <w:r w:rsidRPr="0097680F">
        <w:t>首先去</w:t>
      </w:r>
      <w:r w:rsidRPr="0097680F">
        <w:rPr>
          <w:b/>
          <w:bCs/>
        </w:rPr>
        <w:t>User Setting</w:t>
      </w:r>
      <w:r w:rsidRPr="0097680F">
        <w:t>=&gt;</w:t>
      </w:r>
      <w:r w:rsidRPr="0097680F">
        <w:rPr>
          <w:b/>
          <w:bCs/>
        </w:rPr>
        <w:t>Advanced</w:t>
      </w:r>
      <w:r w:rsidRPr="0097680F">
        <w:t>=&gt;</w:t>
      </w:r>
      <w:r w:rsidRPr="0097680F">
        <w:t>開啓</w:t>
      </w:r>
      <w:r w:rsidRPr="0097680F">
        <w:rPr>
          <w:b/>
          <w:bCs/>
        </w:rPr>
        <w:t>Developer Mode</w:t>
      </w:r>
    </w:p>
    <w:p w14:paraId="73DF6CF8" w14:textId="77777777" w:rsidR="0097680F" w:rsidRPr="0097680F" w:rsidRDefault="0097680F" w:rsidP="0097680F">
      <w:r w:rsidRPr="0097680F">
        <w:t>再去</w:t>
      </w:r>
      <w:r w:rsidRPr="0097680F">
        <w:rPr>
          <w:b/>
          <w:bCs/>
        </w:rPr>
        <w:t>Server Setting</w:t>
      </w:r>
      <w:r w:rsidRPr="0097680F">
        <w:t>=&gt;</w:t>
      </w:r>
      <w:r w:rsidRPr="0097680F">
        <w:rPr>
          <w:b/>
          <w:bCs/>
        </w:rPr>
        <w:t>Roles</w:t>
      </w:r>
      <w:r w:rsidRPr="0097680F">
        <w:t>=&gt;</w:t>
      </w:r>
      <w:r w:rsidRPr="0097680F">
        <w:rPr>
          <w:b/>
          <w:bCs/>
        </w:rPr>
        <w:t>新增</w:t>
      </w:r>
      <w:r w:rsidRPr="0097680F">
        <w:t>或</w:t>
      </w:r>
      <w:r w:rsidRPr="0097680F">
        <w:rPr>
          <w:b/>
          <w:bCs/>
        </w:rPr>
        <w:t>設定</w:t>
      </w:r>
      <w:r w:rsidRPr="0097680F">
        <w:t>希望分配的</w:t>
      </w:r>
      <w:r w:rsidRPr="0097680F">
        <w:rPr>
          <w:b/>
          <w:bCs/>
        </w:rPr>
        <w:t>身分組</w:t>
      </w:r>
    </w:p>
    <w:p w14:paraId="5D6460AD" w14:textId="77777777" w:rsidR="0097680F" w:rsidRPr="0097680F" w:rsidRDefault="0097680F" w:rsidP="0097680F">
      <w:r w:rsidRPr="0097680F">
        <w:t>然後對該</w:t>
      </w:r>
      <w:proofErr w:type="gramStart"/>
      <w:r w:rsidRPr="0097680F">
        <w:t>身分組按右</w:t>
      </w:r>
      <w:proofErr w:type="gramEnd"/>
      <w:r w:rsidRPr="0097680F">
        <w:t>鍵並按</w:t>
      </w:r>
      <w:r w:rsidRPr="0097680F">
        <w:rPr>
          <w:b/>
          <w:bCs/>
        </w:rPr>
        <w:t>COPY ID</w:t>
      </w:r>
      <w:r w:rsidRPr="0097680F">
        <w:t>，把該</w:t>
      </w:r>
      <w:r w:rsidRPr="0097680F">
        <w:rPr>
          <w:b/>
          <w:bCs/>
        </w:rPr>
        <w:t>ID</w:t>
      </w:r>
      <w:r w:rsidRPr="0097680F">
        <w:t>記下來</w:t>
      </w:r>
    </w:p>
    <w:p w14:paraId="6EDDACFA" w14:textId="77777777" w:rsidR="0097680F" w:rsidRPr="0097680F" w:rsidRDefault="0097680F" w:rsidP="0097680F">
      <w:pPr>
        <w:numPr>
          <w:ilvl w:val="0"/>
          <w:numId w:val="15"/>
        </w:numPr>
      </w:pPr>
      <w:r w:rsidRPr="0097680F">
        <w:t>最後按以下格式來輸入指令</w:t>
      </w:r>
    </w:p>
    <w:p w14:paraId="4941F4BF" w14:textId="77777777" w:rsidR="0097680F" w:rsidRPr="0097680F" w:rsidRDefault="0097680F" w:rsidP="0097680F">
      <w:proofErr w:type="gramStart"/>
      <w:r w:rsidRPr="0097680F">
        <w:t>.</w:t>
      </w:r>
      <w:proofErr w:type="spellStart"/>
      <w:r w:rsidRPr="0097680F">
        <w:t>roleReact</w:t>
      </w:r>
      <w:proofErr w:type="spellEnd"/>
      <w:proofErr w:type="gramEnd"/>
      <w:r w:rsidRPr="0097680F">
        <w:t xml:space="preserve"> add</w:t>
      </w:r>
    </w:p>
    <w:p w14:paraId="02571C08" w14:textId="77777777" w:rsidR="0097680F" w:rsidRPr="0097680F" w:rsidRDefault="0097680F" w:rsidP="0097680F">
      <w:r w:rsidRPr="0097680F">
        <w:t>身份組</w:t>
      </w:r>
      <w:r w:rsidRPr="0097680F">
        <w:t>ID Emoji</w:t>
      </w:r>
    </w:p>
    <w:p w14:paraId="62DB0DCF" w14:textId="77777777" w:rsidR="0097680F" w:rsidRPr="0097680F" w:rsidRDefault="0097680F" w:rsidP="0097680F">
      <w:r w:rsidRPr="0097680F">
        <w:t>[[message]]</w:t>
      </w:r>
    </w:p>
    <w:p w14:paraId="08ADB32B" w14:textId="77777777" w:rsidR="0097680F" w:rsidRPr="0097680F" w:rsidRDefault="0097680F" w:rsidP="0097680F">
      <w:r w:rsidRPr="0097680F">
        <w:t>需要發佈的訊息</w:t>
      </w:r>
    </w:p>
    <w:p w14:paraId="0ABF317F" w14:textId="77777777" w:rsidR="0097680F" w:rsidRPr="0097680F" w:rsidRDefault="0097680F" w:rsidP="0097680F">
      <w:pPr>
        <w:numPr>
          <w:ilvl w:val="0"/>
          <w:numId w:val="15"/>
        </w:numPr>
      </w:pPr>
      <w:r w:rsidRPr="0097680F">
        <w:rPr>
          <w:b/>
          <w:bCs/>
        </w:rPr>
        <w:t>範例</w:t>
      </w:r>
    </w:p>
    <w:p w14:paraId="63DA8371" w14:textId="77777777" w:rsidR="0097680F" w:rsidRPr="0097680F" w:rsidRDefault="0097680F" w:rsidP="0097680F">
      <w:proofErr w:type="gramStart"/>
      <w:r w:rsidRPr="0097680F">
        <w:t>.</w:t>
      </w:r>
      <w:proofErr w:type="spellStart"/>
      <w:r w:rsidRPr="0097680F">
        <w:t>roleReact</w:t>
      </w:r>
      <w:proofErr w:type="spellEnd"/>
      <w:proofErr w:type="gramEnd"/>
      <w:r w:rsidRPr="0097680F">
        <w:t xml:space="preserve"> add</w:t>
      </w:r>
    </w:p>
    <w:p w14:paraId="50F169A1" w14:textId="77777777" w:rsidR="0097680F" w:rsidRPr="0097680F" w:rsidRDefault="0097680F" w:rsidP="0097680F">
      <w:r w:rsidRPr="0097680F">
        <w:t xml:space="preserve">232312882291231263 </w:t>
      </w:r>
      <w:r w:rsidRPr="0097680F">
        <w:rPr>
          <w:rFonts w:ascii="Segoe UI Emoji" w:hAnsi="Segoe UI Emoji" w:cs="Segoe UI Emoji"/>
        </w:rPr>
        <w:t>🎨</w:t>
      </w:r>
    </w:p>
    <w:p w14:paraId="586E2EB0" w14:textId="77777777" w:rsidR="0097680F" w:rsidRPr="0097680F" w:rsidRDefault="0097680F" w:rsidP="0097680F">
      <w:r w:rsidRPr="0097680F">
        <w:t xml:space="preserve">123123478897792323 </w:t>
      </w:r>
      <w:r w:rsidRPr="0097680F">
        <w:rPr>
          <w:rFonts w:ascii="Segoe UI Emoji" w:hAnsi="Segoe UI Emoji" w:cs="Segoe UI Emoji"/>
        </w:rPr>
        <w:t>😁</w:t>
      </w:r>
    </w:p>
    <w:p w14:paraId="1601F0AE" w14:textId="77777777" w:rsidR="0097680F" w:rsidRPr="0097680F" w:rsidRDefault="0097680F" w:rsidP="0097680F">
      <w:r w:rsidRPr="0097680F">
        <w:t>[[message]]</w:t>
      </w:r>
    </w:p>
    <w:p w14:paraId="637AF569" w14:textId="77777777" w:rsidR="0097680F" w:rsidRPr="0097680F" w:rsidRDefault="0097680F" w:rsidP="0097680F">
      <w:r w:rsidRPr="0097680F">
        <w:t>按</w:t>
      </w:r>
      <w:r w:rsidRPr="0097680F">
        <w:rPr>
          <w:rFonts w:ascii="Segoe UI Emoji" w:hAnsi="Segoe UI Emoji" w:cs="Segoe UI Emoji"/>
        </w:rPr>
        <w:t>🎨</w:t>
      </w:r>
      <w:r w:rsidRPr="0097680F">
        <w:t>可得身分組</w:t>
      </w:r>
      <w:r w:rsidRPr="0097680F">
        <w:t>-</w:t>
      </w:r>
      <w:r w:rsidRPr="0097680F">
        <w:t>畫家</w:t>
      </w:r>
    </w:p>
    <w:p w14:paraId="7F25B1CE" w14:textId="77777777" w:rsidR="0097680F" w:rsidRPr="0097680F" w:rsidRDefault="0097680F" w:rsidP="0097680F">
      <w:r w:rsidRPr="0097680F">
        <w:t>按</w:t>
      </w:r>
      <w:r w:rsidRPr="0097680F">
        <w:rPr>
          <w:rFonts w:ascii="Segoe UI Emoji" w:hAnsi="Segoe UI Emoji" w:cs="Segoe UI Emoji"/>
        </w:rPr>
        <w:t>😁</w:t>
      </w:r>
      <w:r w:rsidRPr="0097680F">
        <w:t>可得身分組</w:t>
      </w:r>
      <w:r w:rsidRPr="0097680F">
        <w:t>-</w:t>
      </w:r>
      <w:r w:rsidRPr="0097680F">
        <w:t>大笑</w:t>
      </w:r>
    </w:p>
    <w:p w14:paraId="642324EB" w14:textId="77777777" w:rsidR="0097680F" w:rsidRPr="0097680F" w:rsidRDefault="0097680F" w:rsidP="0097680F">
      <w:pPr>
        <w:pStyle w:val="2"/>
      </w:pPr>
      <w:r w:rsidRPr="0097680F">
        <w:t>功能</w:t>
      </w:r>
      <w:proofErr w:type="gramStart"/>
      <w:r w:rsidRPr="0097680F">
        <w:t>一</w:t>
      </w:r>
      <w:proofErr w:type="gramEnd"/>
      <w:r w:rsidRPr="0097680F">
        <w:t>覧</w:t>
      </w:r>
    </w:p>
    <w:p w14:paraId="334C3997" w14:textId="77777777" w:rsidR="0097680F" w:rsidRPr="0097680F" w:rsidRDefault="0097680F" w:rsidP="0097680F">
      <w:pPr>
        <w:numPr>
          <w:ilvl w:val="0"/>
          <w:numId w:val="16"/>
        </w:numPr>
      </w:pPr>
      <w:r w:rsidRPr="0097680F">
        <w:t>.</w:t>
      </w:r>
      <w:proofErr w:type="spellStart"/>
      <w:r w:rsidRPr="0097680F">
        <w:t>roleReact</w:t>
      </w:r>
      <w:proofErr w:type="spellEnd"/>
      <w:r w:rsidRPr="0097680F">
        <w:t xml:space="preserve"> add </w:t>
      </w:r>
      <w:r w:rsidRPr="0097680F">
        <w:t>新增指定信息</w:t>
      </w:r>
    </w:p>
    <w:p w14:paraId="0E4A371E" w14:textId="77777777" w:rsidR="0097680F" w:rsidRPr="0097680F" w:rsidRDefault="0097680F" w:rsidP="0097680F">
      <w:pPr>
        <w:numPr>
          <w:ilvl w:val="0"/>
          <w:numId w:val="16"/>
        </w:numPr>
      </w:pPr>
      <w:r w:rsidRPr="0097680F">
        <w:t>.</w:t>
      </w:r>
      <w:proofErr w:type="spellStart"/>
      <w:r w:rsidRPr="0097680F">
        <w:t>roleReact</w:t>
      </w:r>
      <w:proofErr w:type="spellEnd"/>
      <w:r w:rsidRPr="0097680F">
        <w:t xml:space="preserve"> show </w:t>
      </w:r>
      <w:r w:rsidRPr="0097680F">
        <w:t>顯示現有的指定訊息的資料</w:t>
      </w:r>
    </w:p>
    <w:p w14:paraId="50312488" w14:textId="77777777" w:rsidR="0097680F" w:rsidRPr="0097680F" w:rsidRDefault="0097680F" w:rsidP="0097680F">
      <w:pPr>
        <w:numPr>
          <w:ilvl w:val="0"/>
          <w:numId w:val="16"/>
        </w:numPr>
      </w:pPr>
      <w:r w:rsidRPr="0097680F">
        <w:t>.</w:t>
      </w:r>
      <w:proofErr w:type="spellStart"/>
      <w:r w:rsidRPr="0097680F">
        <w:t>roleReact</w:t>
      </w:r>
      <w:proofErr w:type="spellEnd"/>
      <w:r w:rsidRPr="0097680F">
        <w:t xml:space="preserve"> delete </w:t>
      </w:r>
      <w:r w:rsidRPr="0097680F">
        <w:t>序號</w:t>
      </w:r>
      <w:r w:rsidRPr="0097680F">
        <w:t xml:space="preserve"> </w:t>
      </w:r>
      <w:r w:rsidRPr="0097680F">
        <w:t>刪除後該信息將不會再派發移除身分組</w:t>
      </w:r>
    </w:p>
    <w:p w14:paraId="76797AC4" w14:textId="665D529C" w:rsidR="0097680F" w:rsidRDefault="0097680F" w:rsidP="0097680F"/>
    <w:p w14:paraId="53BD6C45" w14:textId="77777777" w:rsidR="0097680F" w:rsidRDefault="0097680F">
      <w:pPr>
        <w:widowControl/>
        <w:rPr>
          <w:rFonts w:asciiTheme="majorHAnsi" w:hAnsiTheme="majorHAnsi" w:cstheme="majorBidi"/>
          <w:b/>
          <w:bCs/>
          <w:kern w:val="52"/>
          <w:sz w:val="32"/>
          <w:szCs w:val="52"/>
        </w:rPr>
      </w:pPr>
      <w:r>
        <w:br w:type="page"/>
      </w:r>
    </w:p>
    <w:p w14:paraId="0E5CA9CA" w14:textId="282FFB03" w:rsidR="0097680F" w:rsidRPr="0097680F" w:rsidRDefault="0097680F" w:rsidP="0097680F">
      <w:pPr>
        <w:pStyle w:val="1"/>
      </w:pPr>
      <w:r w:rsidRPr="0097680F">
        <w:lastRenderedPageBreak/>
        <w:t xml:space="preserve">Discord </w:t>
      </w:r>
      <w:r w:rsidRPr="0097680F">
        <w:t>頻道聊天紀錄輸出工具</w:t>
      </w:r>
    </w:p>
    <w:p w14:paraId="13EA60C9" w14:textId="77777777" w:rsidR="0097680F" w:rsidRPr="0097680F" w:rsidRDefault="0097680F" w:rsidP="0097680F">
      <w:r w:rsidRPr="0097680F">
        <w:t>​</w:t>
      </w:r>
    </w:p>
    <w:p w14:paraId="218FAD8D" w14:textId="495B0208" w:rsidR="0097680F" w:rsidRPr="0097680F" w:rsidRDefault="0097680F" w:rsidP="0097680F">
      <w:r w:rsidRPr="0097680F">
        <w:drawing>
          <wp:inline distT="0" distB="0" distL="0" distR="0" wp14:anchorId="4FD736C3" wp14:editId="7146EF66">
            <wp:extent cx="5274310" cy="2933065"/>
            <wp:effectExtent l="0" t="0" r="2540" b="63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1CC59" w14:textId="77777777" w:rsidR="0097680F" w:rsidRPr="0097680F" w:rsidRDefault="0097680F" w:rsidP="0097680F">
      <w:r w:rsidRPr="0097680F">
        <w:t>​</w:t>
      </w:r>
    </w:p>
    <w:p w14:paraId="000928CF" w14:textId="77777777" w:rsidR="0097680F" w:rsidRPr="0097680F" w:rsidRDefault="0097680F" w:rsidP="0097680F">
      <w:r w:rsidRPr="0097680F">
        <w:t xml:space="preserve">.discord html </w:t>
      </w:r>
      <w:r w:rsidRPr="0097680F">
        <w:t>可以輸出有分析功能的聊天紀錄</w:t>
      </w:r>
      <w:r w:rsidRPr="0097680F">
        <w:t>(</w:t>
      </w:r>
      <w:r w:rsidRPr="0097680F">
        <w:t>暫停開放中</w:t>
      </w:r>
      <w:r w:rsidRPr="0097680F">
        <w:t>)</w:t>
      </w:r>
    </w:p>
    <w:p w14:paraId="7A6F42B2" w14:textId="77777777" w:rsidR="0097680F" w:rsidRPr="0097680F" w:rsidRDefault="0097680F" w:rsidP="0097680F">
      <w:r w:rsidRPr="0097680F">
        <w:t xml:space="preserve">.discord txt </w:t>
      </w:r>
      <w:r w:rsidRPr="0097680F">
        <w:t>可以輸出純文字的聊天紀錄</w:t>
      </w:r>
    </w:p>
    <w:p w14:paraId="195E9B08" w14:textId="77777777" w:rsidR="0097680F" w:rsidRPr="0097680F" w:rsidRDefault="0097680F" w:rsidP="0097680F">
      <w:r w:rsidRPr="0097680F">
        <w:t>需要使用者及</w:t>
      </w:r>
      <w:proofErr w:type="spellStart"/>
      <w:r w:rsidRPr="0097680F">
        <w:t>rollbot</w:t>
      </w:r>
      <w:proofErr w:type="spellEnd"/>
      <w:r w:rsidRPr="0097680F">
        <w:t xml:space="preserve"> </w:t>
      </w:r>
      <w:r w:rsidRPr="0097680F">
        <w:t>都有閱讀頻道聊天紀錄的權限</w:t>
      </w:r>
      <w:r w:rsidRPr="0097680F">
        <w:t xml:space="preserve"> </w:t>
      </w:r>
      <w:r w:rsidRPr="0097680F">
        <w:t>然後</w:t>
      </w:r>
      <w:proofErr w:type="gramStart"/>
      <w:r w:rsidRPr="0097680F">
        <w:t>會私訊</w:t>
      </w:r>
      <w:proofErr w:type="gramEnd"/>
      <w:r w:rsidRPr="0097680F">
        <w:t>你紀錄</w:t>
      </w:r>
    </w:p>
    <w:p w14:paraId="5D6E4677" w14:textId="77777777" w:rsidR="0097680F" w:rsidRPr="0097680F" w:rsidRDefault="0097680F" w:rsidP="0097680F">
      <w:pPr>
        <w:rPr>
          <w:b/>
          <w:bCs/>
        </w:rPr>
      </w:pPr>
      <w:r w:rsidRPr="0097680F">
        <w:rPr>
          <w:b/>
          <w:bCs/>
        </w:rPr>
        <w:t>注意</w:t>
      </w:r>
    </w:p>
    <w:p w14:paraId="6A9224C9" w14:textId="77777777" w:rsidR="0097680F" w:rsidRPr="0097680F" w:rsidRDefault="0097680F" w:rsidP="0097680F">
      <w:r w:rsidRPr="0097680F">
        <w:t>使用此功能，你需要有管理此頻道的權限或管理員權限。</w:t>
      </w:r>
      <w:r w:rsidRPr="0097680F">
        <w:t xml:space="preserve"> </w:t>
      </w:r>
      <w:r w:rsidRPr="0097680F">
        <w:t>另外網頁版內容經過</w:t>
      </w:r>
      <w:r w:rsidRPr="0097680F">
        <w:t>AES</w:t>
      </w:r>
      <w:r w:rsidRPr="0097680F">
        <w:t>加密，後者是純文字檔案</w:t>
      </w:r>
      <w:r w:rsidRPr="0097680F">
        <w:t xml:space="preserve"> </w:t>
      </w:r>
      <w:r w:rsidRPr="0097680F">
        <w:t>因為經過</w:t>
      </w:r>
      <w:r w:rsidRPr="0097680F">
        <w:t>server</w:t>
      </w:r>
      <w:r w:rsidRPr="0097680F">
        <w:t>處理，擔心個資外</w:t>
      </w:r>
      <w:proofErr w:type="gramStart"/>
      <w:r w:rsidRPr="0097680F">
        <w:t>洩</w:t>
      </w:r>
      <w:proofErr w:type="gramEnd"/>
      <w:r w:rsidRPr="0097680F">
        <w:t>請勿使用。</w:t>
      </w:r>
    </w:p>
    <w:p w14:paraId="25372016" w14:textId="24EF662A" w:rsidR="0097680F" w:rsidRDefault="0097680F" w:rsidP="0097680F"/>
    <w:p w14:paraId="02EC7D5B" w14:textId="77777777" w:rsidR="0097680F" w:rsidRDefault="0097680F">
      <w:pPr>
        <w:widowControl/>
        <w:rPr>
          <w:b/>
          <w:bCs/>
        </w:rPr>
      </w:pPr>
      <w:r>
        <w:rPr>
          <w:b/>
          <w:bCs/>
        </w:rPr>
        <w:br w:type="page"/>
      </w:r>
    </w:p>
    <w:p w14:paraId="649E70D2" w14:textId="67C81C24" w:rsidR="0097680F" w:rsidRPr="0097680F" w:rsidRDefault="0097680F" w:rsidP="0097680F">
      <w:pPr>
        <w:rPr>
          <w:b/>
          <w:bCs/>
        </w:rPr>
      </w:pPr>
      <w:r w:rsidRPr="0097680F">
        <w:rPr>
          <w:b/>
          <w:bCs/>
        </w:rPr>
        <w:lastRenderedPageBreak/>
        <w:t>顯示</w:t>
      </w:r>
      <w:r w:rsidRPr="0097680F">
        <w:rPr>
          <w:b/>
          <w:bCs/>
        </w:rPr>
        <w:t>HKTRPG</w:t>
      </w:r>
      <w:r w:rsidRPr="0097680F">
        <w:rPr>
          <w:b/>
          <w:bCs/>
        </w:rPr>
        <w:t>統計信息</w:t>
      </w:r>
    </w:p>
    <w:p w14:paraId="2D5B1A7B" w14:textId="77777777" w:rsidR="0097680F" w:rsidRPr="0097680F" w:rsidRDefault="0097680F" w:rsidP="0097680F">
      <w:r w:rsidRPr="0097680F">
        <w:t>​</w:t>
      </w:r>
    </w:p>
    <w:p w14:paraId="1B13B3A2" w14:textId="68816F36" w:rsidR="0097680F" w:rsidRPr="0097680F" w:rsidRDefault="0097680F" w:rsidP="0097680F">
      <w:r w:rsidRPr="0097680F">
        <w:drawing>
          <wp:inline distT="0" distB="0" distL="0" distR="0" wp14:anchorId="4861A25C" wp14:editId="4C761145">
            <wp:extent cx="4974590" cy="4440555"/>
            <wp:effectExtent l="0" t="0" r="0" b="0"/>
            <wp:docPr id="34" name="圖片 3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444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F043F" w14:textId="77777777" w:rsidR="0097680F" w:rsidRPr="0097680F" w:rsidRDefault="0097680F" w:rsidP="0097680F">
      <w:r w:rsidRPr="0097680F">
        <w:t>​</w:t>
      </w:r>
    </w:p>
    <w:p w14:paraId="0F2F1D99" w14:textId="1945E4A0" w:rsidR="0097680F" w:rsidRDefault="0097680F" w:rsidP="0097680F">
      <w:pPr>
        <w:rPr>
          <w:rFonts w:hint="eastAsia"/>
        </w:rPr>
      </w:pPr>
      <w:r w:rsidRPr="0097680F">
        <w:rPr>
          <w:b/>
          <w:bCs/>
        </w:rPr>
        <w:t xml:space="preserve">.admin state </w:t>
      </w:r>
      <w:r w:rsidRPr="0097680F">
        <w:rPr>
          <w:b/>
          <w:bCs/>
        </w:rPr>
        <w:t>顯示系統資訊</w:t>
      </w:r>
    </w:p>
    <w:p w14:paraId="0031404B" w14:textId="77777777" w:rsidR="0097680F" w:rsidRPr="0097680F" w:rsidRDefault="0097680F" w:rsidP="0097680F">
      <w:pPr>
        <w:pStyle w:val="1"/>
      </w:pPr>
      <w:r w:rsidRPr="0097680F">
        <w:t>功能開關</w:t>
      </w:r>
    </w:p>
    <w:p w14:paraId="7C7C3657" w14:textId="77777777" w:rsidR="0097680F" w:rsidRPr="0097680F" w:rsidRDefault="0097680F" w:rsidP="0097680F">
      <w:r w:rsidRPr="0097680F">
        <w:t>這是根據關鍵字來開關功能，只要符合內容，</w:t>
      </w:r>
      <w:r w:rsidRPr="0097680F">
        <w:t xml:space="preserve"> </w:t>
      </w:r>
      <w:r w:rsidRPr="0097680F">
        <w:t>例如</w:t>
      </w:r>
      <w:r w:rsidRPr="0097680F">
        <w:rPr>
          <w:b/>
          <w:bCs/>
        </w:rPr>
        <w:t>運勢，</w:t>
      </w:r>
      <w:r w:rsidRPr="0097680F">
        <w:t>那麼只要字句中包括</w:t>
      </w:r>
      <w:r w:rsidRPr="0097680F">
        <w:rPr>
          <w:b/>
          <w:bCs/>
        </w:rPr>
        <w:t>這詞語，</w:t>
      </w:r>
      <w:r w:rsidRPr="0097680F">
        <w:t>就不會讓</w:t>
      </w:r>
      <w:r w:rsidRPr="0097680F">
        <w:t>Bot</w:t>
      </w:r>
      <w:r w:rsidRPr="0097680F">
        <w:t>有反應</w:t>
      </w:r>
    </w:p>
    <w:p w14:paraId="443D912E" w14:textId="77777777" w:rsidR="0097680F" w:rsidRPr="0097680F" w:rsidRDefault="0097680F" w:rsidP="0097680F">
      <w:pPr>
        <w:rPr>
          <w:b/>
          <w:bCs/>
        </w:rPr>
      </w:pPr>
      <w:r w:rsidRPr="0097680F">
        <w:rPr>
          <w:b/>
          <w:bCs/>
        </w:rPr>
        <w:t>規則</w:t>
      </w:r>
    </w:p>
    <w:p w14:paraId="5306E38B" w14:textId="4A542616" w:rsidR="0097680F" w:rsidRPr="0097680F" w:rsidRDefault="0097680F" w:rsidP="0097680F">
      <w:pPr>
        <w:rPr>
          <w:rFonts w:hint="eastAsia"/>
        </w:rPr>
      </w:pPr>
      <w:r w:rsidRPr="0097680F">
        <w:t>不可擋</w:t>
      </w:r>
      <w:r w:rsidRPr="0097680F">
        <w:t>bk</w:t>
      </w:r>
      <w:r w:rsidRPr="0097680F">
        <w:t>，至少兩個字</w:t>
      </w:r>
    </w:p>
    <w:p w14:paraId="18ABFD77" w14:textId="77777777" w:rsidR="0097680F" w:rsidRPr="0097680F" w:rsidRDefault="0097680F" w:rsidP="0097680F">
      <w:pPr>
        <w:pStyle w:val="2"/>
      </w:pPr>
      <w:r w:rsidRPr="0097680F">
        <w:t>功能</w:t>
      </w:r>
      <w:proofErr w:type="gramStart"/>
      <w:r w:rsidRPr="0097680F">
        <w:t>一</w:t>
      </w:r>
      <w:proofErr w:type="gramEnd"/>
      <w:r w:rsidRPr="0097680F">
        <w:t>覧</w:t>
      </w:r>
    </w:p>
    <w:p w14:paraId="1927724F" w14:textId="77777777" w:rsidR="0097680F" w:rsidRPr="0097680F" w:rsidRDefault="0097680F" w:rsidP="0097680F">
      <w:r w:rsidRPr="0097680F">
        <w:t>輸入</w:t>
      </w:r>
      <w:r w:rsidRPr="0097680F">
        <w:t xml:space="preserve">.bk add </w:t>
      </w:r>
      <w:proofErr w:type="spellStart"/>
      <w:r w:rsidRPr="0097680F">
        <w:t>xxxxx</w:t>
      </w:r>
      <w:proofErr w:type="spellEnd"/>
      <w:r w:rsidRPr="0097680F">
        <w:t xml:space="preserve"> </w:t>
      </w:r>
      <w:r w:rsidRPr="0097680F">
        <w:t>即可增加關鍵字</w:t>
      </w:r>
      <w:r w:rsidRPr="0097680F">
        <w:t xml:space="preserve"> </w:t>
      </w:r>
      <w:r w:rsidRPr="0097680F">
        <w:t>每次輸入一個</w:t>
      </w:r>
    </w:p>
    <w:p w14:paraId="1958FD65" w14:textId="77777777" w:rsidR="0097680F" w:rsidRPr="0097680F" w:rsidRDefault="0097680F" w:rsidP="0097680F">
      <w:r w:rsidRPr="0097680F">
        <w:t>輸入</w:t>
      </w:r>
      <w:r w:rsidRPr="0097680F">
        <w:t xml:space="preserve">.bk show </w:t>
      </w:r>
      <w:r w:rsidRPr="0097680F">
        <w:t>顯示關鍵字</w:t>
      </w:r>
    </w:p>
    <w:p w14:paraId="05FDC41E" w14:textId="77777777" w:rsidR="0097680F" w:rsidRPr="0097680F" w:rsidRDefault="0097680F" w:rsidP="0097680F">
      <w:r w:rsidRPr="0097680F">
        <w:t>輸入</w:t>
      </w:r>
      <w:r w:rsidRPr="0097680F">
        <w:t>.bk del (</w:t>
      </w:r>
      <w:r w:rsidRPr="0097680F">
        <w:t>編號</w:t>
      </w:r>
      <w:r w:rsidRPr="0097680F">
        <w:t>)</w:t>
      </w:r>
      <w:r w:rsidRPr="0097680F">
        <w:t>或</w:t>
      </w:r>
      <w:r w:rsidRPr="0097680F">
        <w:t xml:space="preserve">all </w:t>
      </w:r>
      <w:r w:rsidRPr="0097680F">
        <w:t>即可刪除</w:t>
      </w:r>
    </w:p>
    <w:p w14:paraId="699D8364" w14:textId="77777777" w:rsidR="0097680F" w:rsidRPr="0097680F" w:rsidRDefault="0097680F" w:rsidP="0097680F">
      <w:pPr>
        <w:pStyle w:val="1"/>
      </w:pPr>
      <w:r w:rsidRPr="0097680F">
        <w:lastRenderedPageBreak/>
        <w:t>定時發訊功能</w:t>
      </w:r>
    </w:p>
    <w:p w14:paraId="5AC67F13" w14:textId="77777777" w:rsidR="0097680F" w:rsidRPr="0097680F" w:rsidRDefault="0097680F" w:rsidP="0097680F">
      <w:r w:rsidRPr="0097680F">
        <w:t>TRPG</w:t>
      </w:r>
      <w:r w:rsidRPr="0097680F">
        <w:t>有時可能需要定時發訊，例如</w:t>
      </w:r>
      <w:proofErr w:type="gramStart"/>
      <w:r w:rsidRPr="0097680F">
        <w:t>提醒跑團或是</w:t>
      </w:r>
      <w:proofErr w:type="gramEnd"/>
      <w:r w:rsidRPr="0097680F">
        <w:t>倒數交</w:t>
      </w:r>
      <w:proofErr w:type="gramStart"/>
      <w:r w:rsidRPr="0097680F">
        <w:t>咭</w:t>
      </w:r>
      <w:proofErr w:type="gramEnd"/>
      <w:r w:rsidRPr="0097680F">
        <w:t>日子。</w:t>
      </w:r>
    </w:p>
    <w:p w14:paraId="0C05DD63" w14:textId="77777777" w:rsidR="0097680F" w:rsidRPr="0097680F" w:rsidRDefault="0097680F" w:rsidP="0097680F">
      <w:r w:rsidRPr="0097680F">
        <w:t>​</w:t>
      </w:r>
    </w:p>
    <w:p w14:paraId="580ADE81" w14:textId="1D2C3D9D" w:rsidR="0097680F" w:rsidRPr="0097680F" w:rsidRDefault="0097680F" w:rsidP="0097680F">
      <w:r w:rsidRPr="0097680F">
        <w:drawing>
          <wp:inline distT="0" distB="0" distL="0" distR="0" wp14:anchorId="1BC181CE" wp14:editId="5067120C">
            <wp:extent cx="5274310" cy="1981835"/>
            <wp:effectExtent l="0" t="0" r="2540" b="0"/>
            <wp:docPr id="35" name="圖片 35" descr="一張含有 文字, 室內, 螢幕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 descr="一張含有 文字, 室內, 螢幕, 黑色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6D5E7" w14:textId="77777777" w:rsidR="0097680F" w:rsidRPr="0097680F" w:rsidRDefault="0097680F" w:rsidP="0097680F">
      <w:r w:rsidRPr="0097680F">
        <w:t>​</w:t>
      </w:r>
    </w:p>
    <w:p w14:paraId="0548CCFF" w14:textId="77777777" w:rsidR="0097680F" w:rsidRPr="0097680F" w:rsidRDefault="0097680F" w:rsidP="0097680F">
      <w:r w:rsidRPr="0097680F">
        <w:t>定時功能擁有兩種模式</w:t>
      </w:r>
      <w:r w:rsidRPr="0097680F">
        <w:t xml:space="preserve"> .</w:t>
      </w:r>
      <w:proofErr w:type="gramStart"/>
      <w:r w:rsidRPr="0097680F">
        <w:t>at .</w:t>
      </w:r>
      <w:proofErr w:type="spellStart"/>
      <w:r w:rsidRPr="0097680F">
        <w:t>cron</w:t>
      </w:r>
      <w:proofErr w:type="spellEnd"/>
      <w:proofErr w:type="gramEnd"/>
      <w:r w:rsidRPr="0097680F">
        <w:t xml:space="preserve"> mins hours delete show</w:t>
      </w:r>
    </w:p>
    <w:p w14:paraId="54ED1074" w14:textId="77777777" w:rsidR="0097680F" w:rsidRPr="0097680F" w:rsidRDefault="0097680F" w:rsidP="0097680F">
      <w:pPr>
        <w:pStyle w:val="2"/>
      </w:pPr>
      <w:r w:rsidRPr="0097680F">
        <w:t>【</w:t>
      </w:r>
      <w:r w:rsidRPr="0097680F">
        <w:t>at</w:t>
      </w:r>
      <w:r w:rsidRPr="0097680F">
        <w:t>】</w:t>
      </w:r>
      <w:r w:rsidRPr="0097680F">
        <w:t xml:space="preserve"> </w:t>
      </w:r>
      <w:r w:rsidRPr="0097680F">
        <w:t>指定一個時間，然後只發佈一次</w:t>
      </w:r>
    </w:p>
    <w:p w14:paraId="259D065D" w14:textId="77777777" w:rsidR="0097680F" w:rsidRPr="0097680F" w:rsidRDefault="0097680F" w:rsidP="0097680F">
      <w:r w:rsidRPr="0097680F">
        <w:t>輸入</w:t>
      </w:r>
      <w:r w:rsidRPr="0097680F">
        <w:t xml:space="preserve">.at 20220604 1900 </w:t>
      </w:r>
      <w:r w:rsidRPr="0097680F">
        <w:rPr>
          <w:b/>
          <w:bCs/>
        </w:rPr>
        <w:t>(</w:t>
      </w:r>
      <w:r w:rsidRPr="0097680F">
        <w:rPr>
          <w:b/>
          <w:bCs/>
        </w:rPr>
        <w:t>年月日</w:t>
      </w:r>
      <w:r w:rsidRPr="0097680F">
        <w:rPr>
          <w:b/>
          <w:bCs/>
        </w:rPr>
        <w:t xml:space="preserve"> </w:t>
      </w:r>
      <w:r w:rsidRPr="0097680F">
        <w:rPr>
          <w:b/>
          <w:bCs/>
        </w:rPr>
        <w:t>時間</w:t>
      </w:r>
      <w:r w:rsidRPr="0097680F">
        <w:rPr>
          <w:b/>
          <w:bCs/>
        </w:rPr>
        <w:t xml:space="preserve">) </w:t>
      </w:r>
      <w:r w:rsidRPr="0097680F">
        <w:t>.at 5mins (</w:t>
      </w:r>
      <w:r w:rsidRPr="0097680F">
        <w:t>五分鐘後</w:t>
      </w:r>
      <w:r w:rsidRPr="0097680F">
        <w:t>) .at 5hours (</w:t>
      </w:r>
      <w:r w:rsidRPr="0097680F">
        <w:t>五小時後</w:t>
      </w:r>
      <w:r w:rsidRPr="0097680F">
        <w:t xml:space="preserve">) </w:t>
      </w:r>
      <w:r w:rsidRPr="0097680F">
        <w:t>就會在指定時間發佈指定一個信息</w:t>
      </w:r>
    </w:p>
    <w:p w14:paraId="1409D78F" w14:textId="77777777" w:rsidR="0097680F" w:rsidRPr="0097680F" w:rsidRDefault="0097680F" w:rsidP="0097680F">
      <w:pPr>
        <w:pStyle w:val="3"/>
      </w:pPr>
      <w:r w:rsidRPr="0097680F">
        <w:t>支援擲</w:t>
      </w:r>
      <w:proofErr w:type="gramStart"/>
      <w:r w:rsidRPr="0097680F">
        <w:t>骰</w:t>
      </w:r>
      <w:proofErr w:type="gramEnd"/>
    </w:p>
    <w:p w14:paraId="589F3E26" w14:textId="77777777" w:rsidR="0097680F" w:rsidRPr="0097680F" w:rsidRDefault="0097680F" w:rsidP="0097680F">
      <w:r w:rsidRPr="0097680F">
        <w:t>使用</w:t>
      </w:r>
      <w:r w:rsidRPr="0097680F">
        <w:t>[[]]</w:t>
      </w:r>
      <w:r w:rsidRPr="0097680F">
        <w:t>包著指令就可</w:t>
      </w:r>
      <w:r w:rsidRPr="0097680F">
        <w:t xml:space="preserve"> </w:t>
      </w:r>
      <w:r w:rsidRPr="0097680F">
        <w:t>範例</w:t>
      </w:r>
      <w:r w:rsidRPr="0097680F">
        <w:t xml:space="preserve"> .at 5hours [[CC 60]] [[</w:t>
      </w:r>
      <w:r w:rsidRPr="0097680F">
        <w:t>立</w:t>
      </w:r>
      <w:r w:rsidRPr="0097680F">
        <w:t>FLAG]]</w:t>
      </w:r>
    </w:p>
    <w:p w14:paraId="7020104B" w14:textId="77777777" w:rsidR="0097680F" w:rsidRPr="0097680F" w:rsidRDefault="0097680F" w:rsidP="0097680F">
      <w:pPr>
        <w:pStyle w:val="2"/>
      </w:pPr>
      <w:r w:rsidRPr="0097680F">
        <w:t>【</w:t>
      </w:r>
      <w:proofErr w:type="spellStart"/>
      <w:r w:rsidRPr="0097680F">
        <w:t>cron</w:t>
      </w:r>
      <w:proofErr w:type="spellEnd"/>
      <w:r w:rsidRPr="0097680F">
        <w:t>】</w:t>
      </w:r>
      <w:r w:rsidRPr="0097680F">
        <w:t xml:space="preserve"> </w:t>
      </w:r>
      <w:r w:rsidRPr="0097680F">
        <w:t>每天或隔天一個指定時間可以發佈一個信息</w:t>
      </w:r>
      <w:r w:rsidRPr="0097680F">
        <w:t>(24</w:t>
      </w:r>
      <w:r w:rsidRPr="0097680F">
        <w:t>小時制</w:t>
      </w:r>
      <w:r w:rsidRPr="0097680F">
        <w:t>)</w:t>
      </w:r>
    </w:p>
    <w:p w14:paraId="191DFAF2" w14:textId="77777777" w:rsidR="0097680F" w:rsidRPr="0097680F" w:rsidRDefault="0097680F" w:rsidP="0097680F">
      <w:pPr>
        <w:pStyle w:val="3"/>
      </w:pPr>
      <w:r w:rsidRPr="0097680F">
        <w:t>格式</w:t>
      </w:r>
    </w:p>
    <w:p w14:paraId="2E30C665" w14:textId="77777777" w:rsidR="0097680F" w:rsidRPr="0097680F" w:rsidRDefault="0097680F" w:rsidP="0097680F">
      <w:r w:rsidRPr="0097680F">
        <w:t>必須輸入一個</w:t>
      </w:r>
      <w:r w:rsidRPr="0097680F">
        <w:t>24</w:t>
      </w:r>
      <w:r w:rsidRPr="0097680F">
        <w:t>小時制的時間，如</w:t>
      </w:r>
      <w:r w:rsidRPr="0097680F">
        <w:rPr>
          <w:b/>
          <w:bCs/>
        </w:rPr>
        <w:t>2300</w:t>
      </w:r>
      <w:r w:rsidRPr="0097680F">
        <w:t>，然後可以用</w:t>
      </w:r>
      <w:r w:rsidRPr="0097680F">
        <w:t xml:space="preserve">- </w:t>
      </w:r>
      <w:r w:rsidRPr="0097680F">
        <w:t>加上像數字</w:t>
      </w:r>
      <w:r w:rsidRPr="0097680F">
        <w:t>1,2,3</w:t>
      </w:r>
      <w:proofErr w:type="gramStart"/>
      <w:r w:rsidRPr="0097680F">
        <w:t>表示相隔多少天</w:t>
      </w:r>
      <w:proofErr w:type="gramEnd"/>
      <w:r w:rsidRPr="0097680F">
        <w:t>，</w:t>
      </w:r>
      <w:r w:rsidRPr="0097680F">
        <w:t xml:space="preserve"> </w:t>
      </w:r>
      <w:r w:rsidRPr="0097680F">
        <w:t>或</w:t>
      </w:r>
      <w:proofErr w:type="spellStart"/>
      <w:r w:rsidRPr="0097680F">
        <w:t>mon</w:t>
      </w:r>
      <w:proofErr w:type="spellEnd"/>
      <w:r w:rsidRPr="0097680F">
        <w:t xml:space="preserve"> </w:t>
      </w:r>
      <w:proofErr w:type="spellStart"/>
      <w:r w:rsidRPr="0097680F">
        <w:t>tue</w:t>
      </w:r>
      <w:proofErr w:type="spellEnd"/>
      <w:r w:rsidRPr="0097680F">
        <w:t xml:space="preserve"> wed </w:t>
      </w:r>
      <w:proofErr w:type="spellStart"/>
      <w:r w:rsidRPr="0097680F">
        <w:t>thur</w:t>
      </w:r>
      <w:proofErr w:type="spellEnd"/>
      <w:r w:rsidRPr="0097680F">
        <w:t xml:space="preserve"> </w:t>
      </w:r>
      <w:proofErr w:type="spellStart"/>
      <w:r w:rsidRPr="0097680F">
        <w:t>friday</w:t>
      </w:r>
      <w:proofErr w:type="spellEnd"/>
      <w:r w:rsidRPr="0097680F">
        <w:t xml:space="preserve"> sat sun </w:t>
      </w:r>
      <w:r w:rsidRPr="0097680F">
        <w:t>來表示逢星期幾發佈</w:t>
      </w:r>
    </w:p>
    <w:p w14:paraId="2037D82D" w14:textId="77777777" w:rsidR="0097680F" w:rsidRPr="0097680F" w:rsidRDefault="0097680F" w:rsidP="0097680F">
      <w:pPr>
        <w:pStyle w:val="3"/>
      </w:pPr>
      <w:r w:rsidRPr="0097680F">
        <w:t>範例</w:t>
      </w:r>
    </w:p>
    <w:p w14:paraId="196CF4C4" w14:textId="77777777" w:rsidR="0097680F" w:rsidRPr="0097680F" w:rsidRDefault="0097680F" w:rsidP="0097680F">
      <w:r w:rsidRPr="0097680F">
        <w:t xml:space="preserve">on 0831 </w:t>
      </w:r>
      <w:r w:rsidRPr="0097680F">
        <w:t>每天八時三十一分嚎叫吧</w:t>
      </w:r>
      <w:r w:rsidRPr="0097680F">
        <w:t>!</w:t>
      </w:r>
    </w:p>
    <w:p w14:paraId="03F6C272" w14:textId="77777777" w:rsidR="0097680F" w:rsidRPr="0097680F" w:rsidRDefault="0097680F" w:rsidP="0097680F">
      <w:r w:rsidRPr="0097680F">
        <w:t>.</w:t>
      </w:r>
      <w:proofErr w:type="spellStart"/>
      <w:r w:rsidRPr="0097680F">
        <w:t>cron</w:t>
      </w:r>
      <w:proofErr w:type="spellEnd"/>
      <w:r w:rsidRPr="0097680F">
        <w:t xml:space="preserve"> 0721 </w:t>
      </w:r>
      <w:r w:rsidRPr="0097680F">
        <w:t>每天七時二十一分擲</w:t>
      </w:r>
      <w:r w:rsidRPr="0097680F">
        <w:t xml:space="preserve"> [[CC 80 </w:t>
      </w:r>
      <w:r w:rsidRPr="0097680F">
        <w:t>幸運</w:t>
      </w:r>
      <w:r w:rsidRPr="0097680F">
        <w:t>]]</w:t>
      </w:r>
    </w:p>
    <w:p w14:paraId="2C8E4E95" w14:textId="77777777" w:rsidR="0097680F" w:rsidRPr="0097680F" w:rsidRDefault="0097680F" w:rsidP="0097680F">
      <w:r w:rsidRPr="0097680F">
        <w:lastRenderedPageBreak/>
        <w:t>.</w:t>
      </w:r>
      <w:proofErr w:type="spellStart"/>
      <w:r w:rsidRPr="0097680F">
        <w:t>cron</w:t>
      </w:r>
      <w:proofErr w:type="spellEnd"/>
      <w:r w:rsidRPr="0097680F">
        <w:t xml:space="preserve"> 1921-2 </w:t>
      </w:r>
      <w:r w:rsidRPr="0097680F">
        <w:t>我將會每隔兩天的晚上</w:t>
      </w:r>
      <w:r w:rsidRPr="0097680F">
        <w:t>7</w:t>
      </w:r>
      <w:r w:rsidRPr="0097680F">
        <w:t>時</w:t>
      </w:r>
      <w:r w:rsidRPr="0097680F">
        <w:t>21</w:t>
      </w:r>
      <w:r w:rsidRPr="0097680F">
        <w:t>分發一次訊息</w:t>
      </w:r>
    </w:p>
    <w:p w14:paraId="6A696253" w14:textId="77777777" w:rsidR="0097680F" w:rsidRPr="0097680F" w:rsidRDefault="0097680F" w:rsidP="0097680F">
      <w:r w:rsidRPr="0097680F">
        <w:t>.</w:t>
      </w:r>
      <w:proofErr w:type="spellStart"/>
      <w:r w:rsidRPr="0097680F">
        <w:t>cron</w:t>
      </w:r>
      <w:proofErr w:type="spellEnd"/>
      <w:r w:rsidRPr="0097680F">
        <w:t xml:space="preserve"> 1921-wed-mon </w:t>
      </w:r>
      <w:r w:rsidRPr="0097680F">
        <w:t>我將會每個星期一和三發一次訊息</w:t>
      </w:r>
    </w:p>
    <w:p w14:paraId="67EDECD5" w14:textId="77777777" w:rsidR="0097680F" w:rsidRPr="0097680F" w:rsidRDefault="0097680F" w:rsidP="0097680F">
      <w:pPr>
        <w:pStyle w:val="2"/>
      </w:pPr>
      <w:r w:rsidRPr="0097680F">
        <w:t>功能</w:t>
      </w:r>
      <w:proofErr w:type="gramStart"/>
      <w:r w:rsidRPr="0097680F">
        <w:t>一</w:t>
      </w:r>
      <w:proofErr w:type="gramEnd"/>
      <w:r w:rsidRPr="0097680F">
        <w:t>覧</w:t>
      </w:r>
    </w:p>
    <w:p w14:paraId="2DA389B0" w14:textId="77777777" w:rsidR="0097680F" w:rsidRPr="0097680F" w:rsidRDefault="0097680F" w:rsidP="0097680F">
      <w:pPr>
        <w:numPr>
          <w:ilvl w:val="0"/>
          <w:numId w:val="17"/>
        </w:numPr>
      </w:pPr>
      <w:r w:rsidRPr="0097680F">
        <w:t>.</w:t>
      </w:r>
      <w:proofErr w:type="spellStart"/>
      <w:r w:rsidRPr="0097680F">
        <w:t>cron</w:t>
      </w:r>
      <w:proofErr w:type="spellEnd"/>
      <w:r w:rsidRPr="0097680F">
        <w:t xml:space="preserve"> / .at </w:t>
      </w:r>
      <w:r w:rsidRPr="0097680F">
        <w:t>增加信息</w:t>
      </w:r>
    </w:p>
    <w:p w14:paraId="75E5E466" w14:textId="77777777" w:rsidR="0097680F" w:rsidRPr="0097680F" w:rsidRDefault="0097680F" w:rsidP="0097680F">
      <w:pPr>
        <w:numPr>
          <w:ilvl w:val="0"/>
          <w:numId w:val="17"/>
        </w:numPr>
      </w:pPr>
      <w:r w:rsidRPr="0097680F">
        <w:t>.</w:t>
      </w:r>
      <w:proofErr w:type="spellStart"/>
      <w:r w:rsidRPr="0097680F">
        <w:t>cron</w:t>
      </w:r>
      <w:proofErr w:type="spellEnd"/>
      <w:r w:rsidRPr="0097680F">
        <w:t xml:space="preserve"> / .at show </w:t>
      </w:r>
      <w:r w:rsidRPr="0097680F">
        <w:t>可以顯示已新增的定時訊息</w:t>
      </w:r>
    </w:p>
    <w:p w14:paraId="0F78177E" w14:textId="77777777" w:rsidR="0097680F" w:rsidRPr="0097680F" w:rsidRDefault="0097680F" w:rsidP="0097680F">
      <w:pPr>
        <w:numPr>
          <w:ilvl w:val="0"/>
          <w:numId w:val="17"/>
        </w:numPr>
      </w:pPr>
      <w:r w:rsidRPr="0097680F">
        <w:t>.</w:t>
      </w:r>
      <w:proofErr w:type="spellStart"/>
      <w:r w:rsidRPr="0097680F">
        <w:t>cron</w:t>
      </w:r>
      <w:proofErr w:type="spellEnd"/>
      <w:r w:rsidRPr="0097680F">
        <w:t xml:space="preserve"> / .at delete (</w:t>
      </w:r>
      <w:r w:rsidRPr="0097680F">
        <w:t>序號</w:t>
      </w:r>
      <w:r w:rsidRPr="0097680F">
        <w:t xml:space="preserve">) </w:t>
      </w:r>
      <w:r w:rsidRPr="0097680F">
        <w:t>可以刪除指定的定時訊息</w:t>
      </w:r>
    </w:p>
    <w:p w14:paraId="0D29E8C3" w14:textId="77777777" w:rsidR="0097680F" w:rsidRPr="0097680F" w:rsidRDefault="0097680F" w:rsidP="0097680F">
      <w:pPr>
        <w:numPr>
          <w:ilvl w:val="0"/>
          <w:numId w:val="17"/>
        </w:numPr>
      </w:pPr>
      <w:r w:rsidRPr="0097680F">
        <w:t>如</w:t>
      </w:r>
      <w:r w:rsidRPr="0097680F">
        <w:t xml:space="preserve"> .at delete 1 </w:t>
      </w:r>
      <w:r w:rsidRPr="0097680F">
        <w:t>請使用</w:t>
      </w:r>
      <w:r w:rsidRPr="0097680F">
        <w:t xml:space="preserve">.at show </w:t>
      </w:r>
      <w:r w:rsidRPr="0097680F">
        <w:t>查詢序號</w:t>
      </w:r>
    </w:p>
    <w:p w14:paraId="0062BF7F" w14:textId="3B2B783A" w:rsidR="0097680F" w:rsidRDefault="0097680F" w:rsidP="0097680F"/>
    <w:p w14:paraId="0DB01E58" w14:textId="77777777" w:rsidR="0097680F" w:rsidRPr="0097680F" w:rsidRDefault="0097680F" w:rsidP="0097680F">
      <w:pPr>
        <w:rPr>
          <w:rFonts w:hint="eastAsia"/>
        </w:rPr>
      </w:pPr>
    </w:p>
    <w:sectPr w:rsidR="0097680F" w:rsidRPr="0097680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E1F13"/>
    <w:multiLevelType w:val="multilevel"/>
    <w:tmpl w:val="B9D21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535DC0"/>
    <w:multiLevelType w:val="multilevel"/>
    <w:tmpl w:val="8F60E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A3284B"/>
    <w:multiLevelType w:val="multilevel"/>
    <w:tmpl w:val="048A7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D968EB"/>
    <w:multiLevelType w:val="multilevel"/>
    <w:tmpl w:val="9B105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3534CA"/>
    <w:multiLevelType w:val="multilevel"/>
    <w:tmpl w:val="CCA0C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6D1A38"/>
    <w:multiLevelType w:val="multilevel"/>
    <w:tmpl w:val="1D3E5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A1486E"/>
    <w:multiLevelType w:val="multilevel"/>
    <w:tmpl w:val="DC1A8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180FFF"/>
    <w:multiLevelType w:val="multilevel"/>
    <w:tmpl w:val="C04A8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0A4D06"/>
    <w:multiLevelType w:val="multilevel"/>
    <w:tmpl w:val="5EAE8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C73890"/>
    <w:multiLevelType w:val="multilevel"/>
    <w:tmpl w:val="6EA2B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7B15B4"/>
    <w:multiLevelType w:val="multilevel"/>
    <w:tmpl w:val="AAEA4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E80D9A"/>
    <w:multiLevelType w:val="multilevel"/>
    <w:tmpl w:val="DF7C4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3211BF"/>
    <w:multiLevelType w:val="multilevel"/>
    <w:tmpl w:val="DFA2F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61718A"/>
    <w:multiLevelType w:val="multilevel"/>
    <w:tmpl w:val="FE9E9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7D3354A"/>
    <w:multiLevelType w:val="multilevel"/>
    <w:tmpl w:val="2506B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E13336"/>
    <w:multiLevelType w:val="multilevel"/>
    <w:tmpl w:val="A8D43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BE97F9A"/>
    <w:multiLevelType w:val="multilevel"/>
    <w:tmpl w:val="2EA6E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6"/>
  </w:num>
  <w:num w:numId="3">
    <w:abstractNumId w:val="11"/>
  </w:num>
  <w:num w:numId="4">
    <w:abstractNumId w:val="5"/>
  </w:num>
  <w:num w:numId="5">
    <w:abstractNumId w:val="3"/>
  </w:num>
  <w:num w:numId="6">
    <w:abstractNumId w:val="9"/>
  </w:num>
  <w:num w:numId="7">
    <w:abstractNumId w:val="0"/>
  </w:num>
  <w:num w:numId="8">
    <w:abstractNumId w:val="8"/>
  </w:num>
  <w:num w:numId="9">
    <w:abstractNumId w:val="12"/>
  </w:num>
  <w:num w:numId="10">
    <w:abstractNumId w:val="6"/>
  </w:num>
  <w:num w:numId="11">
    <w:abstractNumId w:val="1"/>
  </w:num>
  <w:num w:numId="12">
    <w:abstractNumId w:val="7"/>
  </w:num>
  <w:num w:numId="13">
    <w:abstractNumId w:val="15"/>
  </w:num>
  <w:num w:numId="14">
    <w:abstractNumId w:val="13"/>
  </w:num>
  <w:num w:numId="15">
    <w:abstractNumId w:val="14"/>
  </w:num>
  <w:num w:numId="16">
    <w:abstractNumId w:val="4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D05"/>
    <w:rsid w:val="00047E18"/>
    <w:rsid w:val="002379ED"/>
    <w:rsid w:val="002E425F"/>
    <w:rsid w:val="00384E79"/>
    <w:rsid w:val="004C022C"/>
    <w:rsid w:val="005002B3"/>
    <w:rsid w:val="007403C6"/>
    <w:rsid w:val="00831D05"/>
    <w:rsid w:val="0097680F"/>
    <w:rsid w:val="00DE5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C9986"/>
  <w15:chartTrackingRefBased/>
  <w15:docId w15:val="{B7B8E5C4-9CA1-4394-9BA9-F98A35734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1D05"/>
    <w:pPr>
      <w:widowControl w:val="0"/>
    </w:pPr>
    <w:rPr>
      <w:rFonts w:eastAsia="標楷體"/>
    </w:rPr>
  </w:style>
  <w:style w:type="paragraph" w:styleId="1">
    <w:name w:val="heading 1"/>
    <w:basedOn w:val="a"/>
    <w:next w:val="a"/>
    <w:link w:val="10"/>
    <w:uiPriority w:val="9"/>
    <w:qFormat/>
    <w:rsid w:val="00831D05"/>
    <w:pPr>
      <w:keepNext/>
      <w:spacing w:before="180" w:after="180" w:line="720" w:lineRule="auto"/>
      <w:outlineLvl w:val="0"/>
    </w:pPr>
    <w:rPr>
      <w:rFonts w:asciiTheme="majorHAnsi" w:hAnsiTheme="majorHAnsi" w:cstheme="majorBidi"/>
      <w:b/>
      <w:bCs/>
      <w:kern w:val="52"/>
      <w:sz w:val="3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831D05"/>
    <w:pPr>
      <w:keepNext/>
      <w:spacing w:line="720" w:lineRule="auto"/>
      <w:outlineLvl w:val="1"/>
    </w:pPr>
    <w:rPr>
      <w:rFonts w:asciiTheme="majorHAnsi" w:hAnsiTheme="majorHAnsi" w:cstheme="majorBidi"/>
      <w:b/>
      <w:bCs/>
      <w:sz w:val="2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2379ED"/>
    <w:pPr>
      <w:keepNext/>
      <w:spacing w:line="720" w:lineRule="auto"/>
      <w:outlineLvl w:val="2"/>
    </w:pPr>
    <w:rPr>
      <w:rFonts w:asciiTheme="majorHAnsi" w:hAnsiTheme="majorHAnsi" w:cstheme="majorBidi"/>
      <w:b/>
      <w:bCs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831D05"/>
    <w:rPr>
      <w:rFonts w:asciiTheme="majorHAnsi" w:eastAsia="標楷體" w:hAnsiTheme="majorHAnsi" w:cstheme="majorBidi"/>
      <w:b/>
      <w:bCs/>
      <w:kern w:val="52"/>
      <w:sz w:val="32"/>
      <w:szCs w:val="52"/>
    </w:rPr>
  </w:style>
  <w:style w:type="character" w:customStyle="1" w:styleId="20">
    <w:name w:val="標題 2 字元"/>
    <w:basedOn w:val="a0"/>
    <w:link w:val="2"/>
    <w:uiPriority w:val="9"/>
    <w:rsid w:val="00831D05"/>
    <w:rPr>
      <w:rFonts w:asciiTheme="majorHAnsi" w:eastAsia="標楷體" w:hAnsiTheme="majorHAnsi" w:cstheme="majorBidi"/>
      <w:b/>
      <w:bCs/>
      <w:sz w:val="28"/>
      <w:szCs w:val="48"/>
    </w:rPr>
  </w:style>
  <w:style w:type="character" w:customStyle="1" w:styleId="30">
    <w:name w:val="標題 3 字元"/>
    <w:basedOn w:val="a0"/>
    <w:link w:val="3"/>
    <w:uiPriority w:val="9"/>
    <w:rsid w:val="002379ED"/>
    <w:rPr>
      <w:rFonts w:asciiTheme="majorHAnsi" w:eastAsia="標楷體" w:hAnsiTheme="majorHAnsi" w:cstheme="majorBidi"/>
      <w:b/>
      <w:bCs/>
      <w:szCs w:val="36"/>
    </w:rPr>
  </w:style>
  <w:style w:type="character" w:styleId="a3">
    <w:name w:val="Hyperlink"/>
    <w:basedOn w:val="a0"/>
    <w:uiPriority w:val="99"/>
    <w:unhideWhenUsed/>
    <w:rsid w:val="005002B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002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26773">
          <w:marLeft w:val="0"/>
          <w:marRight w:val="0"/>
          <w:marTop w:val="0"/>
          <w:marBottom w:val="240"/>
          <w:divBdr>
            <w:top w:val="single" w:sz="2" w:space="18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161081599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204698198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1561888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  <w:div w:id="1668240671">
              <w:marLeft w:val="1200"/>
              <w:marRight w:val="0"/>
              <w:marTop w:val="24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836384719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7198209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</w:divsChild>
        </w:div>
        <w:div w:id="551767329">
          <w:marLeft w:val="120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30" w:color="000000"/>
            <w:right w:val="single" w:sz="2" w:space="0" w:color="000000"/>
          </w:divBdr>
          <w:divsChild>
            <w:div w:id="15761975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70427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288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41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67529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795607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58425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236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941183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623145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220507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90838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829901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418329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437067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65874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775009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500578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084720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26846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339892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3768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726495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24400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268000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859656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53507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42297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26164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698193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226573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3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3308">
          <w:marLeft w:val="0"/>
          <w:marRight w:val="0"/>
          <w:marTop w:val="0"/>
          <w:marBottom w:val="240"/>
          <w:divBdr>
            <w:top w:val="single" w:sz="2" w:space="18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184830733">
              <w:marLeft w:val="1200"/>
              <w:marRight w:val="0"/>
              <w:marTop w:val="24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826676516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5393225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</w:divsChild>
        </w:div>
      </w:divsChild>
    </w:div>
    <w:div w:id="841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58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118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33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33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15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086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520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305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439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09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43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814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764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9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33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62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65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981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94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47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136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395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943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93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830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411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5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184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1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50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160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115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4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27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19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406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855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786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0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18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423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993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74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416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537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126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523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064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86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25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553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72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647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399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80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609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1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6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34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877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05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17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453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44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82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516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40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967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541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4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431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481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07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807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03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9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19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7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433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0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79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53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636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5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283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2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267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88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273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613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65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16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55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388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142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21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582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99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73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47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19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285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85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65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955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145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4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294527">
          <w:marLeft w:val="0"/>
          <w:marRight w:val="0"/>
          <w:marTop w:val="0"/>
          <w:marBottom w:val="240"/>
          <w:divBdr>
            <w:top w:val="single" w:sz="2" w:space="18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12630258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218786959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5933934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</w:divsChild>
        </w:div>
        <w:div w:id="819811688">
          <w:marLeft w:val="120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30" w:color="000000"/>
            <w:right w:val="single" w:sz="2" w:space="0" w:color="000000"/>
          </w:divBdr>
          <w:divsChild>
            <w:div w:id="140255962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923636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638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615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663969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722751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676469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18362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455292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241211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207370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31824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710572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930196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217205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03342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953630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2076852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639070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50726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38518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905798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882641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229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607499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791585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380636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27550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5067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453937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288465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11884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141120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217281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962929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63733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960531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748841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027951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85823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436604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392314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041126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95445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018048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955411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55656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01378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246299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858226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591502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0688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812942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592712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813835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33446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881168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764955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307666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14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859323">
          <w:marLeft w:val="0"/>
          <w:marRight w:val="0"/>
          <w:marTop w:val="0"/>
          <w:marBottom w:val="240"/>
          <w:divBdr>
            <w:top w:val="single" w:sz="2" w:space="18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51354071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958758816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2416427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</w:divsChild>
        </w:div>
        <w:div w:id="1885485390">
          <w:marLeft w:val="120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30" w:color="000000"/>
            <w:right w:val="single" w:sz="2" w:space="0" w:color="000000"/>
          </w:divBdr>
          <w:divsChild>
            <w:div w:id="143420554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88960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624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867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878424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2090231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4587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032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466971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457649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63805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12068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994913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967590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788348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51463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371733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628274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564557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655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069642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447553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696998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29777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382368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647973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504011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19598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683622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539316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010372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87109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5331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594435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232160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30259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690835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62333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583729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2043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426421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150635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925602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351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593174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897205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724863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99470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19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8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504437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057972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783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5059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755975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902057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406538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3924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8336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673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2128616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530530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766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316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863861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2028751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250384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06439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897351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2045248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773435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5055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403870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744714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541475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78935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190753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392123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0479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93542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45365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782725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520361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5169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917323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760634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545609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3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4165">
          <w:marLeft w:val="0"/>
          <w:marRight w:val="0"/>
          <w:marTop w:val="0"/>
          <w:marBottom w:val="240"/>
          <w:divBdr>
            <w:top w:val="single" w:sz="2" w:space="18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214665988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420712289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2193711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</w:divsChild>
        </w:div>
        <w:div w:id="1833716071">
          <w:marLeft w:val="120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30" w:color="000000"/>
            <w:right w:val="single" w:sz="2" w:space="0" w:color="000000"/>
          </w:divBdr>
          <w:divsChild>
            <w:div w:id="12026528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29356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87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820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913777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831143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91713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181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770130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397896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326586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29183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326015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643311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229344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02335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683554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341618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21316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36195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399673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764910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796991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80915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324627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598440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443888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62688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490606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856918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0378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09656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422338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462624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036735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20756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475608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336539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28419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74389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33614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895844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088182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34380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674652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763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099524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31008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350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8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230239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485974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7679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386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12210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23678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73598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6579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5713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626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2630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275943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9676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602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332726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627397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406992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68123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705443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176306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062289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76660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657343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77969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87565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417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177623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2054890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028554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22833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107119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84247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538781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25916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283339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646742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006635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57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21821">
          <w:marLeft w:val="0"/>
          <w:marRight w:val="0"/>
          <w:marTop w:val="0"/>
          <w:marBottom w:val="240"/>
          <w:divBdr>
            <w:top w:val="single" w:sz="2" w:space="18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10369779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247037245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6297816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  <w:div w:id="919751166">
              <w:marLeft w:val="1200"/>
              <w:marRight w:val="0"/>
              <w:marTop w:val="24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55177034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6717885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</w:divsChild>
        </w:div>
        <w:div w:id="1237395389">
          <w:marLeft w:val="120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30" w:color="000000"/>
            <w:right w:val="single" w:sz="2" w:space="0" w:color="000000"/>
          </w:divBdr>
          <w:divsChild>
            <w:div w:id="83665431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04321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42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395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000000"/>
                            <w:left w:val="single" w:sz="2" w:space="0" w:color="000000"/>
                            <w:bottom w:val="single" w:sz="2" w:space="12" w:color="000000"/>
                            <w:right w:val="single" w:sz="2" w:space="0" w:color="000000"/>
                          </w:divBdr>
                          <w:divsChild>
                            <w:div w:id="552694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346DDB"/>
                                <w:left w:val="single" w:sz="24" w:space="30" w:color="346DDB"/>
                                <w:bottom w:val="single" w:sz="2" w:space="0" w:color="346DDB"/>
                                <w:right w:val="single" w:sz="2" w:space="18" w:color="346DDB"/>
                              </w:divBdr>
                              <w:divsChild>
                                <w:div w:id="430593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12" w:color="000000"/>
                                    <w:left w:val="single" w:sz="2" w:space="0" w:color="000000"/>
                                    <w:bottom w:val="single" w:sz="2" w:space="12" w:color="000000"/>
                                    <w:right w:val="single" w:sz="2" w:space="0" w:color="000000"/>
                                  </w:divBdr>
                                  <w:divsChild>
                                    <w:div w:id="1633051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178695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97844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487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900827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2065634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82346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612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088578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968047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301572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39044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404257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257450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111973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3779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198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633870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345866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353580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0863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14727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3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8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71921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222670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4189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523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906142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2073039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855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762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839810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411513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75696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05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741685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492674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00016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538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79051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305553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116634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  <w:div w:id="753473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233077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  <w:div w:id="622733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850293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  <w:div w:id="1278636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175803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  <w:div w:id="631592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90463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53396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495537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38111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419667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  <w:div w:id="1915772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273782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  <w:div w:id="1026717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80806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  <w:div w:id="1689603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822425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  <w:div w:id="2085564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477990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  <w:div w:id="156580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460876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  <w:div w:id="477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290353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85681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199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8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078942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434400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790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37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878738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01623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469174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45633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887838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040977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347244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99623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049790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03427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430468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40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90190">
          <w:marLeft w:val="0"/>
          <w:marRight w:val="0"/>
          <w:marTop w:val="0"/>
          <w:marBottom w:val="240"/>
          <w:divBdr>
            <w:top w:val="single" w:sz="2" w:space="18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2082824235">
              <w:marLeft w:val="1200"/>
              <w:marRight w:val="0"/>
              <w:marTop w:val="24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461922649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3630193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</w:divsChild>
        </w:div>
      </w:divsChild>
    </w:div>
    <w:div w:id="4060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6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81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85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48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53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597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996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8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572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383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215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2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0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3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24693">
          <w:marLeft w:val="0"/>
          <w:marRight w:val="0"/>
          <w:marTop w:val="0"/>
          <w:marBottom w:val="240"/>
          <w:divBdr>
            <w:top w:val="single" w:sz="2" w:space="18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8180263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530918336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6282460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</w:divsChild>
        </w:div>
        <w:div w:id="1734500846">
          <w:marLeft w:val="120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30" w:color="000000"/>
            <w:right w:val="single" w:sz="2" w:space="0" w:color="000000"/>
          </w:divBdr>
          <w:divsChild>
            <w:div w:id="24307882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31637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184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5575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918245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152134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28543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4369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70254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676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348801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722370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4265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66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47460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390928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5400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583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502623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489443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653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96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8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860729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236063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0047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863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776367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68813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0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77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0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85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508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985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47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73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942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37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54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348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307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05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07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515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475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395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638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66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91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57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49220">
          <w:marLeft w:val="0"/>
          <w:marRight w:val="0"/>
          <w:marTop w:val="0"/>
          <w:marBottom w:val="240"/>
          <w:divBdr>
            <w:top w:val="single" w:sz="2" w:space="18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168211928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70209646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4537956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  <w:div w:id="1589465152">
              <w:marLeft w:val="1200"/>
              <w:marRight w:val="0"/>
              <w:marTop w:val="24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19596867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3802833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</w:divsChild>
        </w:div>
        <w:div w:id="1455909002">
          <w:marLeft w:val="120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30" w:color="000000"/>
            <w:right w:val="single" w:sz="2" w:space="0" w:color="000000"/>
          </w:divBdr>
          <w:divsChild>
            <w:div w:id="17415241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77348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28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829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000000"/>
                            <w:left w:val="single" w:sz="2" w:space="0" w:color="000000"/>
                            <w:bottom w:val="single" w:sz="2" w:space="12" w:color="000000"/>
                            <w:right w:val="single" w:sz="2" w:space="0" w:color="000000"/>
                          </w:divBdr>
                          <w:divsChild>
                            <w:div w:id="581640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346DDB"/>
                                <w:left w:val="single" w:sz="24" w:space="30" w:color="346DDB"/>
                                <w:bottom w:val="single" w:sz="2" w:space="0" w:color="346DDB"/>
                                <w:right w:val="single" w:sz="2" w:space="18" w:color="346DDB"/>
                              </w:divBdr>
                              <w:divsChild>
                                <w:div w:id="1025442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12" w:color="000000"/>
                                    <w:left w:val="single" w:sz="2" w:space="0" w:color="000000"/>
                                    <w:bottom w:val="single" w:sz="2" w:space="12" w:color="000000"/>
                                    <w:right w:val="single" w:sz="2" w:space="0" w:color="000000"/>
                                  </w:divBdr>
                                  <w:divsChild>
                                    <w:div w:id="2037075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371735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18965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6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459564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980962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1110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564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960840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864518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50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7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6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891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407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04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869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39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90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239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194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2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730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73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49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187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98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16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68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931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323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4888">
          <w:marLeft w:val="0"/>
          <w:marRight w:val="0"/>
          <w:marTop w:val="0"/>
          <w:marBottom w:val="240"/>
          <w:divBdr>
            <w:top w:val="single" w:sz="2" w:space="18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179837659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975723566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3753938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</w:divsChild>
        </w:div>
        <w:div w:id="2055350796">
          <w:marLeft w:val="120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30" w:color="000000"/>
            <w:right w:val="single" w:sz="2" w:space="0" w:color="000000"/>
          </w:divBdr>
          <w:divsChild>
            <w:div w:id="71821320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61972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80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238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2066220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747604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6788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401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523665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798639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115201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52225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445121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446658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758410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46311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408308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572082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336269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1852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476870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427654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543760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53281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535583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329331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377513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546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432046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351611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403023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77362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311206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62086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433748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38694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956252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357779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382755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3950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728337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108817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883252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78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3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77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64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406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90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432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814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27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43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465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8035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866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7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91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398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22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06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630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386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8245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418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173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498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3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277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555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265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792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75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58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4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99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031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1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298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850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942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93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03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209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4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13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085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990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79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768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64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73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595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757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0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30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10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37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743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557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7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80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32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973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2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78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619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238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62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58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008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79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77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891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0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012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884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5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60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052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116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48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799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88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90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4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64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452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02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04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675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309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375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4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50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731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869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5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49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78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021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26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780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930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08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63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44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513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10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41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39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262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86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69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630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5898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15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60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00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875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79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98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129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88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647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68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156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299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950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63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712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304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15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59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844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226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98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67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094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199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98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96524">
          <w:marLeft w:val="0"/>
          <w:marRight w:val="0"/>
          <w:marTop w:val="0"/>
          <w:marBottom w:val="240"/>
          <w:divBdr>
            <w:top w:val="single" w:sz="2" w:space="18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54028657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248007155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3822198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  <w:div w:id="51970676">
              <w:marLeft w:val="1200"/>
              <w:marRight w:val="0"/>
              <w:marTop w:val="24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210090425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7352015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</w:divsChild>
        </w:div>
        <w:div w:id="1319186537">
          <w:marLeft w:val="120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30" w:color="000000"/>
            <w:right w:val="single" w:sz="2" w:space="0" w:color="000000"/>
          </w:divBdr>
          <w:divsChild>
            <w:div w:id="5846501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55014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6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29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2034112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527838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41124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39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136143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2058118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159465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1141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314262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471364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748233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6056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379324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431510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379717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30703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480927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181436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217860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90688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040087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906111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825512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31225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146073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20195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840608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997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1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18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88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059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67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59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54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36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60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539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78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605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777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1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76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160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209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0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63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747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223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85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4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176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23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652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180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0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39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59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86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90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331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987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8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17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819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5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6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659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06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60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605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02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57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969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54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31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910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299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88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706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960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416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27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35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36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686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63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9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8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35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208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12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39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404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26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80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7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99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12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914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217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58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75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88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310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86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18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102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025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2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49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156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315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3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00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05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306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659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49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291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966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3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784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139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159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51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075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564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706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12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11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513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103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186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6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449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743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67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23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630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671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4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36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531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591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4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11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821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90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92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47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153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5772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715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79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57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903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189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557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618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38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60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536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0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2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73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022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601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94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773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06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23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02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909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0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177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980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27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85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02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69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551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58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594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1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28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850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15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413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1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46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97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440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52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67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6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54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338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498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8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855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52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881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301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16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972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077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98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53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5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132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47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38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203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88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881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94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569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971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96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79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562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566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0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30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12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994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61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215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963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0160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782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9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63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058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230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145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02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804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154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152743">
          <w:marLeft w:val="0"/>
          <w:marRight w:val="0"/>
          <w:marTop w:val="0"/>
          <w:marBottom w:val="240"/>
          <w:divBdr>
            <w:top w:val="single" w:sz="2" w:space="18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27690813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212942762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4205682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</w:divsChild>
        </w:div>
        <w:div w:id="705064789">
          <w:marLeft w:val="120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30" w:color="000000"/>
            <w:right w:val="single" w:sz="2" w:space="0" w:color="000000"/>
          </w:divBdr>
          <w:divsChild>
            <w:div w:id="8959096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99710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786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881934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540093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59544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2673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26089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149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975838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386875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921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0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23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77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868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33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50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41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0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52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922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911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51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765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83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991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70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3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70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06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059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837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864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908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524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989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4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6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685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298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35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720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895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79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853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572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2077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317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124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586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55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807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78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042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3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72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79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671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1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897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55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331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20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831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315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11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2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18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21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91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6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15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063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4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073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53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953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6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1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725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066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858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12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222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94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63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166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99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4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32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9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744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514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316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793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32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72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403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351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0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382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300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717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993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856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78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280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763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0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51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11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2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90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67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697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6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59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070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382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68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398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03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443864">
          <w:marLeft w:val="0"/>
          <w:marRight w:val="0"/>
          <w:marTop w:val="0"/>
          <w:marBottom w:val="240"/>
          <w:divBdr>
            <w:top w:val="single" w:sz="2" w:space="18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50524504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83842119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4794159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</w:divsChild>
        </w:div>
        <w:div w:id="1987736036">
          <w:marLeft w:val="120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30" w:color="000000"/>
            <w:right w:val="single" w:sz="2" w:space="0" w:color="000000"/>
          </w:divBdr>
          <w:divsChild>
            <w:div w:id="38845467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89385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35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088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2015767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900169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02269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040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8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2011331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2082216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48018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804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545215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134639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2653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255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8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2031760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2012096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44895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372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055393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842810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42562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11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658658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066417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4535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80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354841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648748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769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1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9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00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939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76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20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274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454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29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090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577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8624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65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24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25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016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977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344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0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21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27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451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7430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190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760614">
          <w:marLeft w:val="0"/>
          <w:marRight w:val="0"/>
          <w:marTop w:val="0"/>
          <w:marBottom w:val="240"/>
          <w:divBdr>
            <w:top w:val="single" w:sz="2" w:space="18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13907589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4891219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3770432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  <w:div w:id="546796564">
              <w:marLeft w:val="1200"/>
              <w:marRight w:val="0"/>
              <w:marTop w:val="24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68335984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5889229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</w:divsChild>
        </w:div>
        <w:div w:id="1730762417">
          <w:marLeft w:val="120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30" w:color="000000"/>
            <w:right w:val="single" w:sz="2" w:space="0" w:color="000000"/>
          </w:divBdr>
          <w:divsChild>
            <w:div w:id="20835530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6226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41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106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32467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555359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774086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1691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19335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147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836309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584100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9839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948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8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345202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60919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248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514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720206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456868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99556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023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8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741630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931351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37054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679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377048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354577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8587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609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8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35811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766227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0287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678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8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798258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629940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9283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758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509832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017005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15521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177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8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426199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580720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6630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307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222446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703826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95959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729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59458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680499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71473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693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013723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2010283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505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644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711147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488671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3892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459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8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056589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314286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10605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709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360673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292637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789200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9948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597981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648825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707100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22448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848178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397318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933168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42247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745686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692000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487523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32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1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71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059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6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57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2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794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29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728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56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077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560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84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06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114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363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039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56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97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955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11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518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181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4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9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889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998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95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16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704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274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5265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546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83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76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591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876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5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45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528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858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81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548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447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418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11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57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89634">
          <w:marLeft w:val="0"/>
          <w:marRight w:val="0"/>
          <w:marTop w:val="0"/>
          <w:marBottom w:val="240"/>
          <w:divBdr>
            <w:top w:val="single" w:sz="2" w:space="18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100971500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31006350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601787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</w:divsChild>
        </w:div>
        <w:div w:id="1007826267">
          <w:marLeft w:val="120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30" w:color="000000"/>
            <w:right w:val="single" w:sz="2" w:space="0" w:color="000000"/>
          </w:divBdr>
          <w:divsChild>
            <w:div w:id="175520436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94257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856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97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785150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278374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17758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549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781729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392193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246961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09764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56521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2036298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560630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3648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099329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519203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436174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4661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586843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747386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90551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22026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055734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369113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397363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42307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796526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6429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607731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95662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240603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298847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718092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31027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351565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470171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987243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14102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893299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37891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629512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884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35109">
          <w:marLeft w:val="0"/>
          <w:marRight w:val="0"/>
          <w:marTop w:val="0"/>
          <w:marBottom w:val="240"/>
          <w:divBdr>
            <w:top w:val="single" w:sz="2" w:space="18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184616761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4032815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917807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</w:divsChild>
        </w:div>
        <w:div w:id="204604479">
          <w:marLeft w:val="120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30" w:color="000000"/>
            <w:right w:val="single" w:sz="2" w:space="0" w:color="000000"/>
          </w:divBdr>
          <w:divsChild>
            <w:div w:id="149541514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573588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380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947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779565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252083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372075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06293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774788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599919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713190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27147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552011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218522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963607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339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653529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042094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761415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15619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676805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574706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947733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63176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678342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059323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592155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06036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685594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923299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991247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41657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946502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41974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327055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93127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59975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2080202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572160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328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341399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743140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898904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6953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769012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745834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116558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70176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657928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370036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883367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66107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710570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453717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612639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4526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724330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539630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113894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63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9358">
          <w:marLeft w:val="0"/>
          <w:marRight w:val="0"/>
          <w:marTop w:val="0"/>
          <w:marBottom w:val="240"/>
          <w:divBdr>
            <w:top w:val="single" w:sz="2" w:space="18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202401749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473600915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4159373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</w:divsChild>
        </w:div>
        <w:div w:id="1527979593">
          <w:marLeft w:val="120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30" w:color="000000"/>
            <w:right w:val="single" w:sz="2" w:space="0" w:color="000000"/>
          </w:divBdr>
          <w:divsChild>
            <w:div w:id="12009694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23196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022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885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527868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988124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581986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9695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54778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336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546480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304626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8715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287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649554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002127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2598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7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649751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48786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1268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188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8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201552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411735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120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794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478379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415587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142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987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20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466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89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303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796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64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341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846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3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49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61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473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386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56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03699">
          <w:marLeft w:val="0"/>
          <w:marRight w:val="0"/>
          <w:marTop w:val="0"/>
          <w:marBottom w:val="240"/>
          <w:divBdr>
            <w:top w:val="single" w:sz="2" w:space="18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169411206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89708769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510723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  <w:div w:id="439377848">
              <w:marLeft w:val="1200"/>
              <w:marRight w:val="0"/>
              <w:marTop w:val="24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94924066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6666326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</w:divsChild>
        </w:div>
        <w:div w:id="2065830349">
          <w:marLeft w:val="120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30" w:color="000000"/>
            <w:right w:val="single" w:sz="2" w:space="0" w:color="000000"/>
          </w:divBdr>
          <w:divsChild>
            <w:div w:id="191720104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45602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89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188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510557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821268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4727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112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8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837499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543134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062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23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356155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68577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034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802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48835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468166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2695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78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913998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982030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656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447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8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85334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366062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4459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235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255867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114593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77433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279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789662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489175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707827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6121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595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518231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816950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1849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909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040618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492455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310598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29051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978950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1152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766731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84690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11157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703749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080518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84184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896091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618532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416564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5939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567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168520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896629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1781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640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747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821504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514757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5758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60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264454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015500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22720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76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581714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120226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65774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363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442142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330518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0085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026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359356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834954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914006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76702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42469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364945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44652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08253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570820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909002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963421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63687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198084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695540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374378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11521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576666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63866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647706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9254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058124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181092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999817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25458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45509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2090734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139912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448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615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321007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430932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36267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650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092968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85737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314338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07122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395400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2108650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698551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55433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99517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540432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636525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7245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744188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892735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519854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11463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018384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897203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658341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37810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062557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69948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191916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371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823546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295062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784180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620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438181">
          <w:marLeft w:val="0"/>
          <w:marRight w:val="0"/>
          <w:marTop w:val="0"/>
          <w:marBottom w:val="240"/>
          <w:divBdr>
            <w:top w:val="single" w:sz="2" w:space="18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134578902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21859372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9725194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  <w:div w:id="987172654">
              <w:marLeft w:val="1200"/>
              <w:marRight w:val="0"/>
              <w:marTop w:val="24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77139289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3675312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</w:divsChild>
        </w:div>
        <w:div w:id="191961496">
          <w:marLeft w:val="120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30" w:color="000000"/>
            <w:right w:val="single" w:sz="2" w:space="0" w:color="000000"/>
          </w:divBdr>
          <w:divsChild>
            <w:div w:id="158283301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69962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69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72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000000"/>
                            <w:left w:val="single" w:sz="2" w:space="0" w:color="000000"/>
                            <w:bottom w:val="single" w:sz="2" w:space="12" w:color="000000"/>
                            <w:right w:val="single" w:sz="2" w:space="0" w:color="000000"/>
                          </w:divBdr>
                          <w:divsChild>
                            <w:div w:id="1466579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346DDB"/>
                                <w:left w:val="single" w:sz="24" w:space="30" w:color="346DDB"/>
                                <w:bottom w:val="single" w:sz="2" w:space="0" w:color="346DDB"/>
                                <w:right w:val="single" w:sz="2" w:space="18" w:color="346DDB"/>
                              </w:divBdr>
                              <w:divsChild>
                                <w:div w:id="1272930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12" w:color="000000"/>
                                    <w:left w:val="single" w:sz="2" w:space="0" w:color="000000"/>
                                    <w:bottom w:val="single" w:sz="2" w:space="12" w:color="000000"/>
                                    <w:right w:val="single" w:sz="2" w:space="0" w:color="000000"/>
                                  </w:divBdr>
                                  <w:divsChild>
                                    <w:div w:id="652102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133717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00616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635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613826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63597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52072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399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765072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805005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217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3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43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15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101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52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763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075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1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63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484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88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57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501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642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13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885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0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37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789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148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952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497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5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3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40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092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1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8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179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28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7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847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268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825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968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978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57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37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625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82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00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279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80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04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15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1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69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494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24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221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43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0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537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89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31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11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321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41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0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900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68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479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625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50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040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63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86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16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054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94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41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715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41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337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618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91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95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003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4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984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771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85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653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975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1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05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49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47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702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87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919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3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329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571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242333">
          <w:marLeft w:val="0"/>
          <w:marRight w:val="0"/>
          <w:marTop w:val="0"/>
          <w:marBottom w:val="240"/>
          <w:divBdr>
            <w:top w:val="single" w:sz="2" w:space="18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161744986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34027573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0215115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  <w:div w:id="1984389400">
              <w:marLeft w:val="1200"/>
              <w:marRight w:val="0"/>
              <w:marTop w:val="24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31746418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6031038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</w:divsChild>
        </w:div>
        <w:div w:id="650404474">
          <w:marLeft w:val="120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30" w:color="000000"/>
            <w:right w:val="single" w:sz="2" w:space="0" w:color="000000"/>
          </w:divBdr>
          <w:divsChild>
            <w:div w:id="206933018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86456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207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93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000000"/>
                            <w:left w:val="single" w:sz="2" w:space="0" w:color="000000"/>
                            <w:bottom w:val="single" w:sz="2" w:space="12" w:color="000000"/>
                            <w:right w:val="single" w:sz="2" w:space="0" w:color="000000"/>
                          </w:divBdr>
                          <w:divsChild>
                            <w:div w:id="2112435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346DDB"/>
                                <w:left w:val="single" w:sz="24" w:space="30" w:color="346DDB"/>
                                <w:bottom w:val="single" w:sz="2" w:space="0" w:color="346DDB"/>
                                <w:right w:val="single" w:sz="2" w:space="18" w:color="346DDB"/>
                              </w:divBdr>
                              <w:divsChild>
                                <w:div w:id="1742097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12" w:color="000000"/>
                                    <w:left w:val="single" w:sz="2" w:space="0" w:color="000000"/>
                                    <w:bottom w:val="single" w:sz="2" w:space="12" w:color="000000"/>
                                    <w:right w:val="single" w:sz="2" w:space="0" w:color="000000"/>
                                  </w:divBdr>
                                  <w:divsChild>
                                    <w:div w:id="1744256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522786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459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976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295452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265570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585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692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8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859199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312057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6159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632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231036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943801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5117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361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504777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028526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12848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036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199317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813252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34193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155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624701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233200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1623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109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7510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316449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543323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7703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9937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330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8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736631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505246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4552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845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8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866215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882668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5658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058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889535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2135364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7576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486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298802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652516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1454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67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402921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593664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5306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011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63907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645891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36014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032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639306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2144997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1805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641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886064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310019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83475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24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677002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176843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788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865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37361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530604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4821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921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8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705837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201359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53340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096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271818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513611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7873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921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651716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139222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5994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4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8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759328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596211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4103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075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309214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409811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00327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657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8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278490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488443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9819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058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549683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474445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3698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403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301307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434132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7650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808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922639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958223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410423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55610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871911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860625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217933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86988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1682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71076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022270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258686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132483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1781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759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8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184247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41285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01271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975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392974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671180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673213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01529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70779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608583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754889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800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513885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825702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661009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150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623270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10518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457377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93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7874">
          <w:marLeft w:val="0"/>
          <w:marRight w:val="0"/>
          <w:marTop w:val="0"/>
          <w:marBottom w:val="240"/>
          <w:divBdr>
            <w:top w:val="single" w:sz="2" w:space="18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210267977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35799704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0330695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  <w:div w:id="1468888426">
              <w:marLeft w:val="1200"/>
              <w:marRight w:val="0"/>
              <w:marTop w:val="24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82970932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21102754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</w:div>
                  </w:divsChild>
                </w:div>
              </w:divsChild>
            </w:div>
          </w:divsChild>
        </w:div>
        <w:div w:id="346636749">
          <w:marLeft w:val="120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30" w:color="000000"/>
            <w:right w:val="single" w:sz="2" w:space="0" w:color="000000"/>
          </w:divBdr>
          <w:divsChild>
            <w:div w:id="760444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140029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78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275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000000"/>
                            <w:left w:val="single" w:sz="2" w:space="0" w:color="000000"/>
                            <w:bottom w:val="single" w:sz="2" w:space="12" w:color="000000"/>
                            <w:right w:val="single" w:sz="2" w:space="0" w:color="000000"/>
                          </w:divBdr>
                          <w:divsChild>
                            <w:div w:id="1744403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346DDB"/>
                                <w:left w:val="single" w:sz="24" w:space="30" w:color="346DDB"/>
                                <w:bottom w:val="single" w:sz="2" w:space="0" w:color="346DDB"/>
                                <w:right w:val="single" w:sz="2" w:space="18" w:color="346DDB"/>
                              </w:divBdr>
                              <w:divsChild>
                                <w:div w:id="1336037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12" w:color="000000"/>
                                    <w:left w:val="single" w:sz="2" w:space="0" w:color="000000"/>
                                    <w:bottom w:val="single" w:sz="2" w:space="12" w:color="000000"/>
                                    <w:right w:val="single" w:sz="2" w:space="0" w:color="000000"/>
                                  </w:divBdr>
                                  <w:divsChild>
                                    <w:div w:id="74673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383456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0820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15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371493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377628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18182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315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065225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730110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878975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03877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827594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264916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784617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7886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485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459295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132098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430780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9367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751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240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8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764349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519703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1439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685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1180703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41044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9994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799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298003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789057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49909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717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6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60829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112554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1665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130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36941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414544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581061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  <w:div w:id="92632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339427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  <w:div w:id="1476411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879391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  <w:div w:id="1295521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007487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  <w:div w:id="158231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137134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05486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998269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890313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504629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  <w:div w:id="1025405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142770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  <w:div w:id="1021081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384112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  <w:div w:id="1524439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114861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  <w:div w:id="1168713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09079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  <w:div w:id="56831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662267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  <w:div w:id="1095244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108888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77336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972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8" w:color="000000"/>
                            <w:left w:val="single" w:sz="2" w:space="0" w:color="000000"/>
                            <w:bottom w:val="single" w:sz="2" w:space="6" w:color="000000"/>
                            <w:right w:val="single" w:sz="2" w:space="0" w:color="000000"/>
                          </w:divBdr>
                          <w:divsChild>
                            <w:div w:id="35550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440418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4485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726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859511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754323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313562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1578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130629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924682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80416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7803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984500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741413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225067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gif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images.pexels.com/photos/10013067/pexels-photo-10013067.jpeg" TargetMode="External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26</Pages>
  <Words>1302</Words>
  <Characters>7425</Characters>
  <Application>Microsoft Office Word</Application>
  <DocSecurity>0</DocSecurity>
  <Lines>61</Lines>
  <Paragraphs>17</Paragraphs>
  <ScaleCrop>false</ScaleCrop>
  <Company/>
  <LinksUpToDate>false</LinksUpToDate>
  <CharactersWithSpaces>8710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阿寶 謝</dc:creator>
  <cp:keywords/>
  <dc:description/>
  <cp:lastModifiedBy>阿寶 謝</cp:lastModifiedBy>
  <cp:revision>6</cp:revision>
  <dcterms:created xsi:type="dcterms:W3CDTF">2022-02-17T03:20:00Z</dcterms:created>
  <dcterms:modified xsi:type="dcterms:W3CDTF">2022-02-17T06:46:00Z</dcterms:modified>
</cp:coreProperties>
</file>