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4DF67" w14:textId="77777777" w:rsidR="00441050" w:rsidRDefault="00A97A66">
      <w:pPr>
        <w:rPr>
          <w:b/>
        </w:rPr>
      </w:pPr>
      <w:proofErr w:type="spellStart"/>
      <w:r w:rsidRPr="00A97A66">
        <w:rPr>
          <w:b/>
        </w:rPr>
        <w:t>Knoppen</w:t>
      </w:r>
      <w:proofErr w:type="spellEnd"/>
    </w:p>
    <w:p w14:paraId="1A9B5EFE" w14:textId="77777777" w:rsidR="00A97A66" w:rsidRDefault="00A97A66">
      <w:r>
        <w:t>Home</w:t>
      </w:r>
    </w:p>
    <w:p w14:paraId="5597F151" w14:textId="77777777" w:rsidR="00A97A66" w:rsidRDefault="00A97A66">
      <w:r>
        <w:t>Over Silas</w:t>
      </w:r>
    </w:p>
    <w:p w14:paraId="41118F5C" w14:textId="77777777" w:rsidR="00A97A66" w:rsidRDefault="00A97A66">
      <w:proofErr w:type="spellStart"/>
      <w:r>
        <w:t>Creaties</w:t>
      </w:r>
      <w:proofErr w:type="spellEnd"/>
      <w:r>
        <w:t xml:space="preserve"> – Illustrator – Photoshop - </w:t>
      </w:r>
      <w:proofErr w:type="spellStart"/>
      <w:r>
        <w:t>Indisighn</w:t>
      </w:r>
      <w:proofErr w:type="spellEnd"/>
    </w:p>
    <w:p w14:paraId="59B59B94" w14:textId="77777777" w:rsidR="00A97A66" w:rsidRDefault="00A97A66">
      <w:r>
        <w:t>Contact</w:t>
      </w:r>
    </w:p>
    <w:p w14:paraId="271E70D5" w14:textId="77777777" w:rsidR="00A97A66" w:rsidRDefault="00A97A66"/>
    <w:p w14:paraId="55DB5CB7" w14:textId="77777777" w:rsidR="00A97A66" w:rsidRDefault="00A97A66">
      <w:pPr>
        <w:rPr>
          <w:b/>
        </w:rPr>
      </w:pPr>
      <w:proofErr w:type="spellStart"/>
      <w:r>
        <w:rPr>
          <w:b/>
        </w:rPr>
        <w:t>Kleuren</w:t>
      </w:r>
      <w:proofErr w:type="spellEnd"/>
    </w:p>
    <w:p w14:paraId="5B80C14E" w14:textId="77777777" w:rsidR="00A97A66" w:rsidRDefault="00A97A66">
      <w:proofErr w:type="spellStart"/>
      <w:r>
        <w:t>Donker</w:t>
      </w:r>
      <w:proofErr w:type="spellEnd"/>
      <w:r>
        <w:t xml:space="preserve"> </w:t>
      </w:r>
      <w:proofErr w:type="spellStart"/>
      <w:r>
        <w:t>blauw</w:t>
      </w:r>
      <w:proofErr w:type="spellEnd"/>
    </w:p>
    <w:p w14:paraId="7584AB98" w14:textId="77777777" w:rsidR="00A97A66" w:rsidRDefault="00A97A66">
      <w:r>
        <w:t xml:space="preserve">Licht </w:t>
      </w:r>
      <w:proofErr w:type="spellStart"/>
      <w:r>
        <w:t>blauw</w:t>
      </w:r>
      <w:proofErr w:type="spellEnd"/>
    </w:p>
    <w:p w14:paraId="7DB7D363" w14:textId="77777777" w:rsidR="00A97A66" w:rsidRDefault="00A97A66">
      <w:proofErr w:type="spellStart"/>
      <w:r>
        <w:t>Donker</w:t>
      </w:r>
      <w:proofErr w:type="spellEnd"/>
      <w:r>
        <w:t>/</w:t>
      </w:r>
      <w:proofErr w:type="spellStart"/>
      <w:r>
        <w:t>licht</w:t>
      </w:r>
      <w:proofErr w:type="spellEnd"/>
      <w:r>
        <w:t xml:space="preserve"> </w:t>
      </w:r>
      <w:proofErr w:type="spellStart"/>
      <w:r>
        <w:t>groen</w:t>
      </w:r>
      <w:proofErr w:type="spellEnd"/>
    </w:p>
    <w:p w14:paraId="10356FD5" w14:textId="77777777" w:rsidR="00A97A66" w:rsidRDefault="00A97A66">
      <w:proofErr w:type="spellStart"/>
      <w:r>
        <w:t>Zwart</w:t>
      </w:r>
      <w:proofErr w:type="spellEnd"/>
    </w:p>
    <w:p w14:paraId="6D100363" w14:textId="77777777" w:rsidR="00A97A66" w:rsidRDefault="00A97A66">
      <w:r>
        <w:t>Wit</w:t>
      </w:r>
    </w:p>
    <w:p w14:paraId="1A5ED1F9" w14:textId="77777777" w:rsidR="00A97A66" w:rsidRDefault="00A97A66"/>
    <w:p w14:paraId="42A9EB3D" w14:textId="77777777" w:rsidR="00A97A66" w:rsidRDefault="00A97A66">
      <w:r>
        <w:rPr>
          <w:b/>
        </w:rPr>
        <w:t>Logo</w:t>
      </w:r>
    </w:p>
    <w:p w14:paraId="0BB25C54" w14:textId="77777777" w:rsidR="00A97A66" w:rsidRDefault="00A97A66">
      <w:proofErr w:type="spellStart"/>
      <w:r>
        <w:t>Spookje</w:t>
      </w:r>
      <w:proofErr w:type="spellEnd"/>
    </w:p>
    <w:p w14:paraId="548CBBD6" w14:textId="77777777" w:rsidR="00A97A66" w:rsidRPr="00A97A66" w:rsidRDefault="00A97A66">
      <w:r>
        <w:t>Spookje</w:t>
      </w:r>
      <w:bookmarkStart w:id="0" w:name="_GoBack"/>
      <w:bookmarkEnd w:id="0"/>
    </w:p>
    <w:sectPr w:rsidR="00A97A66" w:rsidRPr="00A97A66" w:rsidSect="001C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91612" w14:textId="77777777" w:rsidR="005C4C7A" w:rsidRDefault="005C4C7A" w:rsidP="00203ABD">
      <w:r>
        <w:separator/>
      </w:r>
    </w:p>
  </w:endnote>
  <w:endnote w:type="continuationSeparator" w:id="0">
    <w:p w14:paraId="1D844A1B" w14:textId="77777777" w:rsidR="005C4C7A" w:rsidRDefault="005C4C7A" w:rsidP="00203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3641D9" w14:textId="77777777" w:rsidR="005C4C7A" w:rsidRDefault="005C4C7A" w:rsidP="00203ABD">
      <w:r>
        <w:separator/>
      </w:r>
    </w:p>
  </w:footnote>
  <w:footnote w:type="continuationSeparator" w:id="0">
    <w:p w14:paraId="08BF3A1D" w14:textId="77777777" w:rsidR="005C4C7A" w:rsidRDefault="005C4C7A" w:rsidP="00203A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BD"/>
    <w:rsid w:val="001C7A78"/>
    <w:rsid w:val="00203ABD"/>
    <w:rsid w:val="00287226"/>
    <w:rsid w:val="00372DF2"/>
    <w:rsid w:val="00441050"/>
    <w:rsid w:val="00586A28"/>
    <w:rsid w:val="005C4C7A"/>
    <w:rsid w:val="00715CD8"/>
    <w:rsid w:val="00A97A66"/>
    <w:rsid w:val="00AD25E1"/>
    <w:rsid w:val="00C33CD0"/>
    <w:rsid w:val="00CB2E82"/>
    <w:rsid w:val="00E543B1"/>
    <w:rsid w:val="00F8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B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A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ABD"/>
  </w:style>
  <w:style w:type="paragraph" w:styleId="Footer">
    <w:name w:val="footer"/>
    <w:basedOn w:val="Normal"/>
    <w:link w:val="FooterChar"/>
    <w:uiPriority w:val="99"/>
    <w:unhideWhenUsed/>
    <w:rsid w:val="00203A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2017-01-18T08:39:00Z</dcterms:created>
  <dcterms:modified xsi:type="dcterms:W3CDTF">2017-01-23T15:00:00Z</dcterms:modified>
</cp:coreProperties>
</file>