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7789" w14:textId="3FB5E403" w:rsidR="006B08AB" w:rsidRDefault="004707B8" w:rsidP="004707B8">
      <w:pPr>
        <w:jc w:val="center"/>
      </w:pPr>
      <w:r>
        <w:t>RA Prepper Notes</w:t>
      </w:r>
    </w:p>
    <w:p w14:paraId="13636A68" w14:textId="17C8B317" w:rsidR="004707B8" w:rsidRDefault="004707B8" w:rsidP="004707B8">
      <w:pPr>
        <w:pStyle w:val="ListParagraph"/>
        <w:numPr>
          <w:ilvl w:val="0"/>
          <w:numId w:val="1"/>
        </w:numPr>
      </w:pPr>
      <w:r>
        <w:t>Open Ubuntu</w:t>
      </w:r>
    </w:p>
    <w:p w14:paraId="3FF91AC4" w14:textId="7DDFF268" w:rsidR="004707B8" w:rsidRDefault="004707B8" w:rsidP="004707B8">
      <w:pPr>
        <w:pStyle w:val="ListParagraph"/>
        <w:numPr>
          <w:ilvl w:val="0"/>
          <w:numId w:val="1"/>
        </w:numPr>
      </w:pPr>
      <w:r>
        <w:t>Activate RA environment</w:t>
      </w:r>
    </w:p>
    <w:p w14:paraId="74508005" w14:textId="122ECB54" w:rsidR="004707B8" w:rsidRDefault="004707B8" w:rsidP="004707B8">
      <w:pPr>
        <w:pStyle w:val="ListParagraph"/>
        <w:numPr>
          <w:ilvl w:val="1"/>
          <w:numId w:val="1"/>
        </w:numPr>
      </w:pPr>
      <w:r>
        <w:t>“conda activate RA”</w:t>
      </w:r>
    </w:p>
    <w:p w14:paraId="283B16A1" w14:textId="1078DBDF" w:rsidR="004707B8" w:rsidRDefault="004707B8" w:rsidP="004707B8">
      <w:pPr>
        <w:pStyle w:val="ListParagraph"/>
        <w:numPr>
          <w:ilvl w:val="0"/>
          <w:numId w:val="1"/>
        </w:numPr>
      </w:pPr>
      <w:r>
        <w:t>Go to RA directory</w:t>
      </w:r>
    </w:p>
    <w:p w14:paraId="0797BF8D" w14:textId="79114D22" w:rsidR="004707B8" w:rsidRDefault="004707B8" w:rsidP="004707B8">
      <w:pPr>
        <w:pStyle w:val="ListParagraph"/>
        <w:numPr>
          <w:ilvl w:val="1"/>
          <w:numId w:val="1"/>
        </w:numPr>
      </w:pPr>
      <w:r>
        <w:t>“cd /mnt/c/Users/lulic/OneDrive/Backup/Documents/Data/RA”</w:t>
      </w:r>
    </w:p>
    <w:p w14:paraId="451B7AD3" w14:textId="5C70C54F" w:rsidR="004707B8" w:rsidRDefault="004707B8" w:rsidP="004707B8">
      <w:pPr>
        <w:pStyle w:val="ListParagraph"/>
        <w:numPr>
          <w:ilvl w:val="0"/>
          <w:numId w:val="1"/>
        </w:numPr>
      </w:pPr>
      <w:r>
        <w:t>Edit raPrepper.py to transform data of interest into RA format</w:t>
      </w:r>
    </w:p>
    <w:p w14:paraId="036E929F" w14:textId="35E04E0B" w:rsidR="004707B8" w:rsidRDefault="004707B8" w:rsidP="004707B8">
      <w:pPr>
        <w:pStyle w:val="ListParagraph"/>
        <w:numPr>
          <w:ilvl w:val="1"/>
          <w:numId w:val="1"/>
        </w:numPr>
      </w:pPr>
      <w:r>
        <w:t>Needs to be Tecan data</w:t>
      </w:r>
    </w:p>
    <w:p w14:paraId="791EDC6D" w14:textId="15074F46" w:rsidR="004707B8" w:rsidRDefault="004707B8" w:rsidP="004707B8">
      <w:pPr>
        <w:pStyle w:val="ListParagraph"/>
        <w:numPr>
          <w:ilvl w:val="2"/>
          <w:numId w:val="1"/>
        </w:numPr>
      </w:pPr>
      <w:r>
        <w:t>Copy and paste the “Table” values into csv (include Time, cycle number, temp, etc.)</w:t>
      </w:r>
    </w:p>
    <w:p w14:paraId="35617353" w14:textId="0152CC0A" w:rsidR="004707B8" w:rsidRDefault="004707B8" w:rsidP="004707B8">
      <w:pPr>
        <w:pStyle w:val="ListParagraph"/>
        <w:numPr>
          <w:ilvl w:val="1"/>
          <w:numId w:val="1"/>
        </w:numPr>
      </w:pPr>
      <w:r>
        <w:t>Edit raPrepper.py variable: wellNamesMod to include list of wells of interest, but keep “Time [s]”.</w:t>
      </w:r>
    </w:p>
    <w:p w14:paraId="606A3AA7" w14:textId="03626B03" w:rsidR="004707B8" w:rsidRDefault="002B0FB8" w:rsidP="004707B8">
      <w:pPr>
        <w:pStyle w:val="ListParagraph"/>
        <w:numPr>
          <w:ilvl w:val="1"/>
          <w:numId w:val="1"/>
        </w:numPr>
      </w:pPr>
      <w:r>
        <w:t>Set desired DataDivisor value and max Data value in the main function at the bottom</w:t>
      </w:r>
    </w:p>
    <w:p w14:paraId="31C44DC9" w14:textId="305AB5C4" w:rsidR="002B0FB8" w:rsidRDefault="002B0FB8" w:rsidP="002B0FB8">
      <w:pPr>
        <w:pStyle w:val="ListParagraph"/>
        <w:numPr>
          <w:ilvl w:val="0"/>
          <w:numId w:val="1"/>
        </w:numPr>
      </w:pPr>
      <w:r>
        <w:t>Run raPrepper.py</w:t>
      </w:r>
    </w:p>
    <w:p w14:paraId="22FBE91C" w14:textId="3C6F61A0" w:rsidR="002B0FB8" w:rsidRDefault="002B0FB8" w:rsidP="002B0FB8">
      <w:pPr>
        <w:pStyle w:val="ListParagraph"/>
        <w:numPr>
          <w:ilvl w:val="1"/>
          <w:numId w:val="1"/>
        </w:numPr>
      </w:pPr>
      <w:r>
        <w:t>“python raPrepper.py”</w:t>
      </w:r>
    </w:p>
    <w:p w14:paraId="71B00A0F" w14:textId="357A5965" w:rsidR="002B0FB8" w:rsidRDefault="002B0FB8" w:rsidP="002B0FB8">
      <w:pPr>
        <w:pStyle w:val="ListParagraph"/>
        <w:numPr>
          <w:ilvl w:val="0"/>
          <w:numId w:val="1"/>
        </w:numPr>
      </w:pPr>
      <w:r>
        <w:t>Save output csv as .xlsx file</w:t>
      </w:r>
    </w:p>
    <w:p w14:paraId="27C90258" w14:textId="18010760" w:rsidR="004707B8" w:rsidRDefault="004707B8" w:rsidP="004707B8">
      <w:pPr>
        <w:pStyle w:val="ListParagraph"/>
        <w:numPr>
          <w:ilvl w:val="0"/>
          <w:numId w:val="1"/>
        </w:numPr>
      </w:pPr>
      <w:r>
        <w:t>Edit gcmRunner.py to “call” file of interest</w:t>
      </w:r>
    </w:p>
    <w:p w14:paraId="7A84B5F4" w14:textId="5F3495B8" w:rsidR="002B0FB8" w:rsidRDefault="002B0FB8" w:rsidP="004707B8">
      <w:pPr>
        <w:pStyle w:val="ListParagraph"/>
        <w:numPr>
          <w:ilvl w:val="0"/>
          <w:numId w:val="1"/>
        </w:numPr>
      </w:pPr>
      <w:r>
        <w:t>Run gcmPrepper.py</w:t>
      </w:r>
    </w:p>
    <w:p w14:paraId="7F6099F8" w14:textId="0A876CE4" w:rsidR="002B0FB8" w:rsidRDefault="002B0FB8" w:rsidP="002B0FB8">
      <w:pPr>
        <w:pStyle w:val="ListParagraph"/>
        <w:numPr>
          <w:ilvl w:val="1"/>
          <w:numId w:val="1"/>
        </w:numPr>
      </w:pPr>
      <w:r>
        <w:t>“python gcmPrepper.py”</w:t>
      </w:r>
    </w:p>
    <w:sectPr w:rsidR="002B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A3B5D"/>
    <w:multiLevelType w:val="hybridMultilevel"/>
    <w:tmpl w:val="337EC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B8"/>
    <w:rsid w:val="002B0FB8"/>
    <w:rsid w:val="004707B8"/>
    <w:rsid w:val="006B08AB"/>
    <w:rsid w:val="00D7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718B"/>
  <w15:chartTrackingRefBased/>
  <w15:docId w15:val="{1B4B438B-E30E-45C3-ADAE-7B536895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Campbell</dc:creator>
  <cp:keywords/>
  <dc:description/>
  <cp:lastModifiedBy>Ian Campbell</cp:lastModifiedBy>
  <cp:revision>2</cp:revision>
  <dcterms:created xsi:type="dcterms:W3CDTF">2021-04-29T16:09:00Z</dcterms:created>
  <dcterms:modified xsi:type="dcterms:W3CDTF">2021-04-29T16:29:00Z</dcterms:modified>
</cp:coreProperties>
</file>