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38"/>
          <w:szCs w:val="38"/>
        </w:rPr>
      </w:pPr>
      <w:r>
        <w:rPr>
          <w:rFonts w:ascii="DejaVuSerif-Bold" w:hAnsi="DejaVuSerif-Bold" w:cs="DejaVuSerif-Bold"/>
          <w:b/>
          <w:bCs/>
          <w:sz w:val="38"/>
          <w:szCs w:val="38"/>
        </w:rPr>
        <w:t>Examples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38"/>
          <w:szCs w:val="38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input: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3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1 2 3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1 3 4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2 3 5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output: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no server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CA491">
            <wp:simplePos x="0" y="0"/>
            <wp:positionH relativeFrom="column">
              <wp:posOffset>462915</wp:posOffset>
            </wp:positionH>
            <wp:positionV relativeFrom="paragraph">
              <wp:posOffset>13335</wp:posOffset>
            </wp:positionV>
            <wp:extent cx="3895725" cy="33242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P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lastRenderedPageBreak/>
        <w:t>Example input: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4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1 2 20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1 3 1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2 3 2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3 4 1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output: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1 0 0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9673E7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4419600" cy="35337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P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input: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10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1 2 1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1 3 3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1 4 4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1 10 2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4 5 6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4 6 7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4 7 8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5 6 9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7 8 10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7 9 11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7 10 3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8 9 12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</w:t>
      </w: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output:</w:t>
      </w:r>
    </w:p>
    <w:p w:rsidR="00880E5E" w:rsidRDefault="006074BC" w:rsidP="006074BC">
      <w:pPr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3 17 9</w:t>
      </w:r>
    </w:p>
    <w:p w:rsidR="006074BC" w:rsidRDefault="006074BC" w:rsidP="006074BC">
      <w:pPr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pPr>
        <w:rPr>
          <w:rFonts w:ascii="DejaVuSansMono" w:hAnsi="DejaVuSerif-Bold" w:cs="DejaVuSansMono"/>
          <w:sz w:val="21"/>
          <w:szCs w:val="21"/>
        </w:rPr>
      </w:pPr>
    </w:p>
    <w:p w:rsidR="006074BC" w:rsidRDefault="006074BC" w:rsidP="006074BC">
      <w:r>
        <w:rPr>
          <w:noProof/>
        </w:rPr>
        <w:drawing>
          <wp:inline distT="0" distB="0" distL="0" distR="0" wp14:anchorId="2C04E2BF" wp14:editId="6681AFA2">
            <wp:extent cx="4533900" cy="485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9F" w:rsidRPr="006074BC" w:rsidRDefault="0001469F" w:rsidP="0001469F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lastRenderedPageBreak/>
        <w:t>Example input:</w:t>
      </w:r>
    </w:p>
    <w:p w:rsidR="0001469F" w:rsidRPr="00036046" w:rsidRDefault="00036046" w:rsidP="006074BC">
      <w:pPr>
        <w:rPr>
          <w:u w:val="singl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1 2 3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2 3 5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3 4 10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0</w:t>
      </w:r>
    </w:p>
    <w:p w:rsidR="00036046" w:rsidRDefault="00036046" w:rsidP="00036046">
      <w:pPr>
        <w:autoSpaceDE w:val="0"/>
        <w:autoSpaceDN w:val="0"/>
        <w:adjustRightInd w:val="0"/>
        <w:spacing w:after="0" w:line="240" w:lineRule="auto"/>
      </w:pPr>
    </w:p>
    <w:p w:rsidR="00036046" w:rsidRDefault="00036046" w:rsidP="00036046">
      <w:pPr>
        <w:autoSpaceDE w:val="0"/>
        <w:autoSpaceDN w:val="0"/>
        <w:adjustRightInd w:val="0"/>
        <w:spacing w:after="0" w:line="240" w:lineRule="auto"/>
        <w:rPr>
          <w:rFonts w:ascii="DejaVuSansMono" w:hAnsi="DejaVuSerif-Bold" w:cs="DejaVuSansMono"/>
          <w:sz w:val="21"/>
          <w:szCs w:val="21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output:</w:t>
      </w:r>
    </w:p>
    <w:p w:rsidR="00036046" w:rsidRDefault="00036046" w:rsidP="00036046">
      <w:pPr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 xml:space="preserve">2 </w:t>
      </w:r>
      <w:r w:rsidR="00B07854">
        <w:rPr>
          <w:rFonts w:ascii="DejaVuSansMono" w:hAnsi="DejaVuSerif-Bold" w:cs="DejaVuSansMono"/>
          <w:sz w:val="21"/>
          <w:szCs w:val="21"/>
        </w:rPr>
        <w:t>5</w:t>
      </w:r>
      <w:r>
        <w:rPr>
          <w:rFonts w:ascii="DejaVuSansMono" w:hAnsi="DejaVuSerif-Bold" w:cs="DejaVuSansMono"/>
          <w:sz w:val="21"/>
          <w:szCs w:val="21"/>
        </w:rPr>
        <w:t xml:space="preserve"> 5</w:t>
      </w:r>
    </w:p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36046" w:rsidP="006074BC">
      <w:r>
        <w:rPr>
          <w:noProof/>
        </w:rPr>
        <w:drawing>
          <wp:anchor distT="0" distB="0" distL="114300" distR="114300" simplePos="0" relativeHeight="251660288" behindDoc="0" locked="0" layoutInCell="1" allowOverlap="1" wp14:anchorId="5CD4D74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3972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01469F" w:rsidRDefault="0001469F" w:rsidP="006074BC"/>
    <w:p w:rsidR="00984346" w:rsidRPr="006074BC" w:rsidRDefault="00984346" w:rsidP="00984346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lastRenderedPageBreak/>
        <w:t>Example input:</w:t>
      </w:r>
    </w:p>
    <w:p w:rsidR="00984346" w:rsidRPr="00036046" w:rsidRDefault="00984346" w:rsidP="00984346">
      <w:pPr>
        <w:rPr>
          <w:u w:val="singl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1 2 3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2 3 5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3 4 10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6 7 3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7 8 5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8 9 10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0</w:t>
      </w:r>
    </w:p>
    <w:p w:rsidR="00984346" w:rsidRDefault="00984346" w:rsidP="00984346">
      <w:pPr>
        <w:autoSpaceDE w:val="0"/>
        <w:autoSpaceDN w:val="0"/>
        <w:adjustRightInd w:val="0"/>
        <w:spacing w:after="0" w:line="240" w:lineRule="auto"/>
      </w:pPr>
    </w:p>
    <w:p w:rsidR="001A1203" w:rsidRPr="001A1203" w:rsidRDefault="00984346" w:rsidP="00984346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output:</w:t>
      </w:r>
    </w:p>
    <w:p w:rsidR="00984346" w:rsidRDefault="00984346" w:rsidP="00984346">
      <w:pPr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4 10 10</w:t>
      </w:r>
    </w:p>
    <w:p w:rsidR="001A1203" w:rsidRDefault="001A1203" w:rsidP="00984346">
      <w:pPr>
        <w:rPr>
          <w:rFonts w:ascii="DejaVuSansMono" w:hAnsi="DejaVuSerif-Bold" w:cs="DejaVuSansMono"/>
          <w:sz w:val="21"/>
          <w:szCs w:val="21"/>
        </w:rPr>
      </w:pPr>
    </w:p>
    <w:p w:rsidR="0001469F" w:rsidRDefault="00984346" w:rsidP="006074BC">
      <w:r>
        <w:rPr>
          <w:noProof/>
        </w:rPr>
        <w:drawing>
          <wp:anchor distT="0" distB="0" distL="114300" distR="114300" simplePos="0" relativeHeight="251662336" behindDoc="0" locked="0" layoutInCell="1" allowOverlap="1" wp14:anchorId="7FC2AFC4" wp14:editId="6ADDE7D7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400040" cy="33972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69F" w:rsidRDefault="0001469F" w:rsidP="006074BC"/>
    <w:p w:rsidR="0001469F" w:rsidRDefault="0001469F" w:rsidP="006074BC"/>
    <w:p w:rsidR="0001469F" w:rsidRDefault="0001469F" w:rsidP="006074BC"/>
    <w:p w:rsidR="00E02454" w:rsidRDefault="00E02454" w:rsidP="006074BC">
      <w:r>
        <w:t>Notas:</w:t>
      </w:r>
    </w:p>
    <w:p w:rsidR="00E02454" w:rsidRDefault="00E02454" w:rsidP="00E02454">
      <w:pPr>
        <w:pStyle w:val="PargrafodaLista"/>
        <w:numPr>
          <w:ilvl w:val="0"/>
          <w:numId w:val="1"/>
        </w:numPr>
      </w:pPr>
      <w:r>
        <w:t xml:space="preserve">Para ser servidor tem de </w:t>
      </w:r>
      <w:r w:rsidR="00217A6D">
        <w:t>ser ponto de articula</w:t>
      </w:r>
    </w:p>
    <w:p w:rsidR="00E02454" w:rsidRDefault="00E02454" w:rsidP="00E02454">
      <w:pPr>
        <w:pStyle w:val="PargrafodaLista"/>
        <w:numPr>
          <w:ilvl w:val="0"/>
          <w:numId w:val="1"/>
        </w:numPr>
      </w:pPr>
      <w:r>
        <w:t>Custo fully connected= Custo das ligações entre todos os servers</w:t>
      </w:r>
    </w:p>
    <w:p w:rsidR="00E02454" w:rsidRDefault="00984346" w:rsidP="00E02454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23630E" wp14:editId="689BB480">
                <wp:simplePos x="0" y="0"/>
                <wp:positionH relativeFrom="margin">
                  <wp:posOffset>2501265</wp:posOffset>
                </wp:positionH>
                <wp:positionV relativeFrom="paragraph">
                  <wp:posOffset>4012565</wp:posOffset>
                </wp:positionV>
                <wp:extent cx="361950" cy="295275"/>
                <wp:effectExtent l="0" t="0" r="19050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346" w:rsidRDefault="00984346" w:rsidP="00984346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3630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6.95pt;margin-top:315.95pt;width:28.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" fillcolor="white [3212]" strokecolor="white [3212]">
                <v:textbox>
                  <w:txbxContent>
                    <w:p w:rsidR="00984346" w:rsidRDefault="00984346" w:rsidP="00984346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23630E" wp14:editId="689BB480">
                <wp:simplePos x="0" y="0"/>
                <wp:positionH relativeFrom="margin">
                  <wp:posOffset>4572000</wp:posOffset>
                </wp:positionH>
                <wp:positionV relativeFrom="paragraph">
                  <wp:posOffset>2078990</wp:posOffset>
                </wp:positionV>
                <wp:extent cx="238125" cy="248920"/>
                <wp:effectExtent l="0" t="0" r="28575" b="1778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346" w:rsidRDefault="00984346" w:rsidP="00984346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630E" id="_x0000_s1027" type="#_x0000_t202" style="position:absolute;left:0;text-align:left;margin-left:5in;margin-top:163.7pt;width:18.75pt;height:19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" fillcolor="white [3212]" strokecolor="white [3212]">
                <v:textbox>
                  <w:txbxContent>
                    <w:p w:rsidR="00984346" w:rsidRDefault="00984346" w:rsidP="00984346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23630E" wp14:editId="689BB480">
                <wp:simplePos x="0" y="0"/>
                <wp:positionH relativeFrom="column">
                  <wp:posOffset>3219450</wp:posOffset>
                </wp:positionH>
                <wp:positionV relativeFrom="paragraph">
                  <wp:posOffset>2303145</wp:posOffset>
                </wp:positionV>
                <wp:extent cx="247650" cy="248920"/>
                <wp:effectExtent l="0" t="0" r="19050" b="1778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346" w:rsidRDefault="00984346" w:rsidP="00984346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630E" id="_x0000_s1028" type="#_x0000_t202" style="position:absolute;left:0;text-align:left;margin-left:253.5pt;margin-top:181.35pt;width:19.5pt;height:19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" fillcolor="white [3212]" strokecolor="white [3212]">
                <v:textbox>
                  <w:txbxContent>
                    <w:p w:rsidR="00984346" w:rsidRDefault="00984346" w:rsidP="00984346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23630E" wp14:editId="689BB480">
                <wp:simplePos x="0" y="0"/>
                <wp:positionH relativeFrom="column">
                  <wp:posOffset>2076450</wp:posOffset>
                </wp:positionH>
                <wp:positionV relativeFrom="paragraph">
                  <wp:posOffset>2341245</wp:posOffset>
                </wp:positionV>
                <wp:extent cx="247650" cy="248920"/>
                <wp:effectExtent l="0" t="0" r="19050" b="1778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346" w:rsidRDefault="00984346" w:rsidP="0098434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630E" id="_x0000_s1029" type="#_x0000_t202" style="position:absolute;left:0;text-align:left;margin-left:163.5pt;margin-top:184.35pt;width:19.5pt;height:19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" fillcolor="white [3212]" strokecolor="white [3212]">
                <v:textbox>
                  <w:txbxContent>
                    <w:p w:rsidR="00984346" w:rsidRDefault="00984346" w:rsidP="0098434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FC2AFC4" wp14:editId="6ADDE7D7">
            <wp:simplePos x="0" y="0"/>
            <wp:positionH relativeFrom="margin">
              <wp:posOffset>-114300</wp:posOffset>
            </wp:positionH>
            <wp:positionV relativeFrom="paragraph">
              <wp:posOffset>1495425</wp:posOffset>
            </wp:positionV>
            <wp:extent cx="5400040" cy="33972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2269490</wp:posOffset>
                </wp:positionV>
                <wp:extent cx="247650" cy="248920"/>
                <wp:effectExtent l="0" t="0" r="19050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346" w:rsidRDefault="0098434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3.2pt;margin-top:178.7pt;width:19.5pt;height:1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" fillcolor="white [3212]" strokecolor="white [3212]">
                <v:textbox>
                  <w:txbxContent>
                    <w:p w:rsidR="00984346" w:rsidRDefault="0098434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2454">
        <w:t>Custo tree typology = Menor Custo para ligar todos os servers</w:t>
      </w:r>
    </w:p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1A1203" w:rsidRDefault="001A1203" w:rsidP="001A1203"/>
    <w:p w:rsidR="00551C40" w:rsidRPr="006074BC" w:rsidRDefault="00551C40" w:rsidP="00551C40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lastRenderedPageBreak/>
        <w:t>Example input: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30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1 2 1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1 3 3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1 4 4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1 10 2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4 5 6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4 6 7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4 7 8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5 6 9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7 8 10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7 9 11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7 10 3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8 9 12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11 12 3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12 13 5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13 14 10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16 17 3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17 18 5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18 19 10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21 22 1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21 23 3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21 24 4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21 30 2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24 25 6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24 26 7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24 27 8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25 26 9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27 28 10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27 29 11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27 30 3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28 29 12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1 2 3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1 3 4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2 3 5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1 2 20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1 3 1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2 3 2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3 4 1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1 2 1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1 3 3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1 4 4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1 10 2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4 5 6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4 6 7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4 7 8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5 6 9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7 8 10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7 9 11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7 10 3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8 9 12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5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1 2 3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2 3 5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3 4 10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30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1 2 1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1 3 3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1 4 4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1 10 2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4 5 6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4 6 7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4 7 8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5 6 9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7 8 10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7 9 11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7 10 3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8 9 12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11 12 3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12 13 5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13 14 10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16 17 3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17 18 5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18 19 10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21 22 1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21 23 3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21 24 4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21 30 2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24 25 6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24 26 7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24 27 8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25 26 9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27 28 10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27 29 11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27 30 3</w:t>
      </w:r>
    </w:p>
    <w:p w:rsidR="00551C40" w:rsidRP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28 29 12</w:t>
      </w:r>
    </w:p>
    <w:p w:rsidR="00551C40" w:rsidRDefault="00551C40" w:rsidP="00551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51C40">
        <w:rPr>
          <w:rFonts w:ascii="Arial" w:hAnsi="Arial" w:cs="Arial"/>
          <w:color w:val="1D1C1D"/>
          <w:sz w:val="23"/>
          <w:szCs w:val="23"/>
          <w:shd w:val="clear" w:color="auto" w:fill="F8F8F8"/>
        </w:rPr>
        <w:t>0</w:t>
      </w:r>
    </w:p>
    <w:p w:rsidR="00551C40" w:rsidRDefault="00551C40" w:rsidP="00551C40">
      <w:pPr>
        <w:autoSpaceDE w:val="0"/>
        <w:autoSpaceDN w:val="0"/>
        <w:adjustRightInd w:val="0"/>
        <w:spacing w:after="0" w:line="240" w:lineRule="auto"/>
      </w:pPr>
    </w:p>
    <w:p w:rsidR="00551C40" w:rsidRPr="001A1203" w:rsidRDefault="00551C40" w:rsidP="00551C40">
      <w:pPr>
        <w:autoSpaceDE w:val="0"/>
        <w:autoSpaceDN w:val="0"/>
        <w:adjustRightInd w:val="0"/>
        <w:spacing w:after="0" w:line="240" w:lineRule="auto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output:</w:t>
      </w:r>
    </w:p>
    <w:p w:rsidR="00551C40" w:rsidRPr="00551C40" w:rsidRDefault="00551C40" w:rsidP="00551C40">
      <w:pPr>
        <w:spacing w:after="0"/>
        <w:rPr>
          <w:rFonts w:ascii="DejaVuSansMono" w:hAnsi="DejaVuSerif-Bold" w:cs="DejaVuSansMono"/>
          <w:sz w:val="21"/>
          <w:szCs w:val="21"/>
        </w:rPr>
      </w:pPr>
      <w:r w:rsidRPr="00551C40">
        <w:rPr>
          <w:rFonts w:ascii="DejaVuSansMono" w:hAnsi="DejaVuSerif-Bold" w:cs="DejaVuSansMono"/>
          <w:sz w:val="21"/>
          <w:szCs w:val="21"/>
        </w:rPr>
        <w:t>10 44 28</w:t>
      </w:r>
    </w:p>
    <w:p w:rsidR="00551C40" w:rsidRPr="00551C40" w:rsidRDefault="00551C40" w:rsidP="00551C40">
      <w:pPr>
        <w:spacing w:after="0"/>
        <w:rPr>
          <w:rFonts w:ascii="DejaVuSansMono" w:hAnsi="DejaVuSerif-Bold" w:cs="DejaVuSansMono"/>
          <w:sz w:val="21"/>
          <w:szCs w:val="21"/>
        </w:rPr>
      </w:pPr>
      <w:r w:rsidRPr="00551C40">
        <w:rPr>
          <w:rFonts w:ascii="DejaVuSansMono" w:hAnsi="DejaVuSerif-Bold" w:cs="DejaVuSansMono"/>
          <w:sz w:val="21"/>
          <w:szCs w:val="21"/>
        </w:rPr>
        <w:t>no server</w:t>
      </w:r>
    </w:p>
    <w:p w:rsidR="00551C40" w:rsidRPr="00551C40" w:rsidRDefault="00551C40" w:rsidP="00551C40">
      <w:pPr>
        <w:spacing w:after="0"/>
        <w:rPr>
          <w:rFonts w:ascii="DejaVuSansMono" w:hAnsi="DejaVuSerif-Bold" w:cs="DejaVuSansMono"/>
          <w:sz w:val="21"/>
          <w:szCs w:val="21"/>
        </w:rPr>
      </w:pPr>
      <w:r w:rsidRPr="00551C40">
        <w:rPr>
          <w:rFonts w:ascii="DejaVuSansMono" w:hAnsi="DejaVuSerif-Bold" w:cs="DejaVuSansMono"/>
          <w:sz w:val="21"/>
          <w:szCs w:val="21"/>
        </w:rPr>
        <w:t>1 0 0</w:t>
      </w:r>
    </w:p>
    <w:p w:rsidR="00551C40" w:rsidRPr="00551C40" w:rsidRDefault="00551C40" w:rsidP="00551C40">
      <w:pPr>
        <w:spacing w:after="0"/>
        <w:rPr>
          <w:rFonts w:ascii="DejaVuSansMono" w:hAnsi="DejaVuSerif-Bold" w:cs="DejaVuSansMono"/>
          <w:sz w:val="21"/>
          <w:szCs w:val="21"/>
        </w:rPr>
      </w:pPr>
      <w:r w:rsidRPr="00551C40">
        <w:rPr>
          <w:rFonts w:ascii="DejaVuSansMono" w:hAnsi="DejaVuSerif-Bold" w:cs="DejaVuSansMono"/>
          <w:sz w:val="21"/>
          <w:szCs w:val="21"/>
        </w:rPr>
        <w:t>3 17 9</w:t>
      </w:r>
    </w:p>
    <w:p w:rsidR="00551C40" w:rsidRPr="00551C40" w:rsidRDefault="00551C40" w:rsidP="00551C40">
      <w:pPr>
        <w:spacing w:after="0"/>
        <w:rPr>
          <w:rFonts w:ascii="DejaVuSansMono" w:hAnsi="DejaVuSerif-Bold" w:cs="DejaVuSansMono"/>
          <w:sz w:val="21"/>
          <w:szCs w:val="21"/>
        </w:rPr>
      </w:pPr>
      <w:r w:rsidRPr="00551C40">
        <w:rPr>
          <w:rFonts w:ascii="DejaVuSansMono" w:hAnsi="DejaVuSerif-Bold" w:cs="DejaVuSansMono"/>
          <w:sz w:val="21"/>
          <w:szCs w:val="21"/>
        </w:rPr>
        <w:t>2 5 5</w:t>
      </w:r>
    </w:p>
    <w:p w:rsidR="00551C40" w:rsidRDefault="00551C40" w:rsidP="00551C40">
      <w:pPr>
        <w:spacing w:after="0"/>
      </w:pPr>
      <w:r w:rsidRPr="00551C40">
        <w:rPr>
          <w:rFonts w:ascii="DejaVuSansMono" w:hAnsi="DejaVuSerif-Bold" w:cs="DejaVuSansMono"/>
          <w:sz w:val="21"/>
          <w:szCs w:val="21"/>
        </w:rPr>
        <w:t>10 44 28</w:t>
      </w:r>
    </w:p>
    <w:p w:rsidR="00551C40" w:rsidRDefault="00551C40" w:rsidP="001A1203"/>
    <w:p w:rsidR="00551C40" w:rsidRDefault="00551C40" w:rsidP="001A1203"/>
    <w:p w:rsidR="001A1203" w:rsidRDefault="001A1203" w:rsidP="001A1203">
      <w:r>
        <w:t>Notas:</w:t>
      </w:r>
    </w:p>
    <w:p w:rsidR="001A1203" w:rsidRDefault="001A1203" w:rsidP="001A1203">
      <w:pPr>
        <w:pStyle w:val="PargrafodaLista"/>
        <w:numPr>
          <w:ilvl w:val="0"/>
          <w:numId w:val="1"/>
        </w:numPr>
      </w:pPr>
      <w:r>
        <w:t>Para ser servidor tem de ser ponto de articula</w:t>
      </w:r>
      <w:r w:rsidR="00DE682E">
        <w:t>ção</w:t>
      </w:r>
      <w:bookmarkStart w:id="0" w:name="_GoBack"/>
      <w:bookmarkEnd w:id="0"/>
    </w:p>
    <w:p w:rsidR="001A1203" w:rsidRDefault="001A1203" w:rsidP="001A1203">
      <w:pPr>
        <w:pStyle w:val="PargrafodaLista"/>
        <w:numPr>
          <w:ilvl w:val="0"/>
          <w:numId w:val="1"/>
        </w:numPr>
      </w:pPr>
      <w:r>
        <w:t>Custo pairwise connected= Custo das ligações entre todos os servers (2 a 2)</w:t>
      </w:r>
    </w:p>
    <w:p w:rsidR="001A1203" w:rsidRDefault="001A1203" w:rsidP="001A1203">
      <w:pPr>
        <w:pStyle w:val="PargrafodaLista"/>
        <w:numPr>
          <w:ilvl w:val="0"/>
          <w:numId w:val="1"/>
        </w:numPr>
      </w:pPr>
      <w:r>
        <w:t>Custo tree topology = Menor Custo para ligar todos os servers em forma de arvore</w:t>
      </w:r>
    </w:p>
    <w:p w:rsidR="001A1203" w:rsidRDefault="001A1203" w:rsidP="001A1203"/>
    <w:sectPr w:rsidR="001A1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66BD"/>
    <w:multiLevelType w:val="hybridMultilevel"/>
    <w:tmpl w:val="3FCCC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BC"/>
    <w:rsid w:val="0001469F"/>
    <w:rsid w:val="00036046"/>
    <w:rsid w:val="00157E76"/>
    <w:rsid w:val="0017344E"/>
    <w:rsid w:val="001A1203"/>
    <w:rsid w:val="00217A6D"/>
    <w:rsid w:val="00551C40"/>
    <w:rsid w:val="006074BC"/>
    <w:rsid w:val="007C377A"/>
    <w:rsid w:val="00984346"/>
    <w:rsid w:val="00B07854"/>
    <w:rsid w:val="00DE682E"/>
    <w:rsid w:val="00E02454"/>
    <w:rsid w:val="00F2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92A7"/>
  <w15:chartTrackingRefBased/>
  <w15:docId w15:val="{8645FA68-F434-4953-B773-65FF55B9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8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11</cp:revision>
  <dcterms:created xsi:type="dcterms:W3CDTF">2020-05-13T20:17:00Z</dcterms:created>
  <dcterms:modified xsi:type="dcterms:W3CDTF">2020-05-22T14:54:00Z</dcterms:modified>
</cp:coreProperties>
</file>