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57BEF" w14:textId="0F0B1A2F" w:rsidR="008B4DB0" w:rsidRDefault="008B4DB0">
      <w:r>
        <w:fldChar w:fldCharType="begin"/>
      </w:r>
      <w:r>
        <w:instrText xml:space="preserve"> HYPERLINK "https://www.youtube.com/watch?v=oC483DTjRXU" </w:instrText>
      </w:r>
      <w:r>
        <w:fldChar w:fldCharType="separate"/>
      </w:r>
      <w:r>
        <w:rPr>
          <w:rStyle w:val="Hyperlink"/>
        </w:rPr>
        <w:t>https://www.youtube.com/watch?v=oC483DTjRXU</w:t>
      </w:r>
      <w:r>
        <w:fldChar w:fldCharType="end"/>
      </w:r>
    </w:p>
    <w:p w14:paraId="755E8E0D" w14:textId="70D27AD5" w:rsidR="008F7FBF" w:rsidRDefault="001D6945">
      <w:r>
        <w:t xml:space="preserve">Project name – </w:t>
      </w:r>
      <w:r w:rsidR="008B4DB0">
        <w:t xml:space="preserve">The </w:t>
      </w:r>
      <w:r>
        <w:t>Bug Tracker</w:t>
      </w:r>
    </w:p>
    <w:p w14:paraId="20438193" w14:textId="32877EF9" w:rsidR="00BA5B27" w:rsidRDefault="00BA5B27" w:rsidP="00BA5B27">
      <w:r>
        <w:t>Help Desk Ticket System</w:t>
      </w:r>
      <w:r>
        <w:t>, for customer service</w:t>
      </w:r>
    </w:p>
    <w:p w14:paraId="58CEA297" w14:textId="77777777" w:rsidR="00BA5B27" w:rsidRDefault="00BA5B27" w:rsidP="00BA5B27">
      <w:r>
        <w:t>Delivery Notification System</w:t>
      </w:r>
    </w:p>
    <w:p w14:paraId="55BF2035" w14:textId="2ABB0AD1" w:rsidR="00BA5B27" w:rsidRDefault="00BA5B27">
      <w:r>
        <w:t>Field Force Automation</w:t>
      </w:r>
      <w:r>
        <w:t>, for repair company</w:t>
      </w:r>
      <w:r w:rsidR="00B80EF8">
        <w:t xml:space="preserve"> - </w:t>
      </w:r>
      <w:r w:rsidR="00B80EF8" w:rsidRPr="00B80EF8">
        <w:t>Empowering Your Field Workers</w:t>
      </w:r>
    </w:p>
    <w:p w14:paraId="098DE946" w14:textId="77777777" w:rsidR="008B4DB0" w:rsidRDefault="008B4DB0">
      <w:r>
        <w:t xml:space="preserve">For </w:t>
      </w:r>
      <w:bookmarkStart w:id="0" w:name="_Hlk45439997"/>
      <w:r>
        <w:t>development teams take in defects from their software and they track those defects and issues through tickets and as they close those items they can mark them open, closed, under development and gives a workflow that allows the development manager to see the process for the overall project.</w:t>
      </w:r>
      <w:bookmarkEnd w:id="0"/>
    </w:p>
    <w:p w14:paraId="6E8552B8" w14:textId="13B8AD49" w:rsidR="008B4DB0" w:rsidRDefault="008B4DB0">
      <w:r>
        <w:t xml:space="preserve">Every development manager has a bug tracker.  Like Jira, </w:t>
      </w:r>
      <w:proofErr w:type="spellStart"/>
      <w:r>
        <w:t>fogbugs</w:t>
      </w:r>
      <w:proofErr w:type="spellEnd"/>
      <w:r>
        <w:t xml:space="preserve">, </w:t>
      </w:r>
      <w:proofErr w:type="spellStart"/>
      <w:r>
        <w:t>bugszilla</w:t>
      </w:r>
      <w:proofErr w:type="spellEnd"/>
      <w:r>
        <w:t xml:space="preserve">, </w:t>
      </w:r>
      <w:proofErr w:type="spellStart"/>
      <w:r>
        <w:t>github</w:t>
      </w:r>
      <w:proofErr w:type="spellEnd"/>
      <w:r>
        <w:t xml:space="preserve"> projects.  </w:t>
      </w:r>
    </w:p>
    <w:p w14:paraId="2EDC79C6" w14:textId="38CAF66E" w:rsidR="008B4DB0" w:rsidRDefault="008B4DB0">
      <w:r>
        <w:t>Bug tracker, issue tracker</w:t>
      </w:r>
    </w:p>
    <w:p w14:paraId="20A82ACB" w14:textId="131ED46D" w:rsidR="008B4DB0" w:rsidRDefault="008B4DB0">
      <w:r>
        <w:t xml:space="preserve">How </w:t>
      </w:r>
      <w:r w:rsidR="00BA5B27">
        <w:t>d</w:t>
      </w:r>
      <w:r>
        <w:t xml:space="preserve">id you handle notifications, or the collection of items, and handle </w:t>
      </w:r>
      <w:proofErr w:type="spellStart"/>
      <w:proofErr w:type="gramStart"/>
      <w:r>
        <w:t>attachements</w:t>
      </w:r>
      <w:proofErr w:type="spellEnd"/>
      <w:r>
        <w:t>.</w:t>
      </w:r>
      <w:proofErr w:type="gramEnd"/>
    </w:p>
    <w:p w14:paraId="7AE77C82" w14:textId="150C3786" w:rsidR="001D6945" w:rsidRDefault="001D6945">
      <w:r>
        <w:t xml:space="preserve">Framework, </w:t>
      </w:r>
    </w:p>
    <w:p w14:paraId="10BADAE9" w14:textId="6B6CDE34" w:rsidR="008B4DB0" w:rsidRDefault="008B4DB0"/>
    <w:p w14:paraId="4A956E9F" w14:textId="6CF54D0A" w:rsidR="008B4DB0" w:rsidRDefault="00425D0B">
      <w:r>
        <w:t xml:space="preserve">Build a </w:t>
      </w:r>
      <w:r w:rsidR="008B4DB0">
        <w:t>SRS</w:t>
      </w:r>
      <w:r>
        <w:t xml:space="preserve"> – </w:t>
      </w:r>
      <w:bookmarkStart w:id="1" w:name="_Hlk45440243"/>
      <w:r>
        <w:t xml:space="preserve">Software </w:t>
      </w:r>
      <w:proofErr w:type="gramStart"/>
      <w:r>
        <w:t>Requirements  Specification</w:t>
      </w:r>
      <w:bookmarkEnd w:id="1"/>
      <w:proofErr w:type="gramEnd"/>
    </w:p>
    <w:p w14:paraId="6F674FB2" w14:textId="77777777" w:rsidR="00BF7FEF" w:rsidRDefault="00BF7FEF" w:rsidP="00BF7FEF">
      <w:r>
        <w:t>Features and benefits:</w:t>
      </w:r>
    </w:p>
    <w:p w14:paraId="2EB512ED" w14:textId="5DF7CDA1" w:rsidR="00BF7FEF" w:rsidRDefault="00BF7FEF" w:rsidP="00BF7FEF">
      <w:pPr>
        <w:pStyle w:val="ListParagraph"/>
        <w:numPr>
          <w:ilvl w:val="0"/>
          <w:numId w:val="1"/>
        </w:numPr>
      </w:pPr>
      <w:r>
        <w:t>User Interface</w:t>
      </w:r>
    </w:p>
    <w:p w14:paraId="199971F2" w14:textId="42B384D3" w:rsidR="00BF7FEF" w:rsidRDefault="00BF7FEF" w:rsidP="00BF7FEF">
      <w:pPr>
        <w:pStyle w:val="ListParagraph"/>
        <w:numPr>
          <w:ilvl w:val="0"/>
          <w:numId w:val="1"/>
        </w:numPr>
      </w:pPr>
      <w:r>
        <w:t>Logging page</w:t>
      </w:r>
    </w:p>
    <w:p w14:paraId="6FEABA1C" w14:textId="5665F2AB" w:rsidR="00425D0B" w:rsidRDefault="00425D0B">
      <w:r>
        <w:t>Write down all the features and benefits that you want to have in this project</w:t>
      </w:r>
    </w:p>
    <w:p w14:paraId="201B678F" w14:textId="19DFD144" w:rsidR="00425D0B" w:rsidRDefault="00425D0B">
      <w:r>
        <w:t xml:space="preserve">Then take off all those features and benefits and divide them up into </w:t>
      </w:r>
      <w:proofErr w:type="gramStart"/>
      <w:r>
        <w:t>one week</w:t>
      </w:r>
      <w:proofErr w:type="gramEnd"/>
      <w:r>
        <w:t xml:space="preserve"> sprints</w:t>
      </w:r>
    </w:p>
    <w:p w14:paraId="5E30F231" w14:textId="3A6BCD22" w:rsidR="00425D0B" w:rsidRDefault="00425D0B">
      <w:r>
        <w:t xml:space="preserve">What can I do in five days (a weekend by </w:t>
      </w:r>
      <w:proofErr w:type="gramStart"/>
      <w:r>
        <w:t>weekend)</w:t>
      </w:r>
      <w:proofErr w:type="gramEnd"/>
    </w:p>
    <w:p w14:paraId="54A96A5E" w14:textId="6B0B9DEB" w:rsidR="00425D0B" w:rsidRDefault="00425D0B">
      <w:r>
        <w:t>TRACK PROGRESS</w:t>
      </w:r>
    </w:p>
    <w:p w14:paraId="37B626A6" w14:textId="41FF21C5" w:rsidR="00425D0B" w:rsidRDefault="00425D0B">
      <w:r>
        <w:t>Keep up with if you:</w:t>
      </w:r>
    </w:p>
    <w:p w14:paraId="73BF6432" w14:textId="224E45A4" w:rsidR="00425D0B" w:rsidRDefault="00425D0B">
      <w:r>
        <w:tab/>
        <w:t xml:space="preserve">Did I hit my </w:t>
      </w:r>
      <w:proofErr w:type="gramStart"/>
      <w:r>
        <w:t>deadline</w:t>
      </w:r>
      <w:proofErr w:type="gramEnd"/>
    </w:p>
    <w:p w14:paraId="2FD264CB" w14:textId="393D1DE8" w:rsidR="00425D0B" w:rsidRDefault="00425D0B">
      <w:r>
        <w:tab/>
        <w:t xml:space="preserve">Did I miss my </w:t>
      </w:r>
      <w:proofErr w:type="gramStart"/>
      <w:r>
        <w:t>deadline</w:t>
      </w:r>
      <w:proofErr w:type="gramEnd"/>
    </w:p>
    <w:p w14:paraId="78B12DA3" w14:textId="35D669FD" w:rsidR="00425D0B" w:rsidRDefault="00425D0B">
      <w:r>
        <w:tab/>
        <w:t xml:space="preserve">Did I not work on it because I had to go </w:t>
      </w:r>
      <w:proofErr w:type="gramStart"/>
      <w:r>
        <w:t>somewhere</w:t>
      </w:r>
      <w:proofErr w:type="gramEnd"/>
    </w:p>
    <w:p w14:paraId="273B3276" w14:textId="2E9A7E14" w:rsidR="00425D0B" w:rsidRDefault="00C65B19">
      <w:r>
        <w:t>Use bug tracker to track the progress of this project</w:t>
      </w:r>
    </w:p>
    <w:p w14:paraId="6F86522A" w14:textId="2E8DD064" w:rsidR="00C65B19" w:rsidRDefault="00C65B19">
      <w:r>
        <w:t>Take SRS and weekly sprints and show how you went through the construction phase</w:t>
      </w:r>
    </w:p>
    <w:p w14:paraId="55465EFB" w14:textId="58186837" w:rsidR="008B4DB0" w:rsidRDefault="008B4DB0">
      <w:r>
        <w:t>Divide up into bit size projects</w:t>
      </w:r>
    </w:p>
    <w:p w14:paraId="3B62E42A" w14:textId="5BD80575" w:rsidR="00BF7FEF" w:rsidRDefault="00BF7FEF"/>
    <w:p w14:paraId="297445A2" w14:textId="70FBAB1B" w:rsidR="00BF7FEF" w:rsidRDefault="00BF7FEF" w:rsidP="00BF7FEF">
      <w:r>
        <w:t xml:space="preserve">Build with </w:t>
      </w:r>
    </w:p>
    <w:p w14:paraId="01E02911" w14:textId="644DDDE9" w:rsidR="00BF7FEF" w:rsidRDefault="00BF7FEF" w:rsidP="00BF7FEF">
      <w:pPr>
        <w:pStyle w:val="ListParagraph"/>
        <w:numPr>
          <w:ilvl w:val="0"/>
          <w:numId w:val="3"/>
        </w:numPr>
      </w:pPr>
      <w:r>
        <w:lastRenderedPageBreak/>
        <w:t>Dot NET</w:t>
      </w:r>
      <w:r w:rsidR="00F63D40">
        <w:t xml:space="preserve"> framework</w:t>
      </w:r>
    </w:p>
    <w:p w14:paraId="3202CAA1" w14:textId="0CEDD578" w:rsidR="00BF7FEF" w:rsidRDefault="00BF7FEF" w:rsidP="00BF7FEF">
      <w:pPr>
        <w:pStyle w:val="ListParagraph"/>
        <w:numPr>
          <w:ilvl w:val="0"/>
          <w:numId w:val="3"/>
        </w:numPr>
      </w:pPr>
      <w:r>
        <w:t>C#</w:t>
      </w:r>
    </w:p>
    <w:p w14:paraId="1B230CDA" w14:textId="06FD1E18" w:rsidR="00C14DF9" w:rsidRDefault="00C14DF9" w:rsidP="00BF7FEF">
      <w:pPr>
        <w:pStyle w:val="ListParagraph"/>
        <w:numPr>
          <w:ilvl w:val="0"/>
          <w:numId w:val="3"/>
        </w:numPr>
      </w:pPr>
      <w:r>
        <w:t xml:space="preserve">ASP.NET and </w:t>
      </w:r>
      <w:proofErr w:type="spellStart"/>
      <w:r>
        <w:t>DotNetNuke</w:t>
      </w:r>
      <w:proofErr w:type="spellEnd"/>
      <w:r>
        <w:t xml:space="preserve"> Version?</w:t>
      </w:r>
    </w:p>
    <w:p w14:paraId="41B09AAE" w14:textId="5A162463" w:rsidR="00BF7FEF" w:rsidRDefault="00BF7FEF" w:rsidP="00FF4BCD"/>
    <w:p w14:paraId="1E7EC3CE" w14:textId="2B00FC3C" w:rsidR="00FF4BCD" w:rsidRDefault="00FF4BCD" w:rsidP="00FF4BCD">
      <w:r>
        <w:t>Do the things on the SRS</w:t>
      </w:r>
    </w:p>
    <w:p w14:paraId="16AE69E4" w14:textId="27FD2709" w:rsidR="00FF4BCD" w:rsidRDefault="00FF4BCD" w:rsidP="00FF4BCD">
      <w:r>
        <w:t>Divide in bit size thing I can accomplish</w:t>
      </w:r>
    </w:p>
    <w:p w14:paraId="6306700A" w14:textId="0E91E03A" w:rsidR="00FF4BCD" w:rsidRDefault="00FF4BCD" w:rsidP="00FF4BCD">
      <w:r>
        <w:t>Follow plan to completion</w:t>
      </w:r>
    </w:p>
    <w:p w14:paraId="0D53C85F" w14:textId="77777777" w:rsidR="00FF4BCD" w:rsidRDefault="00FF4BCD" w:rsidP="00FF4BCD"/>
    <w:p w14:paraId="74B92A1E" w14:textId="47148B43" w:rsidR="008B4DB0" w:rsidRDefault="00FF4BCD">
      <w:r>
        <w:t xml:space="preserve">Finally, show everyone, call recruiters and show them this.  </w:t>
      </w:r>
    </w:p>
    <w:p w14:paraId="7A2F75C2" w14:textId="1E31D243" w:rsidR="00C87A8A" w:rsidRDefault="00C87A8A">
      <w:r>
        <w:t>In interview, say I have this piece of software I would like to show you.</w:t>
      </w:r>
    </w:p>
    <w:p w14:paraId="785C1A78" w14:textId="65FEAC6D" w:rsidR="00C87A8A" w:rsidRDefault="00C87A8A">
      <w:r>
        <w:t>This demonstrates how you went from point a to point b for an entire project.</w:t>
      </w:r>
    </w:p>
    <w:p w14:paraId="7629CC1A" w14:textId="3C8800F9" w:rsidR="00C87A8A" w:rsidRDefault="00C87A8A"/>
    <w:p w14:paraId="489A304A" w14:textId="77777777" w:rsidR="00C87A8A" w:rsidRDefault="00C87A8A"/>
    <w:sectPr w:rsidR="00C87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27706"/>
    <w:multiLevelType w:val="hybridMultilevel"/>
    <w:tmpl w:val="0CE04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243BB"/>
    <w:multiLevelType w:val="hybridMultilevel"/>
    <w:tmpl w:val="7E3C4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645BF7"/>
    <w:multiLevelType w:val="hybridMultilevel"/>
    <w:tmpl w:val="69428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945"/>
    <w:rsid w:val="001D6945"/>
    <w:rsid w:val="00425D0B"/>
    <w:rsid w:val="005707A6"/>
    <w:rsid w:val="008B4DB0"/>
    <w:rsid w:val="008F7FBF"/>
    <w:rsid w:val="00B80EF8"/>
    <w:rsid w:val="00BA5B27"/>
    <w:rsid w:val="00BF7FEF"/>
    <w:rsid w:val="00C14DF9"/>
    <w:rsid w:val="00C65B19"/>
    <w:rsid w:val="00C87A8A"/>
    <w:rsid w:val="00F63D40"/>
    <w:rsid w:val="00FF4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5A4D"/>
  <w15:chartTrackingRefBased/>
  <w15:docId w15:val="{86FFF78B-6640-43C0-A0D3-AE8869A4E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4DB0"/>
    <w:rPr>
      <w:color w:val="0000FF"/>
      <w:u w:val="single"/>
    </w:rPr>
  </w:style>
  <w:style w:type="paragraph" w:styleId="ListParagraph">
    <w:name w:val="List Paragraph"/>
    <w:basedOn w:val="Normal"/>
    <w:uiPriority w:val="34"/>
    <w:qFormat/>
    <w:rsid w:val="00BF7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88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Silcott</dc:creator>
  <cp:keywords/>
  <dc:description/>
  <cp:lastModifiedBy>James Silcott</cp:lastModifiedBy>
  <cp:revision>8</cp:revision>
  <dcterms:created xsi:type="dcterms:W3CDTF">2020-07-12T12:53:00Z</dcterms:created>
  <dcterms:modified xsi:type="dcterms:W3CDTF">2020-07-13T01:44:00Z</dcterms:modified>
</cp:coreProperties>
</file>