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 w:rsidTr="6166337A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7BD50717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NeoTunes</w:t>
            </w:r>
          </w:p>
        </w:tc>
      </w:tr>
      <w:tr w:rsidR="001B6F0B" w14:paraId="1701BF81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20AA6965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Usuarios de NeoTunes</w:t>
            </w:r>
            <w:r w:rsidR="00CD71B9">
              <w:rPr>
                <w:rFonts w:ascii="Arial" w:eastAsia="Arial" w:hAnsi="Arial" w:cs="Arial"/>
              </w:rPr>
              <w:t xml:space="preserve"> </w:t>
            </w:r>
            <w:commentRangeStart w:id="0"/>
            <w:r w:rsidR="008B1757" w:rsidRPr="008B1757">
              <w:rPr>
                <w:rFonts w:ascii="Arial" w:eastAsia="Arial" w:hAnsi="Arial" w:cs="Arial"/>
                <w:highlight w:val="yellow"/>
              </w:rPr>
              <w:t>(especificar</w:t>
            </w:r>
            <w:commentRangeEnd w:id="0"/>
            <w:r>
              <w:rPr>
                <w:rStyle w:val="Refdecomentario"/>
              </w:rPr>
              <w:commentReference w:id="0"/>
            </w:r>
            <w:r w:rsidR="008B1757" w:rsidRPr="008B1757">
              <w:rPr>
                <w:rFonts w:ascii="Arial" w:eastAsia="Arial" w:hAnsi="Arial" w:cs="Arial"/>
                <w:highlight w:val="yellow"/>
              </w:rPr>
              <w:t>)</w:t>
            </w:r>
          </w:p>
        </w:tc>
      </w:tr>
      <w:tr w:rsidR="001B6F0B" w14:paraId="1701BF84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05F" w14:textId="4596A9ED" w:rsidR="5B7D7423" w:rsidRDefault="5B7D7423" w:rsidP="5B7D7423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cyan"/>
              </w:rPr>
            </w:pPr>
            <w:r w:rsidRPr="5B7D7423">
              <w:rPr>
                <w:rFonts w:ascii="Arial" w:eastAsia="Arial" w:hAnsi="Arial" w:cs="Arial"/>
                <w:sz w:val="16"/>
                <w:szCs w:val="16"/>
                <w:highlight w:val="cyan"/>
              </w:rPr>
              <w:t>Registrar usuarios productores, artistas y creadores de contenido</w:t>
            </w:r>
          </w:p>
          <w:p w14:paraId="440481DB" w14:textId="17EDD5B8" w:rsidR="00B3448D" w:rsidRDefault="004D4B5A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red"/>
              </w:rPr>
            </w:pPr>
            <w:r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Permitir a</w:t>
            </w:r>
            <w:r w:rsidR="00546AB0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gregar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archivos de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audio (se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dividirán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en canci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o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n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es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y podcast, entre </w:t>
            </w:r>
            <w:r w:rsidR="004A5749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artistas y creadores de contenido respectivamente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)</w:t>
            </w:r>
          </w:p>
          <w:p w14:paraId="32528C7E" w14:textId="4E972CB4" w:rsidR="00870FE4" w:rsidRDefault="00870FE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comprar una canción</w:t>
            </w:r>
          </w:p>
          <w:p w14:paraId="759B4851" w14:textId="77777777" w:rsidR="00A739F3" w:rsidRDefault="00B56DE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334C3102" w14:textId="77777777" w:rsidR="00327100" w:rsidRDefault="00327100" w:rsidP="003271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301F13ED" w14:textId="1A00496F" w:rsidR="00327100" w:rsidRDefault="00142EA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Reproducir un audio</w:t>
            </w:r>
            <w:r w:rsidR="00A0442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04421" w:rsidRPr="00A04421">
              <w:rPr>
                <w:rFonts w:ascii="Arial" w:eastAsia="Arial" w:hAnsi="Arial" w:cs="Arial"/>
                <w:sz w:val="16"/>
                <w:szCs w:val="16"/>
                <w:highlight w:val="green"/>
              </w:rPr>
              <w:t>(posible interfaz)</w:t>
            </w:r>
          </w:p>
          <w:p w14:paraId="4EB489E9" w14:textId="0A1CD6BD" w:rsidR="00E964B6" w:rsidRDefault="00D513FC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eastAsia="Arial" w:hAnsi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4D718D70" w14:textId="2FE127D5" w:rsidR="00AE02DD" w:rsidRPr="00AE02DD" w:rsidRDefault="006251D8" w:rsidP="00AE02D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5BA0259E" w14:textId="1F9219A7" w:rsidR="00142EA4" w:rsidRDefault="0017407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eastAsia="Arial" w:hAnsi="Arial" w:cs="Arial"/>
                <w:sz w:val="16"/>
                <w:szCs w:val="16"/>
              </w:rPr>
              <w:t>l total de reproducciones en la plataforma</w:t>
            </w:r>
          </w:p>
          <w:p w14:paraId="632DDAD4" w14:textId="7D21BEFD" w:rsidR="00A37F83" w:rsidRDefault="00134476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del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género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escuchado en toda la plataforma y su número de reproducciones</w:t>
            </w:r>
          </w:p>
          <w:p w14:paraId="40896777" w14:textId="77777777" w:rsidR="006C2242" w:rsidRDefault="0048556B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eastAsia="Arial" w:hAnsi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eastAsia="Arial" w:hAnsi="Arial" w:cs="Arial"/>
                <w:sz w:val="16"/>
                <w:szCs w:val="16"/>
              </w:rPr>
              <w:t>el nombre y el número de reproducciones totales</w:t>
            </w:r>
          </w:p>
          <w:p w14:paraId="39F1A32A" w14:textId="77777777" w:rsidR="008B3470" w:rsidRDefault="00F10E99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C2242">
              <w:rPr>
                <w:rFonts w:ascii="Arial" w:eastAsia="Arial" w:hAnsi="Arial" w:cs="Arial"/>
                <w:sz w:val="16"/>
                <w:szCs w:val="16"/>
              </w:rPr>
              <w:t>Generar un top</w:t>
            </w:r>
            <w:r w:rsidR="006C2242">
              <w:rPr>
                <w:rFonts w:ascii="Arial" w:eastAsia="Arial" w:hAnsi="Arial" w:cs="Arial"/>
                <w:sz w:val="16"/>
                <w:szCs w:val="16"/>
              </w:rPr>
              <w:t xml:space="preserve"> 10 canciones y un top 10 podcast</w:t>
            </w:r>
            <w:r w:rsidR="00B0716C">
              <w:rPr>
                <w:rFonts w:ascii="Arial" w:eastAsia="Arial" w:hAnsi="Arial" w:cs="Arial"/>
                <w:sz w:val="16"/>
                <w:szCs w:val="16"/>
              </w:rPr>
              <w:t>, donde se muestren el nombre, genero</w:t>
            </w:r>
            <w:r w:rsidR="007C02A6">
              <w:rPr>
                <w:rFonts w:ascii="Arial" w:eastAsia="Arial" w:hAnsi="Arial" w:cs="Arial"/>
                <w:sz w:val="16"/>
                <w:szCs w:val="16"/>
              </w:rPr>
              <w:t>, numero de canciones vendidas</w:t>
            </w:r>
            <w:r w:rsidR="007C4BE9">
              <w:rPr>
                <w:rFonts w:ascii="Arial" w:eastAsia="Arial" w:hAnsi="Arial" w:cs="Arial"/>
                <w:sz w:val="16"/>
                <w:szCs w:val="16"/>
              </w:rPr>
              <w:t xml:space="preserve"> y el valor de venta</w:t>
            </w:r>
          </w:p>
          <w:p w14:paraId="030828B2" w14:textId="1886A72C" w:rsidR="003E331F" w:rsidRDefault="00E37039" w:rsidP="003E331F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de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cada género</w:t>
            </w:r>
            <w:r w:rsidR="00B22E15">
              <w:rPr>
                <w:rFonts w:ascii="Arial" w:eastAsia="Arial" w:hAnsi="Arial" w:cs="Arial"/>
                <w:sz w:val="16"/>
                <w:szCs w:val="16"/>
              </w:rPr>
              <w:t xml:space="preserve"> con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el número de canciones vendidas y el valor total de ventas</w:t>
            </w:r>
          </w:p>
          <w:p w14:paraId="1701BF83" w14:textId="356B4A06" w:rsidR="003E331F" w:rsidRPr="00517346" w:rsidRDefault="00E37039" w:rsidP="0051734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 un informe d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e la canción más vendida en la plataforma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 xml:space="preserve"> el número total de ventas y el</w:t>
            </w:r>
            <w:r w:rsidR="005173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valor total de venta</w:t>
            </w:r>
          </w:p>
        </w:tc>
      </w:tr>
      <w:tr w:rsidR="001B6F0B" w14:paraId="1701BF87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0579E9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563C20C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78E0757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AB2E39B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319C62C1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701BF8B" w14:textId="5BD265E8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1B6F0B" w14:paraId="1701BF90" w14:textId="77777777" w:rsidTr="5B7D742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421369EC" w:rsidR="001B6F0B" w:rsidRDefault="00655467">
            <w:r>
              <w:t xml:space="preserve">R1: </w:t>
            </w:r>
            <w:r w:rsidR="5B7D7423" w:rsidRPr="5B7D7423">
              <w:rPr>
                <w:rFonts w:ascii="Arial" w:eastAsia="Arial" w:hAnsi="Arial" w:cs="Arial"/>
                <w:sz w:val="20"/>
                <w:szCs w:val="20"/>
              </w:rPr>
              <w:t>Registrar</w:t>
            </w:r>
            <w:r w:rsidRPr="00655467">
              <w:rPr>
                <w:rFonts w:ascii="Arial" w:eastAsia="Arial" w:hAnsi="Arial" w:cs="Arial"/>
                <w:sz w:val="20"/>
                <w:szCs w:val="20"/>
              </w:rPr>
              <w:t xml:space="preserve"> usuarios </w:t>
            </w:r>
          </w:p>
        </w:tc>
      </w:tr>
      <w:tr w:rsidR="001B6F0B" w14:paraId="1701BF93" w14:textId="77777777" w:rsidTr="5B7D742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5FA610D2" w:rsidR="00A57096" w:rsidRDefault="00655467" w:rsidP="5B7D7423">
            <w:pPr>
              <w:jc w:val="both"/>
            </w:pPr>
            <w:r>
              <w:t xml:space="preserve">El sistema permitirá el registro de </w:t>
            </w:r>
            <w:r w:rsidR="006737B2">
              <w:t>usuarios</w:t>
            </w:r>
            <w:r w:rsidR="00FD3940">
              <w:t xml:space="preserve"> los cuales se dividirán en dos ramas principales (consumidores y productores)</w:t>
            </w:r>
            <w:r w:rsidR="00FB354E">
              <w:t xml:space="preserve"> a la vez, </w:t>
            </w:r>
            <w:r w:rsidR="00E554D6">
              <w:t xml:space="preserve">los consumidores se dividirán </w:t>
            </w:r>
            <w:r w:rsidR="00796AC7">
              <w:t xml:space="preserve">en estándar o </w:t>
            </w:r>
            <w:r w:rsidR="0022293B">
              <w:t>premium, mientras que los productores se dividirán en artistas o creadores de contenido</w:t>
            </w:r>
            <w:r w:rsidR="00321C3C">
              <w:t>.</w:t>
            </w:r>
          </w:p>
        </w:tc>
      </w:tr>
      <w:tr w:rsidR="00252E2D" w14:paraId="1701BF98" w14:textId="77777777" w:rsidTr="00654D3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94" w14:textId="77777777" w:rsidR="00252E2D" w:rsidRDefault="00252E2D">
            <w:r>
              <w:t>Entradas</w:t>
            </w:r>
          </w:p>
        </w:tc>
        <w:tc>
          <w:tcPr>
            <w:tcW w:w="2402" w:type="dxa"/>
            <w:vAlign w:val="center"/>
          </w:tcPr>
          <w:p w14:paraId="1701BF95" w14:textId="77777777" w:rsidR="00252E2D" w:rsidRDefault="00252E2D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96" w14:textId="77777777" w:rsidR="00252E2D" w:rsidRDefault="00252E2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252E2D" w:rsidRDefault="00252E2D">
            <w:pPr>
              <w:jc w:val="center"/>
            </w:pPr>
            <w:r>
              <w:t>Condición de selección o repetición</w:t>
            </w:r>
          </w:p>
        </w:tc>
      </w:tr>
      <w:tr w:rsidR="00252E2D" w14:paraId="1701BFA2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9E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9F" w14:textId="2A2CB3A4" w:rsidR="00252E2D" w:rsidRDefault="00252E2D">
            <w:r>
              <w:t>nickname</w:t>
            </w:r>
          </w:p>
        </w:tc>
        <w:tc>
          <w:tcPr>
            <w:tcW w:w="2140" w:type="dxa"/>
            <w:vAlign w:val="center"/>
          </w:tcPr>
          <w:p w14:paraId="1701BFA0" w14:textId="0B9DE2A6" w:rsidR="00252E2D" w:rsidRDefault="00252E2D">
            <w:r>
              <w:t>String</w:t>
            </w:r>
          </w:p>
        </w:tc>
        <w:tc>
          <w:tcPr>
            <w:tcW w:w="2271" w:type="dxa"/>
            <w:vAlign w:val="center"/>
          </w:tcPr>
          <w:p w14:paraId="1701BFA1" w14:textId="3AECE447" w:rsidR="00252E2D" w:rsidRDefault="00252E2D">
            <w:r>
              <w:t>El valor debe ser único</w:t>
            </w:r>
          </w:p>
        </w:tc>
      </w:tr>
      <w:tr w:rsidR="00252E2D" w14:paraId="1701BFA7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3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4" w14:textId="0EBA4D19" w:rsidR="00252E2D" w:rsidRDefault="006A2A87">
            <w:r>
              <w:t>I</w:t>
            </w:r>
            <w:r w:rsidR="00252E2D">
              <w:t>d</w:t>
            </w:r>
          </w:p>
        </w:tc>
        <w:tc>
          <w:tcPr>
            <w:tcW w:w="2140" w:type="dxa"/>
            <w:vAlign w:val="center"/>
          </w:tcPr>
          <w:p w14:paraId="1701BFA5" w14:textId="3E9E93B0" w:rsidR="00252E2D" w:rsidRDefault="00252E2D">
            <w:r>
              <w:t>String</w:t>
            </w:r>
          </w:p>
        </w:tc>
        <w:tc>
          <w:tcPr>
            <w:tcW w:w="2271" w:type="dxa"/>
            <w:vAlign w:val="center"/>
          </w:tcPr>
          <w:p w14:paraId="1701BFA6" w14:textId="193E42C9" w:rsidR="00252E2D" w:rsidRDefault="00252E2D">
            <w:r>
              <w:t>El valor debe ser único</w:t>
            </w:r>
          </w:p>
        </w:tc>
      </w:tr>
      <w:tr w:rsidR="00252E2D" w14:paraId="1701BFAC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8" w14:textId="77777777" w:rsidR="00252E2D" w:rsidRDefault="00252E2D" w:rsidP="00F0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9" w14:textId="21E252BE" w:rsidR="00252E2D" w:rsidRDefault="00252E2D" w:rsidP="00F00BB6">
            <w:r>
              <w:t>SelectionUserType</w:t>
            </w:r>
          </w:p>
        </w:tc>
        <w:tc>
          <w:tcPr>
            <w:tcW w:w="2140" w:type="dxa"/>
            <w:vAlign w:val="center"/>
          </w:tcPr>
          <w:p w14:paraId="1701BFAA" w14:textId="028CFEAC" w:rsidR="00252E2D" w:rsidRDefault="00252E2D" w:rsidP="00F00BB6">
            <w:r>
              <w:t>char</w:t>
            </w:r>
          </w:p>
        </w:tc>
        <w:tc>
          <w:tcPr>
            <w:tcW w:w="2271" w:type="dxa"/>
            <w:vAlign w:val="center"/>
          </w:tcPr>
          <w:p w14:paraId="1701BFAB" w14:textId="7612B013" w:rsidR="00252E2D" w:rsidRDefault="00252E2D" w:rsidP="00F00BB6">
            <w:r>
              <w:t>El valor ingresado debe estar dentro del rango</w:t>
            </w:r>
          </w:p>
        </w:tc>
      </w:tr>
      <w:tr w:rsidR="00252E2D" w14:paraId="7FF433BD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1940EE" w14:textId="6F9FB48B" w:rsidR="00252E2D" w:rsidRDefault="00252E2D" w:rsidP="00F00BB6"/>
        </w:tc>
        <w:tc>
          <w:tcPr>
            <w:tcW w:w="2402" w:type="dxa"/>
            <w:vAlign w:val="center"/>
          </w:tcPr>
          <w:p w14:paraId="731F451D" w14:textId="023739C1" w:rsidR="00252E2D" w:rsidRDefault="00252E2D" w:rsidP="00F00BB6">
            <w:r>
              <w:t>SelectionProducterType</w:t>
            </w:r>
          </w:p>
        </w:tc>
        <w:tc>
          <w:tcPr>
            <w:tcW w:w="2140" w:type="dxa"/>
            <w:vAlign w:val="center"/>
          </w:tcPr>
          <w:p w14:paraId="2708BFEE" w14:textId="1BAF5CE9" w:rsidR="00252E2D" w:rsidRDefault="00252E2D" w:rsidP="00F00BB6">
            <w:r>
              <w:t>Char</w:t>
            </w:r>
          </w:p>
        </w:tc>
        <w:tc>
          <w:tcPr>
            <w:tcW w:w="2271" w:type="dxa"/>
            <w:vAlign w:val="center"/>
          </w:tcPr>
          <w:p w14:paraId="6B238180" w14:textId="4E89C7F6" w:rsidR="00252E2D" w:rsidRDefault="00252E2D" w:rsidP="00F00BB6">
            <w:r>
              <w:t>El usuario debe ser productor</w:t>
            </w:r>
            <w:r w:rsidR="00591E21">
              <w:t xml:space="preserve"> y el </w:t>
            </w:r>
            <w:r w:rsidR="00E634BF">
              <w:t>valor ingresado debe estar dentro del rango</w:t>
            </w:r>
          </w:p>
        </w:tc>
      </w:tr>
      <w:tr w:rsidR="00252E2D" w14:paraId="0D2CE9B0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92F0B0" w14:textId="77777777" w:rsidR="00252E2D" w:rsidRDefault="00252E2D" w:rsidP="00A6667C"/>
        </w:tc>
        <w:tc>
          <w:tcPr>
            <w:tcW w:w="2402" w:type="dxa"/>
            <w:vAlign w:val="center"/>
          </w:tcPr>
          <w:p w14:paraId="7928540B" w14:textId="5E112D7A" w:rsidR="00252E2D" w:rsidRDefault="00252E2D" w:rsidP="00A6667C">
            <w:r>
              <w:t>SelectionConsumerType</w:t>
            </w:r>
          </w:p>
        </w:tc>
        <w:tc>
          <w:tcPr>
            <w:tcW w:w="2140" w:type="dxa"/>
            <w:vAlign w:val="center"/>
          </w:tcPr>
          <w:p w14:paraId="1B2D2E79" w14:textId="540A813A" w:rsidR="00252E2D" w:rsidRDefault="00252E2D" w:rsidP="00A6667C">
            <w:r>
              <w:t>Char</w:t>
            </w:r>
          </w:p>
        </w:tc>
        <w:tc>
          <w:tcPr>
            <w:tcW w:w="2271" w:type="dxa"/>
            <w:vAlign w:val="center"/>
          </w:tcPr>
          <w:p w14:paraId="2F5C90D4" w14:textId="75518223" w:rsidR="00252E2D" w:rsidRDefault="00252E2D" w:rsidP="00A6667C">
            <w:r>
              <w:t>El usuario debe ser consumidor</w:t>
            </w:r>
            <w:r w:rsidR="00E634BF">
              <w:t xml:space="preserve"> y el valor ingresado debe estar dentro del rango</w:t>
            </w:r>
          </w:p>
        </w:tc>
      </w:tr>
      <w:tr w:rsidR="00252E2D" w14:paraId="1B3E1066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94C67" w14:textId="77777777" w:rsidR="00252E2D" w:rsidRDefault="00252E2D" w:rsidP="00A6667C"/>
        </w:tc>
        <w:tc>
          <w:tcPr>
            <w:tcW w:w="2402" w:type="dxa"/>
            <w:vAlign w:val="center"/>
          </w:tcPr>
          <w:p w14:paraId="26D4DD51" w14:textId="7125306C" w:rsidR="00252E2D" w:rsidRDefault="00252E2D" w:rsidP="00A6667C">
            <w:r>
              <w:t>Name</w:t>
            </w:r>
          </w:p>
        </w:tc>
        <w:tc>
          <w:tcPr>
            <w:tcW w:w="2140" w:type="dxa"/>
            <w:vAlign w:val="center"/>
          </w:tcPr>
          <w:p w14:paraId="4F3B345B" w14:textId="45199047" w:rsidR="00252E2D" w:rsidRDefault="00252E2D" w:rsidP="00A6667C">
            <w:r>
              <w:t>String</w:t>
            </w:r>
          </w:p>
        </w:tc>
        <w:tc>
          <w:tcPr>
            <w:tcW w:w="2271" w:type="dxa"/>
            <w:vAlign w:val="center"/>
          </w:tcPr>
          <w:p w14:paraId="2D546F49" w14:textId="3D0230B9" w:rsidR="00252E2D" w:rsidRDefault="00252E2D" w:rsidP="00A6667C">
            <w:r>
              <w:t>El usuario debe ser productor</w:t>
            </w:r>
          </w:p>
        </w:tc>
      </w:tr>
      <w:tr w:rsidR="00252E2D" w14:paraId="67117021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A5BF16" w14:textId="77777777" w:rsidR="00252E2D" w:rsidRDefault="00252E2D" w:rsidP="00A6667C"/>
        </w:tc>
        <w:tc>
          <w:tcPr>
            <w:tcW w:w="2402" w:type="dxa"/>
            <w:vAlign w:val="center"/>
          </w:tcPr>
          <w:p w14:paraId="64A06577" w14:textId="662C11AC" w:rsidR="00252E2D" w:rsidRDefault="00252E2D" w:rsidP="00A6667C">
            <w:r>
              <w:t xml:space="preserve">url </w:t>
            </w:r>
          </w:p>
        </w:tc>
        <w:tc>
          <w:tcPr>
            <w:tcW w:w="2140" w:type="dxa"/>
            <w:vAlign w:val="center"/>
          </w:tcPr>
          <w:p w14:paraId="78616217" w14:textId="43AEEE84" w:rsidR="00252E2D" w:rsidRDefault="00252E2D" w:rsidP="00A6667C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4AFD00B8" w14:textId="29012189" w:rsidR="00252E2D" w:rsidRDefault="00252E2D" w:rsidP="00A6667C">
            <w:r>
              <w:t>El usuario debe ser productor</w:t>
            </w:r>
          </w:p>
        </w:tc>
      </w:tr>
      <w:tr w:rsidR="00A6667C" w14:paraId="1701BFB4" w14:textId="77777777" w:rsidTr="5B7D742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2" w14:textId="77777777" w:rsidR="00A6667C" w:rsidRDefault="00A6667C" w:rsidP="00A666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26B3849B" w:rsidR="00A6667C" w:rsidRPr="004A519D" w:rsidRDefault="00A6667C" w:rsidP="00A6667C">
            <w:pPr>
              <w:rPr>
                <w:u w:val="single"/>
              </w:rPr>
            </w:pPr>
            <w:r>
              <w:t>El sistema verificará si el nickname y el id son únicos</w:t>
            </w:r>
            <w:r w:rsidR="003D27AF">
              <w:t>, luego</w:t>
            </w:r>
            <w:r w:rsidR="004A519D">
              <w:t xml:space="preserve"> </w:t>
            </w:r>
            <w:r w:rsidR="004A519D" w:rsidRPr="004A519D">
              <w:t>solicitara</w:t>
            </w:r>
            <w:r w:rsidR="00093747">
              <w:t xml:space="preserve"> </w:t>
            </w:r>
            <w:r w:rsidR="0020712F">
              <w:t>que tipo de usuario desea</w:t>
            </w:r>
            <w:r w:rsidR="008C7AC7">
              <w:t xml:space="preserve"> crear (</w:t>
            </w:r>
            <w:r w:rsidR="00A168C4">
              <w:t>Productor o consumidor</w:t>
            </w:r>
            <w:r w:rsidR="008C7AC7">
              <w:t>)</w:t>
            </w:r>
            <w:r w:rsidR="00370214">
              <w:t>, luego solicitara</w:t>
            </w:r>
            <w:r w:rsidR="00426579">
              <w:t xml:space="preserve"> </w:t>
            </w:r>
            <w:r w:rsidR="00126D1D">
              <w:t>que especifique el tipo de usuario</w:t>
            </w:r>
            <w:r w:rsidR="004F43E9">
              <w:t xml:space="preserve"> en caso de</w:t>
            </w:r>
            <w:r w:rsidR="0032463E">
              <w:t xml:space="preserve"> crear un</w:t>
            </w:r>
            <w:r w:rsidR="00126D1D">
              <w:t xml:space="preserve"> consumidor premium o estándar</w:t>
            </w:r>
            <w:r w:rsidR="004F43E9">
              <w:t xml:space="preserve"> y en caso de crear un productor artista o </w:t>
            </w:r>
            <w:r w:rsidR="00D47CEA">
              <w:t xml:space="preserve">creador de contenido, si </w:t>
            </w:r>
            <w:r w:rsidR="0074768D">
              <w:t xml:space="preserve">el usuario que crea es productor </w:t>
            </w:r>
            <w:r w:rsidR="00401DAC">
              <w:t>el sistema solicitara datos extras</w:t>
            </w:r>
            <w:r w:rsidR="00D62D0B">
              <w:t xml:space="preserve"> además de </w:t>
            </w:r>
            <w:r w:rsidR="00D71215">
              <w:t>guardar la fecha de registro</w:t>
            </w:r>
            <w:r w:rsidR="00401DAC">
              <w:t>.</w:t>
            </w:r>
          </w:p>
        </w:tc>
      </w:tr>
      <w:tr w:rsidR="00A6667C" w14:paraId="1701BFB7" w14:textId="77777777" w:rsidTr="5B7D742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5" w14:textId="77777777" w:rsidR="00A6667C" w:rsidRDefault="00A6667C" w:rsidP="00A6667C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31EC77FB" w:rsidR="00A6667C" w:rsidRDefault="00445708" w:rsidP="00A6667C">
            <w:r>
              <w:t xml:space="preserve">Se </w:t>
            </w:r>
            <w:r w:rsidR="009B02B5">
              <w:t xml:space="preserve">registra el usuario y se </w:t>
            </w:r>
            <w:r w:rsidR="007A3988">
              <w:t>envía</w:t>
            </w:r>
            <w:r w:rsidR="009B02B5">
              <w:t xml:space="preserve"> un mensaje</w:t>
            </w:r>
            <w:r w:rsidR="007A3988">
              <w:t xml:space="preserve"> informando</w:t>
            </w:r>
          </w:p>
        </w:tc>
      </w:tr>
      <w:tr w:rsidR="00A6667C" w14:paraId="1701BFBC" w14:textId="77777777" w:rsidTr="00654D3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B8" w14:textId="77777777" w:rsidR="00A6667C" w:rsidRDefault="00A6667C" w:rsidP="00A6667C">
            <w:r>
              <w:t>Salidas</w:t>
            </w:r>
          </w:p>
        </w:tc>
        <w:tc>
          <w:tcPr>
            <w:tcW w:w="2402" w:type="dxa"/>
            <w:vAlign w:val="center"/>
          </w:tcPr>
          <w:p w14:paraId="1701BFB9" w14:textId="77777777" w:rsidR="00A6667C" w:rsidRDefault="00A6667C" w:rsidP="00A6667C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BA" w14:textId="77777777" w:rsidR="00A6667C" w:rsidRDefault="00A6667C" w:rsidP="00A6667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A6667C" w:rsidRDefault="00A6667C" w:rsidP="00A6667C">
            <w:pPr>
              <w:jc w:val="center"/>
            </w:pPr>
            <w:r>
              <w:t>Condición de selección o repetición</w:t>
            </w:r>
          </w:p>
        </w:tc>
      </w:tr>
      <w:tr w:rsidR="00A6667C" w14:paraId="1701BFC1" w14:textId="77777777" w:rsidTr="00654D38">
        <w:trPr>
          <w:trHeight w:val="300"/>
        </w:trPr>
        <w:tc>
          <w:tcPr>
            <w:tcW w:w="2271" w:type="dxa"/>
            <w:vMerge/>
            <w:vAlign w:val="center"/>
          </w:tcPr>
          <w:p w14:paraId="1701BFBD" w14:textId="77777777" w:rsidR="00A6667C" w:rsidRDefault="00A6667C" w:rsidP="00A6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2" w:type="dxa"/>
            <w:vAlign w:val="center"/>
          </w:tcPr>
          <w:p w14:paraId="1701BFBE" w14:textId="201D3917" w:rsidR="00A6667C" w:rsidRDefault="008F72C8" w:rsidP="00A6667C">
            <w:r>
              <w:t>Message</w:t>
            </w:r>
          </w:p>
        </w:tc>
        <w:tc>
          <w:tcPr>
            <w:tcW w:w="2140" w:type="dxa"/>
            <w:vAlign w:val="center"/>
          </w:tcPr>
          <w:p w14:paraId="1701BFBF" w14:textId="6BB2863C" w:rsidR="00A6667C" w:rsidRDefault="008F72C8" w:rsidP="00A6667C">
            <w:r>
              <w:t>String</w:t>
            </w:r>
          </w:p>
        </w:tc>
        <w:tc>
          <w:tcPr>
            <w:tcW w:w="2271" w:type="dxa"/>
            <w:vAlign w:val="center"/>
          </w:tcPr>
          <w:p w14:paraId="1701BFC0" w14:textId="77777777" w:rsidR="00A6667C" w:rsidRDefault="00A6667C" w:rsidP="00A6667C"/>
        </w:tc>
      </w:tr>
    </w:tbl>
    <w:p w14:paraId="1701BFD6" w14:textId="77777777" w:rsidR="001B6F0B" w:rsidRDefault="001B6F0B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EC22C7E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E3FEDC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B513B6" w14:textId="1B5B4DF6" w:rsidR="004660FE" w:rsidRDefault="4C391775">
            <w:r>
              <w:t>R2: Registrar archivos de audio.</w:t>
            </w:r>
          </w:p>
        </w:tc>
      </w:tr>
      <w:tr w:rsidR="004660FE" w14:paraId="41B19BD8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31D5E3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E71F89" w14:textId="713BE1CC" w:rsidR="004660FE" w:rsidRDefault="4C391775">
            <w:r>
              <w:t>El sistema permitirá agregar archivos de audio</w:t>
            </w:r>
            <w:r w:rsidR="703BBFE8">
              <w:t xml:space="preserve"> (canciones y podcasts).</w:t>
            </w:r>
            <w:r>
              <w:t xml:space="preserve"> </w:t>
            </w:r>
            <w:r w:rsidR="7D011A93">
              <w:t>Los usuarios productores artistas podrán agregar canciones y los usuarios productores creadores de contenido podrán agregar podcasts.</w:t>
            </w:r>
          </w:p>
        </w:tc>
      </w:tr>
      <w:tr w:rsidR="00C15008" w14:paraId="0AFF556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5B47579" w14:textId="77777777" w:rsidR="00C15008" w:rsidRDefault="00C15008">
            <w:r>
              <w:t>Entradas</w:t>
            </w:r>
          </w:p>
        </w:tc>
        <w:tc>
          <w:tcPr>
            <w:tcW w:w="2271" w:type="dxa"/>
            <w:vAlign w:val="center"/>
          </w:tcPr>
          <w:p w14:paraId="070B9228" w14:textId="77777777" w:rsidR="00C15008" w:rsidRDefault="00C1500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F2AAEC" w14:textId="77777777" w:rsidR="00C15008" w:rsidRDefault="00C1500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9407E3" w14:textId="77777777" w:rsidR="00C15008" w:rsidRDefault="00C15008">
            <w:pPr>
              <w:jc w:val="center"/>
            </w:pPr>
            <w:r>
              <w:t>Condición de selección o repetición</w:t>
            </w:r>
          </w:p>
        </w:tc>
      </w:tr>
      <w:tr w:rsidR="00C15008" w14:paraId="45A1714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07B096A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24CA34" w14:textId="6351C8D3" w:rsidR="00C15008" w:rsidRDefault="00C15008">
            <w:r>
              <w:t>audioType</w:t>
            </w:r>
          </w:p>
        </w:tc>
        <w:tc>
          <w:tcPr>
            <w:tcW w:w="2271" w:type="dxa"/>
            <w:vAlign w:val="center"/>
          </w:tcPr>
          <w:p w14:paraId="1D6DE431" w14:textId="78BF9FCA" w:rsidR="00C15008" w:rsidRDefault="00C15008">
            <w:r>
              <w:t>int</w:t>
            </w:r>
          </w:p>
        </w:tc>
        <w:tc>
          <w:tcPr>
            <w:tcW w:w="2271" w:type="dxa"/>
            <w:vAlign w:val="center"/>
          </w:tcPr>
          <w:p w14:paraId="1BD7ECBB" w14:textId="1364F446" w:rsidR="00C15008" w:rsidRDefault="00C15008"/>
        </w:tc>
      </w:tr>
      <w:tr w:rsidR="00C15008" w14:paraId="6BEA49E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D8285FE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5B4C6B" w14:textId="03F36F84" w:rsidR="00C15008" w:rsidRDefault="00C15008">
            <w:r>
              <w:t>chosenCreator</w:t>
            </w:r>
          </w:p>
        </w:tc>
        <w:tc>
          <w:tcPr>
            <w:tcW w:w="2271" w:type="dxa"/>
            <w:vAlign w:val="center"/>
          </w:tcPr>
          <w:p w14:paraId="108F9B56" w14:textId="3F91F83C" w:rsidR="00C15008" w:rsidRDefault="00C15008">
            <w:r>
              <w:t>int</w:t>
            </w:r>
          </w:p>
        </w:tc>
        <w:tc>
          <w:tcPr>
            <w:tcW w:w="2271" w:type="dxa"/>
            <w:vAlign w:val="center"/>
          </w:tcPr>
          <w:p w14:paraId="7046EC75" w14:textId="12FC3490" w:rsidR="00C15008" w:rsidRDefault="00C15008"/>
        </w:tc>
      </w:tr>
      <w:tr w:rsidR="00C15008" w14:paraId="7E94D56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620FC81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83AA85" w14:textId="695E3767" w:rsidR="00C15008" w:rsidRDefault="00C15008">
            <w:r>
              <w:t>name</w:t>
            </w:r>
          </w:p>
        </w:tc>
        <w:tc>
          <w:tcPr>
            <w:tcW w:w="2271" w:type="dxa"/>
            <w:vAlign w:val="center"/>
          </w:tcPr>
          <w:p w14:paraId="783178FE" w14:textId="7D77A829" w:rsidR="00C15008" w:rsidRDefault="00C15008">
            <w:r>
              <w:t>String</w:t>
            </w:r>
          </w:p>
        </w:tc>
        <w:tc>
          <w:tcPr>
            <w:tcW w:w="2271" w:type="dxa"/>
            <w:vAlign w:val="center"/>
          </w:tcPr>
          <w:p w14:paraId="1CFBAFD2" w14:textId="58F2C72B" w:rsidR="00C15008" w:rsidRDefault="00C15008"/>
        </w:tc>
      </w:tr>
      <w:tr w:rsidR="00C15008" w14:paraId="1F036E3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ECB4FD2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C1F3BF" w14:textId="0E86D67E" w:rsidR="00C15008" w:rsidRDefault="00C15008">
            <w:r>
              <w:t>duration</w:t>
            </w:r>
          </w:p>
        </w:tc>
        <w:tc>
          <w:tcPr>
            <w:tcW w:w="2271" w:type="dxa"/>
            <w:vAlign w:val="center"/>
          </w:tcPr>
          <w:p w14:paraId="53B0B2AA" w14:textId="1581CC90" w:rsidR="00C15008" w:rsidRDefault="00C15008">
            <w:r>
              <w:t>double</w:t>
            </w:r>
          </w:p>
        </w:tc>
        <w:tc>
          <w:tcPr>
            <w:tcW w:w="2271" w:type="dxa"/>
            <w:vAlign w:val="center"/>
          </w:tcPr>
          <w:p w14:paraId="3CC2FA27" w14:textId="23359342" w:rsidR="00C15008" w:rsidRDefault="00C15008"/>
        </w:tc>
      </w:tr>
      <w:tr w:rsidR="00C15008" w14:paraId="17AF74F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61A7980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804E42" w14:textId="2A39F440" w:rsidR="00C15008" w:rsidRDefault="2BD9659E">
            <w:r>
              <w:t>url</w:t>
            </w:r>
          </w:p>
        </w:tc>
        <w:tc>
          <w:tcPr>
            <w:tcW w:w="2271" w:type="dxa"/>
            <w:vAlign w:val="center"/>
          </w:tcPr>
          <w:p w14:paraId="564734A2" w14:textId="5A867EE7" w:rsidR="00C15008" w:rsidRDefault="2BD9659E">
            <w:r>
              <w:t>String</w:t>
            </w:r>
          </w:p>
        </w:tc>
        <w:tc>
          <w:tcPr>
            <w:tcW w:w="2271" w:type="dxa"/>
            <w:vAlign w:val="center"/>
          </w:tcPr>
          <w:p w14:paraId="04BB1208" w14:textId="77777777" w:rsidR="00C15008" w:rsidRDefault="00C15008"/>
        </w:tc>
      </w:tr>
      <w:tr w:rsidR="00C15008" w14:paraId="4EE67E9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5C2368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B19EB1" w14:textId="761EE358" w:rsidR="00C15008" w:rsidRDefault="00C15008">
            <w:r>
              <w:t>genre</w:t>
            </w:r>
          </w:p>
        </w:tc>
        <w:tc>
          <w:tcPr>
            <w:tcW w:w="2271" w:type="dxa"/>
            <w:vAlign w:val="center"/>
          </w:tcPr>
          <w:p w14:paraId="1721F679" w14:textId="7B396009" w:rsidR="00C15008" w:rsidRDefault="2BD9659E">
            <w:r>
              <w:t>int</w:t>
            </w:r>
          </w:p>
        </w:tc>
        <w:tc>
          <w:tcPr>
            <w:tcW w:w="2271" w:type="dxa"/>
            <w:vAlign w:val="center"/>
          </w:tcPr>
          <w:p w14:paraId="0CF93157" w14:textId="4158AEB1" w:rsidR="00C15008" w:rsidRDefault="2BD9659E">
            <w:r>
              <w:t>El tipo de audio escogido es canción</w:t>
            </w:r>
          </w:p>
        </w:tc>
      </w:tr>
      <w:tr w:rsidR="00C15008" w14:paraId="5222617D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BA05C7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70A8F" w14:textId="78EC7C78" w:rsidR="00C15008" w:rsidRDefault="2BD9659E">
            <w:r>
              <w:t>album</w:t>
            </w:r>
          </w:p>
        </w:tc>
        <w:tc>
          <w:tcPr>
            <w:tcW w:w="2271" w:type="dxa"/>
            <w:vAlign w:val="center"/>
          </w:tcPr>
          <w:p w14:paraId="332CC992" w14:textId="19EE6945" w:rsidR="00C15008" w:rsidRDefault="2BD9659E">
            <w:r>
              <w:t>int</w:t>
            </w:r>
          </w:p>
        </w:tc>
        <w:tc>
          <w:tcPr>
            <w:tcW w:w="2271" w:type="dxa"/>
            <w:vAlign w:val="center"/>
          </w:tcPr>
          <w:p w14:paraId="583DB3AA" w14:textId="078FA14E" w:rsidR="00C15008" w:rsidRDefault="2BD9659E">
            <w:r>
              <w:t>El tipo de audio escogido es canción</w:t>
            </w:r>
          </w:p>
        </w:tc>
      </w:tr>
      <w:tr w:rsidR="00C15008" w14:paraId="3FB51E89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BB451F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96D56" w14:textId="0A921C7E" w:rsidR="00C15008" w:rsidRDefault="2BD9659E">
            <w:r>
              <w:t>value</w:t>
            </w:r>
          </w:p>
        </w:tc>
        <w:tc>
          <w:tcPr>
            <w:tcW w:w="2271" w:type="dxa"/>
            <w:vAlign w:val="center"/>
          </w:tcPr>
          <w:p w14:paraId="67A458B4" w14:textId="3CF130FE" w:rsidR="00C15008" w:rsidRDefault="2BD9659E">
            <w:r>
              <w:t>double</w:t>
            </w:r>
          </w:p>
        </w:tc>
        <w:tc>
          <w:tcPr>
            <w:tcW w:w="2271" w:type="dxa"/>
            <w:vAlign w:val="center"/>
          </w:tcPr>
          <w:p w14:paraId="26EBD0C7" w14:textId="0D47A635" w:rsidR="00C15008" w:rsidRDefault="2BD9659E">
            <w:r>
              <w:t>El tipo de audio escogido es canción</w:t>
            </w:r>
          </w:p>
        </w:tc>
      </w:tr>
      <w:tr w:rsidR="00C15008" w14:paraId="426A95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0E0234F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B75ABB" w14:textId="22DA36C0" w:rsidR="00C15008" w:rsidRDefault="2BD9659E" w:rsidP="39DDFB58">
            <w:r>
              <w:t>description</w:t>
            </w:r>
          </w:p>
        </w:tc>
        <w:tc>
          <w:tcPr>
            <w:tcW w:w="2271" w:type="dxa"/>
            <w:vAlign w:val="center"/>
          </w:tcPr>
          <w:p w14:paraId="722060EB" w14:textId="55974ACB" w:rsidR="00C15008" w:rsidRDefault="2BD9659E">
            <w:r>
              <w:t>String</w:t>
            </w:r>
          </w:p>
        </w:tc>
        <w:tc>
          <w:tcPr>
            <w:tcW w:w="2271" w:type="dxa"/>
            <w:vAlign w:val="center"/>
          </w:tcPr>
          <w:p w14:paraId="5F32FEEC" w14:textId="1FD11FEB" w:rsidR="00C15008" w:rsidRDefault="2BD9659E">
            <w:r>
              <w:t>El tipo de audio escogido es podcast</w:t>
            </w:r>
          </w:p>
        </w:tc>
      </w:tr>
      <w:tr w:rsidR="00C15008" w14:paraId="77DF66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449BE5C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7BB5" w14:textId="0D03408F" w:rsidR="00C15008" w:rsidRDefault="2BD9659E">
            <w:r>
              <w:t>category</w:t>
            </w:r>
          </w:p>
        </w:tc>
        <w:tc>
          <w:tcPr>
            <w:tcW w:w="2271" w:type="dxa"/>
            <w:vAlign w:val="center"/>
          </w:tcPr>
          <w:p w14:paraId="724E8FA4" w14:textId="02BE49C5" w:rsidR="00C15008" w:rsidRDefault="2BD9659E">
            <w:r>
              <w:t>int</w:t>
            </w:r>
          </w:p>
        </w:tc>
        <w:tc>
          <w:tcPr>
            <w:tcW w:w="2271" w:type="dxa"/>
            <w:vAlign w:val="center"/>
          </w:tcPr>
          <w:p w14:paraId="4AE96BF5" w14:textId="5BC5DBEE" w:rsidR="00C15008" w:rsidRDefault="2BD9659E">
            <w:r>
              <w:t>El tipo de audio escogido es podcast</w:t>
            </w:r>
          </w:p>
        </w:tc>
      </w:tr>
      <w:tr w:rsidR="00C15008" w14:paraId="18CC766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96D3D76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DBC15D" w14:textId="448195C8" w:rsidR="00C15008" w:rsidRDefault="00C15008"/>
        </w:tc>
        <w:tc>
          <w:tcPr>
            <w:tcW w:w="2271" w:type="dxa"/>
            <w:vAlign w:val="center"/>
          </w:tcPr>
          <w:p w14:paraId="4F960365" w14:textId="77777777" w:rsidR="00C15008" w:rsidRDefault="00C15008"/>
        </w:tc>
        <w:tc>
          <w:tcPr>
            <w:tcW w:w="2271" w:type="dxa"/>
            <w:vAlign w:val="center"/>
          </w:tcPr>
          <w:p w14:paraId="490D2836" w14:textId="77777777" w:rsidR="00C15008" w:rsidRDefault="00C15008"/>
        </w:tc>
      </w:tr>
      <w:tr w:rsidR="004660FE" w14:paraId="5E5C19E2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268963" w14:textId="77777777" w:rsidR="004660FE" w:rsidRDefault="004660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715F25" w14:textId="0FFAD27D" w:rsidR="004660FE" w:rsidRDefault="6FA60DCA" w:rsidP="6FA60DCA">
            <w:r>
              <w:t xml:space="preserve">El usuario debe escoger si desea crear una canción o un podcast. Después, se le pide el nombre del audio, su duración y la url de la carátula del album (si se está creando canción) o imagen distintiva (si se está creando canción). Luego, se le mostrará una lista de los artistas, si se está creando canción, o una lista de los creadores de contenido, si se está </w:t>
            </w:r>
            <w:r>
              <w:lastRenderedPageBreak/>
              <w:t>creando un podcast, para que el usuario escoja usuario productor. Después, si se está creando una canción, se le pedirá al usuario que escoja el género de esta y se le pedirá el costo. De lo contrario, si se está creando un podcast, se le pedirá al usuario una descripción y se le pedirá que escoja la categoría. Po último, se le mostrará un mensaje de estado (éxito o falla de registro de audio).</w:t>
            </w:r>
          </w:p>
        </w:tc>
      </w:tr>
      <w:tr w:rsidR="004660FE" w14:paraId="4466D521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59CE4B" w14:textId="77777777" w:rsidR="004660FE" w:rsidRDefault="004660FE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4BC8E6" w14:textId="65C28314" w:rsidR="004660FE" w:rsidRDefault="6FA60DCA">
            <w:r>
              <w:t>Se crea una instancia del audio escogido y se almacena en un arreglo de tipo audio del usuario productor escogido</w:t>
            </w:r>
          </w:p>
        </w:tc>
      </w:tr>
      <w:tr w:rsidR="004660FE" w14:paraId="162684CB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80B27F5" w14:textId="77777777" w:rsidR="004660FE" w:rsidRDefault="004660FE">
            <w:r>
              <w:t>Salidas</w:t>
            </w:r>
          </w:p>
        </w:tc>
        <w:tc>
          <w:tcPr>
            <w:tcW w:w="2271" w:type="dxa"/>
            <w:vAlign w:val="center"/>
          </w:tcPr>
          <w:p w14:paraId="1F08BB19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E606F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C65E90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537E2D4A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5EC1285A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35DEE9" w14:textId="51C8BDCC" w:rsidR="004660FE" w:rsidRDefault="6FA60DCA">
            <w:r>
              <w:t>message</w:t>
            </w:r>
          </w:p>
        </w:tc>
        <w:tc>
          <w:tcPr>
            <w:tcW w:w="2271" w:type="dxa"/>
            <w:vAlign w:val="center"/>
          </w:tcPr>
          <w:p w14:paraId="34B55ECC" w14:textId="081B70D5" w:rsidR="004660FE" w:rsidRDefault="6FA60DCA">
            <w:r>
              <w:t>String</w:t>
            </w:r>
          </w:p>
        </w:tc>
        <w:tc>
          <w:tcPr>
            <w:tcW w:w="2271" w:type="dxa"/>
            <w:vAlign w:val="center"/>
          </w:tcPr>
          <w:p w14:paraId="2D027CE5" w14:textId="77777777" w:rsidR="004660FE" w:rsidRDefault="004660FE"/>
        </w:tc>
      </w:tr>
      <w:tr w:rsidR="004660FE" w14:paraId="0520CD9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2A9C5064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4E45E" w14:textId="77777777" w:rsidR="004660FE" w:rsidRDefault="004660FE"/>
        </w:tc>
        <w:tc>
          <w:tcPr>
            <w:tcW w:w="2271" w:type="dxa"/>
            <w:vAlign w:val="center"/>
          </w:tcPr>
          <w:p w14:paraId="2179D466" w14:textId="77777777" w:rsidR="004660FE" w:rsidRDefault="004660FE"/>
        </w:tc>
        <w:tc>
          <w:tcPr>
            <w:tcW w:w="2271" w:type="dxa"/>
            <w:vAlign w:val="center"/>
          </w:tcPr>
          <w:p w14:paraId="59D61642" w14:textId="77777777" w:rsidR="004660FE" w:rsidRDefault="004660FE"/>
        </w:tc>
      </w:tr>
      <w:tr w:rsidR="004660FE" w14:paraId="66514251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67B53F2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50590F" w14:textId="77777777" w:rsidR="004660FE" w:rsidRDefault="004660FE"/>
        </w:tc>
        <w:tc>
          <w:tcPr>
            <w:tcW w:w="2271" w:type="dxa"/>
            <w:vAlign w:val="center"/>
          </w:tcPr>
          <w:p w14:paraId="29756EBD" w14:textId="77777777" w:rsidR="004660FE" w:rsidRDefault="004660FE"/>
        </w:tc>
        <w:tc>
          <w:tcPr>
            <w:tcW w:w="2271" w:type="dxa"/>
            <w:vAlign w:val="center"/>
          </w:tcPr>
          <w:p w14:paraId="19261DC8" w14:textId="77777777" w:rsidR="004660FE" w:rsidRDefault="004660FE"/>
        </w:tc>
      </w:tr>
      <w:tr w:rsidR="004660FE" w14:paraId="3EF91D17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566A1443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982B54" w14:textId="77777777" w:rsidR="004660FE" w:rsidRDefault="004660FE"/>
        </w:tc>
        <w:tc>
          <w:tcPr>
            <w:tcW w:w="2271" w:type="dxa"/>
            <w:vAlign w:val="center"/>
          </w:tcPr>
          <w:p w14:paraId="6EC2F8F3" w14:textId="77777777" w:rsidR="004660FE" w:rsidRDefault="004660FE"/>
        </w:tc>
        <w:tc>
          <w:tcPr>
            <w:tcW w:w="2271" w:type="dxa"/>
            <w:vAlign w:val="center"/>
          </w:tcPr>
          <w:p w14:paraId="48D56E66" w14:textId="77777777" w:rsidR="004660FE" w:rsidRDefault="004660FE"/>
        </w:tc>
      </w:tr>
      <w:tr w:rsidR="004660FE" w14:paraId="6D8B39A8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75DDD39E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C538D" w14:textId="77777777" w:rsidR="004660FE" w:rsidRDefault="004660FE"/>
        </w:tc>
        <w:tc>
          <w:tcPr>
            <w:tcW w:w="2271" w:type="dxa"/>
            <w:vAlign w:val="center"/>
          </w:tcPr>
          <w:p w14:paraId="25EE2B81" w14:textId="77777777" w:rsidR="004660FE" w:rsidRDefault="004660FE"/>
        </w:tc>
        <w:tc>
          <w:tcPr>
            <w:tcW w:w="2271" w:type="dxa"/>
            <w:vAlign w:val="center"/>
          </w:tcPr>
          <w:p w14:paraId="3D07C131" w14:textId="77777777" w:rsidR="004660FE" w:rsidRDefault="004660FE"/>
        </w:tc>
      </w:tr>
    </w:tbl>
    <w:p w14:paraId="08438222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BD1BA7F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4F7CC4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1725FCB" w14:textId="30A4DA61" w:rsidR="004660FE" w:rsidRDefault="006A2A87">
            <w:r w:rsidRPr="006A2A87">
              <w:t>R</w:t>
            </w:r>
            <w:r>
              <w:t>3</w:t>
            </w:r>
            <w:r w:rsidRPr="006A2A87">
              <w:t>:</w:t>
            </w:r>
            <w:r>
              <w:t xml:space="preserve"> </w:t>
            </w:r>
            <w:r w:rsidRPr="006A2A87">
              <w:t>Permitir comprar una canción</w:t>
            </w:r>
          </w:p>
        </w:tc>
      </w:tr>
      <w:tr w:rsidR="004660FE" w14:paraId="4598302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EC8C7A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D60559" w14:textId="627D10EE" w:rsidR="004660FE" w:rsidRDefault="6FA60DCA">
            <w:r>
              <w:t>El sistema permitirá comprar una canción</w:t>
            </w:r>
            <w:r w:rsidR="00A26068">
              <w:t>, para los usuarios consumidores donde</w:t>
            </w:r>
            <w:r>
              <w:t xml:space="preserve"> mostrará las canciones existentes y solicitará que seleccione alguna</w:t>
            </w:r>
            <w:r w:rsidR="00A26068">
              <w:t>. Si el usuario consumidor es estándar solo podrá tener un máximo de 100 canciones compradas.</w:t>
            </w:r>
          </w:p>
        </w:tc>
      </w:tr>
      <w:tr w:rsidR="004660FE" w14:paraId="201DBBC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7C15B7" w14:textId="77777777" w:rsidR="004660FE" w:rsidRDefault="004660FE">
            <w:r>
              <w:t>Entradas</w:t>
            </w:r>
          </w:p>
        </w:tc>
        <w:tc>
          <w:tcPr>
            <w:tcW w:w="2271" w:type="dxa"/>
            <w:vAlign w:val="center"/>
          </w:tcPr>
          <w:p w14:paraId="055A0D9D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C8E486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F3D421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489F015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FB86C59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2163A1" w14:textId="5C3A44D3" w:rsidR="004660FE" w:rsidRDefault="00582907">
            <w:r>
              <w:t>selectionUsar</w:t>
            </w:r>
          </w:p>
        </w:tc>
        <w:tc>
          <w:tcPr>
            <w:tcW w:w="2271" w:type="dxa"/>
            <w:vAlign w:val="center"/>
          </w:tcPr>
          <w:p w14:paraId="08F7F467" w14:textId="75C84C14" w:rsidR="004660FE" w:rsidRDefault="00582907">
            <w:r>
              <w:t>Int</w:t>
            </w:r>
          </w:p>
        </w:tc>
        <w:tc>
          <w:tcPr>
            <w:tcW w:w="2271" w:type="dxa"/>
            <w:vAlign w:val="center"/>
          </w:tcPr>
          <w:p w14:paraId="2B67CFE3" w14:textId="7B8E3C82" w:rsidR="004660FE" w:rsidRDefault="00582907">
            <w:r>
              <w:t>La opción debe estar dentro del rango</w:t>
            </w:r>
          </w:p>
        </w:tc>
      </w:tr>
      <w:tr w:rsidR="00582907" w14:paraId="3D45770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7036A8F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1B9E67" w14:textId="620D4E6E" w:rsidR="00582907" w:rsidRDefault="00582907" w:rsidP="00582907">
            <w:r>
              <w:t>selectionSong</w:t>
            </w:r>
          </w:p>
        </w:tc>
        <w:tc>
          <w:tcPr>
            <w:tcW w:w="2271" w:type="dxa"/>
            <w:vAlign w:val="center"/>
          </w:tcPr>
          <w:p w14:paraId="3398C6EF" w14:textId="6AA2CF65" w:rsidR="00582907" w:rsidRDefault="00AF247A" w:rsidP="00582907">
            <w:r>
              <w:t>I</w:t>
            </w:r>
            <w:r w:rsidR="00582907">
              <w:t>nt</w:t>
            </w:r>
          </w:p>
        </w:tc>
        <w:tc>
          <w:tcPr>
            <w:tcW w:w="2271" w:type="dxa"/>
            <w:vAlign w:val="center"/>
          </w:tcPr>
          <w:p w14:paraId="07149FDC" w14:textId="51D299A0" w:rsidR="00582907" w:rsidRDefault="00582907" w:rsidP="00582907">
            <w:r>
              <w:t>Si el usuario es estándar, debe tener menos de 100 canciones compradas y la opción debe estar dentro del rango</w:t>
            </w:r>
          </w:p>
        </w:tc>
      </w:tr>
      <w:tr w:rsidR="00582907" w14:paraId="2621B098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DB6A31" w14:textId="77777777" w:rsidR="00582907" w:rsidRDefault="00582907" w:rsidP="0058290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859E96" w14:textId="3F48CD8F" w:rsidR="00582907" w:rsidRDefault="000C1EB6" w:rsidP="00582907">
            <w:r>
              <w:t>Se muestra una la lista de usuarios registrados de tipo consumidor, luego e</w:t>
            </w:r>
            <w:r w:rsidR="00413058">
              <w:t xml:space="preserve">l sistema comprobara si el usuario seleccionado es de tipo estándar o premium y </w:t>
            </w:r>
            <w:r w:rsidR="00127001">
              <w:t>mostrara la lista de canciones registradas</w:t>
            </w:r>
            <w:r w:rsidR="007B336D">
              <w:t>, luego el</w:t>
            </w:r>
            <w:r w:rsidR="00D23167">
              <w:t xml:space="preserve"> sistema </w:t>
            </w:r>
            <w:r w:rsidR="00413058">
              <w:t>permitirá la compra</w:t>
            </w:r>
            <w:r w:rsidR="00127001">
              <w:t xml:space="preserve"> de la </w:t>
            </w:r>
            <w:r w:rsidR="00D2012B">
              <w:t>canción</w:t>
            </w:r>
            <w:r w:rsidR="00413058">
              <w:t xml:space="preserve"> (si el usuario es estándar el sistema </w:t>
            </w:r>
            <w:r w:rsidR="00413058">
              <w:lastRenderedPageBreak/>
              <w:t>validara que no tenga más de 99 canciones compradas de lo contrario anulara la compra)</w:t>
            </w:r>
          </w:p>
        </w:tc>
      </w:tr>
      <w:tr w:rsidR="00582907" w14:paraId="51B68CFA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80715C" w14:textId="77777777" w:rsidR="00582907" w:rsidRDefault="00582907" w:rsidP="0058290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89D4D3" w14:textId="2480F5CA" w:rsidR="00582907" w:rsidRDefault="00055061" w:rsidP="00582907">
            <w:r>
              <w:t xml:space="preserve">Se devolverá un mensaje indicando si la compra fue exitosa o hubo algún </w:t>
            </w:r>
            <w:r w:rsidR="000569BC">
              <w:t>fallo</w:t>
            </w:r>
          </w:p>
        </w:tc>
      </w:tr>
      <w:tr w:rsidR="00582907" w14:paraId="5A3F3D12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4B22FE" w14:textId="77777777" w:rsidR="00582907" w:rsidRDefault="00582907" w:rsidP="00582907">
            <w:r>
              <w:t>Salidas</w:t>
            </w:r>
          </w:p>
        </w:tc>
        <w:tc>
          <w:tcPr>
            <w:tcW w:w="2271" w:type="dxa"/>
            <w:vAlign w:val="center"/>
          </w:tcPr>
          <w:p w14:paraId="548A51C0" w14:textId="77777777" w:rsidR="00582907" w:rsidRDefault="00582907" w:rsidP="0058290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6F06AB" w14:textId="77777777" w:rsidR="00582907" w:rsidRDefault="00582907" w:rsidP="0058290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5FB8BF" w14:textId="77777777" w:rsidR="00582907" w:rsidRDefault="00582907" w:rsidP="00582907">
            <w:pPr>
              <w:jc w:val="center"/>
            </w:pPr>
            <w:r>
              <w:t>Condición de selección o repetición</w:t>
            </w:r>
          </w:p>
        </w:tc>
      </w:tr>
      <w:tr w:rsidR="00582907" w14:paraId="459871DE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4716B288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CBE0D3" w14:textId="0BE08F44" w:rsidR="00582907" w:rsidRDefault="00AF247A" w:rsidP="00582907">
            <w:r>
              <w:t>Message</w:t>
            </w:r>
          </w:p>
        </w:tc>
        <w:tc>
          <w:tcPr>
            <w:tcW w:w="2271" w:type="dxa"/>
            <w:vAlign w:val="center"/>
          </w:tcPr>
          <w:p w14:paraId="447CDB30" w14:textId="1DA3AA40" w:rsidR="00582907" w:rsidRDefault="00AF247A" w:rsidP="00582907">
            <w:r>
              <w:t>String</w:t>
            </w:r>
          </w:p>
        </w:tc>
        <w:tc>
          <w:tcPr>
            <w:tcW w:w="2271" w:type="dxa"/>
            <w:vAlign w:val="center"/>
          </w:tcPr>
          <w:p w14:paraId="04F1A6CB" w14:textId="77777777" w:rsidR="00582907" w:rsidRDefault="00582907" w:rsidP="00582907"/>
        </w:tc>
      </w:tr>
    </w:tbl>
    <w:p w14:paraId="201218D6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4B586A1B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8A9B7A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7B5AD5" w14:textId="7E718510" w:rsidR="00406B40" w:rsidRDefault="6FA60DCA">
            <w:r>
              <w:t>R4: Crear listas de reproducción</w:t>
            </w:r>
          </w:p>
        </w:tc>
      </w:tr>
      <w:tr w:rsidR="00406B40" w14:paraId="0E087C3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EB67A6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F41CF9" w14:textId="58EC621C" w:rsidR="00406B40" w:rsidRDefault="6FA60DCA">
            <w:r>
              <w:t>El sistema permitirá</w:t>
            </w:r>
            <w:r w:rsidR="46113882">
              <w:t xml:space="preserve"> </w:t>
            </w:r>
            <w:r w:rsidR="4BF55D38">
              <w:t xml:space="preserve">crear </w:t>
            </w:r>
            <w:r w:rsidR="12998947">
              <w:t xml:space="preserve">una lista de </w:t>
            </w:r>
            <w:r w:rsidR="1FE1E164">
              <w:t>reproducción de audios</w:t>
            </w:r>
            <w:r w:rsidR="3F8371CC">
              <w:t xml:space="preserve"> para los usuarios consumidores</w:t>
            </w:r>
            <w:r w:rsidR="1FE1E164">
              <w:t>,</w:t>
            </w:r>
            <w:r w:rsidR="65B2C8EA">
              <w:t xml:space="preserve"> en donde se pueden almacenar canciones y/o </w:t>
            </w:r>
            <w:r w:rsidR="450DCE4F">
              <w:t xml:space="preserve">podcasts. </w:t>
            </w:r>
            <w:r w:rsidR="136FF5F8">
              <w:t xml:space="preserve">Cada lista tendrá un nombre, una lista de audios </w:t>
            </w:r>
            <w:r w:rsidR="440A641C">
              <w:t xml:space="preserve">y un código numérico autogenerado. </w:t>
            </w:r>
            <w:r w:rsidR="0F7A796A">
              <w:t xml:space="preserve">Al crear la lista de reproducción, esta estará vacía. </w:t>
            </w:r>
            <w:r w:rsidR="300747C7">
              <w:t xml:space="preserve">Si el usuario </w:t>
            </w:r>
            <w:r w:rsidR="0865ECFF">
              <w:t xml:space="preserve">consumidor es </w:t>
            </w:r>
            <w:r w:rsidR="6AF7FBAD">
              <w:t xml:space="preserve">estándar, sólo </w:t>
            </w:r>
            <w:r w:rsidR="754E416F">
              <w:t xml:space="preserve">podrá tener </w:t>
            </w:r>
            <w:r w:rsidR="18A05777">
              <w:t xml:space="preserve">20 </w:t>
            </w:r>
            <w:r w:rsidR="2700EB0B">
              <w:t xml:space="preserve">listas de </w:t>
            </w:r>
            <w:r w:rsidR="4A530112">
              <w:t xml:space="preserve">reproducción, mientras </w:t>
            </w:r>
            <w:r w:rsidR="348E3A17">
              <w:t xml:space="preserve">que los usuarios </w:t>
            </w:r>
            <w:r w:rsidR="6CD1D291">
              <w:t xml:space="preserve">consumidores </w:t>
            </w:r>
            <w:r w:rsidR="34494328">
              <w:t xml:space="preserve">premium pueden </w:t>
            </w:r>
            <w:r w:rsidR="28DAC1EF">
              <w:t xml:space="preserve">tener una cantidad ilimitada de </w:t>
            </w:r>
            <w:r w:rsidR="6F7EEDFD">
              <w:t>listas</w:t>
            </w:r>
          </w:p>
        </w:tc>
      </w:tr>
      <w:tr w:rsidR="00406B40" w14:paraId="0EDCBF65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91F1EA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57FA9717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833B93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9157A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38728DA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5A746B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5140E3" w14:textId="41848605" w:rsidR="00406B40" w:rsidRDefault="6832E6D4">
            <w:r>
              <w:t>userChoice</w:t>
            </w:r>
          </w:p>
        </w:tc>
        <w:tc>
          <w:tcPr>
            <w:tcW w:w="2271" w:type="dxa"/>
            <w:vAlign w:val="center"/>
          </w:tcPr>
          <w:p w14:paraId="71330CD8" w14:textId="2CA69DB6" w:rsidR="00406B40" w:rsidRDefault="6832E6D4">
            <w:r>
              <w:t>int</w:t>
            </w:r>
          </w:p>
        </w:tc>
        <w:tc>
          <w:tcPr>
            <w:tcW w:w="2271" w:type="dxa"/>
            <w:vAlign w:val="center"/>
          </w:tcPr>
          <w:p w14:paraId="4E80A624" w14:textId="01F32AEA" w:rsidR="00406B40" w:rsidRDefault="36231A0C">
            <w:r>
              <w:t xml:space="preserve">Si es usuario consumidor </w:t>
            </w:r>
            <w:r w:rsidR="2AB498D3">
              <w:t xml:space="preserve">estándar, que </w:t>
            </w:r>
            <w:r w:rsidR="37FCF0F0">
              <w:t>haya creado menos de 20 listas</w:t>
            </w:r>
          </w:p>
        </w:tc>
      </w:tr>
      <w:tr w:rsidR="00406B40" w14:paraId="059D9BA2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DB1A3C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3D34B" w14:textId="58255684" w:rsidR="00406B40" w:rsidRDefault="6832E6D4">
            <w:r>
              <w:t>name</w:t>
            </w:r>
          </w:p>
        </w:tc>
        <w:tc>
          <w:tcPr>
            <w:tcW w:w="2271" w:type="dxa"/>
            <w:vAlign w:val="center"/>
          </w:tcPr>
          <w:p w14:paraId="392DB638" w14:textId="00187833" w:rsidR="00406B40" w:rsidRDefault="2ED712E3">
            <w:r>
              <w:t>String</w:t>
            </w:r>
          </w:p>
        </w:tc>
        <w:tc>
          <w:tcPr>
            <w:tcW w:w="2271" w:type="dxa"/>
            <w:vAlign w:val="center"/>
          </w:tcPr>
          <w:p w14:paraId="29B4513F" w14:textId="77777777" w:rsidR="00406B40" w:rsidRDefault="00406B40"/>
        </w:tc>
      </w:tr>
      <w:tr w:rsidR="00406B40" w14:paraId="6FEBA24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A683CB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EF02EA" w14:textId="77777777" w:rsidR="00406B40" w:rsidRDefault="00406B40"/>
        </w:tc>
        <w:tc>
          <w:tcPr>
            <w:tcW w:w="2271" w:type="dxa"/>
            <w:vAlign w:val="center"/>
          </w:tcPr>
          <w:p w14:paraId="7B4FA631" w14:textId="77777777" w:rsidR="00406B40" w:rsidRDefault="00406B40"/>
        </w:tc>
        <w:tc>
          <w:tcPr>
            <w:tcW w:w="2271" w:type="dxa"/>
            <w:vAlign w:val="center"/>
          </w:tcPr>
          <w:p w14:paraId="39A7A82D" w14:textId="77777777" w:rsidR="00406B40" w:rsidRDefault="00406B40"/>
        </w:tc>
      </w:tr>
      <w:tr w:rsidR="00406B40" w14:paraId="068A733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DBD9F7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9C57A7" w14:textId="77777777" w:rsidR="00406B40" w:rsidRDefault="00406B40"/>
        </w:tc>
        <w:tc>
          <w:tcPr>
            <w:tcW w:w="2271" w:type="dxa"/>
            <w:vAlign w:val="center"/>
          </w:tcPr>
          <w:p w14:paraId="3EDB61F5" w14:textId="77777777" w:rsidR="00406B40" w:rsidRDefault="00406B40"/>
        </w:tc>
        <w:tc>
          <w:tcPr>
            <w:tcW w:w="2271" w:type="dxa"/>
            <w:vAlign w:val="center"/>
          </w:tcPr>
          <w:p w14:paraId="0149C801" w14:textId="77777777" w:rsidR="00406B40" w:rsidRDefault="00406B40"/>
        </w:tc>
      </w:tr>
      <w:tr w:rsidR="00406B40" w14:paraId="2D1F86F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873600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69C80" w14:textId="77777777" w:rsidR="00406B40" w:rsidRDefault="00406B40"/>
        </w:tc>
        <w:tc>
          <w:tcPr>
            <w:tcW w:w="2271" w:type="dxa"/>
            <w:vAlign w:val="center"/>
          </w:tcPr>
          <w:p w14:paraId="431EB36C" w14:textId="77777777" w:rsidR="00406B40" w:rsidRDefault="00406B40"/>
        </w:tc>
        <w:tc>
          <w:tcPr>
            <w:tcW w:w="2271" w:type="dxa"/>
            <w:vAlign w:val="center"/>
          </w:tcPr>
          <w:p w14:paraId="0BD608E2" w14:textId="77777777" w:rsidR="00406B40" w:rsidRDefault="00406B40"/>
        </w:tc>
      </w:tr>
      <w:tr w:rsidR="00406B40" w14:paraId="421E4FC9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8A7D4A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F55082" w14:textId="12ECAA54" w:rsidR="00406B40" w:rsidRDefault="3AD9FF36">
            <w:r>
              <w:t xml:space="preserve">Se muestra una lista de usuarios consumidores y el usuario debe escoger a </w:t>
            </w:r>
            <w:r w:rsidR="6A395598">
              <w:t xml:space="preserve">quién se le creará la </w:t>
            </w:r>
            <w:r w:rsidR="50F88E64">
              <w:t xml:space="preserve">nueva lista. </w:t>
            </w:r>
            <w:r w:rsidR="16847EFC">
              <w:t xml:space="preserve">Si se selecciona un usuario estándar, se debe verificar que tenga menos de 20 </w:t>
            </w:r>
            <w:r w:rsidR="5D28AB0A">
              <w:t xml:space="preserve">listas de </w:t>
            </w:r>
            <w:r w:rsidR="23CCD719">
              <w:t xml:space="preserve">reproducción. </w:t>
            </w:r>
            <w:r w:rsidR="3F75C2CA">
              <w:t>Después, se le pedirá al usuario que ingrese el nombre</w:t>
            </w:r>
            <w:r w:rsidR="34074191">
              <w:t xml:space="preserve"> de la nueva lista y se creará una </w:t>
            </w:r>
            <w:r w:rsidR="7AAB6D9F">
              <w:t xml:space="preserve">instancia de la clase </w:t>
            </w:r>
            <w:r w:rsidR="136246F6">
              <w:t>List,</w:t>
            </w:r>
            <w:r w:rsidR="5A067304">
              <w:t xml:space="preserve"> para después almacenar el </w:t>
            </w:r>
            <w:r w:rsidR="71EA07D2">
              <w:t xml:space="preserve">objeto en </w:t>
            </w:r>
            <w:r w:rsidR="1715F4BE">
              <w:t xml:space="preserve">el usuario </w:t>
            </w:r>
            <w:r w:rsidR="3D5A1D20">
              <w:t>consumidor escogido.</w:t>
            </w:r>
            <w:r w:rsidR="60AC3327">
              <w:t xml:space="preserve"> </w:t>
            </w:r>
            <w:r w:rsidR="0A46E625">
              <w:t xml:space="preserve">Por último, se mostrará un mensaje de éxito o error, según haya sido posible o no crear la nueva </w:t>
            </w:r>
            <w:r w:rsidR="2D98FC2C">
              <w:t>lista</w:t>
            </w:r>
          </w:p>
        </w:tc>
      </w:tr>
      <w:tr w:rsidR="00406B40" w14:paraId="50148359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E7B394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6E0FB47" w14:textId="4C41E05D" w:rsidR="00406B40" w:rsidRDefault="69139DF0">
            <w:r>
              <w:t>Creación de</w:t>
            </w:r>
            <w:r w:rsidR="68CEA701">
              <w:t xml:space="preserve"> instancia de </w:t>
            </w:r>
            <w:r w:rsidR="765BF60D">
              <w:t>clase List y almacenamiento del</w:t>
            </w:r>
            <w:r w:rsidR="0F12CF64">
              <w:t xml:space="preserve"> objeto en un array</w:t>
            </w:r>
            <w:r w:rsidR="26F66432">
              <w:t xml:space="preserve"> list de un objeto de </w:t>
            </w:r>
            <w:r w:rsidR="3FAD3D88">
              <w:t xml:space="preserve">tipo usuario </w:t>
            </w:r>
            <w:r w:rsidR="343EBC4F">
              <w:t>consumidor</w:t>
            </w:r>
          </w:p>
        </w:tc>
      </w:tr>
      <w:tr w:rsidR="00406B40" w14:paraId="5348BD88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FFBBC8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16D3C851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B88B0A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BAE0A4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3A75883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289BEEF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2B2412" w14:textId="7619441F" w:rsidR="00406B40" w:rsidRDefault="343EBC4F">
            <w:r>
              <w:t>message</w:t>
            </w:r>
          </w:p>
        </w:tc>
        <w:tc>
          <w:tcPr>
            <w:tcW w:w="2271" w:type="dxa"/>
            <w:vAlign w:val="center"/>
          </w:tcPr>
          <w:p w14:paraId="6F136BB3" w14:textId="51F5C049" w:rsidR="00406B40" w:rsidRDefault="7AE2E85D">
            <w:r>
              <w:t>String</w:t>
            </w:r>
          </w:p>
        </w:tc>
        <w:tc>
          <w:tcPr>
            <w:tcW w:w="2271" w:type="dxa"/>
            <w:vAlign w:val="center"/>
          </w:tcPr>
          <w:p w14:paraId="5717B5D4" w14:textId="77777777" w:rsidR="00406B40" w:rsidRDefault="00406B40"/>
        </w:tc>
      </w:tr>
      <w:tr w:rsidR="00406B40" w14:paraId="7468E9FE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05FB72E9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73F58A" w14:textId="77777777" w:rsidR="00406B40" w:rsidRDefault="00406B40"/>
        </w:tc>
        <w:tc>
          <w:tcPr>
            <w:tcW w:w="2271" w:type="dxa"/>
            <w:vAlign w:val="center"/>
          </w:tcPr>
          <w:p w14:paraId="6D9F7F01" w14:textId="77777777" w:rsidR="00406B40" w:rsidRDefault="00406B40"/>
        </w:tc>
        <w:tc>
          <w:tcPr>
            <w:tcW w:w="2271" w:type="dxa"/>
            <w:vAlign w:val="center"/>
          </w:tcPr>
          <w:p w14:paraId="1AD83B55" w14:textId="77777777" w:rsidR="00406B40" w:rsidRDefault="00406B40"/>
        </w:tc>
      </w:tr>
      <w:tr w:rsidR="00406B40" w14:paraId="285316DC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77E5A55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05D6CC" w14:textId="77777777" w:rsidR="00406B40" w:rsidRDefault="00406B40"/>
        </w:tc>
        <w:tc>
          <w:tcPr>
            <w:tcW w:w="2271" w:type="dxa"/>
            <w:vAlign w:val="center"/>
          </w:tcPr>
          <w:p w14:paraId="3B0E2D3F" w14:textId="77777777" w:rsidR="00406B40" w:rsidRDefault="00406B40"/>
        </w:tc>
        <w:tc>
          <w:tcPr>
            <w:tcW w:w="2271" w:type="dxa"/>
            <w:vAlign w:val="center"/>
          </w:tcPr>
          <w:p w14:paraId="29EA9B43" w14:textId="77777777" w:rsidR="00406B40" w:rsidRDefault="00406B40"/>
        </w:tc>
      </w:tr>
      <w:tr w:rsidR="00406B40" w14:paraId="5C3D53F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16A0AE4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4A5752" w14:textId="77777777" w:rsidR="00406B40" w:rsidRDefault="00406B40"/>
        </w:tc>
        <w:tc>
          <w:tcPr>
            <w:tcW w:w="2271" w:type="dxa"/>
            <w:vAlign w:val="center"/>
          </w:tcPr>
          <w:p w14:paraId="1804BEDB" w14:textId="77777777" w:rsidR="00406B40" w:rsidRDefault="00406B40"/>
        </w:tc>
        <w:tc>
          <w:tcPr>
            <w:tcW w:w="2271" w:type="dxa"/>
            <w:vAlign w:val="center"/>
          </w:tcPr>
          <w:p w14:paraId="091A97C7" w14:textId="77777777" w:rsidR="00406B40" w:rsidRDefault="00406B40"/>
        </w:tc>
      </w:tr>
      <w:tr w:rsidR="00406B40" w14:paraId="43D96641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37CAAD5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693D3E" w14:textId="77777777" w:rsidR="00406B40" w:rsidRDefault="00406B40"/>
        </w:tc>
        <w:tc>
          <w:tcPr>
            <w:tcW w:w="2271" w:type="dxa"/>
            <w:vAlign w:val="center"/>
          </w:tcPr>
          <w:p w14:paraId="615F74C6" w14:textId="77777777" w:rsidR="00406B40" w:rsidRDefault="00406B40"/>
        </w:tc>
        <w:tc>
          <w:tcPr>
            <w:tcW w:w="2271" w:type="dxa"/>
            <w:vAlign w:val="center"/>
          </w:tcPr>
          <w:p w14:paraId="260FB682" w14:textId="77777777" w:rsidR="00406B40" w:rsidRDefault="00406B40"/>
        </w:tc>
      </w:tr>
    </w:tbl>
    <w:p w14:paraId="08D02791" w14:textId="77777777" w:rsidR="00406B40" w:rsidRDefault="00406B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28B99720" w14:textId="77777777" w:rsidTr="7AE2E85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EF79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91E2E0" w14:textId="07BC4C90" w:rsidR="00406B40" w:rsidRDefault="47CDEAFA">
            <w:r>
              <w:t xml:space="preserve">R5: Editar una lista de </w:t>
            </w:r>
            <w:r w:rsidR="212710C0">
              <w:t>reproducción</w:t>
            </w:r>
          </w:p>
        </w:tc>
      </w:tr>
      <w:tr w:rsidR="00406B40" w14:paraId="0673AE24" w14:textId="77777777" w:rsidTr="7AE2E85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E761BE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9D9BED" w14:textId="49C0B468" w:rsidR="00406B40" w:rsidRDefault="477DB0BE">
            <w:r>
              <w:t xml:space="preserve">El sistema </w:t>
            </w:r>
            <w:r w:rsidR="00D984B0">
              <w:t xml:space="preserve">permitirá </w:t>
            </w:r>
            <w:r w:rsidR="73912C92">
              <w:t xml:space="preserve">editar </w:t>
            </w:r>
            <w:r w:rsidR="2CED0084">
              <w:t>una lista de reproducción</w:t>
            </w:r>
            <w:r w:rsidR="385B81BD">
              <w:t>, es decir, se podrán agregar</w:t>
            </w:r>
            <w:r w:rsidR="06A8D822">
              <w:t xml:space="preserve"> o eliminar audios de una lista </w:t>
            </w:r>
            <w:r w:rsidR="4004AC13">
              <w:t xml:space="preserve">creada previamente. </w:t>
            </w:r>
          </w:p>
        </w:tc>
      </w:tr>
      <w:tr w:rsidR="00406B40" w14:paraId="4AF77DB2" w14:textId="77777777" w:rsidTr="7AE2E85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EC42CB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68CB238F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201F88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66848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0E34481D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139DEE4F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CBFB9B" w14:textId="4B48C1C6" w:rsidR="00406B40" w:rsidRDefault="0F6A3DEF">
            <w:r>
              <w:t>userChoice</w:t>
            </w:r>
          </w:p>
        </w:tc>
        <w:tc>
          <w:tcPr>
            <w:tcW w:w="2271" w:type="dxa"/>
            <w:vAlign w:val="center"/>
          </w:tcPr>
          <w:p w14:paraId="288037E9" w14:textId="43B08703" w:rsidR="00406B40" w:rsidRDefault="6C1827E7">
            <w:r>
              <w:t>int</w:t>
            </w:r>
          </w:p>
        </w:tc>
        <w:tc>
          <w:tcPr>
            <w:tcW w:w="2271" w:type="dxa"/>
            <w:vAlign w:val="center"/>
          </w:tcPr>
          <w:p w14:paraId="59EDADE0" w14:textId="76919DE1" w:rsidR="00406B40" w:rsidRDefault="00FB3D48">
            <w:commentRangeStart w:id="1"/>
            <w:commentRangeStart w:id="2"/>
            <w:r>
              <w:t>La opción debe estar dentro del rango</w:t>
            </w:r>
            <w:commentRangeEnd w:id="1"/>
            <w:r>
              <w:rPr>
                <w:rStyle w:val="Refdecomentario"/>
              </w:rPr>
              <w:commentReference w:id="1"/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06B40" w14:paraId="6EFF172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06BF3CE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91395F" w14:textId="06BF59EA" w:rsidR="00406B40" w:rsidRDefault="46EC3AFC">
            <w:r>
              <w:t>listChoice</w:t>
            </w:r>
          </w:p>
        </w:tc>
        <w:tc>
          <w:tcPr>
            <w:tcW w:w="2271" w:type="dxa"/>
            <w:vAlign w:val="center"/>
          </w:tcPr>
          <w:p w14:paraId="6B52D337" w14:textId="5D062A37" w:rsidR="00406B40" w:rsidRDefault="75ACD23C">
            <w:r>
              <w:t>int</w:t>
            </w:r>
          </w:p>
        </w:tc>
        <w:tc>
          <w:tcPr>
            <w:tcW w:w="2271" w:type="dxa"/>
            <w:vAlign w:val="center"/>
          </w:tcPr>
          <w:p w14:paraId="637DDFC9" w14:textId="77777777" w:rsidR="00406B40" w:rsidRDefault="00406B40"/>
        </w:tc>
      </w:tr>
      <w:tr w:rsidR="00406B40" w14:paraId="63E87206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4B2749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3C48F6" w14:textId="52AA2517" w:rsidR="00406B40" w:rsidRDefault="08C47DCC">
            <w:r>
              <w:t>editChoice</w:t>
            </w:r>
          </w:p>
        </w:tc>
        <w:tc>
          <w:tcPr>
            <w:tcW w:w="2271" w:type="dxa"/>
            <w:vAlign w:val="center"/>
          </w:tcPr>
          <w:p w14:paraId="4CC7D072" w14:textId="7423F54A" w:rsidR="00406B40" w:rsidRDefault="1ECE3BB6">
            <w:r>
              <w:t>int</w:t>
            </w:r>
          </w:p>
        </w:tc>
        <w:tc>
          <w:tcPr>
            <w:tcW w:w="2271" w:type="dxa"/>
            <w:vAlign w:val="center"/>
          </w:tcPr>
          <w:p w14:paraId="28947F68" w14:textId="77777777" w:rsidR="00406B40" w:rsidRDefault="00406B40"/>
        </w:tc>
      </w:tr>
      <w:tr w:rsidR="00406B40" w14:paraId="28A6C5E7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676B47B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A2047" w14:textId="41B7B0C1" w:rsidR="00406B40" w:rsidRDefault="582A0FA7">
            <w:r>
              <w:t>audioChoice</w:t>
            </w:r>
          </w:p>
        </w:tc>
        <w:tc>
          <w:tcPr>
            <w:tcW w:w="2271" w:type="dxa"/>
            <w:vAlign w:val="center"/>
          </w:tcPr>
          <w:p w14:paraId="2EA50881" w14:textId="27FCE405" w:rsidR="00406B40" w:rsidRDefault="582A0FA7">
            <w:r>
              <w:t>int</w:t>
            </w:r>
          </w:p>
        </w:tc>
        <w:tc>
          <w:tcPr>
            <w:tcW w:w="2271" w:type="dxa"/>
            <w:vAlign w:val="center"/>
          </w:tcPr>
          <w:p w14:paraId="0C4405FF" w14:textId="77777777" w:rsidR="00406B40" w:rsidRDefault="00406B40"/>
        </w:tc>
      </w:tr>
      <w:tr w:rsidR="00406B40" w14:paraId="355C1D6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2103069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206FE7" w14:textId="77777777" w:rsidR="00406B40" w:rsidRDefault="00406B40"/>
        </w:tc>
        <w:tc>
          <w:tcPr>
            <w:tcW w:w="2271" w:type="dxa"/>
            <w:vAlign w:val="center"/>
          </w:tcPr>
          <w:p w14:paraId="5371A85D" w14:textId="77777777" w:rsidR="00406B40" w:rsidRDefault="00406B40"/>
        </w:tc>
        <w:tc>
          <w:tcPr>
            <w:tcW w:w="2271" w:type="dxa"/>
            <w:vAlign w:val="center"/>
          </w:tcPr>
          <w:p w14:paraId="4A54E182" w14:textId="77777777" w:rsidR="00406B40" w:rsidRDefault="00406B40"/>
        </w:tc>
      </w:tr>
      <w:tr w:rsidR="00406B40" w14:paraId="711D2C8C" w14:textId="77777777" w:rsidTr="7AE2E85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DFF452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FACBEB7" w14:textId="438E1753" w:rsidR="00406B40" w:rsidRDefault="1CED0FBF">
            <w:r>
              <w:t xml:space="preserve">Se debe mostrar una lista de </w:t>
            </w:r>
            <w:r w:rsidR="1D3206AE">
              <w:t>los usuarios consumidores</w:t>
            </w:r>
            <w:r w:rsidR="06BC48A0">
              <w:t xml:space="preserve"> (estándares</w:t>
            </w:r>
            <w:r w:rsidR="28A087E7">
              <w:t xml:space="preserve"> y premium</w:t>
            </w:r>
            <w:r w:rsidR="06BC48A0">
              <w:t>)</w:t>
            </w:r>
            <w:r w:rsidR="28A087E7">
              <w:t xml:space="preserve"> para que el </w:t>
            </w:r>
            <w:r w:rsidR="49458282">
              <w:t xml:space="preserve">usuario escoja la lista de qué usuario se </w:t>
            </w:r>
            <w:r w:rsidR="3BFD2A65">
              <w:t xml:space="preserve">quiere editar. </w:t>
            </w:r>
            <w:r w:rsidR="5206E84F">
              <w:t xml:space="preserve">Una vez escogido el usuario consumidor, se </w:t>
            </w:r>
            <w:r w:rsidR="3A235381">
              <w:t>mostrarán sus listas</w:t>
            </w:r>
            <w:r w:rsidR="5206E84F">
              <w:t xml:space="preserve"> de </w:t>
            </w:r>
            <w:r w:rsidR="3A235381">
              <w:t>reproducción</w:t>
            </w:r>
            <w:r w:rsidR="7BFB9650">
              <w:t xml:space="preserve"> y se le pedirá que escoja cuál lista será editada. </w:t>
            </w:r>
            <w:r w:rsidR="790983F5">
              <w:t>Después, se le preguntará si quiere añadir</w:t>
            </w:r>
            <w:r w:rsidR="1E6FB7C3">
              <w:t xml:space="preserve"> o eliminar un audio a la lista escogida. Si se quiere añadir un audio, se le preguntará </w:t>
            </w:r>
            <w:r w:rsidR="36628F2A">
              <w:t>si quiere</w:t>
            </w:r>
            <w:r w:rsidR="1E6FB7C3">
              <w:t xml:space="preserve"> añadir una canción o un podcast, para después mostrar el catálogo respectivo. El usuario debe escoger una de las opciones y el audio será agregado a la lista de reproducción. Por otro lado, si el usuario selecciona la opción de eliminar un audio, se le debe mostrar al usuario todos los audios almacenados en la lista y el usuario debe escoger cuál quiere eliminar. Acto seguido, el audio será eliminado de la lista y se mostrará un mensaje </w:t>
            </w:r>
            <w:r w:rsidR="1E6FB7C3">
              <w:lastRenderedPageBreak/>
              <w:t xml:space="preserve">de estado, según </w:t>
            </w:r>
            <w:r w:rsidR="1B7DA568">
              <w:t xml:space="preserve">la edición de la lista de </w:t>
            </w:r>
            <w:r w:rsidR="06BC48A0">
              <w:t>reproducción haya sido exitosa o haya fallado</w:t>
            </w:r>
          </w:p>
        </w:tc>
      </w:tr>
      <w:tr w:rsidR="00406B40" w14:paraId="3896B2F9" w14:textId="77777777" w:rsidTr="7AE2E85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42EE4D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BCA1C4" w14:textId="089CD6CD" w:rsidR="00406B40" w:rsidRDefault="4545BB89">
            <w:r>
              <w:t xml:space="preserve">Una lista de reproducción de un usuario </w:t>
            </w:r>
            <w:r w:rsidR="7EA18F7A">
              <w:t>consumidor se verá alterada</w:t>
            </w:r>
            <w:r w:rsidR="1FD4D7AF">
              <w:t>.</w:t>
            </w:r>
          </w:p>
        </w:tc>
      </w:tr>
      <w:tr w:rsidR="00406B40" w14:paraId="5CABDA06" w14:textId="77777777" w:rsidTr="7AE2E85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5CBAF9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687DA4FE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2F8981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ADC8D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D8F2519" w14:textId="77777777" w:rsidTr="7AE2E85D">
        <w:trPr>
          <w:trHeight w:val="300"/>
        </w:trPr>
        <w:tc>
          <w:tcPr>
            <w:tcW w:w="2271" w:type="dxa"/>
            <w:vMerge/>
            <w:vAlign w:val="center"/>
          </w:tcPr>
          <w:p w14:paraId="47D7F8F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77CF76" w14:textId="58FB5E6B" w:rsidR="00406B40" w:rsidRDefault="1FD4D7AF">
            <w:r>
              <w:t>message</w:t>
            </w:r>
          </w:p>
        </w:tc>
        <w:tc>
          <w:tcPr>
            <w:tcW w:w="2271" w:type="dxa"/>
            <w:vAlign w:val="center"/>
          </w:tcPr>
          <w:p w14:paraId="665EBBA1" w14:textId="1A87FE6A" w:rsidR="00406B40" w:rsidRDefault="436BE4A5">
            <w:r>
              <w:t>String</w:t>
            </w:r>
          </w:p>
        </w:tc>
        <w:tc>
          <w:tcPr>
            <w:tcW w:w="2271" w:type="dxa"/>
            <w:vAlign w:val="center"/>
          </w:tcPr>
          <w:p w14:paraId="5B51008E" w14:textId="77777777" w:rsidR="00406B40" w:rsidRDefault="00406B40"/>
        </w:tc>
      </w:tr>
      <w:tr w:rsidR="00406B40" w14:paraId="0812C156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078EFDF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B0891A" w14:textId="77777777" w:rsidR="00406B40" w:rsidRDefault="00406B40"/>
        </w:tc>
        <w:tc>
          <w:tcPr>
            <w:tcW w:w="2271" w:type="dxa"/>
            <w:vAlign w:val="center"/>
          </w:tcPr>
          <w:p w14:paraId="768864A9" w14:textId="77777777" w:rsidR="00406B40" w:rsidRDefault="00406B40"/>
        </w:tc>
        <w:tc>
          <w:tcPr>
            <w:tcW w:w="2271" w:type="dxa"/>
            <w:vAlign w:val="center"/>
          </w:tcPr>
          <w:p w14:paraId="698AACC4" w14:textId="77777777" w:rsidR="00406B40" w:rsidRDefault="00406B40"/>
        </w:tc>
      </w:tr>
      <w:tr w:rsidR="00406B40" w14:paraId="4D9E80EB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528FA37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7EA794" w14:textId="77777777" w:rsidR="00406B40" w:rsidRDefault="00406B40"/>
        </w:tc>
        <w:tc>
          <w:tcPr>
            <w:tcW w:w="2271" w:type="dxa"/>
            <w:vAlign w:val="center"/>
          </w:tcPr>
          <w:p w14:paraId="74EFBE11" w14:textId="77777777" w:rsidR="00406B40" w:rsidRDefault="00406B40"/>
        </w:tc>
        <w:tc>
          <w:tcPr>
            <w:tcW w:w="2271" w:type="dxa"/>
            <w:vAlign w:val="center"/>
          </w:tcPr>
          <w:p w14:paraId="2C5B8232" w14:textId="77777777" w:rsidR="00406B40" w:rsidRDefault="00406B40"/>
        </w:tc>
      </w:tr>
      <w:tr w:rsidR="00406B40" w14:paraId="2EFC4543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54C49F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89D97" w14:textId="77777777" w:rsidR="00406B40" w:rsidRDefault="00406B40"/>
        </w:tc>
        <w:tc>
          <w:tcPr>
            <w:tcW w:w="2271" w:type="dxa"/>
            <w:vAlign w:val="center"/>
          </w:tcPr>
          <w:p w14:paraId="2F326F64" w14:textId="77777777" w:rsidR="00406B40" w:rsidRDefault="00406B40"/>
        </w:tc>
        <w:tc>
          <w:tcPr>
            <w:tcW w:w="2271" w:type="dxa"/>
            <w:vAlign w:val="center"/>
          </w:tcPr>
          <w:p w14:paraId="3CE81862" w14:textId="77777777" w:rsidR="00406B40" w:rsidRDefault="00406B40"/>
        </w:tc>
      </w:tr>
      <w:tr w:rsidR="00406B40" w14:paraId="3523BAB8" w14:textId="77777777" w:rsidTr="7AE2E85D">
        <w:trPr>
          <w:trHeight w:val="240"/>
        </w:trPr>
        <w:tc>
          <w:tcPr>
            <w:tcW w:w="2271" w:type="dxa"/>
            <w:vMerge/>
            <w:vAlign w:val="center"/>
          </w:tcPr>
          <w:p w14:paraId="1EF9F72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8A7404" w14:textId="77777777" w:rsidR="00406B40" w:rsidRDefault="00406B40"/>
        </w:tc>
        <w:tc>
          <w:tcPr>
            <w:tcW w:w="2271" w:type="dxa"/>
            <w:vAlign w:val="center"/>
          </w:tcPr>
          <w:p w14:paraId="3891C526" w14:textId="77777777" w:rsidR="00406B40" w:rsidRDefault="00406B40"/>
        </w:tc>
        <w:tc>
          <w:tcPr>
            <w:tcW w:w="2271" w:type="dxa"/>
            <w:vAlign w:val="center"/>
          </w:tcPr>
          <w:p w14:paraId="4B451AD8" w14:textId="77777777" w:rsidR="00406B40" w:rsidRDefault="00406B40"/>
        </w:tc>
      </w:tr>
    </w:tbl>
    <w:p w14:paraId="7AA97C1A" w14:textId="77777777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40E894F5" w14:paraId="2DC75ADA" w14:textId="77777777" w:rsidTr="008928C2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61AB0A7" w14:textId="77777777" w:rsidR="40E894F5" w:rsidRDefault="40E894F5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1D1D05B" w14:textId="237466D8" w:rsidR="40E894F5" w:rsidRDefault="3DCCB6DE">
            <w:r>
              <w:t xml:space="preserve">R6: </w:t>
            </w:r>
            <w:r w:rsidR="25E92210">
              <w:t>Compartir</w:t>
            </w:r>
            <w:r>
              <w:t xml:space="preserve"> listas de </w:t>
            </w:r>
            <w:r w:rsidR="5F44F601">
              <w:t>reproducción</w:t>
            </w:r>
          </w:p>
        </w:tc>
      </w:tr>
      <w:tr w:rsidR="40E894F5" w14:paraId="628B6D56" w14:textId="77777777" w:rsidTr="008928C2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99D628A" w14:textId="77777777" w:rsidR="40E894F5" w:rsidRDefault="40E894F5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49C87A5D" w14:textId="4EE35FEE" w:rsidR="40E894F5" w:rsidRDefault="00BE3AD5">
            <w:r>
              <w:t>El sistema permitirá compartir una lista de reproducción</w:t>
            </w:r>
            <w:r w:rsidR="009609AC">
              <w:t xml:space="preserve"> mediante un código generado, el código se </w:t>
            </w:r>
            <w:r w:rsidR="008F2917">
              <w:t>generará</w:t>
            </w:r>
            <w:r w:rsidR="00DC00AE">
              <w:t xml:space="preserve"> a partir de una matriz </w:t>
            </w:r>
            <w:r w:rsidR="005459F3">
              <w:t>y</w:t>
            </w:r>
            <w:r w:rsidR="009609AC">
              <w:t xml:space="preserve"> </w:t>
            </w:r>
            <w:r w:rsidR="005459F3">
              <w:t xml:space="preserve">esta se seleccionará </w:t>
            </w:r>
            <w:r w:rsidR="009609AC">
              <w:t>según</w:t>
            </w:r>
            <w:r w:rsidR="00FC6B33">
              <w:t xml:space="preserve"> el tipo de audios en la misma (solo podcast, solo canciones, ambas)</w:t>
            </w:r>
          </w:p>
        </w:tc>
      </w:tr>
      <w:tr w:rsidR="008928C2" w14:paraId="7AC5E3BC" w14:textId="77777777" w:rsidTr="008928C2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F89BAB7" w14:textId="77777777" w:rsidR="008928C2" w:rsidRDefault="008928C2">
            <w:r>
              <w:t>Entradas</w:t>
            </w:r>
          </w:p>
        </w:tc>
        <w:tc>
          <w:tcPr>
            <w:tcW w:w="2140" w:type="dxa"/>
            <w:vAlign w:val="center"/>
          </w:tcPr>
          <w:p w14:paraId="43F20CEC" w14:textId="77777777" w:rsidR="008928C2" w:rsidRDefault="008928C2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8F71EC" w14:textId="77777777" w:rsidR="008928C2" w:rsidRDefault="008928C2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EE2A441" w14:textId="77777777" w:rsidR="008928C2" w:rsidRDefault="008928C2" w:rsidP="40E894F5">
            <w:pPr>
              <w:jc w:val="center"/>
            </w:pPr>
            <w:r>
              <w:t>Condición de selección o repetición</w:t>
            </w:r>
          </w:p>
        </w:tc>
      </w:tr>
      <w:tr w:rsidR="008928C2" w14:paraId="69A6CCF7" w14:textId="77777777" w:rsidTr="008928C2">
        <w:trPr>
          <w:trHeight w:val="270"/>
        </w:trPr>
        <w:tc>
          <w:tcPr>
            <w:tcW w:w="2192" w:type="dxa"/>
            <w:vMerge/>
          </w:tcPr>
          <w:p w14:paraId="1B35079D" w14:textId="77777777" w:rsidR="008928C2" w:rsidRDefault="008928C2"/>
        </w:tc>
        <w:tc>
          <w:tcPr>
            <w:tcW w:w="2140" w:type="dxa"/>
            <w:vAlign w:val="center"/>
          </w:tcPr>
          <w:p w14:paraId="6A007A01" w14:textId="2F3A5FC8" w:rsidR="008928C2" w:rsidRDefault="008F2917">
            <w:r>
              <w:t>SelectionUser</w:t>
            </w:r>
          </w:p>
        </w:tc>
        <w:tc>
          <w:tcPr>
            <w:tcW w:w="2108" w:type="dxa"/>
            <w:vAlign w:val="center"/>
          </w:tcPr>
          <w:p w14:paraId="6FB9EE60" w14:textId="78428168" w:rsidR="008928C2" w:rsidRDefault="008F2917">
            <w:r>
              <w:t>Int</w:t>
            </w:r>
          </w:p>
        </w:tc>
        <w:tc>
          <w:tcPr>
            <w:tcW w:w="2627" w:type="dxa"/>
            <w:vAlign w:val="center"/>
          </w:tcPr>
          <w:p w14:paraId="6078EE22" w14:textId="77777777" w:rsidR="008928C2" w:rsidRDefault="008928C2"/>
        </w:tc>
      </w:tr>
      <w:tr w:rsidR="40E894F5" w14:paraId="78B30087" w14:textId="77777777" w:rsidTr="008928C2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9F1051" w14:textId="77777777" w:rsidR="40E894F5" w:rsidRDefault="40E894F5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397A004" w14:textId="3777176A" w:rsidR="40E894F5" w:rsidRDefault="004E0B0D">
            <w:r>
              <w:t xml:space="preserve">El sistema comprobara </w:t>
            </w:r>
            <w:r w:rsidR="009B2898">
              <w:t>cual caso cumple la lista seleccionada (solo podcast, solo canciones, ambas) y</w:t>
            </w:r>
            <w:r w:rsidR="005F7E0B">
              <w:t xml:space="preserve"> </w:t>
            </w:r>
            <w:r w:rsidR="00A755C9">
              <w:t xml:space="preserve">generara una matriz según esta, a partir de esa matriz generara el código </w:t>
            </w:r>
            <w:r w:rsidR="00FD5F3B">
              <w:t>para compartir</w:t>
            </w:r>
            <w:r w:rsidR="00A755C9">
              <w:t xml:space="preserve"> </w:t>
            </w:r>
          </w:p>
        </w:tc>
      </w:tr>
      <w:tr w:rsidR="40E894F5" w14:paraId="7857790D" w14:textId="77777777" w:rsidTr="008928C2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BEEE666" w14:textId="77777777" w:rsidR="40E894F5" w:rsidRDefault="40E894F5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710A843A" w14:textId="2CC4B70D" w:rsidR="40E894F5" w:rsidRDefault="00FD5F3B">
            <w:r>
              <w:t>Se mostrará la matriz y el código generado</w:t>
            </w:r>
          </w:p>
        </w:tc>
      </w:tr>
      <w:tr w:rsidR="00A469C0" w14:paraId="7BC02453" w14:textId="77777777" w:rsidTr="008928C2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1B5C7DC" w14:textId="77777777" w:rsidR="00A469C0" w:rsidRDefault="00A469C0">
            <w:r>
              <w:t>Salidas</w:t>
            </w:r>
          </w:p>
        </w:tc>
        <w:tc>
          <w:tcPr>
            <w:tcW w:w="2140" w:type="dxa"/>
            <w:vAlign w:val="center"/>
          </w:tcPr>
          <w:p w14:paraId="4D865BA6" w14:textId="77777777" w:rsidR="00A469C0" w:rsidRDefault="00A469C0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9443F93" w14:textId="77777777" w:rsidR="00A469C0" w:rsidRDefault="00A469C0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EE5AE42" w14:textId="77777777" w:rsidR="00A469C0" w:rsidRDefault="00A469C0" w:rsidP="40E894F5">
            <w:pPr>
              <w:jc w:val="center"/>
            </w:pPr>
            <w:r>
              <w:t>Condición de selección o repetición</w:t>
            </w:r>
          </w:p>
        </w:tc>
      </w:tr>
      <w:tr w:rsidR="00A469C0" w14:paraId="22892910" w14:textId="77777777" w:rsidTr="008928C2">
        <w:trPr>
          <w:trHeight w:val="300"/>
        </w:trPr>
        <w:tc>
          <w:tcPr>
            <w:tcW w:w="2192" w:type="dxa"/>
            <w:vMerge/>
          </w:tcPr>
          <w:p w14:paraId="0F9AF2CC" w14:textId="77777777" w:rsidR="00A469C0" w:rsidRDefault="00A469C0"/>
        </w:tc>
        <w:tc>
          <w:tcPr>
            <w:tcW w:w="2140" w:type="dxa"/>
            <w:vAlign w:val="center"/>
          </w:tcPr>
          <w:p w14:paraId="375296FE" w14:textId="2CCB5BCD" w:rsidR="00A469C0" w:rsidRDefault="00FD5F3B">
            <w:r>
              <w:t>Matrix</w:t>
            </w:r>
          </w:p>
        </w:tc>
        <w:tc>
          <w:tcPr>
            <w:tcW w:w="2108" w:type="dxa"/>
            <w:vAlign w:val="center"/>
          </w:tcPr>
          <w:p w14:paraId="7B4145C6" w14:textId="72D75614" w:rsidR="00A469C0" w:rsidRDefault="00FD5F3B">
            <w:r>
              <w:t>String</w:t>
            </w:r>
          </w:p>
        </w:tc>
        <w:tc>
          <w:tcPr>
            <w:tcW w:w="2627" w:type="dxa"/>
            <w:vAlign w:val="center"/>
          </w:tcPr>
          <w:p w14:paraId="618BA4F7" w14:textId="77777777" w:rsidR="00A469C0" w:rsidRDefault="00A469C0"/>
        </w:tc>
      </w:tr>
      <w:tr w:rsidR="00A469C0" w14:paraId="50ADA56F" w14:textId="77777777" w:rsidTr="008928C2">
        <w:trPr>
          <w:trHeight w:val="255"/>
        </w:trPr>
        <w:tc>
          <w:tcPr>
            <w:tcW w:w="2192" w:type="dxa"/>
            <w:vMerge/>
          </w:tcPr>
          <w:p w14:paraId="217DE4A0" w14:textId="77777777" w:rsidR="00A469C0" w:rsidRDefault="00A469C0"/>
        </w:tc>
        <w:tc>
          <w:tcPr>
            <w:tcW w:w="2140" w:type="dxa"/>
            <w:vAlign w:val="center"/>
          </w:tcPr>
          <w:p w14:paraId="1A1ECB82" w14:textId="02FD46C2" w:rsidR="00A469C0" w:rsidRDefault="00FD5F3B">
            <w:r>
              <w:t>Message</w:t>
            </w:r>
          </w:p>
        </w:tc>
        <w:tc>
          <w:tcPr>
            <w:tcW w:w="2108" w:type="dxa"/>
            <w:vAlign w:val="center"/>
          </w:tcPr>
          <w:p w14:paraId="7CBD1C1B" w14:textId="6191D4EF" w:rsidR="00A469C0" w:rsidRDefault="00FD5F3B">
            <w:r>
              <w:t>String</w:t>
            </w:r>
          </w:p>
        </w:tc>
        <w:tc>
          <w:tcPr>
            <w:tcW w:w="2627" w:type="dxa"/>
            <w:vAlign w:val="center"/>
          </w:tcPr>
          <w:p w14:paraId="5DA3154A" w14:textId="77777777" w:rsidR="00A469C0" w:rsidRDefault="00A469C0"/>
        </w:tc>
      </w:tr>
      <w:tr w:rsidR="00A469C0" w14:paraId="6120E794" w14:textId="77777777" w:rsidTr="008928C2">
        <w:trPr>
          <w:trHeight w:val="270"/>
        </w:trPr>
        <w:tc>
          <w:tcPr>
            <w:tcW w:w="2192" w:type="dxa"/>
            <w:vMerge/>
          </w:tcPr>
          <w:p w14:paraId="5980DC03" w14:textId="77777777" w:rsidR="00A469C0" w:rsidRDefault="00A469C0"/>
        </w:tc>
        <w:tc>
          <w:tcPr>
            <w:tcW w:w="2140" w:type="dxa"/>
            <w:vAlign w:val="center"/>
          </w:tcPr>
          <w:p w14:paraId="5BF3BE7F" w14:textId="77777777" w:rsidR="00A469C0" w:rsidRDefault="00A469C0"/>
        </w:tc>
        <w:tc>
          <w:tcPr>
            <w:tcW w:w="2108" w:type="dxa"/>
            <w:vAlign w:val="center"/>
          </w:tcPr>
          <w:p w14:paraId="5756AAF7" w14:textId="77777777" w:rsidR="00A469C0" w:rsidRDefault="00A469C0"/>
        </w:tc>
        <w:tc>
          <w:tcPr>
            <w:tcW w:w="2627" w:type="dxa"/>
            <w:vAlign w:val="center"/>
          </w:tcPr>
          <w:p w14:paraId="5DA1592C" w14:textId="77777777" w:rsidR="00A469C0" w:rsidRDefault="00A469C0"/>
        </w:tc>
      </w:tr>
      <w:tr w:rsidR="00A469C0" w14:paraId="5D183DF9" w14:textId="77777777" w:rsidTr="008928C2">
        <w:trPr>
          <w:trHeight w:val="255"/>
        </w:trPr>
        <w:tc>
          <w:tcPr>
            <w:tcW w:w="2192" w:type="dxa"/>
            <w:vMerge/>
          </w:tcPr>
          <w:p w14:paraId="586331CA" w14:textId="77777777" w:rsidR="00A469C0" w:rsidRDefault="00A469C0"/>
        </w:tc>
        <w:tc>
          <w:tcPr>
            <w:tcW w:w="2140" w:type="dxa"/>
            <w:vAlign w:val="center"/>
          </w:tcPr>
          <w:p w14:paraId="2D40D87C" w14:textId="77777777" w:rsidR="00A469C0" w:rsidRDefault="00A469C0"/>
        </w:tc>
        <w:tc>
          <w:tcPr>
            <w:tcW w:w="2108" w:type="dxa"/>
            <w:vAlign w:val="center"/>
          </w:tcPr>
          <w:p w14:paraId="020A23CF" w14:textId="77777777" w:rsidR="00A469C0" w:rsidRDefault="00A469C0"/>
        </w:tc>
        <w:tc>
          <w:tcPr>
            <w:tcW w:w="2627" w:type="dxa"/>
            <w:vAlign w:val="center"/>
          </w:tcPr>
          <w:p w14:paraId="787B9C30" w14:textId="77777777" w:rsidR="00A469C0" w:rsidRDefault="00A469C0"/>
        </w:tc>
      </w:tr>
      <w:tr w:rsidR="00A469C0" w14:paraId="52B37515" w14:textId="77777777" w:rsidTr="008928C2">
        <w:trPr>
          <w:trHeight w:val="240"/>
        </w:trPr>
        <w:tc>
          <w:tcPr>
            <w:tcW w:w="2192" w:type="dxa"/>
            <w:vMerge/>
          </w:tcPr>
          <w:p w14:paraId="67AF7F5F" w14:textId="77777777" w:rsidR="00A469C0" w:rsidRDefault="00A469C0"/>
        </w:tc>
        <w:tc>
          <w:tcPr>
            <w:tcW w:w="2140" w:type="dxa"/>
            <w:vAlign w:val="center"/>
          </w:tcPr>
          <w:p w14:paraId="5FE20E62" w14:textId="77777777" w:rsidR="00A469C0" w:rsidRDefault="00A469C0"/>
        </w:tc>
        <w:tc>
          <w:tcPr>
            <w:tcW w:w="2108" w:type="dxa"/>
            <w:vAlign w:val="center"/>
          </w:tcPr>
          <w:p w14:paraId="678657BA" w14:textId="77777777" w:rsidR="00A469C0" w:rsidRDefault="00A469C0"/>
        </w:tc>
        <w:tc>
          <w:tcPr>
            <w:tcW w:w="2627" w:type="dxa"/>
            <w:vAlign w:val="center"/>
          </w:tcPr>
          <w:p w14:paraId="0984E39D" w14:textId="77777777" w:rsidR="00A469C0" w:rsidRDefault="00A469C0"/>
        </w:tc>
      </w:tr>
    </w:tbl>
    <w:p w14:paraId="112B5253" w14:textId="44FEBA6A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BA8FDD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21A3FA1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407D5FC" w14:textId="072362B6" w:rsidR="0044152F" w:rsidRDefault="0044152F"/>
        </w:tc>
      </w:tr>
      <w:tr w:rsidR="0044152F" w14:paraId="0FBA5A1E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D1FCE8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8437A5F" w14:textId="77777777" w:rsidR="0044152F" w:rsidRDefault="0044152F"/>
        </w:tc>
      </w:tr>
      <w:tr w:rsidR="0044152F" w14:paraId="4B1D69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B1FEEF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31E565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0DE20EE9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462BDF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F892395" w14:textId="77777777">
        <w:trPr>
          <w:trHeight w:val="270"/>
        </w:trPr>
        <w:tc>
          <w:tcPr>
            <w:tcW w:w="2192" w:type="dxa"/>
            <w:vMerge/>
          </w:tcPr>
          <w:p w14:paraId="42780BE4" w14:textId="77777777" w:rsidR="0044152F" w:rsidRDefault="0044152F"/>
        </w:tc>
        <w:tc>
          <w:tcPr>
            <w:tcW w:w="2140" w:type="dxa"/>
            <w:vAlign w:val="center"/>
          </w:tcPr>
          <w:p w14:paraId="126D02C5" w14:textId="77777777" w:rsidR="0044152F" w:rsidRDefault="0044152F"/>
        </w:tc>
        <w:tc>
          <w:tcPr>
            <w:tcW w:w="2108" w:type="dxa"/>
            <w:vAlign w:val="center"/>
          </w:tcPr>
          <w:p w14:paraId="7B100A57" w14:textId="77777777" w:rsidR="0044152F" w:rsidRDefault="0044152F"/>
        </w:tc>
        <w:tc>
          <w:tcPr>
            <w:tcW w:w="2627" w:type="dxa"/>
            <w:vAlign w:val="center"/>
          </w:tcPr>
          <w:p w14:paraId="3169B673" w14:textId="77777777" w:rsidR="0044152F" w:rsidRDefault="0044152F"/>
        </w:tc>
      </w:tr>
      <w:tr w:rsidR="0044152F" w14:paraId="1F36981E" w14:textId="77777777">
        <w:trPr>
          <w:trHeight w:val="270"/>
        </w:trPr>
        <w:tc>
          <w:tcPr>
            <w:tcW w:w="2192" w:type="dxa"/>
            <w:vMerge/>
          </w:tcPr>
          <w:p w14:paraId="0B26E1C0" w14:textId="77777777" w:rsidR="0044152F" w:rsidRDefault="0044152F"/>
        </w:tc>
        <w:tc>
          <w:tcPr>
            <w:tcW w:w="2140" w:type="dxa"/>
            <w:vAlign w:val="center"/>
          </w:tcPr>
          <w:p w14:paraId="6DAF3553" w14:textId="77777777" w:rsidR="0044152F" w:rsidRDefault="0044152F"/>
        </w:tc>
        <w:tc>
          <w:tcPr>
            <w:tcW w:w="2108" w:type="dxa"/>
            <w:vAlign w:val="center"/>
          </w:tcPr>
          <w:p w14:paraId="759DA24B" w14:textId="77777777" w:rsidR="0044152F" w:rsidRDefault="0044152F"/>
        </w:tc>
        <w:tc>
          <w:tcPr>
            <w:tcW w:w="2627" w:type="dxa"/>
            <w:vAlign w:val="center"/>
          </w:tcPr>
          <w:p w14:paraId="3B67FBE0" w14:textId="77777777" w:rsidR="0044152F" w:rsidRDefault="0044152F"/>
        </w:tc>
      </w:tr>
      <w:tr w:rsidR="0044152F" w14:paraId="395BCC9E" w14:textId="77777777">
        <w:trPr>
          <w:trHeight w:val="270"/>
        </w:trPr>
        <w:tc>
          <w:tcPr>
            <w:tcW w:w="2192" w:type="dxa"/>
            <w:vMerge/>
          </w:tcPr>
          <w:p w14:paraId="0C768547" w14:textId="77777777" w:rsidR="0044152F" w:rsidRDefault="0044152F"/>
        </w:tc>
        <w:tc>
          <w:tcPr>
            <w:tcW w:w="2140" w:type="dxa"/>
            <w:vAlign w:val="center"/>
          </w:tcPr>
          <w:p w14:paraId="39E3A81F" w14:textId="77777777" w:rsidR="0044152F" w:rsidRDefault="0044152F"/>
        </w:tc>
        <w:tc>
          <w:tcPr>
            <w:tcW w:w="2108" w:type="dxa"/>
            <w:vAlign w:val="center"/>
          </w:tcPr>
          <w:p w14:paraId="6DB570FF" w14:textId="77777777" w:rsidR="0044152F" w:rsidRDefault="0044152F"/>
        </w:tc>
        <w:tc>
          <w:tcPr>
            <w:tcW w:w="2627" w:type="dxa"/>
            <w:vAlign w:val="center"/>
          </w:tcPr>
          <w:p w14:paraId="64BCC844" w14:textId="77777777" w:rsidR="0044152F" w:rsidRDefault="0044152F"/>
        </w:tc>
      </w:tr>
      <w:tr w:rsidR="0044152F" w14:paraId="5EDB4721" w14:textId="77777777">
        <w:trPr>
          <w:trHeight w:val="270"/>
        </w:trPr>
        <w:tc>
          <w:tcPr>
            <w:tcW w:w="2192" w:type="dxa"/>
            <w:vMerge/>
          </w:tcPr>
          <w:p w14:paraId="11C5A32A" w14:textId="77777777" w:rsidR="0044152F" w:rsidRDefault="0044152F"/>
        </w:tc>
        <w:tc>
          <w:tcPr>
            <w:tcW w:w="2140" w:type="dxa"/>
            <w:vAlign w:val="center"/>
          </w:tcPr>
          <w:p w14:paraId="66114CF6" w14:textId="77777777" w:rsidR="0044152F" w:rsidRDefault="0044152F"/>
        </w:tc>
        <w:tc>
          <w:tcPr>
            <w:tcW w:w="2108" w:type="dxa"/>
            <w:vAlign w:val="center"/>
          </w:tcPr>
          <w:p w14:paraId="40C256E1" w14:textId="77777777" w:rsidR="0044152F" w:rsidRDefault="0044152F"/>
        </w:tc>
        <w:tc>
          <w:tcPr>
            <w:tcW w:w="2627" w:type="dxa"/>
            <w:vAlign w:val="center"/>
          </w:tcPr>
          <w:p w14:paraId="7A8BC396" w14:textId="77777777" w:rsidR="0044152F" w:rsidRDefault="0044152F"/>
        </w:tc>
      </w:tr>
      <w:tr w:rsidR="0044152F" w14:paraId="24530399" w14:textId="77777777">
        <w:trPr>
          <w:trHeight w:val="270"/>
        </w:trPr>
        <w:tc>
          <w:tcPr>
            <w:tcW w:w="2192" w:type="dxa"/>
            <w:vMerge/>
          </w:tcPr>
          <w:p w14:paraId="1D449DB9" w14:textId="77777777" w:rsidR="0044152F" w:rsidRDefault="0044152F"/>
        </w:tc>
        <w:tc>
          <w:tcPr>
            <w:tcW w:w="2140" w:type="dxa"/>
            <w:vAlign w:val="center"/>
          </w:tcPr>
          <w:p w14:paraId="6C6388C9" w14:textId="77777777" w:rsidR="0044152F" w:rsidRDefault="0044152F"/>
        </w:tc>
        <w:tc>
          <w:tcPr>
            <w:tcW w:w="2108" w:type="dxa"/>
            <w:vAlign w:val="center"/>
          </w:tcPr>
          <w:p w14:paraId="41838B45" w14:textId="77777777" w:rsidR="0044152F" w:rsidRDefault="0044152F"/>
        </w:tc>
        <w:tc>
          <w:tcPr>
            <w:tcW w:w="2627" w:type="dxa"/>
            <w:vAlign w:val="center"/>
          </w:tcPr>
          <w:p w14:paraId="6E82A078" w14:textId="77777777" w:rsidR="0044152F" w:rsidRDefault="0044152F"/>
        </w:tc>
      </w:tr>
      <w:tr w:rsidR="0044152F" w14:paraId="495EF51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BDBC8E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CF7615C" w14:textId="77777777" w:rsidR="0044152F" w:rsidRDefault="0044152F"/>
        </w:tc>
      </w:tr>
      <w:tr w:rsidR="0044152F" w14:paraId="74540D4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AED580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E581615" w14:textId="77777777" w:rsidR="0044152F" w:rsidRDefault="0044152F"/>
        </w:tc>
      </w:tr>
      <w:tr w:rsidR="0044152F" w14:paraId="2C6732A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78E3AF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06796F1A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A7E99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3B9726A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A5856D" w14:textId="77777777">
        <w:trPr>
          <w:trHeight w:val="300"/>
        </w:trPr>
        <w:tc>
          <w:tcPr>
            <w:tcW w:w="2192" w:type="dxa"/>
            <w:vMerge/>
          </w:tcPr>
          <w:p w14:paraId="0E0E60DF" w14:textId="77777777" w:rsidR="0044152F" w:rsidRDefault="0044152F"/>
        </w:tc>
        <w:tc>
          <w:tcPr>
            <w:tcW w:w="2140" w:type="dxa"/>
            <w:vAlign w:val="center"/>
          </w:tcPr>
          <w:p w14:paraId="58A713B1" w14:textId="77777777" w:rsidR="0044152F" w:rsidRDefault="0044152F"/>
        </w:tc>
        <w:tc>
          <w:tcPr>
            <w:tcW w:w="2108" w:type="dxa"/>
            <w:vAlign w:val="center"/>
          </w:tcPr>
          <w:p w14:paraId="1CAB4E7C" w14:textId="77777777" w:rsidR="0044152F" w:rsidRDefault="0044152F"/>
        </w:tc>
        <w:tc>
          <w:tcPr>
            <w:tcW w:w="2627" w:type="dxa"/>
            <w:vAlign w:val="center"/>
          </w:tcPr>
          <w:p w14:paraId="72EEB513" w14:textId="77777777" w:rsidR="0044152F" w:rsidRDefault="0044152F"/>
        </w:tc>
      </w:tr>
      <w:tr w:rsidR="0044152F" w14:paraId="27922932" w14:textId="77777777">
        <w:trPr>
          <w:trHeight w:val="255"/>
        </w:trPr>
        <w:tc>
          <w:tcPr>
            <w:tcW w:w="2192" w:type="dxa"/>
            <w:vMerge/>
          </w:tcPr>
          <w:p w14:paraId="4AFC7340" w14:textId="77777777" w:rsidR="0044152F" w:rsidRDefault="0044152F"/>
        </w:tc>
        <w:tc>
          <w:tcPr>
            <w:tcW w:w="2140" w:type="dxa"/>
            <w:vAlign w:val="center"/>
          </w:tcPr>
          <w:p w14:paraId="51DE311F" w14:textId="77777777" w:rsidR="0044152F" w:rsidRDefault="0044152F"/>
        </w:tc>
        <w:tc>
          <w:tcPr>
            <w:tcW w:w="2108" w:type="dxa"/>
            <w:vAlign w:val="center"/>
          </w:tcPr>
          <w:p w14:paraId="540F480E" w14:textId="77777777" w:rsidR="0044152F" w:rsidRDefault="0044152F"/>
        </w:tc>
        <w:tc>
          <w:tcPr>
            <w:tcW w:w="2627" w:type="dxa"/>
            <w:vAlign w:val="center"/>
          </w:tcPr>
          <w:p w14:paraId="694C1A19" w14:textId="77777777" w:rsidR="0044152F" w:rsidRDefault="0044152F"/>
        </w:tc>
      </w:tr>
      <w:tr w:rsidR="0044152F" w14:paraId="595F0EB1" w14:textId="77777777">
        <w:trPr>
          <w:trHeight w:val="270"/>
        </w:trPr>
        <w:tc>
          <w:tcPr>
            <w:tcW w:w="2192" w:type="dxa"/>
            <w:vMerge/>
          </w:tcPr>
          <w:p w14:paraId="2D431D29" w14:textId="77777777" w:rsidR="0044152F" w:rsidRDefault="0044152F"/>
        </w:tc>
        <w:tc>
          <w:tcPr>
            <w:tcW w:w="2140" w:type="dxa"/>
            <w:vAlign w:val="center"/>
          </w:tcPr>
          <w:p w14:paraId="02C27801" w14:textId="77777777" w:rsidR="0044152F" w:rsidRDefault="0044152F"/>
        </w:tc>
        <w:tc>
          <w:tcPr>
            <w:tcW w:w="2108" w:type="dxa"/>
            <w:vAlign w:val="center"/>
          </w:tcPr>
          <w:p w14:paraId="79826420" w14:textId="77777777" w:rsidR="0044152F" w:rsidRDefault="0044152F"/>
        </w:tc>
        <w:tc>
          <w:tcPr>
            <w:tcW w:w="2627" w:type="dxa"/>
            <w:vAlign w:val="center"/>
          </w:tcPr>
          <w:p w14:paraId="1A480E73" w14:textId="77777777" w:rsidR="0044152F" w:rsidRDefault="0044152F"/>
        </w:tc>
      </w:tr>
      <w:tr w:rsidR="0044152F" w14:paraId="17B27C65" w14:textId="77777777">
        <w:trPr>
          <w:trHeight w:val="255"/>
        </w:trPr>
        <w:tc>
          <w:tcPr>
            <w:tcW w:w="2192" w:type="dxa"/>
            <w:vMerge/>
          </w:tcPr>
          <w:p w14:paraId="2EC38FFE" w14:textId="77777777" w:rsidR="0044152F" w:rsidRDefault="0044152F"/>
        </w:tc>
        <w:tc>
          <w:tcPr>
            <w:tcW w:w="2140" w:type="dxa"/>
            <w:vAlign w:val="center"/>
          </w:tcPr>
          <w:p w14:paraId="1F77C823" w14:textId="77777777" w:rsidR="0044152F" w:rsidRDefault="0044152F"/>
        </w:tc>
        <w:tc>
          <w:tcPr>
            <w:tcW w:w="2108" w:type="dxa"/>
            <w:vAlign w:val="center"/>
          </w:tcPr>
          <w:p w14:paraId="5145976B" w14:textId="77777777" w:rsidR="0044152F" w:rsidRDefault="0044152F"/>
        </w:tc>
        <w:tc>
          <w:tcPr>
            <w:tcW w:w="2627" w:type="dxa"/>
            <w:vAlign w:val="center"/>
          </w:tcPr>
          <w:p w14:paraId="75CEC041" w14:textId="77777777" w:rsidR="0044152F" w:rsidRDefault="0044152F"/>
        </w:tc>
      </w:tr>
      <w:tr w:rsidR="0044152F" w14:paraId="1779D438" w14:textId="77777777">
        <w:trPr>
          <w:trHeight w:val="240"/>
        </w:trPr>
        <w:tc>
          <w:tcPr>
            <w:tcW w:w="2192" w:type="dxa"/>
            <w:vMerge/>
          </w:tcPr>
          <w:p w14:paraId="355AEF0E" w14:textId="77777777" w:rsidR="0044152F" w:rsidRDefault="0044152F"/>
        </w:tc>
        <w:tc>
          <w:tcPr>
            <w:tcW w:w="2140" w:type="dxa"/>
            <w:vAlign w:val="center"/>
          </w:tcPr>
          <w:p w14:paraId="7C91C70C" w14:textId="77777777" w:rsidR="0044152F" w:rsidRDefault="0044152F"/>
        </w:tc>
        <w:tc>
          <w:tcPr>
            <w:tcW w:w="2108" w:type="dxa"/>
            <w:vAlign w:val="center"/>
          </w:tcPr>
          <w:p w14:paraId="7F8E04D3" w14:textId="77777777" w:rsidR="0044152F" w:rsidRDefault="0044152F"/>
        </w:tc>
        <w:tc>
          <w:tcPr>
            <w:tcW w:w="2627" w:type="dxa"/>
            <w:vAlign w:val="center"/>
          </w:tcPr>
          <w:p w14:paraId="065C2165" w14:textId="77777777" w:rsidR="0044152F" w:rsidRDefault="0044152F"/>
        </w:tc>
      </w:tr>
    </w:tbl>
    <w:p w14:paraId="38092697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EAFBB1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3C34AAE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6149547" w14:textId="77777777" w:rsidR="0044152F" w:rsidRDefault="0044152F"/>
        </w:tc>
      </w:tr>
      <w:tr w:rsidR="0044152F" w14:paraId="7E9D5BB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A9CD75" w14:textId="77777777" w:rsidR="0044152F" w:rsidRDefault="0044152F">
            <w:r>
              <w:lastRenderedPageBreak/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B3BC264" w14:textId="77777777" w:rsidR="0044152F" w:rsidRDefault="0044152F"/>
        </w:tc>
      </w:tr>
      <w:tr w:rsidR="0044152F" w14:paraId="7FE36A4B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5D3FF6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60F8F0C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93AA3B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9A87D7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4C2F515" w14:textId="77777777">
        <w:trPr>
          <w:trHeight w:val="270"/>
        </w:trPr>
        <w:tc>
          <w:tcPr>
            <w:tcW w:w="2192" w:type="dxa"/>
            <w:vMerge/>
          </w:tcPr>
          <w:p w14:paraId="5271B46F" w14:textId="77777777" w:rsidR="0044152F" w:rsidRDefault="0044152F"/>
        </w:tc>
        <w:tc>
          <w:tcPr>
            <w:tcW w:w="2140" w:type="dxa"/>
            <w:vAlign w:val="center"/>
          </w:tcPr>
          <w:p w14:paraId="6F23E375" w14:textId="77777777" w:rsidR="0044152F" w:rsidRDefault="0044152F"/>
        </w:tc>
        <w:tc>
          <w:tcPr>
            <w:tcW w:w="2108" w:type="dxa"/>
            <w:vAlign w:val="center"/>
          </w:tcPr>
          <w:p w14:paraId="4ED9F73D" w14:textId="77777777" w:rsidR="0044152F" w:rsidRDefault="0044152F"/>
        </w:tc>
        <w:tc>
          <w:tcPr>
            <w:tcW w:w="2627" w:type="dxa"/>
            <w:vAlign w:val="center"/>
          </w:tcPr>
          <w:p w14:paraId="1AEEC331" w14:textId="77777777" w:rsidR="0044152F" w:rsidRDefault="0044152F"/>
        </w:tc>
      </w:tr>
      <w:tr w:rsidR="0044152F" w14:paraId="43792E40" w14:textId="77777777">
        <w:trPr>
          <w:trHeight w:val="270"/>
        </w:trPr>
        <w:tc>
          <w:tcPr>
            <w:tcW w:w="2192" w:type="dxa"/>
            <w:vMerge/>
          </w:tcPr>
          <w:p w14:paraId="56410F01" w14:textId="77777777" w:rsidR="0044152F" w:rsidRDefault="0044152F"/>
        </w:tc>
        <w:tc>
          <w:tcPr>
            <w:tcW w:w="2140" w:type="dxa"/>
            <w:vAlign w:val="center"/>
          </w:tcPr>
          <w:p w14:paraId="18E9742E" w14:textId="77777777" w:rsidR="0044152F" w:rsidRDefault="0044152F"/>
        </w:tc>
        <w:tc>
          <w:tcPr>
            <w:tcW w:w="2108" w:type="dxa"/>
            <w:vAlign w:val="center"/>
          </w:tcPr>
          <w:p w14:paraId="4F1AC1E1" w14:textId="77777777" w:rsidR="0044152F" w:rsidRDefault="0044152F"/>
        </w:tc>
        <w:tc>
          <w:tcPr>
            <w:tcW w:w="2627" w:type="dxa"/>
            <w:vAlign w:val="center"/>
          </w:tcPr>
          <w:p w14:paraId="508CC548" w14:textId="77777777" w:rsidR="0044152F" w:rsidRDefault="0044152F"/>
        </w:tc>
      </w:tr>
      <w:tr w:rsidR="0044152F" w14:paraId="27DBC380" w14:textId="77777777">
        <w:trPr>
          <w:trHeight w:val="270"/>
        </w:trPr>
        <w:tc>
          <w:tcPr>
            <w:tcW w:w="2192" w:type="dxa"/>
            <w:vMerge/>
          </w:tcPr>
          <w:p w14:paraId="1AF037F3" w14:textId="77777777" w:rsidR="0044152F" w:rsidRDefault="0044152F"/>
        </w:tc>
        <w:tc>
          <w:tcPr>
            <w:tcW w:w="2140" w:type="dxa"/>
            <w:vAlign w:val="center"/>
          </w:tcPr>
          <w:p w14:paraId="0C9F31EF" w14:textId="77777777" w:rsidR="0044152F" w:rsidRDefault="0044152F"/>
        </w:tc>
        <w:tc>
          <w:tcPr>
            <w:tcW w:w="2108" w:type="dxa"/>
            <w:vAlign w:val="center"/>
          </w:tcPr>
          <w:p w14:paraId="524B4A55" w14:textId="77777777" w:rsidR="0044152F" w:rsidRDefault="0044152F"/>
        </w:tc>
        <w:tc>
          <w:tcPr>
            <w:tcW w:w="2627" w:type="dxa"/>
            <w:vAlign w:val="center"/>
          </w:tcPr>
          <w:p w14:paraId="2D6F74AC" w14:textId="77777777" w:rsidR="0044152F" w:rsidRDefault="0044152F"/>
        </w:tc>
      </w:tr>
      <w:tr w:rsidR="0044152F" w14:paraId="0F02C9E0" w14:textId="77777777">
        <w:trPr>
          <w:trHeight w:val="270"/>
        </w:trPr>
        <w:tc>
          <w:tcPr>
            <w:tcW w:w="2192" w:type="dxa"/>
            <w:vMerge/>
          </w:tcPr>
          <w:p w14:paraId="34E7D73F" w14:textId="77777777" w:rsidR="0044152F" w:rsidRDefault="0044152F"/>
        </w:tc>
        <w:tc>
          <w:tcPr>
            <w:tcW w:w="2140" w:type="dxa"/>
            <w:vAlign w:val="center"/>
          </w:tcPr>
          <w:p w14:paraId="3D396C3F" w14:textId="77777777" w:rsidR="0044152F" w:rsidRDefault="0044152F"/>
        </w:tc>
        <w:tc>
          <w:tcPr>
            <w:tcW w:w="2108" w:type="dxa"/>
            <w:vAlign w:val="center"/>
          </w:tcPr>
          <w:p w14:paraId="5EFA76FD" w14:textId="77777777" w:rsidR="0044152F" w:rsidRDefault="0044152F"/>
        </w:tc>
        <w:tc>
          <w:tcPr>
            <w:tcW w:w="2627" w:type="dxa"/>
            <w:vAlign w:val="center"/>
          </w:tcPr>
          <w:p w14:paraId="49B3BA66" w14:textId="77777777" w:rsidR="0044152F" w:rsidRDefault="0044152F"/>
        </w:tc>
      </w:tr>
      <w:tr w:rsidR="0044152F" w14:paraId="767B30B3" w14:textId="77777777">
        <w:trPr>
          <w:trHeight w:val="270"/>
        </w:trPr>
        <w:tc>
          <w:tcPr>
            <w:tcW w:w="2192" w:type="dxa"/>
            <w:vMerge/>
          </w:tcPr>
          <w:p w14:paraId="790762A6" w14:textId="77777777" w:rsidR="0044152F" w:rsidRDefault="0044152F"/>
        </w:tc>
        <w:tc>
          <w:tcPr>
            <w:tcW w:w="2140" w:type="dxa"/>
            <w:vAlign w:val="center"/>
          </w:tcPr>
          <w:p w14:paraId="2B607710" w14:textId="77777777" w:rsidR="0044152F" w:rsidRDefault="0044152F"/>
        </w:tc>
        <w:tc>
          <w:tcPr>
            <w:tcW w:w="2108" w:type="dxa"/>
            <w:vAlign w:val="center"/>
          </w:tcPr>
          <w:p w14:paraId="2EC464EC" w14:textId="77777777" w:rsidR="0044152F" w:rsidRDefault="0044152F"/>
        </w:tc>
        <w:tc>
          <w:tcPr>
            <w:tcW w:w="2627" w:type="dxa"/>
            <w:vAlign w:val="center"/>
          </w:tcPr>
          <w:p w14:paraId="3F608FD8" w14:textId="77777777" w:rsidR="0044152F" w:rsidRDefault="0044152F"/>
        </w:tc>
      </w:tr>
      <w:tr w:rsidR="0044152F" w14:paraId="34041A8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083E0F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2A41A92E" w14:textId="77777777" w:rsidR="0044152F" w:rsidRDefault="0044152F"/>
        </w:tc>
      </w:tr>
      <w:tr w:rsidR="0044152F" w14:paraId="73797D0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C7BB96B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184ECB3" w14:textId="77777777" w:rsidR="0044152F" w:rsidRDefault="0044152F"/>
        </w:tc>
      </w:tr>
      <w:tr w:rsidR="0044152F" w14:paraId="2969B09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6BE1B89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16330DD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FA6DE5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FACF61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71E5436" w14:textId="77777777">
        <w:trPr>
          <w:trHeight w:val="300"/>
        </w:trPr>
        <w:tc>
          <w:tcPr>
            <w:tcW w:w="2192" w:type="dxa"/>
            <w:vMerge/>
          </w:tcPr>
          <w:p w14:paraId="56A766D8" w14:textId="77777777" w:rsidR="0044152F" w:rsidRDefault="0044152F"/>
        </w:tc>
        <w:tc>
          <w:tcPr>
            <w:tcW w:w="2140" w:type="dxa"/>
            <w:vAlign w:val="center"/>
          </w:tcPr>
          <w:p w14:paraId="6F2140D6" w14:textId="77777777" w:rsidR="0044152F" w:rsidRDefault="0044152F"/>
        </w:tc>
        <w:tc>
          <w:tcPr>
            <w:tcW w:w="2108" w:type="dxa"/>
            <w:vAlign w:val="center"/>
          </w:tcPr>
          <w:p w14:paraId="69C13FCF" w14:textId="77777777" w:rsidR="0044152F" w:rsidRDefault="0044152F"/>
        </w:tc>
        <w:tc>
          <w:tcPr>
            <w:tcW w:w="2627" w:type="dxa"/>
            <w:vAlign w:val="center"/>
          </w:tcPr>
          <w:p w14:paraId="35B9E1F5" w14:textId="77777777" w:rsidR="0044152F" w:rsidRDefault="0044152F"/>
        </w:tc>
      </w:tr>
      <w:tr w:rsidR="0044152F" w14:paraId="7058DD05" w14:textId="77777777">
        <w:trPr>
          <w:trHeight w:val="255"/>
        </w:trPr>
        <w:tc>
          <w:tcPr>
            <w:tcW w:w="2192" w:type="dxa"/>
            <w:vMerge/>
          </w:tcPr>
          <w:p w14:paraId="21917E26" w14:textId="77777777" w:rsidR="0044152F" w:rsidRDefault="0044152F"/>
        </w:tc>
        <w:tc>
          <w:tcPr>
            <w:tcW w:w="2140" w:type="dxa"/>
            <w:vAlign w:val="center"/>
          </w:tcPr>
          <w:p w14:paraId="65A14C2C" w14:textId="77777777" w:rsidR="0044152F" w:rsidRDefault="0044152F"/>
        </w:tc>
        <w:tc>
          <w:tcPr>
            <w:tcW w:w="2108" w:type="dxa"/>
            <w:vAlign w:val="center"/>
          </w:tcPr>
          <w:p w14:paraId="77F4220D" w14:textId="77777777" w:rsidR="0044152F" w:rsidRDefault="0044152F"/>
        </w:tc>
        <w:tc>
          <w:tcPr>
            <w:tcW w:w="2627" w:type="dxa"/>
            <w:vAlign w:val="center"/>
          </w:tcPr>
          <w:p w14:paraId="6BCB4667" w14:textId="77777777" w:rsidR="0044152F" w:rsidRDefault="0044152F"/>
        </w:tc>
      </w:tr>
      <w:tr w:rsidR="0044152F" w14:paraId="6A2EF586" w14:textId="77777777">
        <w:trPr>
          <w:trHeight w:val="270"/>
        </w:trPr>
        <w:tc>
          <w:tcPr>
            <w:tcW w:w="2192" w:type="dxa"/>
            <w:vMerge/>
          </w:tcPr>
          <w:p w14:paraId="1C23EF8C" w14:textId="77777777" w:rsidR="0044152F" w:rsidRDefault="0044152F"/>
        </w:tc>
        <w:tc>
          <w:tcPr>
            <w:tcW w:w="2140" w:type="dxa"/>
            <w:vAlign w:val="center"/>
          </w:tcPr>
          <w:p w14:paraId="29A98289" w14:textId="77777777" w:rsidR="0044152F" w:rsidRDefault="0044152F"/>
        </w:tc>
        <w:tc>
          <w:tcPr>
            <w:tcW w:w="2108" w:type="dxa"/>
            <w:vAlign w:val="center"/>
          </w:tcPr>
          <w:p w14:paraId="67018FD8" w14:textId="77777777" w:rsidR="0044152F" w:rsidRDefault="0044152F"/>
        </w:tc>
        <w:tc>
          <w:tcPr>
            <w:tcW w:w="2627" w:type="dxa"/>
            <w:vAlign w:val="center"/>
          </w:tcPr>
          <w:p w14:paraId="41F835A6" w14:textId="77777777" w:rsidR="0044152F" w:rsidRDefault="0044152F"/>
        </w:tc>
      </w:tr>
      <w:tr w:rsidR="0044152F" w14:paraId="0D7A0847" w14:textId="77777777">
        <w:trPr>
          <w:trHeight w:val="255"/>
        </w:trPr>
        <w:tc>
          <w:tcPr>
            <w:tcW w:w="2192" w:type="dxa"/>
            <w:vMerge/>
          </w:tcPr>
          <w:p w14:paraId="268DF5D1" w14:textId="77777777" w:rsidR="0044152F" w:rsidRDefault="0044152F"/>
        </w:tc>
        <w:tc>
          <w:tcPr>
            <w:tcW w:w="2140" w:type="dxa"/>
            <w:vAlign w:val="center"/>
          </w:tcPr>
          <w:p w14:paraId="2F1C0820" w14:textId="77777777" w:rsidR="0044152F" w:rsidRDefault="0044152F"/>
        </w:tc>
        <w:tc>
          <w:tcPr>
            <w:tcW w:w="2108" w:type="dxa"/>
            <w:vAlign w:val="center"/>
          </w:tcPr>
          <w:p w14:paraId="61708C1D" w14:textId="77777777" w:rsidR="0044152F" w:rsidRDefault="0044152F"/>
        </w:tc>
        <w:tc>
          <w:tcPr>
            <w:tcW w:w="2627" w:type="dxa"/>
            <w:vAlign w:val="center"/>
          </w:tcPr>
          <w:p w14:paraId="35BC223B" w14:textId="77777777" w:rsidR="0044152F" w:rsidRDefault="0044152F"/>
        </w:tc>
      </w:tr>
      <w:tr w:rsidR="0044152F" w14:paraId="1739588E" w14:textId="77777777">
        <w:trPr>
          <w:trHeight w:val="240"/>
        </w:trPr>
        <w:tc>
          <w:tcPr>
            <w:tcW w:w="2192" w:type="dxa"/>
            <w:vMerge/>
          </w:tcPr>
          <w:p w14:paraId="1D9C5347" w14:textId="77777777" w:rsidR="0044152F" w:rsidRDefault="0044152F"/>
        </w:tc>
        <w:tc>
          <w:tcPr>
            <w:tcW w:w="2140" w:type="dxa"/>
            <w:vAlign w:val="center"/>
          </w:tcPr>
          <w:p w14:paraId="11338936" w14:textId="77777777" w:rsidR="0044152F" w:rsidRDefault="0044152F"/>
        </w:tc>
        <w:tc>
          <w:tcPr>
            <w:tcW w:w="2108" w:type="dxa"/>
            <w:vAlign w:val="center"/>
          </w:tcPr>
          <w:p w14:paraId="01239BDC" w14:textId="77777777" w:rsidR="0044152F" w:rsidRDefault="0044152F"/>
        </w:tc>
        <w:tc>
          <w:tcPr>
            <w:tcW w:w="2627" w:type="dxa"/>
            <w:vAlign w:val="center"/>
          </w:tcPr>
          <w:p w14:paraId="4E1F0616" w14:textId="77777777" w:rsidR="0044152F" w:rsidRDefault="0044152F"/>
        </w:tc>
      </w:tr>
    </w:tbl>
    <w:p w14:paraId="29858EC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67B5BD9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AE80BAF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3150034" w14:textId="77777777" w:rsidR="0044152F" w:rsidRDefault="0044152F"/>
        </w:tc>
      </w:tr>
      <w:tr w:rsidR="0044152F" w14:paraId="16848E93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37C0A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6FE74665" w14:textId="77777777" w:rsidR="0044152F" w:rsidRDefault="0044152F"/>
        </w:tc>
      </w:tr>
      <w:tr w:rsidR="0044152F" w14:paraId="494EFEB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65E56DF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C378F1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A7841F1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8667F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EB2144E" w14:textId="77777777">
        <w:trPr>
          <w:trHeight w:val="270"/>
        </w:trPr>
        <w:tc>
          <w:tcPr>
            <w:tcW w:w="2192" w:type="dxa"/>
            <w:vMerge/>
          </w:tcPr>
          <w:p w14:paraId="768D9A39" w14:textId="77777777" w:rsidR="0044152F" w:rsidRDefault="0044152F"/>
        </w:tc>
        <w:tc>
          <w:tcPr>
            <w:tcW w:w="2140" w:type="dxa"/>
            <w:vAlign w:val="center"/>
          </w:tcPr>
          <w:p w14:paraId="31627950" w14:textId="77777777" w:rsidR="0044152F" w:rsidRDefault="0044152F"/>
        </w:tc>
        <w:tc>
          <w:tcPr>
            <w:tcW w:w="2108" w:type="dxa"/>
            <w:vAlign w:val="center"/>
          </w:tcPr>
          <w:p w14:paraId="29D4CE9A" w14:textId="77777777" w:rsidR="0044152F" w:rsidRDefault="0044152F"/>
        </w:tc>
        <w:tc>
          <w:tcPr>
            <w:tcW w:w="2627" w:type="dxa"/>
            <w:vAlign w:val="center"/>
          </w:tcPr>
          <w:p w14:paraId="6406A9EF" w14:textId="77777777" w:rsidR="0044152F" w:rsidRDefault="0044152F"/>
        </w:tc>
      </w:tr>
      <w:tr w:rsidR="0044152F" w14:paraId="740B4153" w14:textId="77777777">
        <w:trPr>
          <w:trHeight w:val="270"/>
        </w:trPr>
        <w:tc>
          <w:tcPr>
            <w:tcW w:w="2192" w:type="dxa"/>
            <w:vMerge/>
          </w:tcPr>
          <w:p w14:paraId="40C1F669" w14:textId="77777777" w:rsidR="0044152F" w:rsidRDefault="0044152F"/>
        </w:tc>
        <w:tc>
          <w:tcPr>
            <w:tcW w:w="2140" w:type="dxa"/>
            <w:vAlign w:val="center"/>
          </w:tcPr>
          <w:p w14:paraId="6C170092" w14:textId="77777777" w:rsidR="0044152F" w:rsidRDefault="0044152F"/>
        </w:tc>
        <w:tc>
          <w:tcPr>
            <w:tcW w:w="2108" w:type="dxa"/>
            <w:vAlign w:val="center"/>
          </w:tcPr>
          <w:p w14:paraId="497DC67E" w14:textId="77777777" w:rsidR="0044152F" w:rsidRDefault="0044152F"/>
        </w:tc>
        <w:tc>
          <w:tcPr>
            <w:tcW w:w="2627" w:type="dxa"/>
            <w:vAlign w:val="center"/>
          </w:tcPr>
          <w:p w14:paraId="7934A783" w14:textId="77777777" w:rsidR="0044152F" w:rsidRDefault="0044152F"/>
        </w:tc>
      </w:tr>
      <w:tr w:rsidR="0044152F" w14:paraId="0EE78D16" w14:textId="77777777">
        <w:trPr>
          <w:trHeight w:val="270"/>
        </w:trPr>
        <w:tc>
          <w:tcPr>
            <w:tcW w:w="2192" w:type="dxa"/>
            <w:vMerge/>
          </w:tcPr>
          <w:p w14:paraId="6ED60D5A" w14:textId="77777777" w:rsidR="0044152F" w:rsidRDefault="0044152F"/>
        </w:tc>
        <w:tc>
          <w:tcPr>
            <w:tcW w:w="2140" w:type="dxa"/>
            <w:vAlign w:val="center"/>
          </w:tcPr>
          <w:p w14:paraId="24CB2DCF" w14:textId="77777777" w:rsidR="0044152F" w:rsidRDefault="0044152F"/>
        </w:tc>
        <w:tc>
          <w:tcPr>
            <w:tcW w:w="2108" w:type="dxa"/>
            <w:vAlign w:val="center"/>
          </w:tcPr>
          <w:p w14:paraId="21A91845" w14:textId="77777777" w:rsidR="0044152F" w:rsidRDefault="0044152F"/>
        </w:tc>
        <w:tc>
          <w:tcPr>
            <w:tcW w:w="2627" w:type="dxa"/>
            <w:vAlign w:val="center"/>
          </w:tcPr>
          <w:p w14:paraId="6F14E023" w14:textId="77777777" w:rsidR="0044152F" w:rsidRDefault="0044152F"/>
        </w:tc>
      </w:tr>
      <w:tr w:rsidR="0044152F" w14:paraId="28C74C5A" w14:textId="77777777">
        <w:trPr>
          <w:trHeight w:val="270"/>
        </w:trPr>
        <w:tc>
          <w:tcPr>
            <w:tcW w:w="2192" w:type="dxa"/>
            <w:vMerge/>
          </w:tcPr>
          <w:p w14:paraId="641C4DE5" w14:textId="77777777" w:rsidR="0044152F" w:rsidRDefault="0044152F"/>
        </w:tc>
        <w:tc>
          <w:tcPr>
            <w:tcW w:w="2140" w:type="dxa"/>
            <w:vAlign w:val="center"/>
          </w:tcPr>
          <w:p w14:paraId="2CE54048" w14:textId="77777777" w:rsidR="0044152F" w:rsidRDefault="0044152F"/>
        </w:tc>
        <w:tc>
          <w:tcPr>
            <w:tcW w:w="2108" w:type="dxa"/>
            <w:vAlign w:val="center"/>
          </w:tcPr>
          <w:p w14:paraId="71DFC7D2" w14:textId="77777777" w:rsidR="0044152F" w:rsidRDefault="0044152F"/>
        </w:tc>
        <w:tc>
          <w:tcPr>
            <w:tcW w:w="2627" w:type="dxa"/>
            <w:vAlign w:val="center"/>
          </w:tcPr>
          <w:p w14:paraId="3101AFF0" w14:textId="77777777" w:rsidR="0044152F" w:rsidRDefault="0044152F"/>
        </w:tc>
      </w:tr>
      <w:tr w:rsidR="0044152F" w14:paraId="72A95932" w14:textId="77777777">
        <w:trPr>
          <w:trHeight w:val="270"/>
        </w:trPr>
        <w:tc>
          <w:tcPr>
            <w:tcW w:w="2192" w:type="dxa"/>
            <w:vMerge/>
          </w:tcPr>
          <w:p w14:paraId="00C8DB16" w14:textId="77777777" w:rsidR="0044152F" w:rsidRDefault="0044152F"/>
        </w:tc>
        <w:tc>
          <w:tcPr>
            <w:tcW w:w="2140" w:type="dxa"/>
            <w:vAlign w:val="center"/>
          </w:tcPr>
          <w:p w14:paraId="34898BEC" w14:textId="77777777" w:rsidR="0044152F" w:rsidRDefault="0044152F"/>
        </w:tc>
        <w:tc>
          <w:tcPr>
            <w:tcW w:w="2108" w:type="dxa"/>
            <w:vAlign w:val="center"/>
          </w:tcPr>
          <w:p w14:paraId="1BC9A7AB" w14:textId="77777777" w:rsidR="0044152F" w:rsidRDefault="0044152F"/>
        </w:tc>
        <w:tc>
          <w:tcPr>
            <w:tcW w:w="2627" w:type="dxa"/>
            <w:vAlign w:val="center"/>
          </w:tcPr>
          <w:p w14:paraId="2231FC50" w14:textId="77777777" w:rsidR="0044152F" w:rsidRDefault="0044152F"/>
        </w:tc>
      </w:tr>
      <w:tr w:rsidR="0044152F" w14:paraId="560F5FA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5CFCA56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6F922E84" w14:textId="77777777" w:rsidR="0044152F" w:rsidRDefault="0044152F"/>
        </w:tc>
      </w:tr>
      <w:tr w:rsidR="0044152F" w14:paraId="3BAE6FDB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D5AAD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E07C8C7" w14:textId="77777777" w:rsidR="0044152F" w:rsidRDefault="0044152F"/>
        </w:tc>
      </w:tr>
      <w:tr w:rsidR="0044152F" w14:paraId="1F125B3C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E05FE40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6F7A0F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E7C52D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A84432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F42839A" w14:textId="77777777">
        <w:trPr>
          <w:trHeight w:val="300"/>
        </w:trPr>
        <w:tc>
          <w:tcPr>
            <w:tcW w:w="2192" w:type="dxa"/>
            <w:vMerge/>
          </w:tcPr>
          <w:p w14:paraId="1E42DBA0" w14:textId="77777777" w:rsidR="0044152F" w:rsidRDefault="0044152F"/>
        </w:tc>
        <w:tc>
          <w:tcPr>
            <w:tcW w:w="2140" w:type="dxa"/>
            <w:vAlign w:val="center"/>
          </w:tcPr>
          <w:p w14:paraId="05F03FE7" w14:textId="77777777" w:rsidR="0044152F" w:rsidRDefault="0044152F"/>
        </w:tc>
        <w:tc>
          <w:tcPr>
            <w:tcW w:w="2108" w:type="dxa"/>
            <w:vAlign w:val="center"/>
          </w:tcPr>
          <w:p w14:paraId="6CD02BED" w14:textId="77777777" w:rsidR="0044152F" w:rsidRDefault="0044152F"/>
        </w:tc>
        <w:tc>
          <w:tcPr>
            <w:tcW w:w="2627" w:type="dxa"/>
            <w:vAlign w:val="center"/>
          </w:tcPr>
          <w:p w14:paraId="093206FB" w14:textId="77777777" w:rsidR="0044152F" w:rsidRDefault="0044152F"/>
        </w:tc>
      </w:tr>
      <w:tr w:rsidR="0044152F" w14:paraId="0D305308" w14:textId="77777777">
        <w:trPr>
          <w:trHeight w:val="255"/>
        </w:trPr>
        <w:tc>
          <w:tcPr>
            <w:tcW w:w="2192" w:type="dxa"/>
            <w:vMerge/>
          </w:tcPr>
          <w:p w14:paraId="15BFA289" w14:textId="77777777" w:rsidR="0044152F" w:rsidRDefault="0044152F"/>
        </w:tc>
        <w:tc>
          <w:tcPr>
            <w:tcW w:w="2140" w:type="dxa"/>
            <w:vAlign w:val="center"/>
          </w:tcPr>
          <w:p w14:paraId="73CB1159" w14:textId="77777777" w:rsidR="0044152F" w:rsidRDefault="0044152F"/>
        </w:tc>
        <w:tc>
          <w:tcPr>
            <w:tcW w:w="2108" w:type="dxa"/>
            <w:vAlign w:val="center"/>
          </w:tcPr>
          <w:p w14:paraId="50656A48" w14:textId="77777777" w:rsidR="0044152F" w:rsidRDefault="0044152F"/>
        </w:tc>
        <w:tc>
          <w:tcPr>
            <w:tcW w:w="2627" w:type="dxa"/>
            <w:vAlign w:val="center"/>
          </w:tcPr>
          <w:p w14:paraId="5DAB3C2C" w14:textId="77777777" w:rsidR="0044152F" w:rsidRDefault="0044152F"/>
        </w:tc>
      </w:tr>
      <w:tr w:rsidR="0044152F" w14:paraId="21E4FBBD" w14:textId="77777777">
        <w:trPr>
          <w:trHeight w:val="270"/>
        </w:trPr>
        <w:tc>
          <w:tcPr>
            <w:tcW w:w="2192" w:type="dxa"/>
            <w:vMerge/>
          </w:tcPr>
          <w:p w14:paraId="11EE14BA" w14:textId="77777777" w:rsidR="0044152F" w:rsidRDefault="0044152F"/>
        </w:tc>
        <w:tc>
          <w:tcPr>
            <w:tcW w:w="2140" w:type="dxa"/>
            <w:vAlign w:val="center"/>
          </w:tcPr>
          <w:p w14:paraId="759DED99" w14:textId="77777777" w:rsidR="0044152F" w:rsidRDefault="0044152F"/>
        </w:tc>
        <w:tc>
          <w:tcPr>
            <w:tcW w:w="2108" w:type="dxa"/>
            <w:vAlign w:val="center"/>
          </w:tcPr>
          <w:p w14:paraId="46B0F21B" w14:textId="77777777" w:rsidR="0044152F" w:rsidRDefault="0044152F"/>
        </w:tc>
        <w:tc>
          <w:tcPr>
            <w:tcW w:w="2627" w:type="dxa"/>
            <w:vAlign w:val="center"/>
          </w:tcPr>
          <w:p w14:paraId="0D44C277" w14:textId="77777777" w:rsidR="0044152F" w:rsidRDefault="0044152F"/>
        </w:tc>
      </w:tr>
      <w:tr w:rsidR="0044152F" w14:paraId="6B3C146B" w14:textId="77777777">
        <w:trPr>
          <w:trHeight w:val="255"/>
        </w:trPr>
        <w:tc>
          <w:tcPr>
            <w:tcW w:w="2192" w:type="dxa"/>
            <w:vMerge/>
          </w:tcPr>
          <w:p w14:paraId="689A5773" w14:textId="77777777" w:rsidR="0044152F" w:rsidRDefault="0044152F"/>
        </w:tc>
        <w:tc>
          <w:tcPr>
            <w:tcW w:w="2140" w:type="dxa"/>
            <w:vAlign w:val="center"/>
          </w:tcPr>
          <w:p w14:paraId="0419D629" w14:textId="77777777" w:rsidR="0044152F" w:rsidRDefault="0044152F"/>
        </w:tc>
        <w:tc>
          <w:tcPr>
            <w:tcW w:w="2108" w:type="dxa"/>
            <w:vAlign w:val="center"/>
          </w:tcPr>
          <w:p w14:paraId="6E398E47" w14:textId="77777777" w:rsidR="0044152F" w:rsidRDefault="0044152F"/>
        </w:tc>
        <w:tc>
          <w:tcPr>
            <w:tcW w:w="2627" w:type="dxa"/>
            <w:vAlign w:val="center"/>
          </w:tcPr>
          <w:p w14:paraId="31141A27" w14:textId="77777777" w:rsidR="0044152F" w:rsidRDefault="0044152F"/>
        </w:tc>
      </w:tr>
      <w:tr w:rsidR="0044152F" w14:paraId="6B9F709D" w14:textId="77777777">
        <w:trPr>
          <w:trHeight w:val="240"/>
        </w:trPr>
        <w:tc>
          <w:tcPr>
            <w:tcW w:w="2192" w:type="dxa"/>
            <w:vMerge/>
          </w:tcPr>
          <w:p w14:paraId="7AE84D4C" w14:textId="77777777" w:rsidR="0044152F" w:rsidRDefault="0044152F"/>
        </w:tc>
        <w:tc>
          <w:tcPr>
            <w:tcW w:w="2140" w:type="dxa"/>
            <w:vAlign w:val="center"/>
          </w:tcPr>
          <w:p w14:paraId="3CEA4356" w14:textId="77777777" w:rsidR="0044152F" w:rsidRDefault="0044152F"/>
        </w:tc>
        <w:tc>
          <w:tcPr>
            <w:tcW w:w="2108" w:type="dxa"/>
            <w:vAlign w:val="center"/>
          </w:tcPr>
          <w:p w14:paraId="02261549" w14:textId="77777777" w:rsidR="0044152F" w:rsidRDefault="0044152F"/>
        </w:tc>
        <w:tc>
          <w:tcPr>
            <w:tcW w:w="2627" w:type="dxa"/>
            <w:vAlign w:val="center"/>
          </w:tcPr>
          <w:p w14:paraId="0A0B393C" w14:textId="77777777" w:rsidR="0044152F" w:rsidRDefault="0044152F"/>
        </w:tc>
      </w:tr>
      <w:tr w:rsidR="0044152F" w14:paraId="0B7450E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8EF5BD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276324C" w14:textId="77777777" w:rsidR="0044152F" w:rsidRDefault="0044152F"/>
        </w:tc>
      </w:tr>
      <w:tr w:rsidR="0044152F" w14:paraId="4AC5E820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503F62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099C4313" w14:textId="77777777" w:rsidR="0044152F" w:rsidRDefault="0044152F"/>
        </w:tc>
      </w:tr>
      <w:tr w:rsidR="0044152F" w14:paraId="7192A3AA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566FDB7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B2027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BA4BB65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9B5E15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BE3C3B9" w14:textId="77777777">
        <w:trPr>
          <w:trHeight w:val="270"/>
        </w:trPr>
        <w:tc>
          <w:tcPr>
            <w:tcW w:w="2192" w:type="dxa"/>
            <w:vMerge/>
          </w:tcPr>
          <w:p w14:paraId="219DA187" w14:textId="77777777" w:rsidR="0044152F" w:rsidRDefault="0044152F"/>
        </w:tc>
        <w:tc>
          <w:tcPr>
            <w:tcW w:w="2140" w:type="dxa"/>
            <w:vAlign w:val="center"/>
          </w:tcPr>
          <w:p w14:paraId="374A79C2" w14:textId="77777777" w:rsidR="0044152F" w:rsidRDefault="0044152F"/>
        </w:tc>
        <w:tc>
          <w:tcPr>
            <w:tcW w:w="2108" w:type="dxa"/>
            <w:vAlign w:val="center"/>
          </w:tcPr>
          <w:p w14:paraId="3F2DC66B" w14:textId="77777777" w:rsidR="0044152F" w:rsidRDefault="0044152F"/>
        </w:tc>
        <w:tc>
          <w:tcPr>
            <w:tcW w:w="2627" w:type="dxa"/>
            <w:vAlign w:val="center"/>
          </w:tcPr>
          <w:p w14:paraId="5A21C086" w14:textId="77777777" w:rsidR="0044152F" w:rsidRDefault="0044152F"/>
        </w:tc>
      </w:tr>
      <w:tr w:rsidR="0044152F" w14:paraId="0FC028A9" w14:textId="77777777">
        <w:trPr>
          <w:trHeight w:val="270"/>
        </w:trPr>
        <w:tc>
          <w:tcPr>
            <w:tcW w:w="2192" w:type="dxa"/>
            <w:vMerge/>
          </w:tcPr>
          <w:p w14:paraId="4BD87163" w14:textId="77777777" w:rsidR="0044152F" w:rsidRDefault="0044152F"/>
        </w:tc>
        <w:tc>
          <w:tcPr>
            <w:tcW w:w="2140" w:type="dxa"/>
            <w:vAlign w:val="center"/>
          </w:tcPr>
          <w:p w14:paraId="4982D35B" w14:textId="77777777" w:rsidR="0044152F" w:rsidRDefault="0044152F"/>
        </w:tc>
        <w:tc>
          <w:tcPr>
            <w:tcW w:w="2108" w:type="dxa"/>
            <w:vAlign w:val="center"/>
          </w:tcPr>
          <w:p w14:paraId="3AF33595" w14:textId="77777777" w:rsidR="0044152F" w:rsidRDefault="0044152F"/>
        </w:tc>
        <w:tc>
          <w:tcPr>
            <w:tcW w:w="2627" w:type="dxa"/>
            <w:vAlign w:val="center"/>
          </w:tcPr>
          <w:p w14:paraId="1F5B61B5" w14:textId="77777777" w:rsidR="0044152F" w:rsidRDefault="0044152F"/>
        </w:tc>
      </w:tr>
      <w:tr w:rsidR="0044152F" w14:paraId="33698320" w14:textId="77777777">
        <w:trPr>
          <w:trHeight w:val="270"/>
        </w:trPr>
        <w:tc>
          <w:tcPr>
            <w:tcW w:w="2192" w:type="dxa"/>
            <w:vMerge/>
          </w:tcPr>
          <w:p w14:paraId="59E48EF2" w14:textId="77777777" w:rsidR="0044152F" w:rsidRDefault="0044152F"/>
        </w:tc>
        <w:tc>
          <w:tcPr>
            <w:tcW w:w="2140" w:type="dxa"/>
            <w:vAlign w:val="center"/>
          </w:tcPr>
          <w:p w14:paraId="304CB28E" w14:textId="77777777" w:rsidR="0044152F" w:rsidRDefault="0044152F"/>
        </w:tc>
        <w:tc>
          <w:tcPr>
            <w:tcW w:w="2108" w:type="dxa"/>
            <w:vAlign w:val="center"/>
          </w:tcPr>
          <w:p w14:paraId="096AC6DC" w14:textId="77777777" w:rsidR="0044152F" w:rsidRDefault="0044152F"/>
        </w:tc>
        <w:tc>
          <w:tcPr>
            <w:tcW w:w="2627" w:type="dxa"/>
            <w:vAlign w:val="center"/>
          </w:tcPr>
          <w:p w14:paraId="605B8E28" w14:textId="77777777" w:rsidR="0044152F" w:rsidRDefault="0044152F"/>
        </w:tc>
      </w:tr>
      <w:tr w:rsidR="0044152F" w14:paraId="39CA1FD2" w14:textId="77777777">
        <w:trPr>
          <w:trHeight w:val="270"/>
        </w:trPr>
        <w:tc>
          <w:tcPr>
            <w:tcW w:w="2192" w:type="dxa"/>
            <w:vMerge/>
          </w:tcPr>
          <w:p w14:paraId="71D8405C" w14:textId="77777777" w:rsidR="0044152F" w:rsidRDefault="0044152F"/>
        </w:tc>
        <w:tc>
          <w:tcPr>
            <w:tcW w:w="2140" w:type="dxa"/>
            <w:vAlign w:val="center"/>
          </w:tcPr>
          <w:p w14:paraId="1029EC2E" w14:textId="77777777" w:rsidR="0044152F" w:rsidRDefault="0044152F"/>
        </w:tc>
        <w:tc>
          <w:tcPr>
            <w:tcW w:w="2108" w:type="dxa"/>
            <w:vAlign w:val="center"/>
          </w:tcPr>
          <w:p w14:paraId="335663C6" w14:textId="77777777" w:rsidR="0044152F" w:rsidRDefault="0044152F"/>
        </w:tc>
        <w:tc>
          <w:tcPr>
            <w:tcW w:w="2627" w:type="dxa"/>
            <w:vAlign w:val="center"/>
          </w:tcPr>
          <w:p w14:paraId="143E6C36" w14:textId="77777777" w:rsidR="0044152F" w:rsidRDefault="0044152F"/>
        </w:tc>
      </w:tr>
      <w:tr w:rsidR="0044152F" w14:paraId="78BC6558" w14:textId="77777777">
        <w:trPr>
          <w:trHeight w:val="270"/>
        </w:trPr>
        <w:tc>
          <w:tcPr>
            <w:tcW w:w="2192" w:type="dxa"/>
            <w:vMerge/>
          </w:tcPr>
          <w:p w14:paraId="1A338AB7" w14:textId="77777777" w:rsidR="0044152F" w:rsidRDefault="0044152F"/>
        </w:tc>
        <w:tc>
          <w:tcPr>
            <w:tcW w:w="2140" w:type="dxa"/>
            <w:vAlign w:val="center"/>
          </w:tcPr>
          <w:p w14:paraId="465D56A3" w14:textId="77777777" w:rsidR="0044152F" w:rsidRDefault="0044152F"/>
        </w:tc>
        <w:tc>
          <w:tcPr>
            <w:tcW w:w="2108" w:type="dxa"/>
            <w:vAlign w:val="center"/>
          </w:tcPr>
          <w:p w14:paraId="05D181FC" w14:textId="77777777" w:rsidR="0044152F" w:rsidRDefault="0044152F"/>
        </w:tc>
        <w:tc>
          <w:tcPr>
            <w:tcW w:w="2627" w:type="dxa"/>
            <w:vAlign w:val="center"/>
          </w:tcPr>
          <w:p w14:paraId="5174610F" w14:textId="77777777" w:rsidR="0044152F" w:rsidRDefault="0044152F"/>
        </w:tc>
      </w:tr>
      <w:tr w:rsidR="0044152F" w14:paraId="033093C0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E88EC8F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5E81314" w14:textId="77777777" w:rsidR="0044152F" w:rsidRDefault="0044152F"/>
        </w:tc>
      </w:tr>
      <w:tr w:rsidR="0044152F" w14:paraId="75FDB31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9A0EA0A" w14:textId="77777777" w:rsidR="0044152F" w:rsidRDefault="0044152F">
            <w:r>
              <w:lastRenderedPageBreak/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D3F71CE" w14:textId="77777777" w:rsidR="0044152F" w:rsidRDefault="0044152F"/>
        </w:tc>
      </w:tr>
      <w:tr w:rsidR="0044152F" w14:paraId="2294D1C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0CC6F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E1E5F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E404D6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3E77C35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51027DD" w14:textId="77777777">
        <w:trPr>
          <w:trHeight w:val="300"/>
        </w:trPr>
        <w:tc>
          <w:tcPr>
            <w:tcW w:w="2192" w:type="dxa"/>
            <w:vMerge/>
          </w:tcPr>
          <w:p w14:paraId="42406E93" w14:textId="77777777" w:rsidR="0044152F" w:rsidRDefault="0044152F"/>
        </w:tc>
        <w:tc>
          <w:tcPr>
            <w:tcW w:w="2140" w:type="dxa"/>
            <w:vAlign w:val="center"/>
          </w:tcPr>
          <w:p w14:paraId="3CDEC87B" w14:textId="77777777" w:rsidR="0044152F" w:rsidRDefault="0044152F"/>
        </w:tc>
        <w:tc>
          <w:tcPr>
            <w:tcW w:w="2108" w:type="dxa"/>
            <w:vAlign w:val="center"/>
          </w:tcPr>
          <w:p w14:paraId="49BDF0AC" w14:textId="77777777" w:rsidR="0044152F" w:rsidRDefault="0044152F"/>
        </w:tc>
        <w:tc>
          <w:tcPr>
            <w:tcW w:w="2627" w:type="dxa"/>
            <w:vAlign w:val="center"/>
          </w:tcPr>
          <w:p w14:paraId="16C6D619" w14:textId="77777777" w:rsidR="0044152F" w:rsidRDefault="0044152F"/>
        </w:tc>
      </w:tr>
      <w:tr w:rsidR="0044152F" w14:paraId="52DD9C3E" w14:textId="77777777">
        <w:trPr>
          <w:trHeight w:val="255"/>
        </w:trPr>
        <w:tc>
          <w:tcPr>
            <w:tcW w:w="2192" w:type="dxa"/>
            <w:vMerge/>
          </w:tcPr>
          <w:p w14:paraId="37D63EA0" w14:textId="77777777" w:rsidR="0044152F" w:rsidRDefault="0044152F"/>
        </w:tc>
        <w:tc>
          <w:tcPr>
            <w:tcW w:w="2140" w:type="dxa"/>
            <w:vAlign w:val="center"/>
          </w:tcPr>
          <w:p w14:paraId="312D44D6" w14:textId="77777777" w:rsidR="0044152F" w:rsidRDefault="0044152F"/>
        </w:tc>
        <w:tc>
          <w:tcPr>
            <w:tcW w:w="2108" w:type="dxa"/>
            <w:vAlign w:val="center"/>
          </w:tcPr>
          <w:p w14:paraId="30B68EE0" w14:textId="77777777" w:rsidR="0044152F" w:rsidRDefault="0044152F"/>
        </w:tc>
        <w:tc>
          <w:tcPr>
            <w:tcW w:w="2627" w:type="dxa"/>
            <w:vAlign w:val="center"/>
          </w:tcPr>
          <w:p w14:paraId="6693E5A3" w14:textId="77777777" w:rsidR="0044152F" w:rsidRDefault="0044152F"/>
        </w:tc>
      </w:tr>
      <w:tr w:rsidR="0044152F" w14:paraId="79029DC6" w14:textId="77777777">
        <w:trPr>
          <w:trHeight w:val="270"/>
        </w:trPr>
        <w:tc>
          <w:tcPr>
            <w:tcW w:w="2192" w:type="dxa"/>
            <w:vMerge/>
          </w:tcPr>
          <w:p w14:paraId="1ABFE44C" w14:textId="77777777" w:rsidR="0044152F" w:rsidRDefault="0044152F"/>
        </w:tc>
        <w:tc>
          <w:tcPr>
            <w:tcW w:w="2140" w:type="dxa"/>
            <w:vAlign w:val="center"/>
          </w:tcPr>
          <w:p w14:paraId="4EA5EF0E" w14:textId="77777777" w:rsidR="0044152F" w:rsidRDefault="0044152F"/>
        </w:tc>
        <w:tc>
          <w:tcPr>
            <w:tcW w:w="2108" w:type="dxa"/>
            <w:vAlign w:val="center"/>
          </w:tcPr>
          <w:p w14:paraId="4ED0D5CF" w14:textId="77777777" w:rsidR="0044152F" w:rsidRDefault="0044152F"/>
        </w:tc>
        <w:tc>
          <w:tcPr>
            <w:tcW w:w="2627" w:type="dxa"/>
            <w:vAlign w:val="center"/>
          </w:tcPr>
          <w:p w14:paraId="3CA74B5A" w14:textId="77777777" w:rsidR="0044152F" w:rsidRDefault="0044152F"/>
        </w:tc>
      </w:tr>
      <w:tr w:rsidR="0044152F" w14:paraId="40E62A70" w14:textId="77777777">
        <w:trPr>
          <w:trHeight w:val="255"/>
        </w:trPr>
        <w:tc>
          <w:tcPr>
            <w:tcW w:w="2192" w:type="dxa"/>
            <w:vMerge/>
          </w:tcPr>
          <w:p w14:paraId="746BAC36" w14:textId="77777777" w:rsidR="0044152F" w:rsidRDefault="0044152F"/>
        </w:tc>
        <w:tc>
          <w:tcPr>
            <w:tcW w:w="2140" w:type="dxa"/>
            <w:vAlign w:val="center"/>
          </w:tcPr>
          <w:p w14:paraId="61BA9A69" w14:textId="77777777" w:rsidR="0044152F" w:rsidRDefault="0044152F"/>
        </w:tc>
        <w:tc>
          <w:tcPr>
            <w:tcW w:w="2108" w:type="dxa"/>
            <w:vAlign w:val="center"/>
          </w:tcPr>
          <w:p w14:paraId="4EC2A5A8" w14:textId="77777777" w:rsidR="0044152F" w:rsidRDefault="0044152F"/>
        </w:tc>
        <w:tc>
          <w:tcPr>
            <w:tcW w:w="2627" w:type="dxa"/>
            <w:vAlign w:val="center"/>
          </w:tcPr>
          <w:p w14:paraId="1C59ED02" w14:textId="77777777" w:rsidR="0044152F" w:rsidRDefault="0044152F"/>
        </w:tc>
      </w:tr>
      <w:tr w:rsidR="0044152F" w14:paraId="4E1B96A0" w14:textId="77777777">
        <w:trPr>
          <w:trHeight w:val="240"/>
        </w:trPr>
        <w:tc>
          <w:tcPr>
            <w:tcW w:w="2192" w:type="dxa"/>
            <w:vMerge/>
          </w:tcPr>
          <w:p w14:paraId="58F6D3D1" w14:textId="77777777" w:rsidR="0044152F" w:rsidRDefault="0044152F"/>
        </w:tc>
        <w:tc>
          <w:tcPr>
            <w:tcW w:w="2140" w:type="dxa"/>
            <w:vAlign w:val="center"/>
          </w:tcPr>
          <w:p w14:paraId="1028DD8F" w14:textId="77777777" w:rsidR="0044152F" w:rsidRDefault="0044152F"/>
        </w:tc>
        <w:tc>
          <w:tcPr>
            <w:tcW w:w="2108" w:type="dxa"/>
            <w:vAlign w:val="center"/>
          </w:tcPr>
          <w:p w14:paraId="0AC86841" w14:textId="77777777" w:rsidR="0044152F" w:rsidRDefault="0044152F"/>
        </w:tc>
        <w:tc>
          <w:tcPr>
            <w:tcW w:w="2627" w:type="dxa"/>
            <w:vAlign w:val="center"/>
          </w:tcPr>
          <w:p w14:paraId="45544D05" w14:textId="77777777" w:rsidR="0044152F" w:rsidRDefault="0044152F"/>
        </w:tc>
      </w:tr>
    </w:tbl>
    <w:p w14:paraId="331C1BE1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739788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B627724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B81A23B" w14:textId="77777777" w:rsidR="0044152F" w:rsidRDefault="0044152F"/>
        </w:tc>
      </w:tr>
      <w:tr w:rsidR="0044152F" w14:paraId="49475147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D22E6F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44C2C2C" w14:textId="77777777" w:rsidR="0044152F" w:rsidRDefault="0044152F"/>
        </w:tc>
      </w:tr>
      <w:tr w:rsidR="0044152F" w14:paraId="215C01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005DA99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0B9FF63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2B4DB7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F54555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B0B280A" w14:textId="77777777">
        <w:trPr>
          <w:trHeight w:val="270"/>
        </w:trPr>
        <w:tc>
          <w:tcPr>
            <w:tcW w:w="2192" w:type="dxa"/>
            <w:vMerge/>
          </w:tcPr>
          <w:p w14:paraId="61C53700" w14:textId="77777777" w:rsidR="0044152F" w:rsidRDefault="0044152F"/>
        </w:tc>
        <w:tc>
          <w:tcPr>
            <w:tcW w:w="2140" w:type="dxa"/>
            <w:vAlign w:val="center"/>
          </w:tcPr>
          <w:p w14:paraId="65DBF103" w14:textId="77777777" w:rsidR="0044152F" w:rsidRDefault="0044152F"/>
        </w:tc>
        <w:tc>
          <w:tcPr>
            <w:tcW w:w="2108" w:type="dxa"/>
            <w:vAlign w:val="center"/>
          </w:tcPr>
          <w:p w14:paraId="41B9DD27" w14:textId="77777777" w:rsidR="0044152F" w:rsidRDefault="0044152F"/>
        </w:tc>
        <w:tc>
          <w:tcPr>
            <w:tcW w:w="2627" w:type="dxa"/>
            <w:vAlign w:val="center"/>
          </w:tcPr>
          <w:p w14:paraId="1265EB93" w14:textId="77777777" w:rsidR="0044152F" w:rsidRDefault="0044152F"/>
        </w:tc>
      </w:tr>
      <w:tr w:rsidR="0044152F" w14:paraId="4C5DDBD3" w14:textId="77777777">
        <w:trPr>
          <w:trHeight w:val="270"/>
        </w:trPr>
        <w:tc>
          <w:tcPr>
            <w:tcW w:w="2192" w:type="dxa"/>
            <w:vMerge/>
          </w:tcPr>
          <w:p w14:paraId="260BE5F8" w14:textId="77777777" w:rsidR="0044152F" w:rsidRDefault="0044152F"/>
        </w:tc>
        <w:tc>
          <w:tcPr>
            <w:tcW w:w="2140" w:type="dxa"/>
            <w:vAlign w:val="center"/>
          </w:tcPr>
          <w:p w14:paraId="318228F2" w14:textId="77777777" w:rsidR="0044152F" w:rsidRDefault="0044152F"/>
        </w:tc>
        <w:tc>
          <w:tcPr>
            <w:tcW w:w="2108" w:type="dxa"/>
            <w:vAlign w:val="center"/>
          </w:tcPr>
          <w:p w14:paraId="69699B30" w14:textId="77777777" w:rsidR="0044152F" w:rsidRDefault="0044152F"/>
        </w:tc>
        <w:tc>
          <w:tcPr>
            <w:tcW w:w="2627" w:type="dxa"/>
            <w:vAlign w:val="center"/>
          </w:tcPr>
          <w:p w14:paraId="13736106" w14:textId="77777777" w:rsidR="0044152F" w:rsidRDefault="0044152F"/>
        </w:tc>
      </w:tr>
      <w:tr w:rsidR="0044152F" w14:paraId="0B9F1715" w14:textId="77777777">
        <w:trPr>
          <w:trHeight w:val="270"/>
        </w:trPr>
        <w:tc>
          <w:tcPr>
            <w:tcW w:w="2192" w:type="dxa"/>
            <w:vMerge/>
          </w:tcPr>
          <w:p w14:paraId="47C713C8" w14:textId="77777777" w:rsidR="0044152F" w:rsidRDefault="0044152F"/>
        </w:tc>
        <w:tc>
          <w:tcPr>
            <w:tcW w:w="2140" w:type="dxa"/>
            <w:vAlign w:val="center"/>
          </w:tcPr>
          <w:p w14:paraId="3B4EA93D" w14:textId="77777777" w:rsidR="0044152F" w:rsidRDefault="0044152F"/>
        </w:tc>
        <w:tc>
          <w:tcPr>
            <w:tcW w:w="2108" w:type="dxa"/>
            <w:vAlign w:val="center"/>
          </w:tcPr>
          <w:p w14:paraId="53BF4ADF" w14:textId="77777777" w:rsidR="0044152F" w:rsidRDefault="0044152F"/>
        </w:tc>
        <w:tc>
          <w:tcPr>
            <w:tcW w:w="2627" w:type="dxa"/>
            <w:vAlign w:val="center"/>
          </w:tcPr>
          <w:p w14:paraId="6CA83250" w14:textId="77777777" w:rsidR="0044152F" w:rsidRDefault="0044152F"/>
        </w:tc>
      </w:tr>
      <w:tr w:rsidR="0044152F" w14:paraId="41A67651" w14:textId="77777777">
        <w:trPr>
          <w:trHeight w:val="270"/>
        </w:trPr>
        <w:tc>
          <w:tcPr>
            <w:tcW w:w="2192" w:type="dxa"/>
            <w:vMerge/>
          </w:tcPr>
          <w:p w14:paraId="71454962" w14:textId="77777777" w:rsidR="0044152F" w:rsidRDefault="0044152F"/>
        </w:tc>
        <w:tc>
          <w:tcPr>
            <w:tcW w:w="2140" w:type="dxa"/>
            <w:vAlign w:val="center"/>
          </w:tcPr>
          <w:p w14:paraId="0A1D1CC1" w14:textId="77777777" w:rsidR="0044152F" w:rsidRDefault="0044152F"/>
        </w:tc>
        <w:tc>
          <w:tcPr>
            <w:tcW w:w="2108" w:type="dxa"/>
            <w:vAlign w:val="center"/>
          </w:tcPr>
          <w:p w14:paraId="19E4DE2D" w14:textId="77777777" w:rsidR="0044152F" w:rsidRDefault="0044152F"/>
        </w:tc>
        <w:tc>
          <w:tcPr>
            <w:tcW w:w="2627" w:type="dxa"/>
            <w:vAlign w:val="center"/>
          </w:tcPr>
          <w:p w14:paraId="7C2C1173" w14:textId="77777777" w:rsidR="0044152F" w:rsidRDefault="0044152F"/>
        </w:tc>
      </w:tr>
      <w:tr w:rsidR="0044152F" w14:paraId="4CD8D617" w14:textId="77777777">
        <w:trPr>
          <w:trHeight w:val="270"/>
        </w:trPr>
        <w:tc>
          <w:tcPr>
            <w:tcW w:w="2192" w:type="dxa"/>
            <w:vMerge/>
          </w:tcPr>
          <w:p w14:paraId="2A15DFE9" w14:textId="77777777" w:rsidR="0044152F" w:rsidRDefault="0044152F"/>
        </w:tc>
        <w:tc>
          <w:tcPr>
            <w:tcW w:w="2140" w:type="dxa"/>
            <w:vAlign w:val="center"/>
          </w:tcPr>
          <w:p w14:paraId="243BC95C" w14:textId="77777777" w:rsidR="0044152F" w:rsidRDefault="0044152F"/>
        </w:tc>
        <w:tc>
          <w:tcPr>
            <w:tcW w:w="2108" w:type="dxa"/>
            <w:vAlign w:val="center"/>
          </w:tcPr>
          <w:p w14:paraId="24A88E7D" w14:textId="77777777" w:rsidR="0044152F" w:rsidRDefault="0044152F"/>
        </w:tc>
        <w:tc>
          <w:tcPr>
            <w:tcW w:w="2627" w:type="dxa"/>
            <w:vAlign w:val="center"/>
          </w:tcPr>
          <w:p w14:paraId="716F107F" w14:textId="77777777" w:rsidR="0044152F" w:rsidRDefault="0044152F"/>
        </w:tc>
      </w:tr>
      <w:tr w:rsidR="0044152F" w14:paraId="2E77711C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59A173C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37A1B55" w14:textId="77777777" w:rsidR="0044152F" w:rsidRDefault="0044152F"/>
        </w:tc>
      </w:tr>
      <w:tr w:rsidR="0044152F" w14:paraId="603800E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3B01E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DC60197" w14:textId="77777777" w:rsidR="0044152F" w:rsidRDefault="0044152F"/>
        </w:tc>
      </w:tr>
      <w:tr w:rsidR="0044152F" w14:paraId="52C8D2A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F87924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6F03B15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B83B7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5CF0A3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2E72BA6" w14:textId="77777777">
        <w:trPr>
          <w:trHeight w:val="300"/>
        </w:trPr>
        <w:tc>
          <w:tcPr>
            <w:tcW w:w="2192" w:type="dxa"/>
            <w:vMerge/>
          </w:tcPr>
          <w:p w14:paraId="7D461A3E" w14:textId="77777777" w:rsidR="0044152F" w:rsidRDefault="0044152F"/>
        </w:tc>
        <w:tc>
          <w:tcPr>
            <w:tcW w:w="2140" w:type="dxa"/>
            <w:vAlign w:val="center"/>
          </w:tcPr>
          <w:p w14:paraId="0569CAF7" w14:textId="77777777" w:rsidR="0044152F" w:rsidRDefault="0044152F"/>
        </w:tc>
        <w:tc>
          <w:tcPr>
            <w:tcW w:w="2108" w:type="dxa"/>
            <w:vAlign w:val="center"/>
          </w:tcPr>
          <w:p w14:paraId="469C24BF" w14:textId="77777777" w:rsidR="0044152F" w:rsidRDefault="0044152F"/>
        </w:tc>
        <w:tc>
          <w:tcPr>
            <w:tcW w:w="2627" w:type="dxa"/>
            <w:vAlign w:val="center"/>
          </w:tcPr>
          <w:p w14:paraId="6F3A8402" w14:textId="77777777" w:rsidR="0044152F" w:rsidRDefault="0044152F"/>
        </w:tc>
      </w:tr>
      <w:tr w:rsidR="0044152F" w14:paraId="16147749" w14:textId="77777777">
        <w:trPr>
          <w:trHeight w:val="255"/>
        </w:trPr>
        <w:tc>
          <w:tcPr>
            <w:tcW w:w="2192" w:type="dxa"/>
            <w:vMerge/>
          </w:tcPr>
          <w:p w14:paraId="698260EF" w14:textId="77777777" w:rsidR="0044152F" w:rsidRDefault="0044152F"/>
        </w:tc>
        <w:tc>
          <w:tcPr>
            <w:tcW w:w="2140" w:type="dxa"/>
            <w:vAlign w:val="center"/>
          </w:tcPr>
          <w:p w14:paraId="49CDA4AA" w14:textId="77777777" w:rsidR="0044152F" w:rsidRDefault="0044152F"/>
        </w:tc>
        <w:tc>
          <w:tcPr>
            <w:tcW w:w="2108" w:type="dxa"/>
            <w:vAlign w:val="center"/>
          </w:tcPr>
          <w:p w14:paraId="7132E08D" w14:textId="77777777" w:rsidR="0044152F" w:rsidRDefault="0044152F"/>
        </w:tc>
        <w:tc>
          <w:tcPr>
            <w:tcW w:w="2627" w:type="dxa"/>
            <w:vAlign w:val="center"/>
          </w:tcPr>
          <w:p w14:paraId="47DD7669" w14:textId="77777777" w:rsidR="0044152F" w:rsidRDefault="0044152F"/>
        </w:tc>
      </w:tr>
      <w:tr w:rsidR="0044152F" w14:paraId="1653E530" w14:textId="77777777">
        <w:trPr>
          <w:trHeight w:val="270"/>
        </w:trPr>
        <w:tc>
          <w:tcPr>
            <w:tcW w:w="2192" w:type="dxa"/>
            <w:vMerge/>
          </w:tcPr>
          <w:p w14:paraId="2A30D688" w14:textId="77777777" w:rsidR="0044152F" w:rsidRDefault="0044152F"/>
        </w:tc>
        <w:tc>
          <w:tcPr>
            <w:tcW w:w="2140" w:type="dxa"/>
            <w:vAlign w:val="center"/>
          </w:tcPr>
          <w:p w14:paraId="2EA2DCEC" w14:textId="77777777" w:rsidR="0044152F" w:rsidRDefault="0044152F"/>
        </w:tc>
        <w:tc>
          <w:tcPr>
            <w:tcW w:w="2108" w:type="dxa"/>
            <w:vAlign w:val="center"/>
          </w:tcPr>
          <w:p w14:paraId="39022872" w14:textId="77777777" w:rsidR="0044152F" w:rsidRDefault="0044152F"/>
        </w:tc>
        <w:tc>
          <w:tcPr>
            <w:tcW w:w="2627" w:type="dxa"/>
            <w:vAlign w:val="center"/>
          </w:tcPr>
          <w:p w14:paraId="22D667AC" w14:textId="77777777" w:rsidR="0044152F" w:rsidRDefault="0044152F"/>
        </w:tc>
      </w:tr>
      <w:tr w:rsidR="0044152F" w14:paraId="13925D78" w14:textId="77777777">
        <w:trPr>
          <w:trHeight w:val="255"/>
        </w:trPr>
        <w:tc>
          <w:tcPr>
            <w:tcW w:w="2192" w:type="dxa"/>
            <w:vMerge/>
          </w:tcPr>
          <w:p w14:paraId="2B8C22A7" w14:textId="77777777" w:rsidR="0044152F" w:rsidRDefault="0044152F"/>
        </w:tc>
        <w:tc>
          <w:tcPr>
            <w:tcW w:w="2140" w:type="dxa"/>
            <w:vAlign w:val="center"/>
          </w:tcPr>
          <w:p w14:paraId="3A1A2DB2" w14:textId="77777777" w:rsidR="0044152F" w:rsidRDefault="0044152F"/>
        </w:tc>
        <w:tc>
          <w:tcPr>
            <w:tcW w:w="2108" w:type="dxa"/>
            <w:vAlign w:val="center"/>
          </w:tcPr>
          <w:p w14:paraId="1957D504" w14:textId="77777777" w:rsidR="0044152F" w:rsidRDefault="0044152F"/>
        </w:tc>
        <w:tc>
          <w:tcPr>
            <w:tcW w:w="2627" w:type="dxa"/>
            <w:vAlign w:val="center"/>
          </w:tcPr>
          <w:p w14:paraId="5993BBA4" w14:textId="77777777" w:rsidR="0044152F" w:rsidRDefault="0044152F"/>
        </w:tc>
      </w:tr>
      <w:tr w:rsidR="0044152F" w14:paraId="57522ACB" w14:textId="77777777">
        <w:trPr>
          <w:trHeight w:val="240"/>
        </w:trPr>
        <w:tc>
          <w:tcPr>
            <w:tcW w:w="2192" w:type="dxa"/>
            <w:vMerge/>
          </w:tcPr>
          <w:p w14:paraId="711884BB" w14:textId="77777777" w:rsidR="0044152F" w:rsidRDefault="0044152F"/>
        </w:tc>
        <w:tc>
          <w:tcPr>
            <w:tcW w:w="2140" w:type="dxa"/>
            <w:vAlign w:val="center"/>
          </w:tcPr>
          <w:p w14:paraId="54A8E65B" w14:textId="77777777" w:rsidR="0044152F" w:rsidRDefault="0044152F"/>
        </w:tc>
        <w:tc>
          <w:tcPr>
            <w:tcW w:w="2108" w:type="dxa"/>
            <w:vAlign w:val="center"/>
          </w:tcPr>
          <w:p w14:paraId="6E9A049A" w14:textId="77777777" w:rsidR="0044152F" w:rsidRDefault="0044152F"/>
        </w:tc>
        <w:tc>
          <w:tcPr>
            <w:tcW w:w="2627" w:type="dxa"/>
            <w:vAlign w:val="center"/>
          </w:tcPr>
          <w:p w14:paraId="25AF7618" w14:textId="77777777" w:rsidR="0044152F" w:rsidRDefault="0044152F"/>
        </w:tc>
      </w:tr>
    </w:tbl>
    <w:p w14:paraId="79151A4C" w14:textId="5F23A8C3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81BBB0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60BB3E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7FBF610" w14:textId="77777777" w:rsidR="0044152F" w:rsidRDefault="0044152F"/>
        </w:tc>
      </w:tr>
      <w:tr w:rsidR="0044152F" w14:paraId="2361976C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AE2AEA4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552C523" w14:textId="77777777" w:rsidR="0044152F" w:rsidRDefault="0044152F"/>
        </w:tc>
      </w:tr>
      <w:tr w:rsidR="0044152F" w14:paraId="21696000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1FADD8D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1269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D72AA62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2FF2633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E7EE954" w14:textId="77777777">
        <w:trPr>
          <w:trHeight w:val="270"/>
        </w:trPr>
        <w:tc>
          <w:tcPr>
            <w:tcW w:w="2192" w:type="dxa"/>
            <w:vMerge/>
          </w:tcPr>
          <w:p w14:paraId="6294A1EF" w14:textId="77777777" w:rsidR="0044152F" w:rsidRDefault="0044152F"/>
        </w:tc>
        <w:tc>
          <w:tcPr>
            <w:tcW w:w="2140" w:type="dxa"/>
            <w:vAlign w:val="center"/>
          </w:tcPr>
          <w:p w14:paraId="7B154807" w14:textId="77777777" w:rsidR="0044152F" w:rsidRDefault="0044152F"/>
        </w:tc>
        <w:tc>
          <w:tcPr>
            <w:tcW w:w="2108" w:type="dxa"/>
            <w:vAlign w:val="center"/>
          </w:tcPr>
          <w:p w14:paraId="7A793E8F" w14:textId="77777777" w:rsidR="0044152F" w:rsidRDefault="0044152F"/>
        </w:tc>
        <w:tc>
          <w:tcPr>
            <w:tcW w:w="2627" w:type="dxa"/>
            <w:vAlign w:val="center"/>
          </w:tcPr>
          <w:p w14:paraId="1861E445" w14:textId="77777777" w:rsidR="0044152F" w:rsidRDefault="0044152F"/>
        </w:tc>
      </w:tr>
      <w:tr w:rsidR="0044152F" w14:paraId="71D6529E" w14:textId="77777777">
        <w:trPr>
          <w:trHeight w:val="270"/>
        </w:trPr>
        <w:tc>
          <w:tcPr>
            <w:tcW w:w="2192" w:type="dxa"/>
            <w:vMerge/>
          </w:tcPr>
          <w:p w14:paraId="65CA398B" w14:textId="77777777" w:rsidR="0044152F" w:rsidRDefault="0044152F"/>
        </w:tc>
        <w:tc>
          <w:tcPr>
            <w:tcW w:w="2140" w:type="dxa"/>
            <w:vAlign w:val="center"/>
          </w:tcPr>
          <w:p w14:paraId="1A0E776B" w14:textId="77777777" w:rsidR="0044152F" w:rsidRDefault="0044152F"/>
        </w:tc>
        <w:tc>
          <w:tcPr>
            <w:tcW w:w="2108" w:type="dxa"/>
            <w:vAlign w:val="center"/>
          </w:tcPr>
          <w:p w14:paraId="38080941" w14:textId="77777777" w:rsidR="0044152F" w:rsidRDefault="0044152F"/>
        </w:tc>
        <w:tc>
          <w:tcPr>
            <w:tcW w:w="2627" w:type="dxa"/>
            <w:vAlign w:val="center"/>
          </w:tcPr>
          <w:p w14:paraId="2757E419" w14:textId="77777777" w:rsidR="0044152F" w:rsidRDefault="0044152F"/>
        </w:tc>
      </w:tr>
      <w:tr w:rsidR="0044152F" w14:paraId="6C5AAF87" w14:textId="77777777">
        <w:trPr>
          <w:trHeight w:val="270"/>
        </w:trPr>
        <w:tc>
          <w:tcPr>
            <w:tcW w:w="2192" w:type="dxa"/>
            <w:vMerge/>
          </w:tcPr>
          <w:p w14:paraId="462C78CD" w14:textId="77777777" w:rsidR="0044152F" w:rsidRDefault="0044152F"/>
        </w:tc>
        <w:tc>
          <w:tcPr>
            <w:tcW w:w="2140" w:type="dxa"/>
            <w:vAlign w:val="center"/>
          </w:tcPr>
          <w:p w14:paraId="33231EA0" w14:textId="77777777" w:rsidR="0044152F" w:rsidRDefault="0044152F"/>
        </w:tc>
        <w:tc>
          <w:tcPr>
            <w:tcW w:w="2108" w:type="dxa"/>
            <w:vAlign w:val="center"/>
          </w:tcPr>
          <w:p w14:paraId="655AA4E8" w14:textId="77777777" w:rsidR="0044152F" w:rsidRDefault="0044152F"/>
        </w:tc>
        <w:tc>
          <w:tcPr>
            <w:tcW w:w="2627" w:type="dxa"/>
            <w:vAlign w:val="center"/>
          </w:tcPr>
          <w:p w14:paraId="61754EBE" w14:textId="77777777" w:rsidR="0044152F" w:rsidRDefault="0044152F"/>
        </w:tc>
      </w:tr>
      <w:tr w:rsidR="0044152F" w14:paraId="41A57251" w14:textId="77777777">
        <w:trPr>
          <w:trHeight w:val="270"/>
        </w:trPr>
        <w:tc>
          <w:tcPr>
            <w:tcW w:w="2192" w:type="dxa"/>
            <w:vMerge/>
          </w:tcPr>
          <w:p w14:paraId="6E0CCC72" w14:textId="77777777" w:rsidR="0044152F" w:rsidRDefault="0044152F"/>
        </w:tc>
        <w:tc>
          <w:tcPr>
            <w:tcW w:w="2140" w:type="dxa"/>
            <w:vAlign w:val="center"/>
          </w:tcPr>
          <w:p w14:paraId="7C0C1BBC" w14:textId="77777777" w:rsidR="0044152F" w:rsidRDefault="0044152F"/>
        </w:tc>
        <w:tc>
          <w:tcPr>
            <w:tcW w:w="2108" w:type="dxa"/>
            <w:vAlign w:val="center"/>
          </w:tcPr>
          <w:p w14:paraId="7790F1E8" w14:textId="77777777" w:rsidR="0044152F" w:rsidRDefault="0044152F"/>
        </w:tc>
        <w:tc>
          <w:tcPr>
            <w:tcW w:w="2627" w:type="dxa"/>
            <w:vAlign w:val="center"/>
          </w:tcPr>
          <w:p w14:paraId="0E9D3FCE" w14:textId="77777777" w:rsidR="0044152F" w:rsidRDefault="0044152F"/>
        </w:tc>
      </w:tr>
      <w:tr w:rsidR="0044152F" w14:paraId="6588541B" w14:textId="77777777">
        <w:trPr>
          <w:trHeight w:val="270"/>
        </w:trPr>
        <w:tc>
          <w:tcPr>
            <w:tcW w:w="2192" w:type="dxa"/>
            <w:vMerge/>
          </w:tcPr>
          <w:p w14:paraId="031F54E9" w14:textId="77777777" w:rsidR="0044152F" w:rsidRDefault="0044152F"/>
        </w:tc>
        <w:tc>
          <w:tcPr>
            <w:tcW w:w="2140" w:type="dxa"/>
            <w:vAlign w:val="center"/>
          </w:tcPr>
          <w:p w14:paraId="64092D0F" w14:textId="77777777" w:rsidR="0044152F" w:rsidRDefault="0044152F"/>
        </w:tc>
        <w:tc>
          <w:tcPr>
            <w:tcW w:w="2108" w:type="dxa"/>
            <w:vAlign w:val="center"/>
          </w:tcPr>
          <w:p w14:paraId="4F127E0E" w14:textId="77777777" w:rsidR="0044152F" w:rsidRDefault="0044152F"/>
        </w:tc>
        <w:tc>
          <w:tcPr>
            <w:tcW w:w="2627" w:type="dxa"/>
            <w:vAlign w:val="center"/>
          </w:tcPr>
          <w:p w14:paraId="137AB542" w14:textId="77777777" w:rsidR="0044152F" w:rsidRDefault="0044152F"/>
        </w:tc>
      </w:tr>
      <w:tr w:rsidR="0044152F" w14:paraId="6F436A1A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A0F735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DC7A64A" w14:textId="77777777" w:rsidR="0044152F" w:rsidRDefault="0044152F"/>
        </w:tc>
      </w:tr>
      <w:tr w:rsidR="0044152F" w14:paraId="3C22164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4A662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93D9FA4" w14:textId="77777777" w:rsidR="0044152F" w:rsidRDefault="0044152F"/>
        </w:tc>
      </w:tr>
      <w:tr w:rsidR="0044152F" w14:paraId="08549E04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2BD17AF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B42340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5D36EE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B535E47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008CFFF" w14:textId="77777777">
        <w:trPr>
          <w:trHeight w:val="300"/>
        </w:trPr>
        <w:tc>
          <w:tcPr>
            <w:tcW w:w="2192" w:type="dxa"/>
            <w:vMerge/>
          </w:tcPr>
          <w:p w14:paraId="313EB939" w14:textId="77777777" w:rsidR="0044152F" w:rsidRDefault="0044152F"/>
        </w:tc>
        <w:tc>
          <w:tcPr>
            <w:tcW w:w="2140" w:type="dxa"/>
            <w:vAlign w:val="center"/>
          </w:tcPr>
          <w:p w14:paraId="4E549B45" w14:textId="77777777" w:rsidR="0044152F" w:rsidRDefault="0044152F"/>
        </w:tc>
        <w:tc>
          <w:tcPr>
            <w:tcW w:w="2108" w:type="dxa"/>
            <w:vAlign w:val="center"/>
          </w:tcPr>
          <w:p w14:paraId="1ED57E8F" w14:textId="77777777" w:rsidR="0044152F" w:rsidRDefault="0044152F"/>
        </w:tc>
        <w:tc>
          <w:tcPr>
            <w:tcW w:w="2627" w:type="dxa"/>
            <w:vAlign w:val="center"/>
          </w:tcPr>
          <w:p w14:paraId="7F64FB47" w14:textId="77777777" w:rsidR="0044152F" w:rsidRDefault="0044152F"/>
        </w:tc>
      </w:tr>
      <w:tr w:rsidR="0044152F" w14:paraId="1F75D210" w14:textId="77777777">
        <w:trPr>
          <w:trHeight w:val="255"/>
        </w:trPr>
        <w:tc>
          <w:tcPr>
            <w:tcW w:w="2192" w:type="dxa"/>
            <w:vMerge/>
          </w:tcPr>
          <w:p w14:paraId="4D20578E" w14:textId="77777777" w:rsidR="0044152F" w:rsidRDefault="0044152F"/>
        </w:tc>
        <w:tc>
          <w:tcPr>
            <w:tcW w:w="2140" w:type="dxa"/>
            <w:vAlign w:val="center"/>
          </w:tcPr>
          <w:p w14:paraId="6CCBCE55" w14:textId="77777777" w:rsidR="0044152F" w:rsidRDefault="0044152F"/>
        </w:tc>
        <w:tc>
          <w:tcPr>
            <w:tcW w:w="2108" w:type="dxa"/>
            <w:vAlign w:val="center"/>
          </w:tcPr>
          <w:p w14:paraId="61B7745C" w14:textId="77777777" w:rsidR="0044152F" w:rsidRDefault="0044152F"/>
        </w:tc>
        <w:tc>
          <w:tcPr>
            <w:tcW w:w="2627" w:type="dxa"/>
            <w:vAlign w:val="center"/>
          </w:tcPr>
          <w:p w14:paraId="55F7D366" w14:textId="77777777" w:rsidR="0044152F" w:rsidRDefault="0044152F"/>
        </w:tc>
      </w:tr>
      <w:tr w:rsidR="0044152F" w14:paraId="2FDC86D0" w14:textId="77777777">
        <w:trPr>
          <w:trHeight w:val="270"/>
        </w:trPr>
        <w:tc>
          <w:tcPr>
            <w:tcW w:w="2192" w:type="dxa"/>
            <w:vMerge/>
          </w:tcPr>
          <w:p w14:paraId="060879C5" w14:textId="77777777" w:rsidR="0044152F" w:rsidRDefault="0044152F"/>
        </w:tc>
        <w:tc>
          <w:tcPr>
            <w:tcW w:w="2140" w:type="dxa"/>
            <w:vAlign w:val="center"/>
          </w:tcPr>
          <w:p w14:paraId="0E3438C3" w14:textId="77777777" w:rsidR="0044152F" w:rsidRDefault="0044152F"/>
        </w:tc>
        <w:tc>
          <w:tcPr>
            <w:tcW w:w="2108" w:type="dxa"/>
            <w:vAlign w:val="center"/>
          </w:tcPr>
          <w:p w14:paraId="04723B2E" w14:textId="77777777" w:rsidR="0044152F" w:rsidRDefault="0044152F"/>
        </w:tc>
        <w:tc>
          <w:tcPr>
            <w:tcW w:w="2627" w:type="dxa"/>
            <w:vAlign w:val="center"/>
          </w:tcPr>
          <w:p w14:paraId="2D54F8E0" w14:textId="77777777" w:rsidR="0044152F" w:rsidRDefault="0044152F"/>
        </w:tc>
      </w:tr>
      <w:tr w:rsidR="0044152F" w14:paraId="566C5E6E" w14:textId="77777777">
        <w:trPr>
          <w:trHeight w:val="255"/>
        </w:trPr>
        <w:tc>
          <w:tcPr>
            <w:tcW w:w="2192" w:type="dxa"/>
            <w:vMerge/>
          </w:tcPr>
          <w:p w14:paraId="3A2CA072" w14:textId="77777777" w:rsidR="0044152F" w:rsidRDefault="0044152F"/>
        </w:tc>
        <w:tc>
          <w:tcPr>
            <w:tcW w:w="2140" w:type="dxa"/>
            <w:vAlign w:val="center"/>
          </w:tcPr>
          <w:p w14:paraId="5D1408CF" w14:textId="77777777" w:rsidR="0044152F" w:rsidRDefault="0044152F"/>
        </w:tc>
        <w:tc>
          <w:tcPr>
            <w:tcW w:w="2108" w:type="dxa"/>
            <w:vAlign w:val="center"/>
          </w:tcPr>
          <w:p w14:paraId="64A2CD68" w14:textId="77777777" w:rsidR="0044152F" w:rsidRDefault="0044152F"/>
        </w:tc>
        <w:tc>
          <w:tcPr>
            <w:tcW w:w="2627" w:type="dxa"/>
            <w:vAlign w:val="center"/>
          </w:tcPr>
          <w:p w14:paraId="54AEF150" w14:textId="77777777" w:rsidR="0044152F" w:rsidRDefault="0044152F"/>
        </w:tc>
      </w:tr>
      <w:tr w:rsidR="0044152F" w14:paraId="61EB01D7" w14:textId="77777777">
        <w:trPr>
          <w:trHeight w:val="240"/>
        </w:trPr>
        <w:tc>
          <w:tcPr>
            <w:tcW w:w="2192" w:type="dxa"/>
            <w:vMerge/>
          </w:tcPr>
          <w:p w14:paraId="166F9009" w14:textId="77777777" w:rsidR="0044152F" w:rsidRDefault="0044152F"/>
        </w:tc>
        <w:tc>
          <w:tcPr>
            <w:tcW w:w="2140" w:type="dxa"/>
            <w:vAlign w:val="center"/>
          </w:tcPr>
          <w:p w14:paraId="50F5563A" w14:textId="77777777" w:rsidR="0044152F" w:rsidRDefault="0044152F"/>
        </w:tc>
        <w:tc>
          <w:tcPr>
            <w:tcW w:w="2108" w:type="dxa"/>
            <w:vAlign w:val="center"/>
          </w:tcPr>
          <w:p w14:paraId="6EF9C84F" w14:textId="77777777" w:rsidR="0044152F" w:rsidRDefault="0044152F"/>
        </w:tc>
        <w:tc>
          <w:tcPr>
            <w:tcW w:w="2627" w:type="dxa"/>
            <w:vAlign w:val="center"/>
          </w:tcPr>
          <w:p w14:paraId="7F866559" w14:textId="77777777" w:rsidR="0044152F" w:rsidRDefault="0044152F"/>
        </w:tc>
      </w:tr>
    </w:tbl>
    <w:p w14:paraId="2BE6FC75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25E980D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C4BDA12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4F9E8A4" w14:textId="77777777" w:rsidR="0044152F" w:rsidRDefault="0044152F"/>
        </w:tc>
      </w:tr>
      <w:tr w:rsidR="0044152F" w14:paraId="5E18A63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1FBCE3E" w14:textId="77777777" w:rsidR="0044152F" w:rsidRDefault="0044152F">
            <w:r>
              <w:lastRenderedPageBreak/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423D7C0" w14:textId="77777777" w:rsidR="0044152F" w:rsidRDefault="0044152F"/>
        </w:tc>
      </w:tr>
      <w:tr w:rsidR="0044152F" w14:paraId="68C73D7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2ACF9B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0F4159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EECA89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80D140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6F69746" w14:textId="77777777">
        <w:trPr>
          <w:trHeight w:val="270"/>
        </w:trPr>
        <w:tc>
          <w:tcPr>
            <w:tcW w:w="2192" w:type="dxa"/>
            <w:vMerge/>
          </w:tcPr>
          <w:p w14:paraId="3E8D0885" w14:textId="77777777" w:rsidR="0044152F" w:rsidRDefault="0044152F"/>
        </w:tc>
        <w:tc>
          <w:tcPr>
            <w:tcW w:w="2140" w:type="dxa"/>
            <w:vAlign w:val="center"/>
          </w:tcPr>
          <w:p w14:paraId="438CA272" w14:textId="77777777" w:rsidR="0044152F" w:rsidRDefault="0044152F"/>
        </w:tc>
        <w:tc>
          <w:tcPr>
            <w:tcW w:w="2108" w:type="dxa"/>
            <w:vAlign w:val="center"/>
          </w:tcPr>
          <w:p w14:paraId="0540B7E0" w14:textId="77777777" w:rsidR="0044152F" w:rsidRDefault="0044152F"/>
        </w:tc>
        <w:tc>
          <w:tcPr>
            <w:tcW w:w="2627" w:type="dxa"/>
            <w:vAlign w:val="center"/>
          </w:tcPr>
          <w:p w14:paraId="1EDAB24B" w14:textId="77777777" w:rsidR="0044152F" w:rsidRDefault="0044152F"/>
        </w:tc>
      </w:tr>
      <w:tr w:rsidR="0044152F" w14:paraId="37ED729F" w14:textId="77777777">
        <w:trPr>
          <w:trHeight w:val="270"/>
        </w:trPr>
        <w:tc>
          <w:tcPr>
            <w:tcW w:w="2192" w:type="dxa"/>
            <w:vMerge/>
          </w:tcPr>
          <w:p w14:paraId="7D1642D3" w14:textId="77777777" w:rsidR="0044152F" w:rsidRDefault="0044152F"/>
        </w:tc>
        <w:tc>
          <w:tcPr>
            <w:tcW w:w="2140" w:type="dxa"/>
            <w:vAlign w:val="center"/>
          </w:tcPr>
          <w:p w14:paraId="5A0E9628" w14:textId="77777777" w:rsidR="0044152F" w:rsidRDefault="0044152F"/>
        </w:tc>
        <w:tc>
          <w:tcPr>
            <w:tcW w:w="2108" w:type="dxa"/>
            <w:vAlign w:val="center"/>
          </w:tcPr>
          <w:p w14:paraId="7CA35FF5" w14:textId="77777777" w:rsidR="0044152F" w:rsidRDefault="0044152F"/>
        </w:tc>
        <w:tc>
          <w:tcPr>
            <w:tcW w:w="2627" w:type="dxa"/>
            <w:vAlign w:val="center"/>
          </w:tcPr>
          <w:p w14:paraId="22A53BA2" w14:textId="77777777" w:rsidR="0044152F" w:rsidRDefault="0044152F"/>
        </w:tc>
      </w:tr>
      <w:tr w:rsidR="0044152F" w14:paraId="7A20902A" w14:textId="77777777">
        <w:trPr>
          <w:trHeight w:val="270"/>
        </w:trPr>
        <w:tc>
          <w:tcPr>
            <w:tcW w:w="2192" w:type="dxa"/>
            <w:vMerge/>
          </w:tcPr>
          <w:p w14:paraId="2B52FD27" w14:textId="77777777" w:rsidR="0044152F" w:rsidRDefault="0044152F"/>
        </w:tc>
        <w:tc>
          <w:tcPr>
            <w:tcW w:w="2140" w:type="dxa"/>
            <w:vAlign w:val="center"/>
          </w:tcPr>
          <w:p w14:paraId="29C68E45" w14:textId="77777777" w:rsidR="0044152F" w:rsidRDefault="0044152F"/>
        </w:tc>
        <w:tc>
          <w:tcPr>
            <w:tcW w:w="2108" w:type="dxa"/>
            <w:vAlign w:val="center"/>
          </w:tcPr>
          <w:p w14:paraId="414CC362" w14:textId="77777777" w:rsidR="0044152F" w:rsidRDefault="0044152F"/>
        </w:tc>
        <w:tc>
          <w:tcPr>
            <w:tcW w:w="2627" w:type="dxa"/>
            <w:vAlign w:val="center"/>
          </w:tcPr>
          <w:p w14:paraId="38F06A08" w14:textId="77777777" w:rsidR="0044152F" w:rsidRDefault="0044152F"/>
        </w:tc>
      </w:tr>
      <w:tr w:rsidR="0044152F" w14:paraId="3E09A742" w14:textId="77777777">
        <w:trPr>
          <w:trHeight w:val="270"/>
        </w:trPr>
        <w:tc>
          <w:tcPr>
            <w:tcW w:w="2192" w:type="dxa"/>
            <w:vMerge/>
          </w:tcPr>
          <w:p w14:paraId="4E47A49A" w14:textId="77777777" w:rsidR="0044152F" w:rsidRDefault="0044152F"/>
        </w:tc>
        <w:tc>
          <w:tcPr>
            <w:tcW w:w="2140" w:type="dxa"/>
            <w:vAlign w:val="center"/>
          </w:tcPr>
          <w:p w14:paraId="2D827FD6" w14:textId="77777777" w:rsidR="0044152F" w:rsidRDefault="0044152F"/>
        </w:tc>
        <w:tc>
          <w:tcPr>
            <w:tcW w:w="2108" w:type="dxa"/>
            <w:vAlign w:val="center"/>
          </w:tcPr>
          <w:p w14:paraId="026F110F" w14:textId="77777777" w:rsidR="0044152F" w:rsidRDefault="0044152F"/>
        </w:tc>
        <w:tc>
          <w:tcPr>
            <w:tcW w:w="2627" w:type="dxa"/>
            <w:vAlign w:val="center"/>
          </w:tcPr>
          <w:p w14:paraId="79EE1788" w14:textId="77777777" w:rsidR="0044152F" w:rsidRDefault="0044152F"/>
        </w:tc>
      </w:tr>
      <w:tr w:rsidR="0044152F" w14:paraId="2094C2E5" w14:textId="77777777">
        <w:trPr>
          <w:trHeight w:val="270"/>
        </w:trPr>
        <w:tc>
          <w:tcPr>
            <w:tcW w:w="2192" w:type="dxa"/>
            <w:vMerge/>
          </w:tcPr>
          <w:p w14:paraId="13625A48" w14:textId="77777777" w:rsidR="0044152F" w:rsidRDefault="0044152F"/>
        </w:tc>
        <w:tc>
          <w:tcPr>
            <w:tcW w:w="2140" w:type="dxa"/>
            <w:vAlign w:val="center"/>
          </w:tcPr>
          <w:p w14:paraId="3F2E44B0" w14:textId="77777777" w:rsidR="0044152F" w:rsidRDefault="0044152F"/>
        </w:tc>
        <w:tc>
          <w:tcPr>
            <w:tcW w:w="2108" w:type="dxa"/>
            <w:vAlign w:val="center"/>
          </w:tcPr>
          <w:p w14:paraId="6D0DE72E" w14:textId="77777777" w:rsidR="0044152F" w:rsidRDefault="0044152F"/>
        </w:tc>
        <w:tc>
          <w:tcPr>
            <w:tcW w:w="2627" w:type="dxa"/>
            <w:vAlign w:val="center"/>
          </w:tcPr>
          <w:p w14:paraId="496AC858" w14:textId="77777777" w:rsidR="0044152F" w:rsidRDefault="0044152F"/>
        </w:tc>
      </w:tr>
      <w:tr w:rsidR="0044152F" w14:paraId="5592DAD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058663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D014A7A" w14:textId="77777777" w:rsidR="0044152F" w:rsidRDefault="0044152F"/>
        </w:tc>
      </w:tr>
      <w:tr w:rsidR="0044152F" w14:paraId="1DD6B8D4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DE391D2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1E5E2C50" w14:textId="77777777" w:rsidR="0044152F" w:rsidRDefault="0044152F"/>
        </w:tc>
      </w:tr>
      <w:tr w:rsidR="0044152F" w14:paraId="551DE57E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17D66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2D5BD4B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6CCBCB8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14CA9E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FB9F1D" w14:textId="77777777">
        <w:trPr>
          <w:trHeight w:val="300"/>
        </w:trPr>
        <w:tc>
          <w:tcPr>
            <w:tcW w:w="2192" w:type="dxa"/>
            <w:vMerge/>
          </w:tcPr>
          <w:p w14:paraId="76F9FAEC" w14:textId="77777777" w:rsidR="0044152F" w:rsidRDefault="0044152F"/>
        </w:tc>
        <w:tc>
          <w:tcPr>
            <w:tcW w:w="2140" w:type="dxa"/>
            <w:vAlign w:val="center"/>
          </w:tcPr>
          <w:p w14:paraId="6F1C1C01" w14:textId="77777777" w:rsidR="0044152F" w:rsidRDefault="0044152F"/>
        </w:tc>
        <w:tc>
          <w:tcPr>
            <w:tcW w:w="2108" w:type="dxa"/>
            <w:vAlign w:val="center"/>
          </w:tcPr>
          <w:p w14:paraId="246B3E56" w14:textId="77777777" w:rsidR="0044152F" w:rsidRDefault="0044152F"/>
        </w:tc>
        <w:tc>
          <w:tcPr>
            <w:tcW w:w="2627" w:type="dxa"/>
            <w:vAlign w:val="center"/>
          </w:tcPr>
          <w:p w14:paraId="41433957" w14:textId="77777777" w:rsidR="0044152F" w:rsidRDefault="0044152F"/>
        </w:tc>
      </w:tr>
      <w:tr w:rsidR="0044152F" w14:paraId="47451138" w14:textId="77777777">
        <w:trPr>
          <w:trHeight w:val="255"/>
        </w:trPr>
        <w:tc>
          <w:tcPr>
            <w:tcW w:w="2192" w:type="dxa"/>
            <w:vMerge/>
          </w:tcPr>
          <w:p w14:paraId="3213F394" w14:textId="77777777" w:rsidR="0044152F" w:rsidRDefault="0044152F"/>
        </w:tc>
        <w:tc>
          <w:tcPr>
            <w:tcW w:w="2140" w:type="dxa"/>
            <w:vAlign w:val="center"/>
          </w:tcPr>
          <w:p w14:paraId="427438A7" w14:textId="77777777" w:rsidR="0044152F" w:rsidRDefault="0044152F"/>
        </w:tc>
        <w:tc>
          <w:tcPr>
            <w:tcW w:w="2108" w:type="dxa"/>
            <w:vAlign w:val="center"/>
          </w:tcPr>
          <w:p w14:paraId="7FAE27DF" w14:textId="77777777" w:rsidR="0044152F" w:rsidRDefault="0044152F"/>
        </w:tc>
        <w:tc>
          <w:tcPr>
            <w:tcW w:w="2627" w:type="dxa"/>
            <w:vAlign w:val="center"/>
          </w:tcPr>
          <w:p w14:paraId="573C819C" w14:textId="77777777" w:rsidR="0044152F" w:rsidRDefault="0044152F"/>
        </w:tc>
      </w:tr>
      <w:tr w:rsidR="0044152F" w14:paraId="1212F925" w14:textId="77777777">
        <w:trPr>
          <w:trHeight w:val="270"/>
        </w:trPr>
        <w:tc>
          <w:tcPr>
            <w:tcW w:w="2192" w:type="dxa"/>
            <w:vMerge/>
          </w:tcPr>
          <w:p w14:paraId="3FB25920" w14:textId="77777777" w:rsidR="0044152F" w:rsidRDefault="0044152F"/>
        </w:tc>
        <w:tc>
          <w:tcPr>
            <w:tcW w:w="2140" w:type="dxa"/>
            <w:vAlign w:val="center"/>
          </w:tcPr>
          <w:p w14:paraId="3811FAEA" w14:textId="77777777" w:rsidR="0044152F" w:rsidRDefault="0044152F"/>
        </w:tc>
        <w:tc>
          <w:tcPr>
            <w:tcW w:w="2108" w:type="dxa"/>
            <w:vAlign w:val="center"/>
          </w:tcPr>
          <w:p w14:paraId="24D3B821" w14:textId="77777777" w:rsidR="0044152F" w:rsidRDefault="0044152F"/>
        </w:tc>
        <w:tc>
          <w:tcPr>
            <w:tcW w:w="2627" w:type="dxa"/>
            <w:vAlign w:val="center"/>
          </w:tcPr>
          <w:p w14:paraId="694B8AA6" w14:textId="77777777" w:rsidR="0044152F" w:rsidRDefault="0044152F"/>
        </w:tc>
      </w:tr>
      <w:tr w:rsidR="0044152F" w14:paraId="6B3A140C" w14:textId="77777777">
        <w:trPr>
          <w:trHeight w:val="255"/>
        </w:trPr>
        <w:tc>
          <w:tcPr>
            <w:tcW w:w="2192" w:type="dxa"/>
            <w:vMerge/>
          </w:tcPr>
          <w:p w14:paraId="7CECB710" w14:textId="77777777" w:rsidR="0044152F" w:rsidRDefault="0044152F"/>
        </w:tc>
        <w:tc>
          <w:tcPr>
            <w:tcW w:w="2140" w:type="dxa"/>
            <w:vAlign w:val="center"/>
          </w:tcPr>
          <w:p w14:paraId="2037CA9D" w14:textId="77777777" w:rsidR="0044152F" w:rsidRDefault="0044152F"/>
        </w:tc>
        <w:tc>
          <w:tcPr>
            <w:tcW w:w="2108" w:type="dxa"/>
            <w:vAlign w:val="center"/>
          </w:tcPr>
          <w:p w14:paraId="1764AECC" w14:textId="77777777" w:rsidR="0044152F" w:rsidRDefault="0044152F"/>
        </w:tc>
        <w:tc>
          <w:tcPr>
            <w:tcW w:w="2627" w:type="dxa"/>
            <w:vAlign w:val="center"/>
          </w:tcPr>
          <w:p w14:paraId="0C927FB6" w14:textId="77777777" w:rsidR="0044152F" w:rsidRDefault="0044152F"/>
        </w:tc>
      </w:tr>
      <w:tr w:rsidR="0044152F" w14:paraId="18EE4264" w14:textId="77777777">
        <w:trPr>
          <w:trHeight w:val="240"/>
        </w:trPr>
        <w:tc>
          <w:tcPr>
            <w:tcW w:w="2192" w:type="dxa"/>
            <w:vMerge/>
          </w:tcPr>
          <w:p w14:paraId="2E2013A3" w14:textId="77777777" w:rsidR="0044152F" w:rsidRDefault="0044152F"/>
        </w:tc>
        <w:tc>
          <w:tcPr>
            <w:tcW w:w="2140" w:type="dxa"/>
            <w:vAlign w:val="center"/>
          </w:tcPr>
          <w:p w14:paraId="1F9E10AF" w14:textId="77777777" w:rsidR="0044152F" w:rsidRDefault="0044152F"/>
        </w:tc>
        <w:tc>
          <w:tcPr>
            <w:tcW w:w="2108" w:type="dxa"/>
            <w:vAlign w:val="center"/>
          </w:tcPr>
          <w:p w14:paraId="0DF2D375" w14:textId="77777777" w:rsidR="0044152F" w:rsidRDefault="0044152F"/>
        </w:tc>
        <w:tc>
          <w:tcPr>
            <w:tcW w:w="2627" w:type="dxa"/>
            <w:vAlign w:val="center"/>
          </w:tcPr>
          <w:p w14:paraId="37A6E6BA" w14:textId="77777777" w:rsidR="0044152F" w:rsidRDefault="0044152F"/>
        </w:tc>
      </w:tr>
    </w:tbl>
    <w:p w14:paraId="3A9B8BB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AE0DAF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E487BC6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3DC14780" w14:textId="77777777" w:rsidR="0044152F" w:rsidRDefault="0044152F"/>
        </w:tc>
      </w:tr>
      <w:tr w:rsidR="0044152F" w14:paraId="36CA48FB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F3DB5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5D58E807" w14:textId="77777777" w:rsidR="0044152F" w:rsidRDefault="0044152F"/>
        </w:tc>
      </w:tr>
      <w:tr w:rsidR="0044152F" w14:paraId="5F03A584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95EA95E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0F942902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1F5EB7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5842B4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3FBC437" w14:textId="77777777">
        <w:trPr>
          <w:trHeight w:val="270"/>
        </w:trPr>
        <w:tc>
          <w:tcPr>
            <w:tcW w:w="2192" w:type="dxa"/>
            <w:vMerge/>
          </w:tcPr>
          <w:p w14:paraId="29F1A6A6" w14:textId="77777777" w:rsidR="0044152F" w:rsidRDefault="0044152F"/>
        </w:tc>
        <w:tc>
          <w:tcPr>
            <w:tcW w:w="2140" w:type="dxa"/>
            <w:vAlign w:val="center"/>
          </w:tcPr>
          <w:p w14:paraId="36930526" w14:textId="77777777" w:rsidR="0044152F" w:rsidRDefault="0044152F"/>
        </w:tc>
        <w:tc>
          <w:tcPr>
            <w:tcW w:w="2108" w:type="dxa"/>
            <w:vAlign w:val="center"/>
          </w:tcPr>
          <w:p w14:paraId="41394A49" w14:textId="77777777" w:rsidR="0044152F" w:rsidRDefault="0044152F"/>
        </w:tc>
        <w:tc>
          <w:tcPr>
            <w:tcW w:w="2627" w:type="dxa"/>
            <w:vAlign w:val="center"/>
          </w:tcPr>
          <w:p w14:paraId="4DE3B74C" w14:textId="77777777" w:rsidR="0044152F" w:rsidRDefault="0044152F"/>
        </w:tc>
      </w:tr>
      <w:tr w:rsidR="0044152F" w14:paraId="50BE13BA" w14:textId="77777777">
        <w:trPr>
          <w:trHeight w:val="270"/>
        </w:trPr>
        <w:tc>
          <w:tcPr>
            <w:tcW w:w="2192" w:type="dxa"/>
            <w:vMerge/>
          </w:tcPr>
          <w:p w14:paraId="5CA33125" w14:textId="77777777" w:rsidR="0044152F" w:rsidRDefault="0044152F"/>
        </w:tc>
        <w:tc>
          <w:tcPr>
            <w:tcW w:w="2140" w:type="dxa"/>
            <w:vAlign w:val="center"/>
          </w:tcPr>
          <w:p w14:paraId="7BA136FF" w14:textId="77777777" w:rsidR="0044152F" w:rsidRDefault="0044152F"/>
        </w:tc>
        <w:tc>
          <w:tcPr>
            <w:tcW w:w="2108" w:type="dxa"/>
            <w:vAlign w:val="center"/>
          </w:tcPr>
          <w:p w14:paraId="72C7DDAE" w14:textId="77777777" w:rsidR="0044152F" w:rsidRDefault="0044152F"/>
        </w:tc>
        <w:tc>
          <w:tcPr>
            <w:tcW w:w="2627" w:type="dxa"/>
            <w:vAlign w:val="center"/>
          </w:tcPr>
          <w:p w14:paraId="78903E97" w14:textId="77777777" w:rsidR="0044152F" w:rsidRDefault="0044152F"/>
        </w:tc>
      </w:tr>
      <w:tr w:rsidR="0044152F" w14:paraId="2CD88B8D" w14:textId="77777777">
        <w:trPr>
          <w:trHeight w:val="270"/>
        </w:trPr>
        <w:tc>
          <w:tcPr>
            <w:tcW w:w="2192" w:type="dxa"/>
            <w:vMerge/>
          </w:tcPr>
          <w:p w14:paraId="27079D90" w14:textId="77777777" w:rsidR="0044152F" w:rsidRDefault="0044152F"/>
        </w:tc>
        <w:tc>
          <w:tcPr>
            <w:tcW w:w="2140" w:type="dxa"/>
            <w:vAlign w:val="center"/>
          </w:tcPr>
          <w:p w14:paraId="6A3472BA" w14:textId="77777777" w:rsidR="0044152F" w:rsidRDefault="0044152F"/>
        </w:tc>
        <w:tc>
          <w:tcPr>
            <w:tcW w:w="2108" w:type="dxa"/>
            <w:vAlign w:val="center"/>
          </w:tcPr>
          <w:p w14:paraId="79224C78" w14:textId="77777777" w:rsidR="0044152F" w:rsidRDefault="0044152F"/>
        </w:tc>
        <w:tc>
          <w:tcPr>
            <w:tcW w:w="2627" w:type="dxa"/>
            <w:vAlign w:val="center"/>
          </w:tcPr>
          <w:p w14:paraId="33DC7DF2" w14:textId="77777777" w:rsidR="0044152F" w:rsidRDefault="0044152F"/>
        </w:tc>
      </w:tr>
      <w:tr w:rsidR="0044152F" w14:paraId="16852BB2" w14:textId="77777777">
        <w:trPr>
          <w:trHeight w:val="270"/>
        </w:trPr>
        <w:tc>
          <w:tcPr>
            <w:tcW w:w="2192" w:type="dxa"/>
            <w:vMerge/>
          </w:tcPr>
          <w:p w14:paraId="0A6E6383" w14:textId="77777777" w:rsidR="0044152F" w:rsidRDefault="0044152F"/>
        </w:tc>
        <w:tc>
          <w:tcPr>
            <w:tcW w:w="2140" w:type="dxa"/>
            <w:vAlign w:val="center"/>
          </w:tcPr>
          <w:p w14:paraId="47EC5069" w14:textId="77777777" w:rsidR="0044152F" w:rsidRDefault="0044152F"/>
        </w:tc>
        <w:tc>
          <w:tcPr>
            <w:tcW w:w="2108" w:type="dxa"/>
            <w:vAlign w:val="center"/>
          </w:tcPr>
          <w:p w14:paraId="4FD5B259" w14:textId="77777777" w:rsidR="0044152F" w:rsidRDefault="0044152F"/>
        </w:tc>
        <w:tc>
          <w:tcPr>
            <w:tcW w:w="2627" w:type="dxa"/>
            <w:vAlign w:val="center"/>
          </w:tcPr>
          <w:p w14:paraId="5427D0E1" w14:textId="77777777" w:rsidR="0044152F" w:rsidRDefault="0044152F"/>
        </w:tc>
      </w:tr>
      <w:tr w:rsidR="0044152F" w14:paraId="0FCA0365" w14:textId="77777777">
        <w:trPr>
          <w:trHeight w:val="270"/>
        </w:trPr>
        <w:tc>
          <w:tcPr>
            <w:tcW w:w="2192" w:type="dxa"/>
            <w:vMerge/>
          </w:tcPr>
          <w:p w14:paraId="0DEA0AFB" w14:textId="77777777" w:rsidR="0044152F" w:rsidRDefault="0044152F"/>
        </w:tc>
        <w:tc>
          <w:tcPr>
            <w:tcW w:w="2140" w:type="dxa"/>
            <w:vAlign w:val="center"/>
          </w:tcPr>
          <w:p w14:paraId="66B40550" w14:textId="77777777" w:rsidR="0044152F" w:rsidRDefault="0044152F"/>
        </w:tc>
        <w:tc>
          <w:tcPr>
            <w:tcW w:w="2108" w:type="dxa"/>
            <w:vAlign w:val="center"/>
          </w:tcPr>
          <w:p w14:paraId="233CCEDE" w14:textId="77777777" w:rsidR="0044152F" w:rsidRDefault="0044152F"/>
        </w:tc>
        <w:tc>
          <w:tcPr>
            <w:tcW w:w="2627" w:type="dxa"/>
            <w:vAlign w:val="center"/>
          </w:tcPr>
          <w:p w14:paraId="6ED8D756" w14:textId="77777777" w:rsidR="0044152F" w:rsidRDefault="0044152F"/>
        </w:tc>
      </w:tr>
      <w:tr w:rsidR="0044152F" w14:paraId="4BD15B1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3F0E4A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5B7FAB09" w14:textId="77777777" w:rsidR="0044152F" w:rsidRDefault="0044152F"/>
        </w:tc>
      </w:tr>
      <w:tr w:rsidR="0044152F" w14:paraId="62434E7A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9A0BE53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6B253BC" w14:textId="77777777" w:rsidR="0044152F" w:rsidRDefault="0044152F"/>
        </w:tc>
      </w:tr>
      <w:tr w:rsidR="0044152F" w14:paraId="153EBFC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B268FD6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168E5B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040DF84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3CB9C79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412BEEC" w14:textId="77777777">
        <w:trPr>
          <w:trHeight w:val="300"/>
        </w:trPr>
        <w:tc>
          <w:tcPr>
            <w:tcW w:w="2192" w:type="dxa"/>
            <w:vMerge/>
          </w:tcPr>
          <w:p w14:paraId="234FE566" w14:textId="77777777" w:rsidR="0044152F" w:rsidRDefault="0044152F"/>
        </w:tc>
        <w:tc>
          <w:tcPr>
            <w:tcW w:w="2140" w:type="dxa"/>
            <w:vAlign w:val="center"/>
          </w:tcPr>
          <w:p w14:paraId="4B20450F" w14:textId="77777777" w:rsidR="0044152F" w:rsidRDefault="0044152F"/>
        </w:tc>
        <w:tc>
          <w:tcPr>
            <w:tcW w:w="2108" w:type="dxa"/>
            <w:vAlign w:val="center"/>
          </w:tcPr>
          <w:p w14:paraId="30062379" w14:textId="77777777" w:rsidR="0044152F" w:rsidRDefault="0044152F"/>
        </w:tc>
        <w:tc>
          <w:tcPr>
            <w:tcW w:w="2627" w:type="dxa"/>
            <w:vAlign w:val="center"/>
          </w:tcPr>
          <w:p w14:paraId="768B9652" w14:textId="77777777" w:rsidR="0044152F" w:rsidRDefault="0044152F"/>
        </w:tc>
      </w:tr>
      <w:tr w:rsidR="0044152F" w14:paraId="0F2DB238" w14:textId="77777777">
        <w:trPr>
          <w:trHeight w:val="255"/>
        </w:trPr>
        <w:tc>
          <w:tcPr>
            <w:tcW w:w="2192" w:type="dxa"/>
            <w:vMerge/>
          </w:tcPr>
          <w:p w14:paraId="3E335CBE" w14:textId="77777777" w:rsidR="0044152F" w:rsidRDefault="0044152F"/>
        </w:tc>
        <w:tc>
          <w:tcPr>
            <w:tcW w:w="2140" w:type="dxa"/>
            <w:vAlign w:val="center"/>
          </w:tcPr>
          <w:p w14:paraId="5379CC46" w14:textId="77777777" w:rsidR="0044152F" w:rsidRDefault="0044152F"/>
        </w:tc>
        <w:tc>
          <w:tcPr>
            <w:tcW w:w="2108" w:type="dxa"/>
            <w:vAlign w:val="center"/>
          </w:tcPr>
          <w:p w14:paraId="029E7ED0" w14:textId="77777777" w:rsidR="0044152F" w:rsidRDefault="0044152F"/>
        </w:tc>
        <w:tc>
          <w:tcPr>
            <w:tcW w:w="2627" w:type="dxa"/>
            <w:vAlign w:val="center"/>
          </w:tcPr>
          <w:p w14:paraId="15739BD3" w14:textId="77777777" w:rsidR="0044152F" w:rsidRDefault="0044152F"/>
        </w:tc>
      </w:tr>
      <w:tr w:rsidR="0044152F" w14:paraId="40523982" w14:textId="77777777">
        <w:trPr>
          <w:trHeight w:val="270"/>
        </w:trPr>
        <w:tc>
          <w:tcPr>
            <w:tcW w:w="2192" w:type="dxa"/>
            <w:vMerge/>
          </w:tcPr>
          <w:p w14:paraId="671ABA2D" w14:textId="77777777" w:rsidR="0044152F" w:rsidRDefault="0044152F"/>
        </w:tc>
        <w:tc>
          <w:tcPr>
            <w:tcW w:w="2140" w:type="dxa"/>
            <w:vAlign w:val="center"/>
          </w:tcPr>
          <w:p w14:paraId="07653428" w14:textId="77777777" w:rsidR="0044152F" w:rsidRDefault="0044152F"/>
        </w:tc>
        <w:tc>
          <w:tcPr>
            <w:tcW w:w="2108" w:type="dxa"/>
            <w:vAlign w:val="center"/>
          </w:tcPr>
          <w:p w14:paraId="508E93E9" w14:textId="77777777" w:rsidR="0044152F" w:rsidRDefault="0044152F"/>
        </w:tc>
        <w:tc>
          <w:tcPr>
            <w:tcW w:w="2627" w:type="dxa"/>
            <w:vAlign w:val="center"/>
          </w:tcPr>
          <w:p w14:paraId="08CD2006" w14:textId="77777777" w:rsidR="0044152F" w:rsidRDefault="0044152F"/>
        </w:tc>
      </w:tr>
      <w:tr w:rsidR="0044152F" w14:paraId="133BEF78" w14:textId="77777777">
        <w:trPr>
          <w:trHeight w:val="255"/>
        </w:trPr>
        <w:tc>
          <w:tcPr>
            <w:tcW w:w="2192" w:type="dxa"/>
            <w:vMerge/>
          </w:tcPr>
          <w:p w14:paraId="2D74F3F7" w14:textId="77777777" w:rsidR="0044152F" w:rsidRDefault="0044152F"/>
        </w:tc>
        <w:tc>
          <w:tcPr>
            <w:tcW w:w="2140" w:type="dxa"/>
            <w:vAlign w:val="center"/>
          </w:tcPr>
          <w:p w14:paraId="7AC005FF" w14:textId="77777777" w:rsidR="0044152F" w:rsidRDefault="0044152F"/>
        </w:tc>
        <w:tc>
          <w:tcPr>
            <w:tcW w:w="2108" w:type="dxa"/>
            <w:vAlign w:val="center"/>
          </w:tcPr>
          <w:p w14:paraId="33B2FB7A" w14:textId="77777777" w:rsidR="0044152F" w:rsidRDefault="0044152F"/>
        </w:tc>
        <w:tc>
          <w:tcPr>
            <w:tcW w:w="2627" w:type="dxa"/>
            <w:vAlign w:val="center"/>
          </w:tcPr>
          <w:p w14:paraId="74664A43" w14:textId="77777777" w:rsidR="0044152F" w:rsidRDefault="0044152F"/>
        </w:tc>
      </w:tr>
      <w:tr w:rsidR="0044152F" w14:paraId="3068B98F" w14:textId="77777777">
        <w:trPr>
          <w:trHeight w:val="240"/>
        </w:trPr>
        <w:tc>
          <w:tcPr>
            <w:tcW w:w="2192" w:type="dxa"/>
            <w:vMerge/>
          </w:tcPr>
          <w:p w14:paraId="7D5E7D45" w14:textId="77777777" w:rsidR="0044152F" w:rsidRDefault="0044152F"/>
        </w:tc>
        <w:tc>
          <w:tcPr>
            <w:tcW w:w="2140" w:type="dxa"/>
            <w:vAlign w:val="center"/>
          </w:tcPr>
          <w:p w14:paraId="2CF8C67D" w14:textId="77777777" w:rsidR="0044152F" w:rsidRDefault="0044152F"/>
        </w:tc>
        <w:tc>
          <w:tcPr>
            <w:tcW w:w="2108" w:type="dxa"/>
            <w:vAlign w:val="center"/>
          </w:tcPr>
          <w:p w14:paraId="5EE37E27" w14:textId="77777777" w:rsidR="0044152F" w:rsidRDefault="0044152F"/>
        </w:tc>
        <w:tc>
          <w:tcPr>
            <w:tcW w:w="2627" w:type="dxa"/>
            <w:vAlign w:val="center"/>
          </w:tcPr>
          <w:p w14:paraId="586B88B7" w14:textId="77777777" w:rsidR="0044152F" w:rsidRDefault="0044152F"/>
        </w:tc>
      </w:tr>
    </w:tbl>
    <w:p w14:paraId="12BD2BDD" w14:textId="77777777" w:rsidR="0044152F" w:rsidRDefault="0044152F"/>
    <w:p w14:paraId="3DD74A1D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659A5C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1054DF9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38D1489" w14:textId="77777777" w:rsidR="0044152F" w:rsidRDefault="0044152F"/>
        </w:tc>
      </w:tr>
      <w:tr w:rsidR="0044152F" w14:paraId="457BF80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838E3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96C9424" w14:textId="77777777" w:rsidR="0044152F" w:rsidRDefault="0044152F"/>
        </w:tc>
      </w:tr>
      <w:tr w:rsidR="0044152F" w14:paraId="681D572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FE7F5CC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CD5C3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15874CB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985410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7B82469" w14:textId="77777777">
        <w:trPr>
          <w:trHeight w:val="270"/>
        </w:trPr>
        <w:tc>
          <w:tcPr>
            <w:tcW w:w="2192" w:type="dxa"/>
            <w:vMerge/>
          </w:tcPr>
          <w:p w14:paraId="48A46ACC" w14:textId="77777777" w:rsidR="0044152F" w:rsidRDefault="0044152F"/>
        </w:tc>
        <w:tc>
          <w:tcPr>
            <w:tcW w:w="2140" w:type="dxa"/>
            <w:vAlign w:val="center"/>
          </w:tcPr>
          <w:p w14:paraId="66A1FDD5" w14:textId="77777777" w:rsidR="0044152F" w:rsidRDefault="0044152F"/>
        </w:tc>
        <w:tc>
          <w:tcPr>
            <w:tcW w:w="2108" w:type="dxa"/>
            <w:vAlign w:val="center"/>
          </w:tcPr>
          <w:p w14:paraId="6F93B988" w14:textId="77777777" w:rsidR="0044152F" w:rsidRDefault="0044152F"/>
        </w:tc>
        <w:tc>
          <w:tcPr>
            <w:tcW w:w="2627" w:type="dxa"/>
            <w:vAlign w:val="center"/>
          </w:tcPr>
          <w:p w14:paraId="1141787E" w14:textId="77777777" w:rsidR="0044152F" w:rsidRDefault="0044152F"/>
        </w:tc>
      </w:tr>
      <w:tr w:rsidR="0044152F" w14:paraId="3676025F" w14:textId="77777777">
        <w:trPr>
          <w:trHeight w:val="270"/>
        </w:trPr>
        <w:tc>
          <w:tcPr>
            <w:tcW w:w="2192" w:type="dxa"/>
            <w:vMerge/>
          </w:tcPr>
          <w:p w14:paraId="0E599130" w14:textId="77777777" w:rsidR="0044152F" w:rsidRDefault="0044152F"/>
        </w:tc>
        <w:tc>
          <w:tcPr>
            <w:tcW w:w="2140" w:type="dxa"/>
            <w:vAlign w:val="center"/>
          </w:tcPr>
          <w:p w14:paraId="1D238507" w14:textId="77777777" w:rsidR="0044152F" w:rsidRDefault="0044152F"/>
        </w:tc>
        <w:tc>
          <w:tcPr>
            <w:tcW w:w="2108" w:type="dxa"/>
            <w:vAlign w:val="center"/>
          </w:tcPr>
          <w:p w14:paraId="76B325EC" w14:textId="77777777" w:rsidR="0044152F" w:rsidRDefault="0044152F"/>
        </w:tc>
        <w:tc>
          <w:tcPr>
            <w:tcW w:w="2627" w:type="dxa"/>
            <w:vAlign w:val="center"/>
          </w:tcPr>
          <w:p w14:paraId="51C2BA68" w14:textId="77777777" w:rsidR="0044152F" w:rsidRDefault="0044152F"/>
        </w:tc>
      </w:tr>
      <w:tr w:rsidR="0044152F" w14:paraId="3EDCD645" w14:textId="77777777">
        <w:trPr>
          <w:trHeight w:val="270"/>
        </w:trPr>
        <w:tc>
          <w:tcPr>
            <w:tcW w:w="2192" w:type="dxa"/>
            <w:vMerge/>
          </w:tcPr>
          <w:p w14:paraId="6845C123" w14:textId="77777777" w:rsidR="0044152F" w:rsidRDefault="0044152F"/>
        </w:tc>
        <w:tc>
          <w:tcPr>
            <w:tcW w:w="2140" w:type="dxa"/>
            <w:vAlign w:val="center"/>
          </w:tcPr>
          <w:p w14:paraId="570F589F" w14:textId="77777777" w:rsidR="0044152F" w:rsidRDefault="0044152F"/>
        </w:tc>
        <w:tc>
          <w:tcPr>
            <w:tcW w:w="2108" w:type="dxa"/>
            <w:vAlign w:val="center"/>
          </w:tcPr>
          <w:p w14:paraId="02C79DBD" w14:textId="77777777" w:rsidR="0044152F" w:rsidRDefault="0044152F"/>
        </w:tc>
        <w:tc>
          <w:tcPr>
            <w:tcW w:w="2627" w:type="dxa"/>
            <w:vAlign w:val="center"/>
          </w:tcPr>
          <w:p w14:paraId="3EFB0432" w14:textId="77777777" w:rsidR="0044152F" w:rsidRDefault="0044152F"/>
        </w:tc>
      </w:tr>
      <w:tr w:rsidR="0044152F" w14:paraId="50DFA265" w14:textId="77777777">
        <w:trPr>
          <w:trHeight w:val="270"/>
        </w:trPr>
        <w:tc>
          <w:tcPr>
            <w:tcW w:w="2192" w:type="dxa"/>
            <w:vMerge/>
          </w:tcPr>
          <w:p w14:paraId="3914F952" w14:textId="77777777" w:rsidR="0044152F" w:rsidRDefault="0044152F"/>
        </w:tc>
        <w:tc>
          <w:tcPr>
            <w:tcW w:w="2140" w:type="dxa"/>
            <w:vAlign w:val="center"/>
          </w:tcPr>
          <w:p w14:paraId="74AD99F9" w14:textId="77777777" w:rsidR="0044152F" w:rsidRDefault="0044152F"/>
        </w:tc>
        <w:tc>
          <w:tcPr>
            <w:tcW w:w="2108" w:type="dxa"/>
            <w:vAlign w:val="center"/>
          </w:tcPr>
          <w:p w14:paraId="42F8E7D5" w14:textId="77777777" w:rsidR="0044152F" w:rsidRDefault="0044152F"/>
        </w:tc>
        <w:tc>
          <w:tcPr>
            <w:tcW w:w="2627" w:type="dxa"/>
            <w:vAlign w:val="center"/>
          </w:tcPr>
          <w:p w14:paraId="61E2B250" w14:textId="77777777" w:rsidR="0044152F" w:rsidRDefault="0044152F"/>
        </w:tc>
      </w:tr>
      <w:tr w:rsidR="0044152F" w14:paraId="0D80C20B" w14:textId="77777777">
        <w:trPr>
          <w:trHeight w:val="270"/>
        </w:trPr>
        <w:tc>
          <w:tcPr>
            <w:tcW w:w="2192" w:type="dxa"/>
            <w:vMerge/>
          </w:tcPr>
          <w:p w14:paraId="2E65D5C8" w14:textId="77777777" w:rsidR="0044152F" w:rsidRDefault="0044152F"/>
        </w:tc>
        <w:tc>
          <w:tcPr>
            <w:tcW w:w="2140" w:type="dxa"/>
            <w:vAlign w:val="center"/>
          </w:tcPr>
          <w:p w14:paraId="13C73260" w14:textId="77777777" w:rsidR="0044152F" w:rsidRDefault="0044152F"/>
        </w:tc>
        <w:tc>
          <w:tcPr>
            <w:tcW w:w="2108" w:type="dxa"/>
            <w:vAlign w:val="center"/>
          </w:tcPr>
          <w:p w14:paraId="5BE442BF" w14:textId="77777777" w:rsidR="0044152F" w:rsidRDefault="0044152F"/>
        </w:tc>
        <w:tc>
          <w:tcPr>
            <w:tcW w:w="2627" w:type="dxa"/>
            <w:vAlign w:val="center"/>
          </w:tcPr>
          <w:p w14:paraId="5EE18A3A" w14:textId="77777777" w:rsidR="0044152F" w:rsidRDefault="0044152F"/>
        </w:tc>
      </w:tr>
      <w:tr w:rsidR="0044152F" w14:paraId="32E1FD5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A0D3D9" w14:textId="77777777" w:rsidR="0044152F" w:rsidRDefault="0044152F">
            <w:r>
              <w:lastRenderedPageBreak/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7EBF9FB" w14:textId="77777777" w:rsidR="0044152F" w:rsidRDefault="0044152F"/>
        </w:tc>
      </w:tr>
      <w:tr w:rsidR="0044152F" w14:paraId="7C56BA5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C07621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4C809812" w14:textId="77777777" w:rsidR="0044152F" w:rsidRDefault="0044152F"/>
        </w:tc>
      </w:tr>
      <w:tr w:rsidR="0044152F" w14:paraId="674DF95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637603E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573ECB0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B4BDE53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89CED71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245952CD" w14:textId="77777777">
        <w:trPr>
          <w:trHeight w:val="300"/>
        </w:trPr>
        <w:tc>
          <w:tcPr>
            <w:tcW w:w="2192" w:type="dxa"/>
            <w:vMerge/>
          </w:tcPr>
          <w:p w14:paraId="35637106" w14:textId="77777777" w:rsidR="0044152F" w:rsidRDefault="0044152F"/>
        </w:tc>
        <w:tc>
          <w:tcPr>
            <w:tcW w:w="2140" w:type="dxa"/>
            <w:vAlign w:val="center"/>
          </w:tcPr>
          <w:p w14:paraId="42F3B4AB" w14:textId="77777777" w:rsidR="0044152F" w:rsidRDefault="0044152F"/>
        </w:tc>
        <w:tc>
          <w:tcPr>
            <w:tcW w:w="2108" w:type="dxa"/>
            <w:vAlign w:val="center"/>
          </w:tcPr>
          <w:p w14:paraId="1A66D486" w14:textId="77777777" w:rsidR="0044152F" w:rsidRDefault="0044152F"/>
        </w:tc>
        <w:tc>
          <w:tcPr>
            <w:tcW w:w="2627" w:type="dxa"/>
            <w:vAlign w:val="center"/>
          </w:tcPr>
          <w:p w14:paraId="75F3C855" w14:textId="77777777" w:rsidR="0044152F" w:rsidRDefault="0044152F"/>
        </w:tc>
      </w:tr>
      <w:tr w:rsidR="0044152F" w14:paraId="38C907A5" w14:textId="77777777">
        <w:trPr>
          <w:trHeight w:val="255"/>
        </w:trPr>
        <w:tc>
          <w:tcPr>
            <w:tcW w:w="2192" w:type="dxa"/>
            <w:vMerge/>
          </w:tcPr>
          <w:p w14:paraId="11CA47EF" w14:textId="77777777" w:rsidR="0044152F" w:rsidRDefault="0044152F"/>
        </w:tc>
        <w:tc>
          <w:tcPr>
            <w:tcW w:w="2140" w:type="dxa"/>
            <w:vAlign w:val="center"/>
          </w:tcPr>
          <w:p w14:paraId="18365DEA" w14:textId="77777777" w:rsidR="0044152F" w:rsidRDefault="0044152F"/>
        </w:tc>
        <w:tc>
          <w:tcPr>
            <w:tcW w:w="2108" w:type="dxa"/>
            <w:vAlign w:val="center"/>
          </w:tcPr>
          <w:p w14:paraId="78BD956C" w14:textId="77777777" w:rsidR="0044152F" w:rsidRDefault="0044152F"/>
        </w:tc>
        <w:tc>
          <w:tcPr>
            <w:tcW w:w="2627" w:type="dxa"/>
            <w:vAlign w:val="center"/>
          </w:tcPr>
          <w:p w14:paraId="1C1A5203" w14:textId="77777777" w:rsidR="0044152F" w:rsidRDefault="0044152F"/>
        </w:tc>
      </w:tr>
      <w:tr w:rsidR="0044152F" w14:paraId="6EA3A680" w14:textId="77777777">
        <w:trPr>
          <w:trHeight w:val="270"/>
        </w:trPr>
        <w:tc>
          <w:tcPr>
            <w:tcW w:w="2192" w:type="dxa"/>
            <w:vMerge/>
          </w:tcPr>
          <w:p w14:paraId="13371485" w14:textId="77777777" w:rsidR="0044152F" w:rsidRDefault="0044152F"/>
        </w:tc>
        <w:tc>
          <w:tcPr>
            <w:tcW w:w="2140" w:type="dxa"/>
            <w:vAlign w:val="center"/>
          </w:tcPr>
          <w:p w14:paraId="431AE20C" w14:textId="77777777" w:rsidR="0044152F" w:rsidRDefault="0044152F"/>
        </w:tc>
        <w:tc>
          <w:tcPr>
            <w:tcW w:w="2108" w:type="dxa"/>
            <w:vAlign w:val="center"/>
          </w:tcPr>
          <w:p w14:paraId="795EB4E2" w14:textId="77777777" w:rsidR="0044152F" w:rsidRDefault="0044152F"/>
        </w:tc>
        <w:tc>
          <w:tcPr>
            <w:tcW w:w="2627" w:type="dxa"/>
            <w:vAlign w:val="center"/>
          </w:tcPr>
          <w:p w14:paraId="414E29BA" w14:textId="77777777" w:rsidR="0044152F" w:rsidRDefault="0044152F"/>
        </w:tc>
      </w:tr>
      <w:tr w:rsidR="0044152F" w14:paraId="59459283" w14:textId="77777777">
        <w:trPr>
          <w:trHeight w:val="255"/>
        </w:trPr>
        <w:tc>
          <w:tcPr>
            <w:tcW w:w="2192" w:type="dxa"/>
            <w:vMerge/>
          </w:tcPr>
          <w:p w14:paraId="173765DA" w14:textId="77777777" w:rsidR="0044152F" w:rsidRDefault="0044152F"/>
        </w:tc>
        <w:tc>
          <w:tcPr>
            <w:tcW w:w="2140" w:type="dxa"/>
            <w:vAlign w:val="center"/>
          </w:tcPr>
          <w:p w14:paraId="434B1EA8" w14:textId="77777777" w:rsidR="0044152F" w:rsidRDefault="0044152F"/>
        </w:tc>
        <w:tc>
          <w:tcPr>
            <w:tcW w:w="2108" w:type="dxa"/>
            <w:vAlign w:val="center"/>
          </w:tcPr>
          <w:p w14:paraId="33E3F14B" w14:textId="77777777" w:rsidR="0044152F" w:rsidRDefault="0044152F"/>
        </w:tc>
        <w:tc>
          <w:tcPr>
            <w:tcW w:w="2627" w:type="dxa"/>
            <w:vAlign w:val="center"/>
          </w:tcPr>
          <w:p w14:paraId="4AAC910E" w14:textId="77777777" w:rsidR="0044152F" w:rsidRDefault="0044152F"/>
        </w:tc>
      </w:tr>
      <w:tr w:rsidR="0044152F" w14:paraId="64D84729" w14:textId="77777777">
        <w:trPr>
          <w:trHeight w:val="240"/>
        </w:trPr>
        <w:tc>
          <w:tcPr>
            <w:tcW w:w="2192" w:type="dxa"/>
            <w:vMerge/>
          </w:tcPr>
          <w:p w14:paraId="5D128FEB" w14:textId="77777777" w:rsidR="0044152F" w:rsidRDefault="0044152F"/>
        </w:tc>
        <w:tc>
          <w:tcPr>
            <w:tcW w:w="2140" w:type="dxa"/>
            <w:vAlign w:val="center"/>
          </w:tcPr>
          <w:p w14:paraId="2C280C87" w14:textId="77777777" w:rsidR="0044152F" w:rsidRDefault="0044152F"/>
        </w:tc>
        <w:tc>
          <w:tcPr>
            <w:tcW w:w="2108" w:type="dxa"/>
            <w:vAlign w:val="center"/>
          </w:tcPr>
          <w:p w14:paraId="17756EF0" w14:textId="77777777" w:rsidR="0044152F" w:rsidRDefault="0044152F"/>
        </w:tc>
        <w:tc>
          <w:tcPr>
            <w:tcW w:w="2627" w:type="dxa"/>
            <w:vAlign w:val="center"/>
          </w:tcPr>
          <w:p w14:paraId="0F2DA324" w14:textId="77777777" w:rsidR="0044152F" w:rsidRDefault="0044152F"/>
        </w:tc>
      </w:tr>
    </w:tbl>
    <w:p w14:paraId="347FAC64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17A0CA5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DF84F0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3FBA2C8" w14:textId="77777777" w:rsidR="0044152F" w:rsidRDefault="0044152F"/>
        </w:tc>
      </w:tr>
      <w:tr w:rsidR="0044152F" w14:paraId="02ABECA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E7E626A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1923FF2" w14:textId="77777777" w:rsidR="0044152F" w:rsidRDefault="0044152F"/>
        </w:tc>
      </w:tr>
      <w:tr w:rsidR="0044152F" w14:paraId="1EB75557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8A3607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EB7C6B7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4F2807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6BF94A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C9CEE73" w14:textId="77777777">
        <w:trPr>
          <w:trHeight w:val="270"/>
        </w:trPr>
        <w:tc>
          <w:tcPr>
            <w:tcW w:w="2192" w:type="dxa"/>
            <w:vMerge/>
          </w:tcPr>
          <w:p w14:paraId="7A51AFB0" w14:textId="77777777" w:rsidR="0044152F" w:rsidRDefault="0044152F"/>
        </w:tc>
        <w:tc>
          <w:tcPr>
            <w:tcW w:w="2140" w:type="dxa"/>
            <w:vAlign w:val="center"/>
          </w:tcPr>
          <w:p w14:paraId="2ACDDEE9" w14:textId="77777777" w:rsidR="0044152F" w:rsidRDefault="0044152F"/>
        </w:tc>
        <w:tc>
          <w:tcPr>
            <w:tcW w:w="2108" w:type="dxa"/>
            <w:vAlign w:val="center"/>
          </w:tcPr>
          <w:p w14:paraId="36ED60BE" w14:textId="77777777" w:rsidR="0044152F" w:rsidRDefault="0044152F"/>
        </w:tc>
        <w:tc>
          <w:tcPr>
            <w:tcW w:w="2627" w:type="dxa"/>
            <w:vAlign w:val="center"/>
          </w:tcPr>
          <w:p w14:paraId="4BA53988" w14:textId="77777777" w:rsidR="0044152F" w:rsidRDefault="0044152F"/>
        </w:tc>
      </w:tr>
      <w:tr w:rsidR="0044152F" w14:paraId="1B505D94" w14:textId="77777777">
        <w:trPr>
          <w:trHeight w:val="270"/>
        </w:trPr>
        <w:tc>
          <w:tcPr>
            <w:tcW w:w="2192" w:type="dxa"/>
            <w:vMerge/>
          </w:tcPr>
          <w:p w14:paraId="4B7475A9" w14:textId="77777777" w:rsidR="0044152F" w:rsidRDefault="0044152F"/>
        </w:tc>
        <w:tc>
          <w:tcPr>
            <w:tcW w:w="2140" w:type="dxa"/>
            <w:vAlign w:val="center"/>
          </w:tcPr>
          <w:p w14:paraId="4DD2C3F6" w14:textId="77777777" w:rsidR="0044152F" w:rsidRDefault="0044152F"/>
        </w:tc>
        <w:tc>
          <w:tcPr>
            <w:tcW w:w="2108" w:type="dxa"/>
            <w:vAlign w:val="center"/>
          </w:tcPr>
          <w:p w14:paraId="29B49FF7" w14:textId="77777777" w:rsidR="0044152F" w:rsidRDefault="0044152F"/>
        </w:tc>
        <w:tc>
          <w:tcPr>
            <w:tcW w:w="2627" w:type="dxa"/>
            <w:vAlign w:val="center"/>
          </w:tcPr>
          <w:p w14:paraId="11699A47" w14:textId="77777777" w:rsidR="0044152F" w:rsidRDefault="0044152F"/>
        </w:tc>
      </w:tr>
      <w:tr w:rsidR="0044152F" w14:paraId="12A54988" w14:textId="77777777">
        <w:trPr>
          <w:trHeight w:val="270"/>
        </w:trPr>
        <w:tc>
          <w:tcPr>
            <w:tcW w:w="2192" w:type="dxa"/>
            <w:vMerge/>
          </w:tcPr>
          <w:p w14:paraId="7522AAB0" w14:textId="77777777" w:rsidR="0044152F" w:rsidRDefault="0044152F"/>
        </w:tc>
        <w:tc>
          <w:tcPr>
            <w:tcW w:w="2140" w:type="dxa"/>
            <w:vAlign w:val="center"/>
          </w:tcPr>
          <w:p w14:paraId="4DFB1D6B" w14:textId="77777777" w:rsidR="0044152F" w:rsidRDefault="0044152F"/>
        </w:tc>
        <w:tc>
          <w:tcPr>
            <w:tcW w:w="2108" w:type="dxa"/>
            <w:vAlign w:val="center"/>
          </w:tcPr>
          <w:p w14:paraId="35A478E6" w14:textId="77777777" w:rsidR="0044152F" w:rsidRDefault="0044152F"/>
        </w:tc>
        <w:tc>
          <w:tcPr>
            <w:tcW w:w="2627" w:type="dxa"/>
            <w:vAlign w:val="center"/>
          </w:tcPr>
          <w:p w14:paraId="01BEE008" w14:textId="77777777" w:rsidR="0044152F" w:rsidRDefault="0044152F"/>
        </w:tc>
      </w:tr>
      <w:tr w:rsidR="0044152F" w14:paraId="0DF55522" w14:textId="77777777">
        <w:trPr>
          <w:trHeight w:val="270"/>
        </w:trPr>
        <w:tc>
          <w:tcPr>
            <w:tcW w:w="2192" w:type="dxa"/>
            <w:vMerge/>
          </w:tcPr>
          <w:p w14:paraId="6A02A9D8" w14:textId="77777777" w:rsidR="0044152F" w:rsidRDefault="0044152F"/>
        </w:tc>
        <w:tc>
          <w:tcPr>
            <w:tcW w:w="2140" w:type="dxa"/>
            <w:vAlign w:val="center"/>
          </w:tcPr>
          <w:p w14:paraId="033AA03C" w14:textId="77777777" w:rsidR="0044152F" w:rsidRDefault="0044152F"/>
        </w:tc>
        <w:tc>
          <w:tcPr>
            <w:tcW w:w="2108" w:type="dxa"/>
            <w:vAlign w:val="center"/>
          </w:tcPr>
          <w:p w14:paraId="7B21CC53" w14:textId="77777777" w:rsidR="0044152F" w:rsidRDefault="0044152F"/>
        </w:tc>
        <w:tc>
          <w:tcPr>
            <w:tcW w:w="2627" w:type="dxa"/>
            <w:vAlign w:val="center"/>
          </w:tcPr>
          <w:p w14:paraId="5AA884A3" w14:textId="77777777" w:rsidR="0044152F" w:rsidRDefault="0044152F"/>
        </w:tc>
      </w:tr>
      <w:tr w:rsidR="0044152F" w14:paraId="7D48DC68" w14:textId="77777777">
        <w:trPr>
          <w:trHeight w:val="270"/>
        </w:trPr>
        <w:tc>
          <w:tcPr>
            <w:tcW w:w="2192" w:type="dxa"/>
            <w:vMerge/>
          </w:tcPr>
          <w:p w14:paraId="17CFACC1" w14:textId="77777777" w:rsidR="0044152F" w:rsidRDefault="0044152F"/>
        </w:tc>
        <w:tc>
          <w:tcPr>
            <w:tcW w:w="2140" w:type="dxa"/>
            <w:vAlign w:val="center"/>
          </w:tcPr>
          <w:p w14:paraId="152332D2" w14:textId="77777777" w:rsidR="0044152F" w:rsidRDefault="0044152F"/>
        </w:tc>
        <w:tc>
          <w:tcPr>
            <w:tcW w:w="2108" w:type="dxa"/>
            <w:vAlign w:val="center"/>
          </w:tcPr>
          <w:p w14:paraId="02615971" w14:textId="77777777" w:rsidR="0044152F" w:rsidRDefault="0044152F"/>
        </w:tc>
        <w:tc>
          <w:tcPr>
            <w:tcW w:w="2627" w:type="dxa"/>
            <w:vAlign w:val="center"/>
          </w:tcPr>
          <w:p w14:paraId="6BB0EB89" w14:textId="77777777" w:rsidR="0044152F" w:rsidRDefault="0044152F"/>
        </w:tc>
      </w:tr>
      <w:tr w:rsidR="0044152F" w14:paraId="23F9602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3C797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E0BC109" w14:textId="77777777" w:rsidR="0044152F" w:rsidRDefault="0044152F"/>
        </w:tc>
      </w:tr>
      <w:tr w:rsidR="0044152F" w14:paraId="57C7216E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EA383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47C8355" w14:textId="77777777" w:rsidR="0044152F" w:rsidRDefault="0044152F"/>
        </w:tc>
      </w:tr>
      <w:tr w:rsidR="0044152F" w14:paraId="4FE18BB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D5A52BA" w14:textId="77777777" w:rsidR="0044152F" w:rsidRDefault="0044152F">
            <w:r>
              <w:lastRenderedPageBreak/>
              <w:t>Salidas</w:t>
            </w:r>
          </w:p>
        </w:tc>
        <w:tc>
          <w:tcPr>
            <w:tcW w:w="2140" w:type="dxa"/>
            <w:vAlign w:val="center"/>
          </w:tcPr>
          <w:p w14:paraId="5D247446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A8D7EF0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014BB16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6B19D51" w14:textId="77777777">
        <w:trPr>
          <w:trHeight w:val="300"/>
        </w:trPr>
        <w:tc>
          <w:tcPr>
            <w:tcW w:w="2192" w:type="dxa"/>
            <w:vMerge/>
          </w:tcPr>
          <w:p w14:paraId="1AB8E5E3" w14:textId="77777777" w:rsidR="0044152F" w:rsidRDefault="0044152F"/>
        </w:tc>
        <w:tc>
          <w:tcPr>
            <w:tcW w:w="2140" w:type="dxa"/>
            <w:vAlign w:val="center"/>
          </w:tcPr>
          <w:p w14:paraId="4257F993" w14:textId="77777777" w:rsidR="0044152F" w:rsidRDefault="0044152F"/>
        </w:tc>
        <w:tc>
          <w:tcPr>
            <w:tcW w:w="2108" w:type="dxa"/>
            <w:vAlign w:val="center"/>
          </w:tcPr>
          <w:p w14:paraId="440E5A83" w14:textId="77777777" w:rsidR="0044152F" w:rsidRDefault="0044152F"/>
        </w:tc>
        <w:tc>
          <w:tcPr>
            <w:tcW w:w="2627" w:type="dxa"/>
            <w:vAlign w:val="center"/>
          </w:tcPr>
          <w:p w14:paraId="75B332D2" w14:textId="77777777" w:rsidR="0044152F" w:rsidRDefault="0044152F"/>
        </w:tc>
      </w:tr>
      <w:tr w:rsidR="0044152F" w14:paraId="2FC5E20D" w14:textId="77777777">
        <w:trPr>
          <w:trHeight w:val="255"/>
        </w:trPr>
        <w:tc>
          <w:tcPr>
            <w:tcW w:w="2192" w:type="dxa"/>
            <w:vMerge/>
          </w:tcPr>
          <w:p w14:paraId="16ED3685" w14:textId="77777777" w:rsidR="0044152F" w:rsidRDefault="0044152F"/>
        </w:tc>
        <w:tc>
          <w:tcPr>
            <w:tcW w:w="2140" w:type="dxa"/>
            <w:vAlign w:val="center"/>
          </w:tcPr>
          <w:p w14:paraId="25515D2A" w14:textId="77777777" w:rsidR="0044152F" w:rsidRDefault="0044152F"/>
        </w:tc>
        <w:tc>
          <w:tcPr>
            <w:tcW w:w="2108" w:type="dxa"/>
            <w:vAlign w:val="center"/>
          </w:tcPr>
          <w:p w14:paraId="3D6FEDB9" w14:textId="77777777" w:rsidR="0044152F" w:rsidRDefault="0044152F"/>
        </w:tc>
        <w:tc>
          <w:tcPr>
            <w:tcW w:w="2627" w:type="dxa"/>
            <w:vAlign w:val="center"/>
          </w:tcPr>
          <w:p w14:paraId="09FFA767" w14:textId="77777777" w:rsidR="0044152F" w:rsidRDefault="0044152F"/>
        </w:tc>
      </w:tr>
      <w:tr w:rsidR="0044152F" w14:paraId="04CA0BD8" w14:textId="77777777">
        <w:trPr>
          <w:trHeight w:val="270"/>
        </w:trPr>
        <w:tc>
          <w:tcPr>
            <w:tcW w:w="2192" w:type="dxa"/>
            <w:vMerge/>
          </w:tcPr>
          <w:p w14:paraId="557DD913" w14:textId="77777777" w:rsidR="0044152F" w:rsidRDefault="0044152F"/>
        </w:tc>
        <w:tc>
          <w:tcPr>
            <w:tcW w:w="2140" w:type="dxa"/>
            <w:vAlign w:val="center"/>
          </w:tcPr>
          <w:p w14:paraId="57FD8B43" w14:textId="77777777" w:rsidR="0044152F" w:rsidRDefault="0044152F"/>
        </w:tc>
        <w:tc>
          <w:tcPr>
            <w:tcW w:w="2108" w:type="dxa"/>
            <w:vAlign w:val="center"/>
          </w:tcPr>
          <w:p w14:paraId="34D46F9E" w14:textId="77777777" w:rsidR="0044152F" w:rsidRDefault="0044152F"/>
        </w:tc>
        <w:tc>
          <w:tcPr>
            <w:tcW w:w="2627" w:type="dxa"/>
            <w:vAlign w:val="center"/>
          </w:tcPr>
          <w:p w14:paraId="54CAD7EA" w14:textId="77777777" w:rsidR="0044152F" w:rsidRDefault="0044152F"/>
        </w:tc>
      </w:tr>
      <w:tr w:rsidR="0044152F" w14:paraId="5B21A36A" w14:textId="77777777">
        <w:trPr>
          <w:trHeight w:val="255"/>
        </w:trPr>
        <w:tc>
          <w:tcPr>
            <w:tcW w:w="2192" w:type="dxa"/>
            <w:vMerge/>
          </w:tcPr>
          <w:p w14:paraId="56351D28" w14:textId="77777777" w:rsidR="0044152F" w:rsidRDefault="0044152F"/>
        </w:tc>
        <w:tc>
          <w:tcPr>
            <w:tcW w:w="2140" w:type="dxa"/>
            <w:vAlign w:val="center"/>
          </w:tcPr>
          <w:p w14:paraId="4EAC7081" w14:textId="77777777" w:rsidR="0044152F" w:rsidRDefault="0044152F"/>
        </w:tc>
        <w:tc>
          <w:tcPr>
            <w:tcW w:w="2108" w:type="dxa"/>
            <w:vAlign w:val="center"/>
          </w:tcPr>
          <w:p w14:paraId="4864F10F" w14:textId="77777777" w:rsidR="0044152F" w:rsidRDefault="0044152F"/>
        </w:tc>
        <w:tc>
          <w:tcPr>
            <w:tcW w:w="2627" w:type="dxa"/>
            <w:vAlign w:val="center"/>
          </w:tcPr>
          <w:p w14:paraId="6380B160" w14:textId="77777777" w:rsidR="0044152F" w:rsidRDefault="0044152F"/>
        </w:tc>
      </w:tr>
      <w:tr w:rsidR="0044152F" w14:paraId="6EF07C54" w14:textId="77777777">
        <w:trPr>
          <w:trHeight w:val="240"/>
        </w:trPr>
        <w:tc>
          <w:tcPr>
            <w:tcW w:w="2192" w:type="dxa"/>
            <w:vMerge/>
          </w:tcPr>
          <w:p w14:paraId="3486F6CB" w14:textId="77777777" w:rsidR="0044152F" w:rsidRDefault="0044152F"/>
        </w:tc>
        <w:tc>
          <w:tcPr>
            <w:tcW w:w="2140" w:type="dxa"/>
            <w:vAlign w:val="center"/>
          </w:tcPr>
          <w:p w14:paraId="38B6A90E" w14:textId="77777777" w:rsidR="0044152F" w:rsidRDefault="0044152F"/>
        </w:tc>
        <w:tc>
          <w:tcPr>
            <w:tcW w:w="2108" w:type="dxa"/>
            <w:vAlign w:val="center"/>
          </w:tcPr>
          <w:p w14:paraId="528059B9" w14:textId="77777777" w:rsidR="0044152F" w:rsidRDefault="0044152F"/>
        </w:tc>
        <w:tc>
          <w:tcPr>
            <w:tcW w:w="2627" w:type="dxa"/>
            <w:vAlign w:val="center"/>
          </w:tcPr>
          <w:p w14:paraId="20FEEDAB" w14:textId="77777777" w:rsidR="0044152F" w:rsidRDefault="0044152F"/>
        </w:tc>
      </w:tr>
    </w:tbl>
    <w:p w14:paraId="0947CF11" w14:textId="77777777" w:rsidR="0044152F" w:rsidRDefault="0044152F"/>
    <w:sectPr w:rsidR="004415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10-31T21:42:00Z" w:initials="GU">
    <w:p w14:paraId="54246F8F" w14:textId="02978573" w:rsidR="592D79DA" w:rsidRDefault="592D79DA">
      <w:pPr>
        <w:pStyle w:val="Textocomentario"/>
      </w:pPr>
      <w:r>
        <w:t>Preguntar. Sólo administradores o también consumidores?</w:t>
      </w:r>
      <w:r>
        <w:rPr>
          <w:rStyle w:val="Refdecomentario"/>
        </w:rPr>
        <w:annotationRef/>
      </w:r>
    </w:p>
  </w:comment>
  <w:comment w:id="1" w:author="Silem Nabib CV" w:date="2022-10-31T21:52:00Z" w:initials="SNVC">
    <w:p w14:paraId="4B62CAD5" w14:textId="77777777" w:rsidR="00FB3D48" w:rsidRDefault="00FB3D48">
      <w:pPr>
        <w:pStyle w:val="Textocomentario"/>
      </w:pPr>
      <w:r>
        <w:rPr>
          <w:rStyle w:val="Refdecomentario"/>
        </w:rPr>
        <w:annotationRef/>
      </w:r>
      <w:r>
        <w:t>Colocamos todas estas como condición de selección o que opinas?</w:t>
      </w:r>
    </w:p>
  </w:comment>
  <w:comment w:id="2" w:author="Guest User" w:date="2022-10-31T21:53:00Z" w:initials="GU">
    <w:p w14:paraId="36967EDB" w14:textId="32CF88D1" w:rsidR="5BAC36FE" w:rsidRDefault="5BAC36FE">
      <w:pPr>
        <w:pStyle w:val="Textocomentario"/>
      </w:pPr>
      <w:r>
        <w:t>Preguntemos mañana. Eso sería una verficación extra, entonces no creo que sea necesaria, pero igual preguntemos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246F8F" w15:done="0"/>
  <w15:commentEx w15:paraId="4B62CAD5" w15:done="1"/>
  <w15:commentEx w15:paraId="36967EDB" w15:paraIdParent="4B62C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FECA8E4" w16cex:dateUtc="2022-11-01T02:42:00Z"/>
  <w16cex:commentExtensible w16cex:durableId="270AC228" w16cex:dateUtc="2022-11-01T02:52:00Z"/>
  <w16cex:commentExtensible w16cex:durableId="6CCBA673" w16cex:dateUtc="2022-11-01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246F8F" w16cid:durableId="6FECA8E4"/>
  <w16cid:commentId w16cid:paraId="4B62CAD5" w16cid:durableId="270AC228"/>
  <w16cid:commentId w16cid:paraId="36967EDB" w16cid:durableId="6CCBA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em Nabib CV">
    <w15:presenceInfo w15:providerId="Windows Live" w15:userId="d943eb4616254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00BD4"/>
    <w:rsid w:val="00001680"/>
    <w:rsid w:val="00004BBE"/>
    <w:rsid w:val="00007999"/>
    <w:rsid w:val="000200FD"/>
    <w:rsid w:val="000268E1"/>
    <w:rsid w:val="00031188"/>
    <w:rsid w:val="00032A6F"/>
    <w:rsid w:val="00032E75"/>
    <w:rsid w:val="00034440"/>
    <w:rsid w:val="00047015"/>
    <w:rsid w:val="00055061"/>
    <w:rsid w:val="000550CD"/>
    <w:rsid w:val="000569BC"/>
    <w:rsid w:val="00060366"/>
    <w:rsid w:val="00093747"/>
    <w:rsid w:val="000A3628"/>
    <w:rsid w:val="000A3C3B"/>
    <w:rsid w:val="000A5B38"/>
    <w:rsid w:val="000B5F73"/>
    <w:rsid w:val="000C1EB6"/>
    <w:rsid w:val="000C1F09"/>
    <w:rsid w:val="000E07D8"/>
    <w:rsid w:val="000E3466"/>
    <w:rsid w:val="000F4A7A"/>
    <w:rsid w:val="00102A52"/>
    <w:rsid w:val="00111725"/>
    <w:rsid w:val="00112D46"/>
    <w:rsid w:val="00126D1D"/>
    <w:rsid w:val="00127001"/>
    <w:rsid w:val="00127511"/>
    <w:rsid w:val="0013259D"/>
    <w:rsid w:val="00134476"/>
    <w:rsid w:val="00135C5F"/>
    <w:rsid w:val="00136125"/>
    <w:rsid w:val="00142EA4"/>
    <w:rsid w:val="00174074"/>
    <w:rsid w:val="00175647"/>
    <w:rsid w:val="00176B4D"/>
    <w:rsid w:val="001863EC"/>
    <w:rsid w:val="00191602"/>
    <w:rsid w:val="001B6F0B"/>
    <w:rsid w:val="001B6F65"/>
    <w:rsid w:val="001D78C2"/>
    <w:rsid w:val="001E6588"/>
    <w:rsid w:val="001F13A6"/>
    <w:rsid w:val="0020712F"/>
    <w:rsid w:val="00216A2D"/>
    <w:rsid w:val="0022293B"/>
    <w:rsid w:val="002477EF"/>
    <w:rsid w:val="00247842"/>
    <w:rsid w:val="0025267E"/>
    <w:rsid w:val="00252E2D"/>
    <w:rsid w:val="00254D30"/>
    <w:rsid w:val="00270EA5"/>
    <w:rsid w:val="00271C77"/>
    <w:rsid w:val="002871F8"/>
    <w:rsid w:val="002A3D46"/>
    <w:rsid w:val="002D3D91"/>
    <w:rsid w:val="002F712A"/>
    <w:rsid w:val="00301B3A"/>
    <w:rsid w:val="00305199"/>
    <w:rsid w:val="00305BB6"/>
    <w:rsid w:val="0031305E"/>
    <w:rsid w:val="00314801"/>
    <w:rsid w:val="00314D6A"/>
    <w:rsid w:val="003209A5"/>
    <w:rsid w:val="00320CAB"/>
    <w:rsid w:val="0032154C"/>
    <w:rsid w:val="00321C3C"/>
    <w:rsid w:val="003223D9"/>
    <w:rsid w:val="0032463E"/>
    <w:rsid w:val="00326899"/>
    <w:rsid w:val="00327100"/>
    <w:rsid w:val="00333B96"/>
    <w:rsid w:val="00333F59"/>
    <w:rsid w:val="0034089B"/>
    <w:rsid w:val="00340929"/>
    <w:rsid w:val="00347795"/>
    <w:rsid w:val="00350C22"/>
    <w:rsid w:val="00357C4A"/>
    <w:rsid w:val="00370214"/>
    <w:rsid w:val="003724E0"/>
    <w:rsid w:val="00375AD0"/>
    <w:rsid w:val="00381235"/>
    <w:rsid w:val="00382E4C"/>
    <w:rsid w:val="00383354"/>
    <w:rsid w:val="00386145"/>
    <w:rsid w:val="003A6CA8"/>
    <w:rsid w:val="003C275A"/>
    <w:rsid w:val="003D27AF"/>
    <w:rsid w:val="003D420E"/>
    <w:rsid w:val="003E0644"/>
    <w:rsid w:val="003E1C77"/>
    <w:rsid w:val="003E331F"/>
    <w:rsid w:val="003E4183"/>
    <w:rsid w:val="003E5997"/>
    <w:rsid w:val="003F208B"/>
    <w:rsid w:val="003F21E9"/>
    <w:rsid w:val="00401DAC"/>
    <w:rsid w:val="00402852"/>
    <w:rsid w:val="00404072"/>
    <w:rsid w:val="00406B40"/>
    <w:rsid w:val="00410597"/>
    <w:rsid w:val="00410DFA"/>
    <w:rsid w:val="004118B6"/>
    <w:rsid w:val="00413058"/>
    <w:rsid w:val="0042514F"/>
    <w:rsid w:val="00425726"/>
    <w:rsid w:val="00426579"/>
    <w:rsid w:val="0043067E"/>
    <w:rsid w:val="00433CB2"/>
    <w:rsid w:val="0044152F"/>
    <w:rsid w:val="00442148"/>
    <w:rsid w:val="00445708"/>
    <w:rsid w:val="004474F9"/>
    <w:rsid w:val="00453F93"/>
    <w:rsid w:val="00461578"/>
    <w:rsid w:val="004660FE"/>
    <w:rsid w:val="0048556B"/>
    <w:rsid w:val="00491E71"/>
    <w:rsid w:val="00495CE0"/>
    <w:rsid w:val="004A327E"/>
    <w:rsid w:val="004A519D"/>
    <w:rsid w:val="004A5749"/>
    <w:rsid w:val="004B224C"/>
    <w:rsid w:val="004B5B93"/>
    <w:rsid w:val="004B7799"/>
    <w:rsid w:val="004C48DC"/>
    <w:rsid w:val="004C56E3"/>
    <w:rsid w:val="004D16CC"/>
    <w:rsid w:val="004D4B5A"/>
    <w:rsid w:val="004E0B0D"/>
    <w:rsid w:val="004E2605"/>
    <w:rsid w:val="004F1DB5"/>
    <w:rsid w:val="004F43E9"/>
    <w:rsid w:val="004F6B1E"/>
    <w:rsid w:val="00505B67"/>
    <w:rsid w:val="005101EA"/>
    <w:rsid w:val="00511B7F"/>
    <w:rsid w:val="0051319B"/>
    <w:rsid w:val="0051695A"/>
    <w:rsid w:val="00517346"/>
    <w:rsid w:val="005178CA"/>
    <w:rsid w:val="00522101"/>
    <w:rsid w:val="005459F3"/>
    <w:rsid w:val="00546AB0"/>
    <w:rsid w:val="005576F4"/>
    <w:rsid w:val="00564F0A"/>
    <w:rsid w:val="005664C0"/>
    <w:rsid w:val="00582907"/>
    <w:rsid w:val="00585066"/>
    <w:rsid w:val="00591E21"/>
    <w:rsid w:val="00593C73"/>
    <w:rsid w:val="00594B36"/>
    <w:rsid w:val="00597CB6"/>
    <w:rsid w:val="005A1B09"/>
    <w:rsid w:val="005B3049"/>
    <w:rsid w:val="005C03E6"/>
    <w:rsid w:val="005D4F09"/>
    <w:rsid w:val="005D6577"/>
    <w:rsid w:val="005F7E0B"/>
    <w:rsid w:val="00601A67"/>
    <w:rsid w:val="00614C1A"/>
    <w:rsid w:val="006251D8"/>
    <w:rsid w:val="006308B6"/>
    <w:rsid w:val="00630F82"/>
    <w:rsid w:val="00634022"/>
    <w:rsid w:val="00636F35"/>
    <w:rsid w:val="00645F09"/>
    <w:rsid w:val="00654D38"/>
    <w:rsid w:val="00655467"/>
    <w:rsid w:val="0065669F"/>
    <w:rsid w:val="006737B2"/>
    <w:rsid w:val="00681BAF"/>
    <w:rsid w:val="00692851"/>
    <w:rsid w:val="00693261"/>
    <w:rsid w:val="006A11B0"/>
    <w:rsid w:val="006A2A87"/>
    <w:rsid w:val="006A5251"/>
    <w:rsid w:val="006B36C9"/>
    <w:rsid w:val="006B51EB"/>
    <w:rsid w:val="006C2242"/>
    <w:rsid w:val="006C2F67"/>
    <w:rsid w:val="006C430A"/>
    <w:rsid w:val="006D5EC4"/>
    <w:rsid w:val="006D77F0"/>
    <w:rsid w:val="006F0ADC"/>
    <w:rsid w:val="006F2405"/>
    <w:rsid w:val="00700259"/>
    <w:rsid w:val="00717B19"/>
    <w:rsid w:val="00721FEE"/>
    <w:rsid w:val="0072339C"/>
    <w:rsid w:val="0073321B"/>
    <w:rsid w:val="00742AF3"/>
    <w:rsid w:val="00745436"/>
    <w:rsid w:val="0074768D"/>
    <w:rsid w:val="00752E6D"/>
    <w:rsid w:val="007542D3"/>
    <w:rsid w:val="00766605"/>
    <w:rsid w:val="00766DB8"/>
    <w:rsid w:val="00767B05"/>
    <w:rsid w:val="007844D4"/>
    <w:rsid w:val="00790866"/>
    <w:rsid w:val="00796AC7"/>
    <w:rsid w:val="007A3988"/>
    <w:rsid w:val="007A40C8"/>
    <w:rsid w:val="007B336D"/>
    <w:rsid w:val="007B54EB"/>
    <w:rsid w:val="007C02A6"/>
    <w:rsid w:val="007C4282"/>
    <w:rsid w:val="007C4BE9"/>
    <w:rsid w:val="007E2386"/>
    <w:rsid w:val="007E366B"/>
    <w:rsid w:val="007E4F5B"/>
    <w:rsid w:val="007F3D18"/>
    <w:rsid w:val="00815549"/>
    <w:rsid w:val="00830002"/>
    <w:rsid w:val="0083054A"/>
    <w:rsid w:val="00837CBE"/>
    <w:rsid w:val="0084119E"/>
    <w:rsid w:val="008418B7"/>
    <w:rsid w:val="00844B97"/>
    <w:rsid w:val="00844CE1"/>
    <w:rsid w:val="00844FE7"/>
    <w:rsid w:val="00847E67"/>
    <w:rsid w:val="008524AC"/>
    <w:rsid w:val="00862130"/>
    <w:rsid w:val="00870FE4"/>
    <w:rsid w:val="0087367A"/>
    <w:rsid w:val="008928C2"/>
    <w:rsid w:val="008A3C62"/>
    <w:rsid w:val="008A56ED"/>
    <w:rsid w:val="008B1757"/>
    <w:rsid w:val="008B3470"/>
    <w:rsid w:val="008B5898"/>
    <w:rsid w:val="008B5F71"/>
    <w:rsid w:val="008C7AC7"/>
    <w:rsid w:val="008D6849"/>
    <w:rsid w:val="008F20C1"/>
    <w:rsid w:val="008F2917"/>
    <w:rsid w:val="008F72C8"/>
    <w:rsid w:val="009048D6"/>
    <w:rsid w:val="00911C53"/>
    <w:rsid w:val="009140AE"/>
    <w:rsid w:val="00922BEF"/>
    <w:rsid w:val="00931F21"/>
    <w:rsid w:val="009320CC"/>
    <w:rsid w:val="00935CCE"/>
    <w:rsid w:val="0094649A"/>
    <w:rsid w:val="009464B7"/>
    <w:rsid w:val="00951259"/>
    <w:rsid w:val="00952F75"/>
    <w:rsid w:val="00957CDB"/>
    <w:rsid w:val="009609AC"/>
    <w:rsid w:val="00961D4F"/>
    <w:rsid w:val="0097028A"/>
    <w:rsid w:val="00970E50"/>
    <w:rsid w:val="00974643"/>
    <w:rsid w:val="009757CB"/>
    <w:rsid w:val="00982CD7"/>
    <w:rsid w:val="00995C54"/>
    <w:rsid w:val="009A3964"/>
    <w:rsid w:val="009A7E22"/>
    <w:rsid w:val="009B02B5"/>
    <w:rsid w:val="009B2898"/>
    <w:rsid w:val="009D50B6"/>
    <w:rsid w:val="009E07BA"/>
    <w:rsid w:val="009F3198"/>
    <w:rsid w:val="009F7446"/>
    <w:rsid w:val="00A04421"/>
    <w:rsid w:val="00A168C4"/>
    <w:rsid w:val="00A20271"/>
    <w:rsid w:val="00A224C3"/>
    <w:rsid w:val="00A24184"/>
    <w:rsid w:val="00A26068"/>
    <w:rsid w:val="00A271A4"/>
    <w:rsid w:val="00A37F83"/>
    <w:rsid w:val="00A4620D"/>
    <w:rsid w:val="00A469C0"/>
    <w:rsid w:val="00A475E7"/>
    <w:rsid w:val="00A51B33"/>
    <w:rsid w:val="00A57096"/>
    <w:rsid w:val="00A6667C"/>
    <w:rsid w:val="00A739F3"/>
    <w:rsid w:val="00A755C9"/>
    <w:rsid w:val="00A81E29"/>
    <w:rsid w:val="00AA3918"/>
    <w:rsid w:val="00AA6B2B"/>
    <w:rsid w:val="00AB10BE"/>
    <w:rsid w:val="00AB26A9"/>
    <w:rsid w:val="00AB5663"/>
    <w:rsid w:val="00AC6085"/>
    <w:rsid w:val="00AD2DED"/>
    <w:rsid w:val="00AE02DD"/>
    <w:rsid w:val="00AE547D"/>
    <w:rsid w:val="00AE5741"/>
    <w:rsid w:val="00AE7694"/>
    <w:rsid w:val="00AF1406"/>
    <w:rsid w:val="00AF247A"/>
    <w:rsid w:val="00AF5866"/>
    <w:rsid w:val="00B0019B"/>
    <w:rsid w:val="00B0716C"/>
    <w:rsid w:val="00B104A3"/>
    <w:rsid w:val="00B143CF"/>
    <w:rsid w:val="00B14816"/>
    <w:rsid w:val="00B16EDD"/>
    <w:rsid w:val="00B22E15"/>
    <w:rsid w:val="00B3448D"/>
    <w:rsid w:val="00B34F72"/>
    <w:rsid w:val="00B46BB9"/>
    <w:rsid w:val="00B56DE3"/>
    <w:rsid w:val="00B659DA"/>
    <w:rsid w:val="00B65E2C"/>
    <w:rsid w:val="00B71668"/>
    <w:rsid w:val="00B87079"/>
    <w:rsid w:val="00B954B5"/>
    <w:rsid w:val="00B96597"/>
    <w:rsid w:val="00BA03D1"/>
    <w:rsid w:val="00BA0C98"/>
    <w:rsid w:val="00BB037E"/>
    <w:rsid w:val="00BB5AC6"/>
    <w:rsid w:val="00BC31AD"/>
    <w:rsid w:val="00BCC2A9"/>
    <w:rsid w:val="00BD2D24"/>
    <w:rsid w:val="00BE3AD5"/>
    <w:rsid w:val="00BE4D21"/>
    <w:rsid w:val="00BF0C2B"/>
    <w:rsid w:val="00BF2039"/>
    <w:rsid w:val="00BF2BD6"/>
    <w:rsid w:val="00C04B14"/>
    <w:rsid w:val="00C15008"/>
    <w:rsid w:val="00C243A3"/>
    <w:rsid w:val="00C3206E"/>
    <w:rsid w:val="00C33A97"/>
    <w:rsid w:val="00C43AEF"/>
    <w:rsid w:val="00C70029"/>
    <w:rsid w:val="00C729CC"/>
    <w:rsid w:val="00C77F90"/>
    <w:rsid w:val="00C91CB6"/>
    <w:rsid w:val="00C94E8D"/>
    <w:rsid w:val="00C97E3B"/>
    <w:rsid w:val="00CA150C"/>
    <w:rsid w:val="00CA1804"/>
    <w:rsid w:val="00CA375E"/>
    <w:rsid w:val="00CB57BE"/>
    <w:rsid w:val="00CC1962"/>
    <w:rsid w:val="00CC361C"/>
    <w:rsid w:val="00CD71B9"/>
    <w:rsid w:val="00CE68DD"/>
    <w:rsid w:val="00CF3036"/>
    <w:rsid w:val="00CF6B36"/>
    <w:rsid w:val="00D02E76"/>
    <w:rsid w:val="00D12E96"/>
    <w:rsid w:val="00D136F2"/>
    <w:rsid w:val="00D2012B"/>
    <w:rsid w:val="00D23167"/>
    <w:rsid w:val="00D24AE1"/>
    <w:rsid w:val="00D359C9"/>
    <w:rsid w:val="00D36641"/>
    <w:rsid w:val="00D413BD"/>
    <w:rsid w:val="00D44CD8"/>
    <w:rsid w:val="00D47CEA"/>
    <w:rsid w:val="00D513FC"/>
    <w:rsid w:val="00D53D87"/>
    <w:rsid w:val="00D62D0B"/>
    <w:rsid w:val="00D6721F"/>
    <w:rsid w:val="00D71215"/>
    <w:rsid w:val="00D73415"/>
    <w:rsid w:val="00D92937"/>
    <w:rsid w:val="00D936DD"/>
    <w:rsid w:val="00D949E7"/>
    <w:rsid w:val="00D984B0"/>
    <w:rsid w:val="00DA0EEE"/>
    <w:rsid w:val="00DB7590"/>
    <w:rsid w:val="00DC00AE"/>
    <w:rsid w:val="00DC27BA"/>
    <w:rsid w:val="00DD1184"/>
    <w:rsid w:val="00DE2B9C"/>
    <w:rsid w:val="00DE5133"/>
    <w:rsid w:val="00DE657B"/>
    <w:rsid w:val="00DF1129"/>
    <w:rsid w:val="00DF3A89"/>
    <w:rsid w:val="00DF6086"/>
    <w:rsid w:val="00E02124"/>
    <w:rsid w:val="00E07F02"/>
    <w:rsid w:val="00E14B5C"/>
    <w:rsid w:val="00E319ED"/>
    <w:rsid w:val="00E35AA9"/>
    <w:rsid w:val="00E37039"/>
    <w:rsid w:val="00E470C1"/>
    <w:rsid w:val="00E554D6"/>
    <w:rsid w:val="00E634BF"/>
    <w:rsid w:val="00E66ACA"/>
    <w:rsid w:val="00E700C8"/>
    <w:rsid w:val="00E73A41"/>
    <w:rsid w:val="00E77795"/>
    <w:rsid w:val="00E92BBA"/>
    <w:rsid w:val="00E964B6"/>
    <w:rsid w:val="00EC2502"/>
    <w:rsid w:val="00EE3DE2"/>
    <w:rsid w:val="00EF4D14"/>
    <w:rsid w:val="00EF5E46"/>
    <w:rsid w:val="00EF7896"/>
    <w:rsid w:val="00F00BB6"/>
    <w:rsid w:val="00F10E99"/>
    <w:rsid w:val="00F207E5"/>
    <w:rsid w:val="00F214EE"/>
    <w:rsid w:val="00F26962"/>
    <w:rsid w:val="00F444BF"/>
    <w:rsid w:val="00F56F0E"/>
    <w:rsid w:val="00F641B8"/>
    <w:rsid w:val="00F678FD"/>
    <w:rsid w:val="00F777B5"/>
    <w:rsid w:val="00F8320F"/>
    <w:rsid w:val="00F97B55"/>
    <w:rsid w:val="00FB354E"/>
    <w:rsid w:val="00FB3D48"/>
    <w:rsid w:val="00FB6609"/>
    <w:rsid w:val="00FC0FD2"/>
    <w:rsid w:val="00FC6B33"/>
    <w:rsid w:val="00FD3940"/>
    <w:rsid w:val="00FD5F3B"/>
    <w:rsid w:val="00FE565A"/>
    <w:rsid w:val="00FF7744"/>
    <w:rsid w:val="014EAAE7"/>
    <w:rsid w:val="02326207"/>
    <w:rsid w:val="02C0D7C5"/>
    <w:rsid w:val="0470E2ED"/>
    <w:rsid w:val="050F6264"/>
    <w:rsid w:val="061A21AA"/>
    <w:rsid w:val="06A8D822"/>
    <w:rsid w:val="06BC48A0"/>
    <w:rsid w:val="072B080E"/>
    <w:rsid w:val="0865ECFF"/>
    <w:rsid w:val="08C47DCC"/>
    <w:rsid w:val="0A46E625"/>
    <w:rsid w:val="0AAB5467"/>
    <w:rsid w:val="0B62BC41"/>
    <w:rsid w:val="0BE9E798"/>
    <w:rsid w:val="0DC3192F"/>
    <w:rsid w:val="0EDBF9F3"/>
    <w:rsid w:val="0F12CF64"/>
    <w:rsid w:val="0F6A3DEF"/>
    <w:rsid w:val="0F7A796A"/>
    <w:rsid w:val="0FDEBED9"/>
    <w:rsid w:val="11216B59"/>
    <w:rsid w:val="12998947"/>
    <w:rsid w:val="136246F6"/>
    <w:rsid w:val="136FF5F8"/>
    <w:rsid w:val="13D46E38"/>
    <w:rsid w:val="1549CCDC"/>
    <w:rsid w:val="16847EFC"/>
    <w:rsid w:val="1715F4BE"/>
    <w:rsid w:val="1725A36C"/>
    <w:rsid w:val="178F3E42"/>
    <w:rsid w:val="18A05777"/>
    <w:rsid w:val="1B7DA568"/>
    <w:rsid w:val="1CED0FBF"/>
    <w:rsid w:val="1D3206AE"/>
    <w:rsid w:val="1E6FB7C3"/>
    <w:rsid w:val="1ECE3BB6"/>
    <w:rsid w:val="1FBF611E"/>
    <w:rsid w:val="1FD4D7AF"/>
    <w:rsid w:val="1FE1E164"/>
    <w:rsid w:val="212710C0"/>
    <w:rsid w:val="23CCD719"/>
    <w:rsid w:val="25B134D6"/>
    <w:rsid w:val="25E92210"/>
    <w:rsid w:val="26F66432"/>
    <w:rsid w:val="2700EB0B"/>
    <w:rsid w:val="28A087E7"/>
    <w:rsid w:val="28C5BDDA"/>
    <w:rsid w:val="28DAC1EF"/>
    <w:rsid w:val="2979B3E2"/>
    <w:rsid w:val="2AB498D3"/>
    <w:rsid w:val="2BD9659E"/>
    <w:rsid w:val="2C1693D3"/>
    <w:rsid w:val="2C8E3CE6"/>
    <w:rsid w:val="2CED0084"/>
    <w:rsid w:val="2D1FB2A8"/>
    <w:rsid w:val="2D98FC2C"/>
    <w:rsid w:val="2ED712E3"/>
    <w:rsid w:val="300747C7"/>
    <w:rsid w:val="32BC53F6"/>
    <w:rsid w:val="33120105"/>
    <w:rsid w:val="34074191"/>
    <w:rsid w:val="343EBC4F"/>
    <w:rsid w:val="34494328"/>
    <w:rsid w:val="348E3A17"/>
    <w:rsid w:val="36231A0C"/>
    <w:rsid w:val="36628F2A"/>
    <w:rsid w:val="368EF643"/>
    <w:rsid w:val="37FCF0F0"/>
    <w:rsid w:val="385B81BD"/>
    <w:rsid w:val="39077D65"/>
    <w:rsid w:val="39DDFB58"/>
    <w:rsid w:val="3A235381"/>
    <w:rsid w:val="3AD9FF36"/>
    <w:rsid w:val="3B7DB9C3"/>
    <w:rsid w:val="3BFD2A65"/>
    <w:rsid w:val="3D5A1D20"/>
    <w:rsid w:val="3D9C9133"/>
    <w:rsid w:val="3DCCB6DE"/>
    <w:rsid w:val="3F75C2CA"/>
    <w:rsid w:val="3F8371CC"/>
    <w:rsid w:val="3FAD3D88"/>
    <w:rsid w:val="4004AC13"/>
    <w:rsid w:val="40841CB5"/>
    <w:rsid w:val="40E894F5"/>
    <w:rsid w:val="41F1F375"/>
    <w:rsid w:val="422051BD"/>
    <w:rsid w:val="436BE4A5"/>
    <w:rsid w:val="440A641C"/>
    <w:rsid w:val="450DCE4F"/>
    <w:rsid w:val="4545BB89"/>
    <w:rsid w:val="46113882"/>
    <w:rsid w:val="46EC3AFC"/>
    <w:rsid w:val="477DB0BE"/>
    <w:rsid w:val="47CDEAFA"/>
    <w:rsid w:val="48C89E59"/>
    <w:rsid w:val="49458282"/>
    <w:rsid w:val="4A530112"/>
    <w:rsid w:val="4B150EFB"/>
    <w:rsid w:val="4BF55D38"/>
    <w:rsid w:val="4C391775"/>
    <w:rsid w:val="4DD4E7D6"/>
    <w:rsid w:val="50F88E64"/>
    <w:rsid w:val="518A0426"/>
    <w:rsid w:val="51C1F160"/>
    <w:rsid w:val="5206E84F"/>
    <w:rsid w:val="54A9B950"/>
    <w:rsid w:val="582A0FA7"/>
    <w:rsid w:val="58A98049"/>
    <w:rsid w:val="592D79DA"/>
    <w:rsid w:val="593AF60B"/>
    <w:rsid w:val="5974FD42"/>
    <w:rsid w:val="5A067304"/>
    <w:rsid w:val="5B7D7423"/>
    <w:rsid w:val="5BAC36FE"/>
    <w:rsid w:val="5BEABD26"/>
    <w:rsid w:val="5D28AB0A"/>
    <w:rsid w:val="5F44F601"/>
    <w:rsid w:val="6035E56E"/>
    <w:rsid w:val="60AC3327"/>
    <w:rsid w:val="6166337A"/>
    <w:rsid w:val="62C80BA2"/>
    <w:rsid w:val="641039F3"/>
    <w:rsid w:val="647E07ED"/>
    <w:rsid w:val="6489B648"/>
    <w:rsid w:val="6540D479"/>
    <w:rsid w:val="6544097C"/>
    <w:rsid w:val="65B2C8EA"/>
    <w:rsid w:val="6832E6D4"/>
    <w:rsid w:val="68BCD4B2"/>
    <w:rsid w:val="68CEA701"/>
    <w:rsid w:val="69139DF0"/>
    <w:rsid w:val="6A395598"/>
    <w:rsid w:val="6AF7FBAD"/>
    <w:rsid w:val="6C1827E7"/>
    <w:rsid w:val="6C979889"/>
    <w:rsid w:val="6CD1D291"/>
    <w:rsid w:val="6EE3B786"/>
    <w:rsid w:val="6F7EEDFD"/>
    <w:rsid w:val="6F83B697"/>
    <w:rsid w:val="6FA60DCA"/>
    <w:rsid w:val="703BBFE8"/>
    <w:rsid w:val="7158C4E1"/>
    <w:rsid w:val="71EA07D2"/>
    <w:rsid w:val="73912C92"/>
    <w:rsid w:val="7534B141"/>
    <w:rsid w:val="754E416F"/>
    <w:rsid w:val="75ACD23C"/>
    <w:rsid w:val="765BF60D"/>
    <w:rsid w:val="76BC182F"/>
    <w:rsid w:val="776FF164"/>
    <w:rsid w:val="790983F5"/>
    <w:rsid w:val="7927D656"/>
    <w:rsid w:val="79DFF0A6"/>
    <w:rsid w:val="7A937432"/>
    <w:rsid w:val="7AAB6D9F"/>
    <w:rsid w:val="7AE2E85D"/>
    <w:rsid w:val="7B17AD6E"/>
    <w:rsid w:val="7B1DA1BB"/>
    <w:rsid w:val="7B7C25AE"/>
    <w:rsid w:val="7B892F63"/>
    <w:rsid w:val="7BFB9650"/>
    <w:rsid w:val="7C15A3F4"/>
    <w:rsid w:val="7C8D0C12"/>
    <w:rsid w:val="7D011A93"/>
    <w:rsid w:val="7EA18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031222CF-C03F-4948-AA6F-FDB31FE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86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3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03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03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3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cp:lastModifiedBy>Silem Nabib Villa Contreras</cp:lastModifiedBy>
  <cp:revision>2</cp:revision>
  <dcterms:created xsi:type="dcterms:W3CDTF">2022-11-01T04:24:00Z</dcterms:created>
  <dcterms:modified xsi:type="dcterms:W3CDTF">2022-11-01T04:24:00Z</dcterms:modified>
</cp:coreProperties>
</file>