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382E" w14:textId="62D124CB" w:rsidR="00692D37" w:rsidRPr="00692D37" w:rsidRDefault="00692D37" w:rsidP="00692D37">
      <w:pPr>
        <w:rPr>
          <w:color w:val="FF0000"/>
          <w:sz w:val="32"/>
          <w:szCs w:val="32"/>
        </w:rPr>
      </w:pPr>
      <w:r w:rsidRPr="00692D37">
        <w:rPr>
          <w:color w:val="FF0000"/>
          <w:sz w:val="32"/>
          <w:szCs w:val="32"/>
        </w:rPr>
        <w:t>INPUT:</w:t>
      </w:r>
    </w:p>
    <w:p w14:paraId="0D5465EF" w14:textId="5651AFB9" w:rsidR="00692D37" w:rsidRDefault="00692D37" w:rsidP="00692D37">
      <w:r>
        <w:t xml:space="preserve">params: </w:t>
      </w:r>
    </w:p>
    <w:p w14:paraId="79D740C3" w14:textId="77777777" w:rsidR="00692D37" w:rsidRDefault="00692D37" w:rsidP="00692D37">
      <w:r>
        <w:t xml:space="preserve">    - n_segments: Số đoạn phân tích tối đa</w:t>
      </w:r>
    </w:p>
    <w:p w14:paraId="51DC68DB" w14:textId="77777777" w:rsidR="00692D37" w:rsidRDefault="00692D37" w:rsidP="00692D37">
      <w:r>
        <w:t xml:space="preserve">    - vertex_count_overshoot: Số điểm breakpoints vượt quá cho phép</w:t>
      </w:r>
    </w:p>
    <w:p w14:paraId="0FAF88AE" w14:textId="77777777" w:rsidR="00692D37" w:rsidRDefault="00692D37" w:rsidP="00692D37">
      <w:r>
        <w:t xml:space="preserve">    - recovery_threshold: Ngưỡng phục hồi</w:t>
      </w:r>
    </w:p>
    <w:p w14:paraId="5C1B3CFF" w14:textId="77777777" w:rsidR="00692D37" w:rsidRDefault="00692D37" w:rsidP="00692D37">
      <w:r>
        <w:t xml:space="preserve">    - minObservation: Số lượng quan sát tối thiểu</w:t>
      </w:r>
    </w:p>
    <w:p w14:paraId="1BFFEEE9" w14:textId="77777777" w:rsidR="00692D37" w:rsidRDefault="00692D37" w:rsidP="00692D37">
      <w:r>
        <w:t xml:space="preserve">    - human_affected: Boolean, xác định nếu khu vực bị con người tác động</w:t>
      </w:r>
    </w:p>
    <w:p w14:paraId="447D262E" w14:textId="77777777" w:rsidR="00692D37" w:rsidRDefault="00692D37" w:rsidP="00692D37"/>
    <w:p w14:paraId="102E7BC5" w14:textId="77777777" w:rsidR="00692D37" w:rsidRDefault="00692D37" w:rsidP="00692D37">
      <w:r>
        <w:t xml:space="preserve">data: </w:t>
      </w:r>
    </w:p>
    <w:p w14:paraId="624EEBDD" w14:textId="77777777" w:rsidR="00692D37" w:rsidRDefault="00692D37" w:rsidP="00692D37">
      <w:r>
        <w:t xml:space="preserve">    - NDVI: Dữ liệu NDVI theo thời gian</w:t>
      </w:r>
    </w:p>
    <w:p w14:paraId="4C3414B4" w14:textId="08BB5913" w:rsidR="00B13D0C" w:rsidRDefault="00692D37" w:rsidP="00692D37">
      <w:r>
        <w:t xml:space="preserve">    - pixel_id: ID của từng pixel</w:t>
      </w:r>
    </w:p>
    <w:p w14:paraId="281FEB64" w14:textId="77777777" w:rsidR="00692D37" w:rsidRDefault="00692D37" w:rsidP="00692D37"/>
    <w:p w14:paraId="54455628" w14:textId="0CFEB4B3" w:rsidR="00692D37" w:rsidRPr="00692D37" w:rsidRDefault="00692D37" w:rsidP="00692D37">
      <w:pPr>
        <w:rPr>
          <w:color w:val="FF0000"/>
          <w:sz w:val="28"/>
          <w:szCs w:val="28"/>
        </w:rPr>
      </w:pPr>
      <w:r w:rsidRPr="00692D37">
        <w:rPr>
          <w:color w:val="FF0000"/>
          <w:sz w:val="28"/>
          <w:szCs w:val="28"/>
        </w:rPr>
        <w:t>OUTPUT:</w:t>
      </w:r>
    </w:p>
    <w:p w14:paraId="41AA2F6B" w14:textId="77777777" w:rsidR="00692D37" w:rsidRDefault="00692D37" w:rsidP="00692D37"/>
    <w:p w14:paraId="2930B7CE" w14:textId="77777777" w:rsidR="00692D37" w:rsidRDefault="00692D37" w:rsidP="00692D37">
      <w:r>
        <w:t>- File Excel chứa thông tin về các phân đoạn của tất cả các pixel.</w:t>
      </w:r>
    </w:p>
    <w:p w14:paraId="00A42565" w14:textId="4D082C68" w:rsidR="00692D37" w:rsidRDefault="00692D37" w:rsidP="00692D37">
      <w:r>
        <w:t>- Các hình ảnh minh họa quá trình phân đoạn của từng pixel.</w:t>
      </w:r>
    </w:p>
    <w:p w14:paraId="05D0B951" w14:textId="77777777" w:rsidR="00692D37" w:rsidRDefault="00692D37" w:rsidP="00692D37"/>
    <w:p w14:paraId="51FF7F25" w14:textId="2E15449F" w:rsidR="00692D37" w:rsidRDefault="00692D37" w:rsidP="00692D3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QUÁ TRÌNH:</w:t>
      </w:r>
    </w:p>
    <w:p w14:paraId="04C95C9E" w14:textId="77777777" w:rsidR="00692D37" w:rsidRPr="00692D37" w:rsidRDefault="00692D37" w:rsidP="00692D37">
      <w:pPr>
        <w:rPr>
          <w:color w:val="FF0000"/>
          <w:sz w:val="28"/>
          <w:szCs w:val="28"/>
        </w:rPr>
      </w:pPr>
    </w:p>
    <w:p w14:paraId="59DDB5BD" w14:textId="77777777" w:rsidR="00692D37" w:rsidRDefault="00692D37" w:rsidP="00692D37">
      <w:r>
        <w:t>MAIN FUNCTION:</w:t>
      </w:r>
    </w:p>
    <w:p w14:paraId="2991FF8F" w14:textId="13E48B14" w:rsidR="00692D37" w:rsidRDefault="00692D37" w:rsidP="00692D37">
      <w:r>
        <w:t xml:space="preserve">1. Load dữ liệu NDVI từ tệp đầu </w:t>
      </w:r>
      <w:proofErr w:type="gramStart"/>
      <w:r>
        <w:t>vào.(</w:t>
      </w:r>
      <w:proofErr w:type="gramEnd"/>
      <w:r>
        <w:t>all_data)</w:t>
      </w:r>
    </w:p>
    <w:p w14:paraId="6105DA01" w14:textId="77777777" w:rsidR="00692D37" w:rsidRDefault="00692D37" w:rsidP="00692D37">
      <w:r>
        <w:t>2. Khởi tạo tham số `params`:</w:t>
      </w:r>
    </w:p>
    <w:p w14:paraId="38893606" w14:textId="77777777" w:rsidR="00692D37" w:rsidRDefault="00692D37" w:rsidP="00692D37">
      <w:r>
        <w:t xml:space="preserve">    - n_segments = 7</w:t>
      </w:r>
    </w:p>
    <w:p w14:paraId="02EA5FF9" w14:textId="77777777" w:rsidR="00692D37" w:rsidRDefault="00692D37" w:rsidP="00692D37">
      <w:r>
        <w:t xml:space="preserve">    - vertex_count_overshoot = 3</w:t>
      </w:r>
    </w:p>
    <w:p w14:paraId="7470741F" w14:textId="77777777" w:rsidR="00692D37" w:rsidRDefault="00692D37" w:rsidP="00692D37">
      <w:r>
        <w:t xml:space="preserve">    - recovery_threshold = 0.25</w:t>
      </w:r>
    </w:p>
    <w:p w14:paraId="1923D0F6" w14:textId="77777777" w:rsidR="00692D37" w:rsidRDefault="00692D37" w:rsidP="00692D37">
      <w:r>
        <w:lastRenderedPageBreak/>
        <w:t xml:space="preserve">    - minObservation = 7</w:t>
      </w:r>
    </w:p>
    <w:p w14:paraId="0E1435FA" w14:textId="77777777" w:rsidR="00692D37" w:rsidRDefault="00692D37" w:rsidP="00692D37">
      <w:r>
        <w:t xml:space="preserve">    - human_affected = True</w:t>
      </w:r>
    </w:p>
    <w:p w14:paraId="38676BAC" w14:textId="77777777" w:rsidR="00692D37" w:rsidRDefault="00692D37" w:rsidP="00692D37">
      <w:r>
        <w:t>3. Chạy xử lý song song trên các pixel bằng `run_parallel_with_client`.</w:t>
      </w:r>
    </w:p>
    <w:p w14:paraId="729A73A2" w14:textId="77777777" w:rsidR="00692D37" w:rsidRDefault="00692D37" w:rsidP="00692D37"/>
    <w:p w14:paraId="2A52F900" w14:textId="77777777" w:rsidR="00692D37" w:rsidRDefault="00692D37" w:rsidP="00692D37">
      <w:r>
        <w:t>---</w:t>
      </w:r>
    </w:p>
    <w:p w14:paraId="4C27453F" w14:textId="77777777" w:rsidR="00692D37" w:rsidRDefault="00692D37" w:rsidP="00692D37"/>
    <w:p w14:paraId="19987055" w14:textId="12D7857D" w:rsidR="00692D37" w:rsidRDefault="00692D37" w:rsidP="00692D37">
      <w:r>
        <w:t xml:space="preserve">FUNCTION </w:t>
      </w:r>
      <w:proofErr w:type="gramStart"/>
      <w:r>
        <w:t>run</w:t>
      </w:r>
      <w:proofErr w:type="gramEnd"/>
      <w:r>
        <w:t>_parallel_with_</w:t>
      </w:r>
      <w:proofErr w:type="gramStart"/>
      <w:r>
        <w:t>client(</w:t>
      </w:r>
      <w:proofErr w:type="gramEnd"/>
      <w:r>
        <w:t>params, all_data):</w:t>
      </w:r>
    </w:p>
    <w:p w14:paraId="081A3CAE" w14:textId="0B45BC93" w:rsidR="00692D37" w:rsidRDefault="00692D37" w:rsidP="00692D37">
      <w:r>
        <w:t>1. Với mỗi pixel trong dữ liệu all_data:</w:t>
      </w:r>
    </w:p>
    <w:p w14:paraId="7196A3D8" w14:textId="77777777" w:rsidR="00692D37" w:rsidRDefault="00692D37" w:rsidP="00692D37">
      <w:r>
        <w:t xml:space="preserve">    a. Gửi pixel_id và dữ liệu NDVI vào hàm `process_pixel_dask`.</w:t>
      </w:r>
    </w:p>
    <w:p w14:paraId="79897324" w14:textId="10B7C304" w:rsidR="00692D37" w:rsidRDefault="00692D37" w:rsidP="00692D37">
      <w:r>
        <w:t xml:space="preserve">    b. Tạo một danh sách các task [`process_pixel_dask`] ở trạng thái delayed.</w:t>
      </w:r>
    </w:p>
    <w:p w14:paraId="3B187DFF" w14:textId="05440548" w:rsidR="00692D37" w:rsidRDefault="00692D37" w:rsidP="00692D37">
      <w:r>
        <w:t>2. Phân chia tác vụ ‘process_pixel_dask</w:t>
      </w:r>
      <w:proofErr w:type="gramStart"/>
      <w:r>
        <w:t>’  song</w:t>
      </w:r>
      <w:proofErr w:type="gramEnd"/>
      <w:r>
        <w:t xml:space="preserve"> song với Dask.</w:t>
      </w:r>
    </w:p>
    <w:p w14:paraId="35A66219" w14:textId="77777777" w:rsidR="00692D37" w:rsidRDefault="00692D37" w:rsidP="00692D37">
      <w:r>
        <w:t>3. Kết thúc khi tất cả các pixel được xử lý.</w:t>
      </w:r>
    </w:p>
    <w:p w14:paraId="4B0E3757" w14:textId="77777777" w:rsidR="00692D37" w:rsidRDefault="00692D37" w:rsidP="00692D37"/>
    <w:p w14:paraId="7B6DF1C6" w14:textId="77777777" w:rsidR="00692D37" w:rsidRDefault="00692D37" w:rsidP="00692D37">
      <w:r>
        <w:t>---</w:t>
      </w:r>
    </w:p>
    <w:p w14:paraId="43E12BB8" w14:textId="77777777" w:rsidR="00692D37" w:rsidRDefault="00692D37" w:rsidP="00692D37"/>
    <w:p w14:paraId="3057162D" w14:textId="77777777" w:rsidR="00692D37" w:rsidRDefault="00692D37" w:rsidP="00692D37">
      <w:r>
        <w:t>FUNCTION process_pixel_</w:t>
      </w:r>
      <w:proofErr w:type="gramStart"/>
      <w:r>
        <w:t>dask(</w:t>
      </w:r>
      <w:proofErr w:type="gramEnd"/>
      <w:r>
        <w:t>pixel_id, params, data):</w:t>
      </w:r>
    </w:p>
    <w:p w14:paraId="17FA7825" w14:textId="77777777" w:rsidR="00692D37" w:rsidRDefault="00692D37" w:rsidP="00692D37">
      <w:r>
        <w:t xml:space="preserve">1. **Kiểm tra dữ </w:t>
      </w:r>
      <w:proofErr w:type="gramStart"/>
      <w:r>
        <w:t>liệu:*</w:t>
      </w:r>
      <w:proofErr w:type="gramEnd"/>
      <w:r>
        <w:t>*</w:t>
      </w:r>
    </w:p>
    <w:p w14:paraId="7EDFD4F7" w14:textId="77777777" w:rsidR="00692D37" w:rsidRDefault="00692D37" w:rsidP="00692D37">
      <w:r>
        <w:t xml:space="preserve">    - Nếu dữ liệu có số quan sát &lt; `minObservation`, bỏ qua pixel.</w:t>
      </w:r>
    </w:p>
    <w:p w14:paraId="6BFA0A67" w14:textId="77777777" w:rsidR="00692D37" w:rsidRDefault="00692D37" w:rsidP="00692D37">
      <w:r>
        <w:t xml:space="preserve">2. **Xử lý dữ </w:t>
      </w:r>
      <w:proofErr w:type="gramStart"/>
      <w:r>
        <w:t>liệu:*</w:t>
      </w:r>
      <w:proofErr w:type="gramEnd"/>
      <w:r>
        <w:t>*</w:t>
      </w:r>
    </w:p>
    <w:p w14:paraId="06CFB1F2" w14:textId="3B173E72" w:rsidR="00692D37" w:rsidRDefault="00692D37" w:rsidP="00692D37">
      <w:r>
        <w:t xml:space="preserve">    - Khởi tạo một đối tượng </w:t>
      </w:r>
      <w:r w:rsidRPr="00692D37">
        <w:rPr>
          <w:color w:val="FF0000"/>
        </w:rPr>
        <w:t>detector</w:t>
      </w:r>
      <w:r>
        <w:t xml:space="preserve"> lớp `ChangeDetection` với params, pixel_id, và NDVI của pixel.</w:t>
      </w:r>
    </w:p>
    <w:p w14:paraId="0264E0FF" w14:textId="4EB418CC" w:rsidR="00692D37" w:rsidRDefault="00692D37" w:rsidP="00692D37">
      <w:r>
        <w:t xml:space="preserve">    - </w:t>
      </w:r>
      <w:proofErr w:type="gramStart"/>
      <w:r w:rsidR="00E00891">
        <w:t>detector.smooth</w:t>
      </w:r>
      <w:proofErr w:type="gramEnd"/>
      <w:r w:rsidR="00E00891">
        <w:t>_spikes()</w:t>
      </w:r>
    </w:p>
    <w:p w14:paraId="731851E7" w14:textId="77777777" w:rsidR="00692D37" w:rsidRDefault="00692D37" w:rsidP="00692D37">
      <w:r>
        <w:t xml:space="preserve">3. **Phân đoạn dữ </w:t>
      </w:r>
      <w:proofErr w:type="gramStart"/>
      <w:r>
        <w:t>liệu:*</w:t>
      </w:r>
      <w:proofErr w:type="gramEnd"/>
      <w:r>
        <w:t>*</w:t>
      </w:r>
    </w:p>
    <w:p w14:paraId="070AFEC3" w14:textId="2AE9C9CA" w:rsidR="00692D37" w:rsidRDefault="00692D37" w:rsidP="00692D37">
      <w:r>
        <w:t xml:space="preserve">    - </w:t>
      </w:r>
      <w:proofErr w:type="gramStart"/>
      <w:r w:rsidR="00E00891">
        <w:t>detector.segment</w:t>
      </w:r>
      <w:proofErr w:type="gramEnd"/>
      <w:r w:rsidR="00E00891">
        <w:t>_with_overshoot()</w:t>
      </w:r>
    </w:p>
    <w:p w14:paraId="4BDC425A" w14:textId="2F60EAA5" w:rsidR="00692D37" w:rsidRDefault="00692D37" w:rsidP="00692D37">
      <w:r>
        <w:t xml:space="preserve">    - </w:t>
      </w:r>
      <w:r w:rsidR="00E00891">
        <w:t>detector.</w:t>
      </w:r>
      <w:r w:rsidR="00E00891" w:rsidRPr="00E00891">
        <w:t xml:space="preserve"> </w:t>
      </w:r>
      <w:r w:rsidR="00E00891">
        <w:t>filter_breakpoints_</w:t>
      </w:r>
      <w:proofErr w:type="gramStart"/>
      <w:r w:rsidR="00E00891">
        <w:t>dynamic</w:t>
      </w:r>
      <w:r w:rsidR="00E00891">
        <w:t>(</w:t>
      </w:r>
      <w:proofErr w:type="gramEnd"/>
      <w:r w:rsidR="00E00891">
        <w:t>)</w:t>
      </w:r>
    </w:p>
    <w:p w14:paraId="5BEA436C" w14:textId="42750912" w:rsidR="00692D37" w:rsidRDefault="00692D37" w:rsidP="00692D37">
      <w:r>
        <w:t xml:space="preserve">    - </w:t>
      </w:r>
      <w:r w:rsidR="00E00891">
        <w:t>detector.</w:t>
      </w:r>
      <w:r w:rsidR="00E00891" w:rsidRPr="00E00891">
        <w:t xml:space="preserve"> </w:t>
      </w:r>
      <w:r w:rsidR="00E00891">
        <w:t>remove_breakpoint_with_max_variance</w:t>
      </w:r>
    </w:p>
    <w:p w14:paraId="45296013" w14:textId="77777777" w:rsidR="00692D37" w:rsidRDefault="00692D37" w:rsidP="00692D37">
      <w:r>
        <w:lastRenderedPageBreak/>
        <w:t xml:space="preserve">4. **Xử lý phục </w:t>
      </w:r>
      <w:proofErr w:type="gramStart"/>
      <w:r>
        <w:t>hồi:*</w:t>
      </w:r>
      <w:proofErr w:type="gramEnd"/>
      <w:r>
        <w:t>*</w:t>
      </w:r>
    </w:p>
    <w:p w14:paraId="5F578A93" w14:textId="73F6B949" w:rsidR="00692D37" w:rsidRDefault="00692D37" w:rsidP="00692D37">
      <w:r>
        <w:t xml:space="preserve">    - Nếu `human_affected` = False: =&gt; tức quá trình tự nhiên không có sự tác động của con người.</w:t>
      </w:r>
    </w:p>
    <w:p w14:paraId="3C6C02CB" w14:textId="0F950980" w:rsidR="00692D37" w:rsidRDefault="00692D37" w:rsidP="00692D37">
      <w:r>
        <w:t xml:space="preserve">        a. </w:t>
      </w:r>
      <w:r w:rsidR="00E00891">
        <w:t>detector</w:t>
      </w:r>
      <w:r>
        <w:t>.</w:t>
      </w:r>
      <w:r w:rsidR="00E00891" w:rsidRPr="00E00891">
        <w:t xml:space="preserve"> </w:t>
      </w:r>
      <w:r w:rsidR="00E00891">
        <w:t>detect_and_remove_short_term_</w:t>
      </w:r>
      <w:proofErr w:type="gramStart"/>
      <w:r w:rsidR="00E00891">
        <w:t>recovery(</w:t>
      </w:r>
      <w:proofErr w:type="gramEnd"/>
      <w:r w:rsidR="00E00891">
        <w:t>)</w:t>
      </w:r>
      <w:r w:rsidR="00E00891">
        <w:t>;</w:t>
      </w:r>
    </w:p>
    <w:p w14:paraId="16B3F3F9" w14:textId="639A1E6F" w:rsidR="00692D37" w:rsidRDefault="00692D37" w:rsidP="00692D37">
      <w:r>
        <w:t xml:space="preserve">        b. </w:t>
      </w:r>
      <w:r w:rsidR="00E00891">
        <w:t>detector.</w:t>
      </w:r>
      <w:r w:rsidR="00E00891" w:rsidRPr="00E00891">
        <w:t xml:space="preserve"> </w:t>
      </w:r>
      <w:r w:rsidR="00E00891">
        <w:t>detect_and_remove_small_</w:t>
      </w:r>
      <w:proofErr w:type="gramStart"/>
      <w:r w:rsidR="00E00891">
        <w:t>recoveries(</w:t>
      </w:r>
      <w:proofErr w:type="gramEnd"/>
      <w:r w:rsidR="00E00891">
        <w:t>)</w:t>
      </w:r>
      <w:r w:rsidR="00E00891">
        <w:t>;</w:t>
      </w:r>
    </w:p>
    <w:p w14:paraId="10A36336" w14:textId="77777777" w:rsidR="00692D37" w:rsidRDefault="00692D37" w:rsidP="00692D37">
      <w:r>
        <w:t xml:space="preserve">5. **Xuất kết </w:t>
      </w:r>
      <w:proofErr w:type="gramStart"/>
      <w:r>
        <w:t>quả:*</w:t>
      </w:r>
      <w:proofErr w:type="gramEnd"/>
      <w:r>
        <w:t>*</w:t>
      </w:r>
    </w:p>
    <w:p w14:paraId="77707367" w14:textId="44314590" w:rsidR="009542EB" w:rsidRDefault="00692D37" w:rsidP="00692D37">
      <w:r>
        <w:t xml:space="preserve">    - </w:t>
      </w:r>
      <w:r w:rsidR="009542EB">
        <w:t>detector.get_segment_</w:t>
      </w:r>
      <w:proofErr w:type="gramStart"/>
      <w:r w:rsidR="009542EB">
        <w:t>data(</w:t>
      </w:r>
      <w:proofErr w:type="gramEnd"/>
      <w:r w:rsidR="009542EB">
        <w:t>)</w:t>
      </w:r>
    </w:p>
    <w:p w14:paraId="5F7AEBF6" w14:textId="6700B2F4" w:rsidR="00692D37" w:rsidRDefault="00692D37" w:rsidP="00692D37">
      <w:r>
        <w:t xml:space="preserve">    - </w:t>
      </w:r>
      <w:proofErr w:type="gramStart"/>
      <w:r w:rsidR="009542EB">
        <w:t>detector.plot</w:t>
      </w:r>
      <w:proofErr w:type="gramEnd"/>
      <w:r w:rsidR="009542EB">
        <w:t>_results()</w:t>
      </w:r>
    </w:p>
    <w:p w14:paraId="09BB3861" w14:textId="77777777" w:rsidR="00692D37" w:rsidRDefault="00692D37" w:rsidP="00692D37"/>
    <w:p w14:paraId="6E6E85F3" w14:textId="77777777" w:rsidR="00692D37" w:rsidRDefault="00692D37" w:rsidP="00692D37">
      <w:r>
        <w:t>---</w:t>
      </w:r>
    </w:p>
    <w:p w14:paraId="2115BBA2" w14:textId="77777777" w:rsidR="00692D37" w:rsidRDefault="00692D37" w:rsidP="00692D37"/>
    <w:p w14:paraId="59CBEF2C" w14:textId="77777777" w:rsidR="00692D37" w:rsidRDefault="00692D37" w:rsidP="00692D37">
      <w:r>
        <w:t>CLASS ChangeDetection:</w:t>
      </w:r>
    </w:p>
    <w:p w14:paraId="7FA34319" w14:textId="38FB34F1" w:rsidR="00692D37" w:rsidRDefault="00692D37" w:rsidP="00692D37">
      <w:r>
        <w:t xml:space="preserve"> **</w:t>
      </w:r>
      <w:proofErr w:type="gramStart"/>
      <w:r>
        <w:t>Constructor:*</w:t>
      </w:r>
      <w:proofErr w:type="gramEnd"/>
      <w:r>
        <w:t>*</w:t>
      </w:r>
    </w:p>
    <w:p w14:paraId="3552074D" w14:textId="77777777" w:rsidR="00692D37" w:rsidRDefault="00692D37" w:rsidP="00692D37">
      <w:r>
        <w:t xml:space="preserve">    - Nhận params, pixel_id, và chuỗi NDVI.</w:t>
      </w:r>
    </w:p>
    <w:p w14:paraId="26EEDA22" w14:textId="77777777" w:rsidR="00692D37" w:rsidRDefault="00692D37" w:rsidP="00692D37">
      <w:r>
        <w:t xml:space="preserve">    - Khởi tạo các biến cần thiết: breakpoints, slopes, pwlf_model.</w:t>
      </w:r>
    </w:p>
    <w:p w14:paraId="0C60BD21" w14:textId="77777777" w:rsidR="00E00891" w:rsidRDefault="00E00891" w:rsidP="00692D37"/>
    <w:p w14:paraId="7A1D806C" w14:textId="12197CA8" w:rsidR="00E00891" w:rsidRDefault="00E00891" w:rsidP="00E00891">
      <w:r>
        <w:t>1</w:t>
      </w:r>
      <w:r>
        <w:t xml:space="preserve">. FUNCTION </w:t>
      </w:r>
      <w:r>
        <w:t>smooth_spikes</w:t>
      </w:r>
      <w:r>
        <w:t>(</w:t>
      </w:r>
      <w:r>
        <w:t>self</w:t>
      </w:r>
      <w:r>
        <w:t>):</w:t>
      </w:r>
    </w:p>
    <w:p w14:paraId="58D49AAE" w14:textId="27662553" w:rsidR="00E00891" w:rsidRDefault="00E00891" w:rsidP="00E00891">
      <w:r>
        <w:t xml:space="preserve">    </w:t>
      </w:r>
      <w:r>
        <w:t>Sử dụng</w:t>
      </w:r>
      <w:r w:rsidRPr="00E00891">
        <w:t xml:space="preserve"> </w:t>
      </w:r>
      <w:r>
        <w:t>Savitzky-Golay Filter</w:t>
      </w:r>
      <w:r>
        <w:t xml:space="preserve"> làm mịn chuỗi dữ liệu.</w:t>
      </w:r>
    </w:p>
    <w:p w14:paraId="7C7134C1" w14:textId="77777777" w:rsidR="00E00891" w:rsidRDefault="00E00891" w:rsidP="00E00891"/>
    <w:p w14:paraId="7A7A2EBB" w14:textId="0A7E851A" w:rsidR="00E00891" w:rsidRDefault="00E00891" w:rsidP="00E00891">
      <w:r>
        <w:t>2</w:t>
      </w:r>
      <w:r>
        <w:t xml:space="preserve">. FUNCTION </w:t>
      </w:r>
      <w:r w:rsidRPr="00E00891">
        <w:rPr>
          <w:b/>
          <w:bCs/>
        </w:rPr>
        <w:t>segment_with_overshoot</w:t>
      </w:r>
      <w:r>
        <w:t>(self):</w:t>
      </w:r>
    </w:p>
    <w:p w14:paraId="3C5FA92E" w14:textId="07FF489A" w:rsidR="00E00891" w:rsidRDefault="00E00891" w:rsidP="00E00891">
      <w:r>
        <w:t xml:space="preserve">    </w:t>
      </w:r>
      <w:r>
        <w:t>Hồi quy phân đoạn dữ liệu</w:t>
      </w:r>
    </w:p>
    <w:p w14:paraId="343316EE" w14:textId="5051543E" w:rsidR="00692D37" w:rsidRDefault="00692D37" w:rsidP="00692D37"/>
    <w:p w14:paraId="2703745D" w14:textId="57C8E04A" w:rsidR="00692D37" w:rsidRDefault="00E00891" w:rsidP="00692D37">
      <w:r>
        <w:t>3</w:t>
      </w:r>
      <w:r w:rsidR="00692D37">
        <w:t>. FUNCTION filter_breakpoints_</w:t>
      </w:r>
      <w:proofErr w:type="gramStart"/>
      <w:r w:rsidR="00692D37">
        <w:t>dynamic(</w:t>
      </w:r>
      <w:proofErr w:type="gramEnd"/>
      <w:r w:rsidR="00692D37">
        <w:t>breakpoints, slopes, ndvi_values):</w:t>
      </w:r>
    </w:p>
    <w:p w14:paraId="4A93EDB3" w14:textId="77777777" w:rsidR="00692D37" w:rsidRDefault="00692D37" w:rsidP="00692D37">
      <w:r>
        <w:t xml:space="preserve">    a. Tính toán ngưỡng động dựa trên độ thay đổi NDVI.</w:t>
      </w:r>
    </w:p>
    <w:p w14:paraId="2812C4AB" w14:textId="77777777" w:rsidR="00692D37" w:rsidRDefault="00692D37" w:rsidP="00692D37">
      <w:r>
        <w:t xml:space="preserve">    b. Lọc các điểm ngắt không hợp lệ:</w:t>
      </w:r>
    </w:p>
    <w:p w14:paraId="730FA963" w14:textId="77777777" w:rsidR="00692D37" w:rsidRDefault="00692D37" w:rsidP="00692D37">
      <w:r>
        <w:t xml:space="preserve">        - Nếu không đạt ngưỡng động, loại bỏ điểm ngắt.</w:t>
      </w:r>
    </w:p>
    <w:p w14:paraId="3AE22FEE" w14:textId="77777777" w:rsidR="00692D37" w:rsidRDefault="00692D37" w:rsidP="00692D37">
      <w:r>
        <w:lastRenderedPageBreak/>
        <w:t xml:space="preserve">    c. Trả về danh sách điểm ngắt đã lọc.</w:t>
      </w:r>
    </w:p>
    <w:p w14:paraId="125585C5" w14:textId="77777777" w:rsidR="00692D37" w:rsidRDefault="00692D37" w:rsidP="00692D37"/>
    <w:p w14:paraId="75F994E7" w14:textId="0439F3FE" w:rsidR="00692D37" w:rsidRDefault="00E00891" w:rsidP="00692D37">
      <w:r>
        <w:t>4</w:t>
      </w:r>
      <w:r w:rsidR="00692D37">
        <w:t>. FUNCTION remove_breakpoint_with_max_</w:t>
      </w:r>
      <w:proofErr w:type="gramStart"/>
      <w:r w:rsidR="00692D37">
        <w:t>variance(</w:t>
      </w:r>
      <w:proofErr w:type="gramEnd"/>
      <w:r w:rsidR="00692D37">
        <w:t>time_numeric, ndvi_values, max_segments):</w:t>
      </w:r>
    </w:p>
    <w:p w14:paraId="02D266EB" w14:textId="77777777" w:rsidR="00692D37" w:rsidRDefault="00692D37" w:rsidP="00692D37">
      <w:r>
        <w:t xml:space="preserve">    a. Trong khi số breakpoints &gt; max_segments:</w:t>
      </w:r>
    </w:p>
    <w:p w14:paraId="5CC308BB" w14:textId="77777777" w:rsidR="00692D37" w:rsidRDefault="00692D37" w:rsidP="00692D37">
      <w:r>
        <w:t xml:space="preserve">        - Tìm điểm ngắt làm tăng phương sai lớn nhất.</w:t>
      </w:r>
    </w:p>
    <w:p w14:paraId="4132D317" w14:textId="77777777" w:rsidR="00692D37" w:rsidRDefault="00692D37" w:rsidP="00692D37">
      <w:r>
        <w:t xml:space="preserve">        - Loại bỏ điểm ngắt này.</w:t>
      </w:r>
    </w:p>
    <w:p w14:paraId="55D8EC13" w14:textId="77777777" w:rsidR="00692D37" w:rsidRDefault="00692D37" w:rsidP="00692D37">
      <w:r>
        <w:t xml:space="preserve">    b. Cập nhật danh sách điểm ngắt và mô hình.</w:t>
      </w:r>
    </w:p>
    <w:p w14:paraId="7DE5831E" w14:textId="77777777" w:rsidR="00692D37" w:rsidRDefault="00692D37" w:rsidP="00692D37"/>
    <w:p w14:paraId="68E41D84" w14:textId="6D592F13" w:rsidR="00692D37" w:rsidRDefault="00E00891" w:rsidP="00692D37">
      <w:r>
        <w:t>5</w:t>
      </w:r>
      <w:r w:rsidR="00692D37">
        <w:t>. FUNCTION detect_and_remove_short_term_</w:t>
      </w:r>
      <w:proofErr w:type="gramStart"/>
      <w:r w:rsidR="00692D37">
        <w:t>recovery(</w:t>
      </w:r>
      <w:proofErr w:type="gramEnd"/>
      <w:r w:rsidR="00692D37">
        <w:t>):</w:t>
      </w:r>
    </w:p>
    <w:p w14:paraId="124D4878" w14:textId="77777777" w:rsidR="00692D37" w:rsidRDefault="00692D37" w:rsidP="00692D37">
      <w:r>
        <w:t xml:space="preserve">    a. Duyệt qua các đoạn phân đoạn.</w:t>
      </w:r>
    </w:p>
    <w:p w14:paraId="39E1CC35" w14:textId="77777777" w:rsidR="00692D37" w:rsidRDefault="00692D37" w:rsidP="00692D37">
      <w:r>
        <w:t xml:space="preserve">    b. Loại bỏ phục hồi ngắn hạn:</w:t>
      </w:r>
    </w:p>
    <w:p w14:paraId="2663D1F7" w14:textId="77777777" w:rsidR="00692D37" w:rsidRDefault="00692D37" w:rsidP="00692D37">
      <w:r>
        <w:t xml:space="preserve">        - Phục hồi xảy ra trong thời gian rất ngắn (1 năm).</w:t>
      </w:r>
    </w:p>
    <w:p w14:paraId="5E7AB9DC" w14:textId="77777777" w:rsidR="00692D37" w:rsidRDefault="00692D37" w:rsidP="00692D37">
      <w:r>
        <w:t xml:space="preserve">        - Phục hồi có tốc độ nằm trong ngưỡng nhỏ.</w:t>
      </w:r>
    </w:p>
    <w:p w14:paraId="2539118D" w14:textId="77777777" w:rsidR="00692D37" w:rsidRDefault="00692D37" w:rsidP="00692D37"/>
    <w:p w14:paraId="196325E4" w14:textId="0A4681A6" w:rsidR="00692D37" w:rsidRDefault="00E00891" w:rsidP="00692D37">
      <w:r>
        <w:t>6</w:t>
      </w:r>
      <w:r w:rsidR="00692D37">
        <w:t>. FUNCTION detect_and_remove_small_</w:t>
      </w:r>
      <w:proofErr w:type="gramStart"/>
      <w:r w:rsidR="00692D37">
        <w:t>recoveries(</w:t>
      </w:r>
      <w:proofErr w:type="gramEnd"/>
      <w:r w:rsidR="00692D37">
        <w:t>):</w:t>
      </w:r>
    </w:p>
    <w:p w14:paraId="0BB1633D" w14:textId="77777777" w:rsidR="00692D37" w:rsidRDefault="00692D37" w:rsidP="00692D37">
      <w:r>
        <w:t xml:space="preserve">    a. Duyệt qua các đoạn phân đoạn.</w:t>
      </w:r>
    </w:p>
    <w:p w14:paraId="2F38D29C" w14:textId="77777777" w:rsidR="00692D37" w:rsidRDefault="00692D37" w:rsidP="00692D37">
      <w:r>
        <w:t xml:space="preserve">    b. Loại bỏ các phục hồi không đáng kể:</w:t>
      </w:r>
    </w:p>
    <w:p w14:paraId="31F46E09" w14:textId="77777777" w:rsidR="00692D37" w:rsidRDefault="00692D37" w:rsidP="00692D37">
      <w:r>
        <w:t xml:space="preserve">        - Phục hồi có độ lớn thấp hơn `recovery_threshold`.</w:t>
      </w:r>
    </w:p>
    <w:p w14:paraId="46DE3788" w14:textId="6BF03B28" w:rsidR="00692D37" w:rsidRDefault="00E00891" w:rsidP="00692D37">
      <w:r>
        <w:t>7</w:t>
      </w:r>
      <w:r w:rsidR="00692D37">
        <w:t>. FUNCTION plot_result(pixel_id):</w:t>
      </w:r>
    </w:p>
    <w:p w14:paraId="56052D54" w14:textId="77777777" w:rsidR="00692D37" w:rsidRDefault="00692D37" w:rsidP="00692D37">
      <w:r>
        <w:t xml:space="preserve">    a. Vẽ đồ thị dữ liệu gốc, dữ liệu làm mịn, và các đoạn hồi quy.</w:t>
      </w:r>
    </w:p>
    <w:p w14:paraId="1FA8CFF3" w14:textId="77777777" w:rsidR="00692D37" w:rsidRDefault="00692D37" w:rsidP="00692D37">
      <w:r>
        <w:t xml:space="preserve">    b. Lưu biểu đồ với tên chứa pixel_id.</w:t>
      </w:r>
    </w:p>
    <w:p w14:paraId="2A3E6E5A" w14:textId="77777777" w:rsidR="00692D37" w:rsidRDefault="00692D37" w:rsidP="00692D37"/>
    <w:p w14:paraId="381C3AB4" w14:textId="63833085" w:rsidR="00692D37" w:rsidRDefault="00E00891" w:rsidP="00692D37">
      <w:r>
        <w:t>8</w:t>
      </w:r>
      <w:r w:rsidR="00692D37">
        <w:t>. FUNCTION get_segment_data(pixel_id):</w:t>
      </w:r>
    </w:p>
    <w:p w14:paraId="2E04D439" w14:textId="77777777" w:rsidR="00692D37" w:rsidRDefault="00692D37" w:rsidP="00692D37">
      <w:r>
        <w:t xml:space="preserve">    a. Tính toán thông tin từng đoạn:</w:t>
      </w:r>
    </w:p>
    <w:p w14:paraId="0A4E5777" w14:textId="77777777" w:rsidR="00692D37" w:rsidRDefault="00692D37" w:rsidP="00692D37">
      <w:r>
        <w:t xml:space="preserve">        - Thời gian, giá trị bắt đầu/kết thúc, tốc độ thay đổi.</w:t>
      </w:r>
    </w:p>
    <w:p w14:paraId="6DA0D528" w14:textId="7A7E3204" w:rsidR="00692D37" w:rsidRDefault="00692D37" w:rsidP="00692D37">
      <w:r>
        <w:lastRenderedPageBreak/>
        <w:t xml:space="preserve">    b. Xuất thông tin vào Excel.</w:t>
      </w:r>
    </w:p>
    <w:sectPr w:rsidR="0069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2BC6B" w14:textId="77777777" w:rsidR="00F0749E" w:rsidRDefault="00F0749E" w:rsidP="00692D37">
      <w:pPr>
        <w:spacing w:after="0" w:line="240" w:lineRule="auto"/>
      </w:pPr>
      <w:r>
        <w:separator/>
      </w:r>
    </w:p>
  </w:endnote>
  <w:endnote w:type="continuationSeparator" w:id="0">
    <w:p w14:paraId="714F1BAF" w14:textId="77777777" w:rsidR="00F0749E" w:rsidRDefault="00F0749E" w:rsidP="0069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46E96" w14:textId="77777777" w:rsidR="00F0749E" w:rsidRDefault="00F0749E" w:rsidP="00692D37">
      <w:pPr>
        <w:spacing w:after="0" w:line="240" w:lineRule="auto"/>
      </w:pPr>
      <w:r>
        <w:separator/>
      </w:r>
    </w:p>
  </w:footnote>
  <w:footnote w:type="continuationSeparator" w:id="0">
    <w:p w14:paraId="0ABFAA7E" w14:textId="77777777" w:rsidR="00F0749E" w:rsidRDefault="00F0749E" w:rsidP="00692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37"/>
    <w:rsid w:val="00692D37"/>
    <w:rsid w:val="007139E2"/>
    <w:rsid w:val="009542EB"/>
    <w:rsid w:val="00A334BC"/>
    <w:rsid w:val="00B13D0C"/>
    <w:rsid w:val="00B15CD1"/>
    <w:rsid w:val="00C657D4"/>
    <w:rsid w:val="00E00891"/>
    <w:rsid w:val="00F0749E"/>
    <w:rsid w:val="00F22800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1A4C"/>
  <w15:chartTrackingRefBased/>
  <w15:docId w15:val="{74B2C956-DA14-4118-99DC-BDDF0B98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D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D37"/>
  </w:style>
  <w:style w:type="paragraph" w:styleId="Footer">
    <w:name w:val="footer"/>
    <w:basedOn w:val="Normal"/>
    <w:link w:val="FooterChar"/>
    <w:uiPriority w:val="99"/>
    <w:unhideWhenUsed/>
    <w:rsid w:val="00692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Cong Thai 20216883</dc:creator>
  <cp:keywords/>
  <dc:description/>
  <cp:lastModifiedBy>Duong Cong Thai 20216883</cp:lastModifiedBy>
  <cp:revision>4</cp:revision>
  <dcterms:created xsi:type="dcterms:W3CDTF">2024-11-20T10:24:00Z</dcterms:created>
  <dcterms:modified xsi:type="dcterms:W3CDTF">2024-11-20T10:42:00Z</dcterms:modified>
</cp:coreProperties>
</file>