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521D" w14:textId="77777777" w:rsidR="00721292" w:rsidRPr="008D4283" w:rsidRDefault="00721292" w:rsidP="00BE56D6">
      <w:pPr>
        <w:pStyle w:val="Textoindependiente"/>
        <w:spacing w:before="0" w:after="0" w:line="276" w:lineRule="auto"/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3A30251B" w14:textId="135C80EF" w:rsidR="00186706" w:rsidRPr="008D4283" w:rsidRDefault="008422B5" w:rsidP="00BE75E0">
      <w:pPr>
        <w:pStyle w:val="Textoindependiente"/>
        <w:spacing w:before="0" w:after="0" w:line="276" w:lineRule="auto"/>
        <w:jc w:val="center"/>
        <w:rPr>
          <w:rFonts w:ascii="Times New Roman" w:hAnsi="Times New Roman" w:cs="Times New Roman"/>
          <w:b/>
          <w:bCs/>
          <w:lang w:val="es-CO"/>
        </w:rPr>
      </w:pPr>
      <w:r w:rsidRPr="008D4283">
        <w:rPr>
          <w:rFonts w:ascii="Times New Roman" w:hAnsi="Times New Roman" w:cs="Times New Roman"/>
          <w:b/>
          <w:bCs/>
          <w:lang w:val="es-CO"/>
        </w:rPr>
        <w:t>CONSENTIMIENTO INFORMADO</w:t>
      </w:r>
      <w:r w:rsidR="00E93107" w:rsidRPr="008D4283">
        <w:rPr>
          <w:rFonts w:ascii="Times New Roman" w:hAnsi="Times New Roman" w:cs="Times New Roman"/>
          <w:b/>
          <w:bCs/>
          <w:lang w:val="es-CO"/>
        </w:rPr>
        <w:t xml:space="preserve">: PARTICIPACIÓN EN </w:t>
      </w:r>
      <w:r w:rsidR="00B84238">
        <w:rPr>
          <w:rFonts w:ascii="Times New Roman" w:hAnsi="Times New Roman" w:cs="Times New Roman"/>
          <w:b/>
          <w:bCs/>
          <w:lang w:val="es-CO"/>
        </w:rPr>
        <w:t>TESIS DE MAESTRÍA</w:t>
      </w:r>
    </w:p>
    <w:p w14:paraId="39D7AFD0" w14:textId="77777777" w:rsidR="002F48A3" w:rsidRPr="008D4283" w:rsidRDefault="002F48A3" w:rsidP="00BE56D6">
      <w:pPr>
        <w:pStyle w:val="Textoindependiente"/>
        <w:spacing w:before="0" w:after="0" w:line="276" w:lineRule="auto"/>
        <w:jc w:val="center"/>
        <w:rPr>
          <w:rFonts w:ascii="Times New Roman" w:hAnsi="Times New Roman" w:cs="Times New Roman"/>
          <w:b/>
          <w:bCs/>
          <w:lang w:val="es-CO"/>
        </w:rPr>
      </w:pPr>
    </w:p>
    <w:p w14:paraId="23D4EDBC" w14:textId="77777777" w:rsidR="002F48A3" w:rsidRDefault="002F48A3" w:rsidP="00BE56D6">
      <w:pPr>
        <w:spacing w:after="0" w:line="276" w:lineRule="auto"/>
        <w:rPr>
          <w:rFonts w:ascii="Times New Roman" w:eastAsia="Times New Roman" w:hAnsi="Times New Roman" w:cs="Times New Roman"/>
          <w:b/>
          <w:bCs/>
          <w:lang w:val="es-CO"/>
        </w:rPr>
      </w:pPr>
      <w:r w:rsidRPr="008D4283">
        <w:rPr>
          <w:rFonts w:ascii="Times New Roman" w:eastAsia="Times New Roman" w:hAnsi="Times New Roman" w:cs="Times New Roman"/>
          <w:b/>
          <w:bCs/>
          <w:lang w:val="es-CO"/>
        </w:rPr>
        <w:t xml:space="preserve">Estimado(a) participante: </w:t>
      </w:r>
    </w:p>
    <w:p w14:paraId="43485DCE" w14:textId="77777777" w:rsidR="008D4283" w:rsidRPr="008D4283" w:rsidRDefault="008D4283" w:rsidP="00BE56D6">
      <w:pPr>
        <w:spacing w:after="0" w:line="276" w:lineRule="auto"/>
        <w:rPr>
          <w:rFonts w:ascii="Times New Roman" w:eastAsia="Times New Roman" w:hAnsi="Times New Roman" w:cs="Times New Roman"/>
          <w:b/>
          <w:bCs/>
          <w:lang w:val="es-CO"/>
        </w:rPr>
      </w:pPr>
    </w:p>
    <w:p w14:paraId="12616207" w14:textId="77777777" w:rsidR="00B84238" w:rsidRDefault="002F48A3" w:rsidP="00BE56D6">
      <w:pPr>
        <w:spacing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eastAsia="Times New Roman" w:hAnsi="Times New Roman" w:cs="Times New Roman"/>
          <w:lang w:val="es-CO"/>
        </w:rPr>
        <w:t xml:space="preserve">El presente documento permite formalizar su participación en la investigación </w:t>
      </w:r>
      <w:r w:rsidRPr="008D4283">
        <w:rPr>
          <w:rFonts w:ascii="Times New Roman" w:hAnsi="Times New Roman" w:cs="Times New Roman"/>
          <w:lang w:val="es-CO"/>
        </w:rPr>
        <w:t>“</w:t>
      </w:r>
      <w:r w:rsidR="00DB75EF" w:rsidRPr="008D4283">
        <w:rPr>
          <w:rFonts w:ascii="Times New Roman" w:hAnsi="Times New Roman" w:cs="Times New Roman"/>
          <w:b/>
          <w:bCs/>
          <w:lang w:val="es-CO"/>
        </w:rPr>
        <w:t>Hacia una Educación Superior Más Accesible e Incluyente: Sistematización del Caso de la Universidad de La Sabana</w:t>
      </w:r>
      <w:r w:rsidRPr="008D4283">
        <w:rPr>
          <w:rFonts w:ascii="Times New Roman" w:hAnsi="Times New Roman" w:cs="Times New Roman"/>
          <w:lang w:val="es-CO"/>
        </w:rPr>
        <w:t xml:space="preserve">” [título provisional]. </w:t>
      </w:r>
    </w:p>
    <w:p w14:paraId="6EBA9CB0" w14:textId="77777777" w:rsidR="00B84238" w:rsidRDefault="00B84238" w:rsidP="00BE56D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3AB0FCBF" w14:textId="47BD60A6" w:rsidR="002F48A3" w:rsidRDefault="002F48A3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  <w:r w:rsidRPr="008D4283">
        <w:rPr>
          <w:rFonts w:ascii="Times New Roman" w:eastAsia="Times New Roman" w:hAnsi="Times New Roman" w:cs="Times New Roman"/>
          <w:lang w:val="es-CO"/>
        </w:rPr>
        <w:t xml:space="preserve">Esta constituye la tesis de maestría desarrollada por </w:t>
      </w:r>
      <w:r w:rsidR="00952B8A" w:rsidRPr="008D4283">
        <w:rPr>
          <w:rFonts w:ascii="Times New Roman" w:eastAsia="Times New Roman" w:hAnsi="Times New Roman" w:cs="Times New Roman"/>
          <w:lang w:val="es-CO"/>
        </w:rPr>
        <w:t>Milder Silena Rey</w:t>
      </w:r>
      <w:r w:rsidRPr="008D4283">
        <w:rPr>
          <w:rFonts w:ascii="Times New Roman" w:eastAsia="Times New Roman" w:hAnsi="Times New Roman" w:cs="Times New Roman"/>
          <w:lang w:val="es-CO"/>
        </w:rPr>
        <w:t xml:space="preserve">, desde la Maestría en Psicología de la Salud y la Discapacidad de la Universidad de La Sabana. </w:t>
      </w:r>
      <w:r w:rsidR="00B84238">
        <w:rPr>
          <w:rFonts w:ascii="Times New Roman" w:eastAsia="Times New Roman" w:hAnsi="Times New Roman" w:cs="Times New Roman"/>
          <w:lang w:val="es-CO"/>
        </w:rPr>
        <w:t>El proyecto</w:t>
      </w:r>
      <w:r w:rsidRPr="008D4283">
        <w:rPr>
          <w:rFonts w:ascii="Times New Roman" w:eastAsia="Times New Roman" w:hAnsi="Times New Roman" w:cs="Times New Roman"/>
          <w:lang w:val="es-CO"/>
        </w:rPr>
        <w:t xml:space="preserve"> es supervisad</w:t>
      </w:r>
      <w:r w:rsidR="00B84238">
        <w:rPr>
          <w:rFonts w:ascii="Times New Roman" w:eastAsia="Times New Roman" w:hAnsi="Times New Roman" w:cs="Times New Roman"/>
          <w:lang w:val="es-CO"/>
        </w:rPr>
        <w:t>o</w:t>
      </w:r>
      <w:r w:rsidRPr="008D4283">
        <w:rPr>
          <w:rFonts w:ascii="Times New Roman" w:eastAsia="Times New Roman" w:hAnsi="Times New Roman" w:cs="Times New Roman"/>
          <w:lang w:val="es-CO"/>
        </w:rPr>
        <w:t xml:space="preserve"> por la </w:t>
      </w:r>
      <w:r w:rsidR="00B84238">
        <w:rPr>
          <w:rFonts w:ascii="Times New Roman" w:eastAsia="Times New Roman" w:hAnsi="Times New Roman" w:cs="Times New Roman"/>
          <w:lang w:val="es-CO"/>
        </w:rPr>
        <w:t>profesora</w:t>
      </w:r>
      <w:r w:rsidRPr="008D4283">
        <w:rPr>
          <w:rFonts w:ascii="Times New Roman" w:eastAsia="Times New Roman" w:hAnsi="Times New Roman" w:cs="Times New Roman"/>
          <w:lang w:val="es-CO"/>
        </w:rPr>
        <w:t xml:space="preserve"> Leidy Evelyn Díaz Posada, con quien podrá comunicarse ante cualquier comentario, inquietud o sugerencia. Su correo es leidy.diaz3@unisabana.edu.co</w:t>
      </w:r>
    </w:p>
    <w:p w14:paraId="1851985D" w14:textId="77777777" w:rsidR="008D4283" w:rsidRPr="008D4283" w:rsidRDefault="008D4283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</w:p>
    <w:p w14:paraId="0BD7EA0F" w14:textId="31E311DA" w:rsidR="00DB75EF" w:rsidRDefault="002F48A3" w:rsidP="00BE56D6">
      <w:pPr>
        <w:spacing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eastAsia="Times New Roman" w:hAnsi="Times New Roman" w:cs="Times New Roman"/>
          <w:lang w:val="es-CO"/>
        </w:rPr>
        <w:t xml:space="preserve">El objetivo </w:t>
      </w:r>
      <w:r w:rsidR="00DB75EF" w:rsidRPr="008D4283">
        <w:rPr>
          <w:rFonts w:ascii="Times New Roman" w:eastAsia="Times New Roman" w:hAnsi="Times New Roman" w:cs="Times New Roman"/>
          <w:lang w:val="es-CO"/>
        </w:rPr>
        <w:t xml:space="preserve">general </w:t>
      </w:r>
      <w:r w:rsidRPr="008D4283">
        <w:rPr>
          <w:rFonts w:ascii="Times New Roman" w:eastAsia="Times New Roman" w:hAnsi="Times New Roman" w:cs="Times New Roman"/>
          <w:lang w:val="es-CO"/>
        </w:rPr>
        <w:t xml:space="preserve">del estudio es </w:t>
      </w:r>
      <w:r w:rsidR="00DB75EF" w:rsidRPr="008D4283">
        <w:rPr>
          <w:rFonts w:ascii="Times New Roman" w:hAnsi="Times New Roman" w:cs="Times New Roman"/>
          <w:lang w:val="es-CO"/>
        </w:rPr>
        <w:t xml:space="preserve">sistematizar </w:t>
      </w:r>
      <w:r w:rsidR="00DB75EF" w:rsidRPr="008D4283">
        <w:rPr>
          <w:rFonts w:ascii="Times New Roman" w:hAnsi="Times New Roman" w:cs="Times New Roman"/>
          <w:lang w:val="es-ES"/>
        </w:rPr>
        <w:t>la experiencia de la Universidad de La Sabana con relación a la formulación de su Política Institucional de Inclusión, con miras a visibilizar los procesos que llevaron a dicha formulación y entregar recomendaciones para la implementación de sus líneas de acción</w:t>
      </w:r>
      <w:r w:rsidRPr="008D4283">
        <w:rPr>
          <w:rFonts w:ascii="Times New Roman" w:hAnsi="Times New Roman" w:cs="Times New Roman"/>
          <w:lang w:val="es-CO"/>
        </w:rPr>
        <w:t xml:space="preserve">. </w:t>
      </w:r>
    </w:p>
    <w:p w14:paraId="54D771CC" w14:textId="77777777" w:rsidR="008D4283" w:rsidRPr="008D4283" w:rsidRDefault="008D4283" w:rsidP="00BE56D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2F08CD08" w14:textId="77777777" w:rsidR="00DB75EF" w:rsidRDefault="00DB75EF" w:rsidP="00BE56D6">
      <w:pPr>
        <w:spacing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hAnsi="Times New Roman" w:cs="Times New Roman"/>
          <w:lang w:val="es-CO"/>
        </w:rPr>
        <w:t>En coherencia, los objetivos específicos son:</w:t>
      </w:r>
    </w:p>
    <w:p w14:paraId="68595DD5" w14:textId="77777777" w:rsidR="008D4283" w:rsidRPr="008D4283" w:rsidRDefault="008D4283" w:rsidP="00BE56D6">
      <w:pPr>
        <w:spacing w:after="0" w:line="276" w:lineRule="auto"/>
        <w:rPr>
          <w:rFonts w:ascii="Times New Roman" w:hAnsi="Times New Roman" w:cs="Times New Roman"/>
          <w:lang w:val="es-CO"/>
        </w:rPr>
      </w:pPr>
    </w:p>
    <w:p w14:paraId="269F9898" w14:textId="5A911BA8" w:rsidR="00DB75EF" w:rsidRPr="008D4283" w:rsidRDefault="00DB75EF" w:rsidP="00BE56D6">
      <w:pPr>
        <w:pStyle w:val="Prrafodelista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hAnsi="Times New Roman" w:cs="Times New Roman"/>
          <w:lang w:val="es-ES"/>
        </w:rPr>
        <w:t>Describir los avances de cada una de las unidades centrales de la universidad en lo que respecta a accesibilidad e inclusión, recogiendo evidencias disponibles hasta el período 2024-2.</w:t>
      </w:r>
    </w:p>
    <w:p w14:paraId="4A372221" w14:textId="0BEE932F" w:rsidR="00DB75EF" w:rsidRPr="008D4283" w:rsidRDefault="00DB75EF" w:rsidP="00BE56D6">
      <w:pPr>
        <w:pStyle w:val="Textoindependiente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  <w:lang w:val="es-ES"/>
        </w:rPr>
      </w:pPr>
      <w:r w:rsidRPr="008D4283">
        <w:rPr>
          <w:rFonts w:ascii="Times New Roman" w:hAnsi="Times New Roman" w:cs="Times New Roman"/>
          <w:lang w:val="es-ES"/>
        </w:rPr>
        <w:t>Reconocer las necesidades con que cuenta cada una de las unidades para implementar las líneas de acción de la política.</w:t>
      </w:r>
    </w:p>
    <w:p w14:paraId="40251F62" w14:textId="7E1E946F" w:rsidR="00DB75EF" w:rsidRPr="008D4283" w:rsidRDefault="00DB75EF" w:rsidP="00BE56D6">
      <w:pPr>
        <w:pStyle w:val="Textoindependiente"/>
        <w:numPr>
          <w:ilvl w:val="0"/>
          <w:numId w:val="4"/>
        </w:numPr>
        <w:spacing w:before="0" w:after="0" w:line="276" w:lineRule="auto"/>
        <w:rPr>
          <w:rFonts w:ascii="Times New Roman" w:hAnsi="Times New Roman" w:cs="Times New Roman"/>
          <w:u w:val="single"/>
          <w:lang w:val="es-CO"/>
        </w:rPr>
      </w:pPr>
      <w:r w:rsidRPr="008D4283">
        <w:rPr>
          <w:rFonts w:ascii="Times New Roman" w:hAnsi="Times New Roman" w:cs="Times New Roman"/>
          <w:lang w:val="es-ES"/>
        </w:rPr>
        <w:t>Plantear recomendaciones que faciliten la implementación de la política institucional, exaltando recursos existentes y proponiendo estrategias que resulten pertinentes.</w:t>
      </w:r>
    </w:p>
    <w:p w14:paraId="1BE6FFD2" w14:textId="77777777" w:rsidR="004F489D" w:rsidRPr="008D4283" w:rsidRDefault="004F489D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</w:p>
    <w:p w14:paraId="2DBEDF2F" w14:textId="55BAE469" w:rsidR="00864560" w:rsidRPr="008D4283" w:rsidRDefault="002F48A3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hAnsi="Times New Roman" w:cs="Times New Roman"/>
          <w:lang w:val="es-CO"/>
        </w:rPr>
        <w:t>Para lograr es</w:t>
      </w:r>
      <w:r w:rsidR="00DB75EF" w:rsidRPr="008D4283">
        <w:rPr>
          <w:rFonts w:ascii="Times New Roman" w:hAnsi="Times New Roman" w:cs="Times New Roman"/>
          <w:lang w:val="es-CO"/>
        </w:rPr>
        <w:t>tos objetivos</w:t>
      </w:r>
      <w:r w:rsidRPr="008D4283">
        <w:rPr>
          <w:rFonts w:ascii="Times New Roman" w:hAnsi="Times New Roman" w:cs="Times New Roman"/>
          <w:lang w:val="es-CO"/>
        </w:rPr>
        <w:t xml:space="preserve">, su autorización incluye la </w:t>
      </w:r>
      <w:r w:rsidR="004F489D" w:rsidRPr="008D4283">
        <w:rPr>
          <w:rFonts w:ascii="Times New Roman" w:hAnsi="Times New Roman" w:cs="Times New Roman"/>
          <w:lang w:val="es-CO"/>
        </w:rPr>
        <w:t xml:space="preserve">participación </w:t>
      </w:r>
      <w:r w:rsidR="00BC5E8A" w:rsidRPr="008D4283">
        <w:rPr>
          <w:rFonts w:ascii="Times New Roman" w:hAnsi="Times New Roman" w:cs="Times New Roman"/>
          <w:lang w:val="es-CO"/>
        </w:rPr>
        <w:t xml:space="preserve">voluntaria </w:t>
      </w:r>
      <w:r w:rsidR="004F489D" w:rsidRPr="008D4283">
        <w:rPr>
          <w:rFonts w:ascii="Times New Roman" w:hAnsi="Times New Roman" w:cs="Times New Roman"/>
          <w:lang w:val="es-CO"/>
        </w:rPr>
        <w:t>en espacios de entrevista (individual o grupal), así como compartir evidencias que faciliten la sistematización de la experiencia, considerando lo que se ha hecho desde la unidad que</w:t>
      </w:r>
      <w:r w:rsidR="00BE56D6">
        <w:rPr>
          <w:rFonts w:ascii="Times New Roman" w:hAnsi="Times New Roman" w:cs="Times New Roman"/>
          <w:lang w:val="es-CO"/>
        </w:rPr>
        <w:t xml:space="preserve"> </w:t>
      </w:r>
      <w:r w:rsidR="004F489D" w:rsidRPr="008D4283">
        <w:rPr>
          <w:rFonts w:ascii="Times New Roman" w:hAnsi="Times New Roman" w:cs="Times New Roman"/>
          <w:lang w:val="es-CO"/>
        </w:rPr>
        <w:t>represent</w:t>
      </w:r>
      <w:r w:rsidR="00BC5E8A" w:rsidRPr="008D4283">
        <w:rPr>
          <w:rFonts w:ascii="Times New Roman" w:hAnsi="Times New Roman" w:cs="Times New Roman"/>
          <w:lang w:val="es-CO"/>
        </w:rPr>
        <w:t>a</w:t>
      </w:r>
      <w:r w:rsidR="004F489D" w:rsidRPr="008D4283">
        <w:rPr>
          <w:rFonts w:ascii="Times New Roman" w:hAnsi="Times New Roman" w:cs="Times New Roman"/>
          <w:lang w:val="es-CO"/>
        </w:rPr>
        <w:t xml:space="preserve"> (documentos, fotografías, audios, videos, grabaciones de pantalla, u otros insumos). Al respecto, </w:t>
      </w:r>
      <w:r w:rsidR="00BC5E8A" w:rsidRPr="008D4283">
        <w:rPr>
          <w:rFonts w:ascii="Times New Roman" w:hAnsi="Times New Roman" w:cs="Times New Roman"/>
          <w:lang w:val="es-CO"/>
        </w:rPr>
        <w:t>al firmar este consentimiento, usted autoriza</w:t>
      </w:r>
      <w:r w:rsidR="004F489D" w:rsidRPr="008D4283">
        <w:rPr>
          <w:rFonts w:ascii="Times New Roman" w:hAnsi="Times New Roman" w:cs="Times New Roman"/>
          <w:lang w:val="es-CO"/>
        </w:rPr>
        <w:t xml:space="preserve"> que </w:t>
      </w:r>
      <w:r w:rsidR="00BC5E8A" w:rsidRPr="008D4283">
        <w:rPr>
          <w:rFonts w:ascii="Times New Roman" w:hAnsi="Times New Roman" w:cs="Times New Roman"/>
          <w:lang w:val="es-CO"/>
        </w:rPr>
        <w:t>su</w:t>
      </w:r>
      <w:r w:rsidR="004F489D" w:rsidRPr="008D4283">
        <w:rPr>
          <w:rFonts w:ascii="Times New Roman" w:hAnsi="Times New Roman" w:cs="Times New Roman"/>
          <w:lang w:val="es-CO"/>
        </w:rPr>
        <w:t xml:space="preserve"> voz pueda ser </w:t>
      </w:r>
      <w:r w:rsidR="00BE56D6">
        <w:rPr>
          <w:rFonts w:ascii="Times New Roman" w:hAnsi="Times New Roman" w:cs="Times New Roman"/>
          <w:lang w:val="es-CO"/>
        </w:rPr>
        <w:t>grabada</w:t>
      </w:r>
      <w:r w:rsidR="004F489D" w:rsidRPr="008D4283">
        <w:rPr>
          <w:rFonts w:ascii="Times New Roman" w:hAnsi="Times New Roman" w:cs="Times New Roman"/>
          <w:lang w:val="es-CO"/>
        </w:rPr>
        <w:t xml:space="preserve"> a través de</w:t>
      </w:r>
      <w:r w:rsidR="00BC5E8A" w:rsidRPr="008D4283">
        <w:rPr>
          <w:rFonts w:ascii="Times New Roman" w:hAnsi="Times New Roman" w:cs="Times New Roman"/>
          <w:lang w:val="es-CO"/>
        </w:rPr>
        <w:t xml:space="preserve"> audio</w:t>
      </w:r>
      <w:r w:rsidR="004F489D" w:rsidRPr="008D4283">
        <w:rPr>
          <w:rFonts w:ascii="Times New Roman" w:hAnsi="Times New Roman" w:cs="Times New Roman"/>
          <w:lang w:val="es-CO"/>
        </w:rPr>
        <w:t xml:space="preserve">, comprendiendo que </w:t>
      </w:r>
      <w:r w:rsidR="00BE56D6">
        <w:rPr>
          <w:rFonts w:ascii="Times New Roman" w:hAnsi="Times New Roman" w:cs="Times New Roman"/>
          <w:lang w:val="es-CO"/>
        </w:rPr>
        <w:t xml:space="preserve">todos los datos </w:t>
      </w:r>
      <w:r w:rsidR="004F489D" w:rsidRPr="008D4283">
        <w:rPr>
          <w:rFonts w:ascii="Times New Roman" w:hAnsi="Times New Roman" w:cs="Times New Roman"/>
          <w:lang w:val="es-CO"/>
        </w:rPr>
        <w:t>será</w:t>
      </w:r>
      <w:r w:rsidR="00BE56D6">
        <w:rPr>
          <w:rFonts w:ascii="Times New Roman" w:hAnsi="Times New Roman" w:cs="Times New Roman"/>
          <w:lang w:val="es-CO"/>
        </w:rPr>
        <w:t>n</w:t>
      </w:r>
      <w:r w:rsidR="004F489D" w:rsidRPr="008D4283">
        <w:rPr>
          <w:rFonts w:ascii="Times New Roman" w:hAnsi="Times New Roman" w:cs="Times New Roman"/>
          <w:lang w:val="es-CO"/>
        </w:rPr>
        <w:t xml:space="preserve"> utilizad</w:t>
      </w:r>
      <w:r w:rsidR="00BE56D6">
        <w:rPr>
          <w:rFonts w:ascii="Times New Roman" w:hAnsi="Times New Roman" w:cs="Times New Roman"/>
          <w:lang w:val="es-CO"/>
        </w:rPr>
        <w:t>os</w:t>
      </w:r>
      <w:r w:rsidR="004F489D" w:rsidRPr="008D4283">
        <w:rPr>
          <w:rFonts w:ascii="Times New Roman" w:hAnsi="Times New Roman" w:cs="Times New Roman"/>
          <w:lang w:val="es-CO"/>
        </w:rPr>
        <w:t xml:space="preserve"> con fines estrictamente </w:t>
      </w:r>
      <w:r w:rsidR="00BE56D6">
        <w:rPr>
          <w:rFonts w:ascii="Times New Roman" w:hAnsi="Times New Roman" w:cs="Times New Roman"/>
          <w:lang w:val="es-CO"/>
        </w:rPr>
        <w:t>académicos y serán insumo para el avance institucional en materia de inclusión</w:t>
      </w:r>
      <w:r w:rsidR="004F489D" w:rsidRPr="008D4283">
        <w:rPr>
          <w:rFonts w:ascii="Times New Roman" w:hAnsi="Times New Roman" w:cs="Times New Roman"/>
          <w:lang w:val="es-CO"/>
        </w:rPr>
        <w:t xml:space="preserve">. </w:t>
      </w:r>
    </w:p>
    <w:p w14:paraId="1B1B152F" w14:textId="77777777" w:rsidR="00864560" w:rsidRPr="008D4283" w:rsidRDefault="00864560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</w:p>
    <w:p w14:paraId="43822BBE" w14:textId="4945B2D1" w:rsidR="004F489D" w:rsidRPr="008D4283" w:rsidRDefault="00BE56D6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eastAsia="Times New Roman" w:hAnsi="Times New Roman" w:cs="Times New Roman"/>
          <w:lang w:val="es-CO"/>
        </w:rPr>
        <w:lastRenderedPageBreak/>
        <w:t>Cabe señalar que en ningún caso</w:t>
      </w:r>
      <w:r w:rsidR="00BC5E8A" w:rsidRPr="008D4283">
        <w:rPr>
          <w:rFonts w:ascii="Times New Roman" w:eastAsia="Times New Roman" w:hAnsi="Times New Roman" w:cs="Times New Roman"/>
          <w:lang w:val="es-CO"/>
        </w:rPr>
        <w:t xml:space="preserve"> se revelarán nombres u otros datos personales de los participantes, y los resultados serán usados con el fin de visibilizar buenas prácticas, exaltando logros y progresos; siempre, desde una mirada constructiva y respetuosa de las dinámicas que cada unidad haya venido desarrollando para avanzar en el marco de </w:t>
      </w:r>
      <w:r w:rsidR="00864560" w:rsidRPr="008D4283">
        <w:rPr>
          <w:rFonts w:ascii="Times New Roman" w:eastAsia="Times New Roman" w:hAnsi="Times New Roman" w:cs="Times New Roman"/>
          <w:lang w:val="es-CO"/>
        </w:rPr>
        <w:t>los procesos inclusivos.</w:t>
      </w:r>
    </w:p>
    <w:p w14:paraId="4E64F0F9" w14:textId="77777777" w:rsidR="004F489D" w:rsidRPr="008D4283" w:rsidRDefault="004F489D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</w:p>
    <w:p w14:paraId="2DEA000D" w14:textId="17037F14" w:rsidR="004F489D" w:rsidRDefault="004F489D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  <w:r w:rsidRPr="008D4283">
        <w:rPr>
          <w:rFonts w:ascii="Times New Roman" w:hAnsi="Times New Roman" w:cs="Times New Roman"/>
          <w:color w:val="000000"/>
          <w:shd w:val="clear" w:color="auto" w:fill="FFFFFF"/>
          <w:lang w:val="es-CO"/>
        </w:rPr>
        <w:t xml:space="preserve">La participación no implicará remuneración económica alguna, así como tampoco requerirá de algún tipo de inversión financiera de su parte o de la unidad que representa. </w:t>
      </w:r>
      <w:r w:rsidR="00864560" w:rsidRPr="008D4283">
        <w:rPr>
          <w:rFonts w:ascii="Times New Roman" w:eastAsia="Times New Roman" w:hAnsi="Times New Roman" w:cs="Times New Roman"/>
          <w:lang w:val="es-CO"/>
        </w:rPr>
        <w:t>Adicionalmente, se aclara que puede retirarse d</w:t>
      </w:r>
      <w:r w:rsidR="00BE56D6">
        <w:rPr>
          <w:rFonts w:ascii="Times New Roman" w:eastAsia="Times New Roman" w:hAnsi="Times New Roman" w:cs="Times New Roman"/>
          <w:lang w:val="es-CO"/>
        </w:rPr>
        <w:t xml:space="preserve">el estudio </w:t>
      </w:r>
      <w:r w:rsidR="00864560" w:rsidRPr="008D4283">
        <w:rPr>
          <w:rFonts w:ascii="Times New Roman" w:eastAsia="Times New Roman" w:hAnsi="Times New Roman" w:cs="Times New Roman"/>
          <w:lang w:val="es-CO"/>
        </w:rPr>
        <w:t xml:space="preserve">en caso de considerarlo necesario, y esto no tendría ningún tipo de repercusión para usted o para la unidad a su cargo. </w:t>
      </w:r>
    </w:p>
    <w:p w14:paraId="6DF90304" w14:textId="77777777" w:rsidR="008D4283" w:rsidRPr="008D4283" w:rsidRDefault="008D4283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</w:p>
    <w:p w14:paraId="2A66E241" w14:textId="7E035C25" w:rsidR="004F489D" w:rsidRPr="008D4283" w:rsidRDefault="004F489D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color w:val="000000" w:themeColor="text1"/>
          <w:lang w:val="es-CO"/>
        </w:rPr>
      </w:pPr>
      <w:r w:rsidRPr="008D4283">
        <w:rPr>
          <w:rFonts w:ascii="Times New Roman" w:hAnsi="Times New Roman" w:cs="Times New Roman"/>
          <w:color w:val="000000"/>
          <w:shd w:val="clear" w:color="auto" w:fill="FFFFFF"/>
          <w:lang w:val="es-CO"/>
        </w:rPr>
        <w:t xml:space="preserve">Por </w:t>
      </w:r>
      <w:r w:rsidR="00BE56D6">
        <w:rPr>
          <w:rFonts w:ascii="Times New Roman" w:hAnsi="Times New Roman" w:cs="Times New Roman"/>
          <w:color w:val="000000"/>
          <w:shd w:val="clear" w:color="auto" w:fill="FFFFFF"/>
          <w:lang w:val="es-CO"/>
        </w:rPr>
        <w:t>último</w:t>
      </w:r>
      <w:r w:rsidRPr="008D4283">
        <w:rPr>
          <w:rFonts w:ascii="Times New Roman" w:hAnsi="Times New Roman" w:cs="Times New Roman"/>
          <w:color w:val="000000"/>
          <w:shd w:val="clear" w:color="auto" w:fill="FFFFFF"/>
          <w:lang w:val="es-CO"/>
        </w:rPr>
        <w:t>,</w:t>
      </w:r>
      <w:r w:rsidR="00BE56D6">
        <w:rPr>
          <w:rFonts w:ascii="Times New Roman" w:hAnsi="Times New Roman" w:cs="Times New Roman"/>
          <w:color w:val="000000"/>
          <w:shd w:val="clear" w:color="auto" w:fill="FFFFFF"/>
          <w:lang w:val="es-CO"/>
        </w:rPr>
        <w:t xml:space="preserve"> es de destacar que </w:t>
      </w:r>
      <w:r w:rsidRPr="008D4283">
        <w:rPr>
          <w:rFonts w:ascii="Times New Roman" w:hAnsi="Times New Roman" w:cs="Times New Roman"/>
          <w:color w:val="000000"/>
          <w:shd w:val="clear" w:color="auto" w:fill="FFFFFF"/>
          <w:lang w:val="es-CO"/>
        </w:rPr>
        <w:t>los resultados de la investigación le serán presentados antes de realizar cualquier tipo de publicación o difusión. Todo, con el fin de que pueda verificar que todos los datos sean correctos y se ajusten con precisión a la información compartida.</w:t>
      </w:r>
    </w:p>
    <w:p w14:paraId="602812F8" w14:textId="77777777" w:rsidR="008D4283" w:rsidRDefault="008D4283" w:rsidP="00BE56D6">
      <w:pPr>
        <w:spacing w:after="0" w:line="276" w:lineRule="auto"/>
        <w:rPr>
          <w:rFonts w:ascii="Times New Roman" w:hAnsi="Times New Roman" w:cs="Times New Roman"/>
          <w:b/>
          <w:bCs/>
          <w:lang w:val="es-CO"/>
        </w:rPr>
      </w:pPr>
    </w:p>
    <w:p w14:paraId="0BF74578" w14:textId="04F5AE30" w:rsidR="00BC5E8A" w:rsidRDefault="00864560" w:rsidP="00BE56D6">
      <w:pPr>
        <w:spacing w:after="0" w:line="276" w:lineRule="auto"/>
        <w:rPr>
          <w:rFonts w:ascii="Times New Roman" w:hAnsi="Times New Roman" w:cs="Times New Roman"/>
          <w:b/>
          <w:bCs/>
          <w:lang w:val="es-CO"/>
        </w:rPr>
      </w:pPr>
      <w:r w:rsidRPr="008D4283">
        <w:rPr>
          <w:rFonts w:ascii="Times New Roman" w:hAnsi="Times New Roman" w:cs="Times New Roman"/>
          <w:b/>
          <w:bCs/>
          <w:lang w:val="es-CO"/>
        </w:rPr>
        <w:t>Declaración de consentimiento</w:t>
      </w:r>
    </w:p>
    <w:p w14:paraId="6E9E9830" w14:textId="77777777" w:rsidR="008D4283" w:rsidRPr="008D4283" w:rsidRDefault="008D4283" w:rsidP="00BE56D6">
      <w:pPr>
        <w:spacing w:after="0" w:line="276" w:lineRule="auto"/>
        <w:rPr>
          <w:rFonts w:ascii="Times New Roman" w:hAnsi="Times New Roman" w:cs="Times New Roman"/>
          <w:b/>
          <w:bCs/>
          <w:lang w:val="es-CO"/>
        </w:rPr>
      </w:pPr>
    </w:p>
    <w:p w14:paraId="6A787C92" w14:textId="0524D81E" w:rsidR="002F48A3" w:rsidRPr="008D4283" w:rsidRDefault="002F48A3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  <w:r w:rsidRPr="008D4283">
        <w:rPr>
          <w:rFonts w:ascii="Times New Roman" w:eastAsia="Times New Roman" w:hAnsi="Times New Roman" w:cs="Times New Roman"/>
          <w:lang w:val="es-CO"/>
        </w:rPr>
        <w:t>Yo,________________________________________________ identificado con número de cédula __________________________ de ______________________, acepto participar en la investigación propuesta y comprendo los puntos mencionados anteriormente.</w:t>
      </w:r>
    </w:p>
    <w:p w14:paraId="2B4FDC3C" w14:textId="77777777" w:rsidR="002F48A3" w:rsidRPr="008D4283" w:rsidRDefault="002F48A3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</w:p>
    <w:p w14:paraId="52886769" w14:textId="77777777" w:rsidR="00864560" w:rsidRDefault="00864560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</w:p>
    <w:p w14:paraId="799E6BE2" w14:textId="77777777" w:rsidR="00B84238" w:rsidRDefault="00B84238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</w:p>
    <w:p w14:paraId="7F2F7B9D" w14:textId="77777777" w:rsidR="00BE56D6" w:rsidRDefault="00BE56D6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</w:p>
    <w:p w14:paraId="389C3DB0" w14:textId="77777777" w:rsidR="00B84238" w:rsidRDefault="00B84238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</w:p>
    <w:p w14:paraId="31C0B28E" w14:textId="13A3BD95" w:rsidR="002F48A3" w:rsidRPr="008D4283" w:rsidRDefault="00B84238" w:rsidP="00BE56D6">
      <w:pPr>
        <w:spacing w:after="0" w:line="276" w:lineRule="auto"/>
        <w:rPr>
          <w:rFonts w:ascii="Times New Roman" w:eastAsia="Times New Roman" w:hAnsi="Times New Roman" w:cs="Times New Roman"/>
          <w:lang w:val="es-CO"/>
        </w:rPr>
      </w:pPr>
      <w:r>
        <w:rPr>
          <w:rFonts w:ascii="Times New Roman" w:eastAsia="Times New Roman" w:hAnsi="Times New Roman" w:cs="Times New Roman"/>
          <w:lang w:val="es-CO"/>
        </w:rPr>
        <w:t>___________________________</w:t>
      </w:r>
    </w:p>
    <w:p w14:paraId="20DC7C76" w14:textId="038C91C0" w:rsidR="004A19B2" w:rsidRPr="008D4283" w:rsidRDefault="00760F29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hAnsi="Times New Roman" w:cs="Times New Roman"/>
          <w:b/>
          <w:bCs/>
          <w:lang w:val="es-CO"/>
        </w:rPr>
        <w:t>Unidad</w:t>
      </w:r>
      <w:r w:rsidR="00864560" w:rsidRPr="008D4283">
        <w:rPr>
          <w:rFonts w:ascii="Times New Roman" w:hAnsi="Times New Roman" w:cs="Times New Roman"/>
          <w:b/>
          <w:bCs/>
          <w:lang w:val="es-CO"/>
        </w:rPr>
        <w:t xml:space="preserve"> central</w:t>
      </w:r>
      <w:r w:rsidRPr="008D4283">
        <w:rPr>
          <w:rFonts w:ascii="Times New Roman" w:hAnsi="Times New Roman" w:cs="Times New Roman"/>
          <w:lang w:val="es-CO"/>
        </w:rPr>
        <w:t xml:space="preserve">: </w:t>
      </w:r>
    </w:p>
    <w:p w14:paraId="61DA6A37" w14:textId="37C982FD" w:rsidR="007D2691" w:rsidRPr="008D4283" w:rsidRDefault="007D2691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b/>
          <w:bCs/>
          <w:lang w:val="es-CO"/>
        </w:rPr>
      </w:pPr>
      <w:r w:rsidRPr="008D4283">
        <w:rPr>
          <w:rFonts w:ascii="Times New Roman" w:hAnsi="Times New Roman" w:cs="Times New Roman"/>
          <w:b/>
          <w:bCs/>
          <w:lang w:val="es-CO"/>
        </w:rPr>
        <w:t xml:space="preserve">Cargo: </w:t>
      </w:r>
    </w:p>
    <w:p w14:paraId="039D8643" w14:textId="0837DB08" w:rsidR="00721292" w:rsidRPr="008D4283" w:rsidRDefault="00721292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hAnsi="Times New Roman" w:cs="Times New Roman"/>
          <w:b/>
          <w:bCs/>
          <w:lang w:val="es-CO"/>
        </w:rPr>
        <w:t>Correo:</w:t>
      </w:r>
      <w:r w:rsidRPr="008D4283">
        <w:rPr>
          <w:rFonts w:ascii="Times New Roman" w:hAnsi="Times New Roman" w:cs="Times New Roman"/>
          <w:lang w:val="es-CO"/>
        </w:rPr>
        <w:t xml:space="preserve"> </w:t>
      </w:r>
    </w:p>
    <w:p w14:paraId="2276A70A" w14:textId="7DE899CA" w:rsidR="007369A8" w:rsidRPr="008D4283" w:rsidRDefault="00A946CA" w:rsidP="00BE56D6">
      <w:pPr>
        <w:pStyle w:val="Textoindependiente"/>
        <w:spacing w:before="0" w:after="0" w:line="276" w:lineRule="auto"/>
        <w:rPr>
          <w:rFonts w:ascii="Times New Roman" w:hAnsi="Times New Roman" w:cs="Times New Roman"/>
          <w:lang w:val="es-CO"/>
        </w:rPr>
      </w:pPr>
      <w:r w:rsidRPr="008D4283">
        <w:rPr>
          <w:rFonts w:ascii="Times New Roman" w:hAnsi="Times New Roman" w:cs="Times New Roman"/>
          <w:b/>
          <w:bCs/>
          <w:lang w:val="es-CO"/>
        </w:rPr>
        <w:t>Fecha:</w:t>
      </w:r>
      <w:r w:rsidR="007D2691" w:rsidRPr="008D4283">
        <w:rPr>
          <w:rFonts w:ascii="Times New Roman" w:hAnsi="Times New Roman" w:cs="Times New Roman"/>
          <w:lang w:val="es-CO"/>
        </w:rPr>
        <w:t xml:space="preserve"> </w:t>
      </w:r>
    </w:p>
    <w:sectPr w:rsidR="007369A8" w:rsidRPr="008D4283" w:rsidSect="00BA4D4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48123" w14:textId="77777777" w:rsidR="004A1932" w:rsidRDefault="004A1932">
      <w:pPr>
        <w:spacing w:after="0"/>
      </w:pPr>
      <w:r>
        <w:separator/>
      </w:r>
    </w:p>
  </w:endnote>
  <w:endnote w:type="continuationSeparator" w:id="0">
    <w:p w14:paraId="1B5E196A" w14:textId="77777777" w:rsidR="004A1932" w:rsidRDefault="004A19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wis721 Cn BT">
    <w:altName w:val="Arial Narrow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95273240"/>
      <w:docPartObj>
        <w:docPartGallery w:val="Page Numbers (Bottom of Page)"/>
        <w:docPartUnique/>
      </w:docPartObj>
    </w:sdtPr>
    <w:sdtContent>
      <w:p w14:paraId="6D2ADC62" w14:textId="0B9B09CD" w:rsidR="00BE56D6" w:rsidRDefault="00BE56D6" w:rsidP="004E24E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2E40207B" w14:textId="77777777" w:rsidR="00BE56D6" w:rsidRDefault="00BE56D6" w:rsidP="00BE56D6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E8D8" w14:textId="160C3F82" w:rsidR="00BE56D6" w:rsidRDefault="00BE56D6" w:rsidP="004E24EA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t xml:space="preserve">Página </w:t>
    </w:r>
    <w:sdt>
      <w:sdtPr>
        <w:rPr>
          <w:rStyle w:val="Nmerodepgina"/>
        </w:rPr>
        <w:id w:val="-149446740"/>
        <w:docPartObj>
          <w:docPartGallery w:val="Page Numbers (Bottom of Page)"/>
          <w:docPartUnique/>
        </w:docPartObj>
      </w:sdtPr>
      <w:sdtContent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  <w:r>
          <w:rPr>
            <w:rStyle w:val="Nmerodepgina"/>
          </w:rPr>
          <w:t xml:space="preserve"> de 2</w:t>
        </w:r>
      </w:sdtContent>
    </w:sdt>
  </w:p>
  <w:p w14:paraId="0E9A58D3" w14:textId="77777777" w:rsidR="00186706" w:rsidRDefault="00186706" w:rsidP="00BE56D6">
    <w:pPr>
      <w:spacing w:after="0"/>
      <w:ind w:right="360"/>
      <w:jc w:val="center"/>
      <w:rPr>
        <w:rFonts w:ascii="Swis721 Cn BT" w:hAnsi="Swis721 Cn BT" w:cs="Arial"/>
        <w:sz w:val="18"/>
        <w:szCs w:val="18"/>
        <w:lang w:val="es-CO" w:eastAsia="es-CO"/>
      </w:rPr>
    </w:pPr>
  </w:p>
  <w:p w14:paraId="4E56AEE8" w14:textId="77777777" w:rsidR="00186706" w:rsidRPr="00A946CA" w:rsidRDefault="00186706" w:rsidP="00186706">
    <w:pPr>
      <w:spacing w:after="0"/>
      <w:jc w:val="center"/>
      <w:rPr>
        <w:rFonts w:ascii="Swis721 Cn BT" w:hAnsi="Swis721 Cn BT" w:cs="Arial"/>
        <w:sz w:val="16"/>
        <w:szCs w:val="16"/>
        <w:lang w:val="en-GB" w:eastAsia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B0AE1" w14:textId="77777777" w:rsidR="004A1932" w:rsidRDefault="004A1932">
      <w:r>
        <w:separator/>
      </w:r>
    </w:p>
  </w:footnote>
  <w:footnote w:type="continuationSeparator" w:id="0">
    <w:p w14:paraId="21D4441D" w14:textId="77777777" w:rsidR="004A1932" w:rsidRDefault="004A1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625A" w14:textId="59F756BA" w:rsidR="00A72E5A" w:rsidRDefault="00BE75E0" w:rsidP="00892B8E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701C22D" wp14:editId="44C44424">
          <wp:simplePos x="0" y="0"/>
          <wp:positionH relativeFrom="margin">
            <wp:posOffset>-27305</wp:posOffset>
          </wp:positionH>
          <wp:positionV relativeFrom="margin">
            <wp:posOffset>-1009725</wp:posOffset>
          </wp:positionV>
          <wp:extent cx="1738630" cy="803275"/>
          <wp:effectExtent l="0" t="0" r="1270" b="0"/>
          <wp:wrapSquare wrapText="bothSides"/>
          <wp:docPr id="1148791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79163" name="Imagen 114879163"/>
                  <pic:cNvPicPr/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188" t="13588" r="7541" b="13546"/>
                  <a:stretch/>
                </pic:blipFill>
                <pic:spPr bwMode="auto">
                  <a:xfrm>
                    <a:off x="0" y="0"/>
                    <a:ext cx="1738630" cy="803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C70E2">
      <w:t xml:space="preserve">                                                                         </w:t>
    </w:r>
  </w:p>
  <w:p w14:paraId="033DAD87" w14:textId="444303D8" w:rsidR="00027E46" w:rsidRDefault="00027E46">
    <w:pPr>
      <w:pStyle w:val="Encabezado"/>
    </w:pPr>
  </w:p>
  <w:p w14:paraId="2AFB3088" w14:textId="174CBBBF" w:rsidR="00027E46" w:rsidRDefault="00027E46">
    <w:pPr>
      <w:pStyle w:val="Encabezado"/>
    </w:pPr>
  </w:p>
  <w:p w14:paraId="59821E6B" w14:textId="6A95947F" w:rsidR="00027E46" w:rsidRDefault="00027E46">
    <w:pPr>
      <w:pStyle w:val="Encabezado"/>
    </w:pPr>
  </w:p>
  <w:p w14:paraId="3BD91DE4" w14:textId="77777777" w:rsidR="00BE75E0" w:rsidRDefault="00BE75E0">
    <w:pPr>
      <w:pStyle w:val="Encabezado"/>
    </w:pPr>
  </w:p>
  <w:p w14:paraId="7A8A8B55" w14:textId="77777777" w:rsidR="00BE75E0" w:rsidRDefault="00BE75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A6DE2A"/>
    <w:multiLevelType w:val="multilevel"/>
    <w:tmpl w:val="586A3E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6794F70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E33478"/>
    <w:multiLevelType w:val="hybridMultilevel"/>
    <w:tmpl w:val="583C83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66BD1"/>
    <w:multiLevelType w:val="hybridMultilevel"/>
    <w:tmpl w:val="0AA2641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279264">
    <w:abstractNumId w:val="1"/>
  </w:num>
  <w:num w:numId="2" w16cid:durableId="2048869352">
    <w:abstractNumId w:val="0"/>
  </w:num>
  <w:num w:numId="3" w16cid:durableId="1105032014">
    <w:abstractNumId w:val="2"/>
  </w:num>
  <w:num w:numId="4" w16cid:durableId="5048279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217E"/>
    <w:rsid w:val="00024C9D"/>
    <w:rsid w:val="00027E46"/>
    <w:rsid w:val="00030AC7"/>
    <w:rsid w:val="00057674"/>
    <w:rsid w:val="000606C7"/>
    <w:rsid w:val="00063EB7"/>
    <w:rsid w:val="00067344"/>
    <w:rsid w:val="000C1E6E"/>
    <w:rsid w:val="000E6C7D"/>
    <w:rsid w:val="0013128D"/>
    <w:rsid w:val="00131CC9"/>
    <w:rsid w:val="00140EF5"/>
    <w:rsid w:val="001547BC"/>
    <w:rsid w:val="0016039D"/>
    <w:rsid w:val="0017503A"/>
    <w:rsid w:val="00186706"/>
    <w:rsid w:val="001F6385"/>
    <w:rsid w:val="00230CF0"/>
    <w:rsid w:val="002355F2"/>
    <w:rsid w:val="002407C2"/>
    <w:rsid w:val="002454B1"/>
    <w:rsid w:val="00247AF6"/>
    <w:rsid w:val="00277303"/>
    <w:rsid w:val="0028151D"/>
    <w:rsid w:val="002F48A3"/>
    <w:rsid w:val="0031103E"/>
    <w:rsid w:val="0033186C"/>
    <w:rsid w:val="00333593"/>
    <w:rsid w:val="0033410E"/>
    <w:rsid w:val="00344BD8"/>
    <w:rsid w:val="003554E8"/>
    <w:rsid w:val="003A1FBA"/>
    <w:rsid w:val="003A6651"/>
    <w:rsid w:val="003B4A80"/>
    <w:rsid w:val="003C5164"/>
    <w:rsid w:val="003C5BB8"/>
    <w:rsid w:val="003C7FFC"/>
    <w:rsid w:val="003F1709"/>
    <w:rsid w:val="00432260"/>
    <w:rsid w:val="00436225"/>
    <w:rsid w:val="004708BF"/>
    <w:rsid w:val="004A1932"/>
    <w:rsid w:val="004A19B2"/>
    <w:rsid w:val="004A2A0B"/>
    <w:rsid w:val="004C29B8"/>
    <w:rsid w:val="004D3A67"/>
    <w:rsid w:val="004D64AF"/>
    <w:rsid w:val="004E2115"/>
    <w:rsid w:val="004E29B3"/>
    <w:rsid w:val="004F489D"/>
    <w:rsid w:val="00535347"/>
    <w:rsid w:val="00537FDF"/>
    <w:rsid w:val="005865D2"/>
    <w:rsid w:val="00586A75"/>
    <w:rsid w:val="00590D07"/>
    <w:rsid w:val="005E3FA6"/>
    <w:rsid w:val="00661F6E"/>
    <w:rsid w:val="006974C2"/>
    <w:rsid w:val="006A3DD6"/>
    <w:rsid w:val="006A6114"/>
    <w:rsid w:val="006E28F6"/>
    <w:rsid w:val="006E6BD4"/>
    <w:rsid w:val="006F4260"/>
    <w:rsid w:val="00705597"/>
    <w:rsid w:val="00707E3F"/>
    <w:rsid w:val="00721292"/>
    <w:rsid w:val="00730329"/>
    <w:rsid w:val="007369A8"/>
    <w:rsid w:val="00760F29"/>
    <w:rsid w:val="00773330"/>
    <w:rsid w:val="00777149"/>
    <w:rsid w:val="00777B41"/>
    <w:rsid w:val="00782B6F"/>
    <w:rsid w:val="00784D58"/>
    <w:rsid w:val="007C06BA"/>
    <w:rsid w:val="007C70E2"/>
    <w:rsid w:val="007D2691"/>
    <w:rsid w:val="007E53AA"/>
    <w:rsid w:val="008422B5"/>
    <w:rsid w:val="00864560"/>
    <w:rsid w:val="00865C71"/>
    <w:rsid w:val="00890D44"/>
    <w:rsid w:val="00892B8E"/>
    <w:rsid w:val="008B0455"/>
    <w:rsid w:val="008B5975"/>
    <w:rsid w:val="008D0F08"/>
    <w:rsid w:val="008D4283"/>
    <w:rsid w:val="008D6863"/>
    <w:rsid w:val="008E00E1"/>
    <w:rsid w:val="008F373C"/>
    <w:rsid w:val="009104E1"/>
    <w:rsid w:val="009278D8"/>
    <w:rsid w:val="00942868"/>
    <w:rsid w:val="00952B8A"/>
    <w:rsid w:val="00974743"/>
    <w:rsid w:val="00995E87"/>
    <w:rsid w:val="009D25E6"/>
    <w:rsid w:val="009F7D99"/>
    <w:rsid w:val="00A00FF1"/>
    <w:rsid w:val="00A02DEB"/>
    <w:rsid w:val="00A3203D"/>
    <w:rsid w:val="00A5133A"/>
    <w:rsid w:val="00A72E5A"/>
    <w:rsid w:val="00A93C77"/>
    <w:rsid w:val="00A946CA"/>
    <w:rsid w:val="00AA4FB0"/>
    <w:rsid w:val="00AA63C3"/>
    <w:rsid w:val="00B1157A"/>
    <w:rsid w:val="00B84238"/>
    <w:rsid w:val="00B86B75"/>
    <w:rsid w:val="00B93BD0"/>
    <w:rsid w:val="00BA47C5"/>
    <w:rsid w:val="00BA4917"/>
    <w:rsid w:val="00BA4D4A"/>
    <w:rsid w:val="00BC48D5"/>
    <w:rsid w:val="00BC5E8A"/>
    <w:rsid w:val="00BE56D6"/>
    <w:rsid w:val="00BE75E0"/>
    <w:rsid w:val="00C25185"/>
    <w:rsid w:val="00C3004C"/>
    <w:rsid w:val="00C3506A"/>
    <w:rsid w:val="00C36279"/>
    <w:rsid w:val="00CA45BB"/>
    <w:rsid w:val="00CC3F50"/>
    <w:rsid w:val="00CE36FF"/>
    <w:rsid w:val="00D25A7C"/>
    <w:rsid w:val="00D45331"/>
    <w:rsid w:val="00D71F51"/>
    <w:rsid w:val="00D979AA"/>
    <w:rsid w:val="00DA360B"/>
    <w:rsid w:val="00DA77AB"/>
    <w:rsid w:val="00DB75EF"/>
    <w:rsid w:val="00DD6572"/>
    <w:rsid w:val="00DE5AF9"/>
    <w:rsid w:val="00E3117B"/>
    <w:rsid w:val="00E315A3"/>
    <w:rsid w:val="00E80DF0"/>
    <w:rsid w:val="00E90611"/>
    <w:rsid w:val="00E93107"/>
    <w:rsid w:val="00EC4F20"/>
    <w:rsid w:val="00EE7756"/>
    <w:rsid w:val="00F41DF4"/>
    <w:rsid w:val="00F51C01"/>
    <w:rsid w:val="00F54BF9"/>
    <w:rsid w:val="00F73A1B"/>
    <w:rsid w:val="00F85283"/>
    <w:rsid w:val="00FB096D"/>
    <w:rsid w:val="00FF6189"/>
    <w:rsid w:val="03793CB1"/>
    <w:rsid w:val="0450D09A"/>
    <w:rsid w:val="04D4FA2B"/>
    <w:rsid w:val="05B632F1"/>
    <w:rsid w:val="0F40F5FC"/>
    <w:rsid w:val="114C8C33"/>
    <w:rsid w:val="16CFD650"/>
    <w:rsid w:val="1A84A4E7"/>
    <w:rsid w:val="1B146262"/>
    <w:rsid w:val="1E42871D"/>
    <w:rsid w:val="2218653D"/>
    <w:rsid w:val="247AB144"/>
    <w:rsid w:val="298C8F63"/>
    <w:rsid w:val="2FCB5781"/>
    <w:rsid w:val="314EDC0D"/>
    <w:rsid w:val="332724EC"/>
    <w:rsid w:val="37597A1F"/>
    <w:rsid w:val="3B0A0338"/>
    <w:rsid w:val="3B5AA4A1"/>
    <w:rsid w:val="3CCF86E9"/>
    <w:rsid w:val="42E3B6D0"/>
    <w:rsid w:val="55CBD3F8"/>
    <w:rsid w:val="5DB70FBF"/>
    <w:rsid w:val="606FEEBF"/>
    <w:rsid w:val="63F29BF6"/>
    <w:rsid w:val="65DF8685"/>
    <w:rsid w:val="6620EC19"/>
    <w:rsid w:val="74400905"/>
    <w:rsid w:val="75C2BBE9"/>
    <w:rsid w:val="7A0C1CDD"/>
    <w:rsid w:val="7AEE1E6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DBFCFD"/>
  <w15:docId w15:val="{804E5045-80A9-497D-8AAD-BB696FF0E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nhideWhenUsed/>
    <w:rsid w:val="00A72E5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A72E5A"/>
  </w:style>
  <w:style w:type="paragraph" w:styleId="Piedepgina">
    <w:name w:val="footer"/>
    <w:basedOn w:val="Normal"/>
    <w:link w:val="PiedepginaCar"/>
    <w:unhideWhenUsed/>
    <w:rsid w:val="00A72E5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A72E5A"/>
  </w:style>
  <w:style w:type="character" w:customStyle="1" w:styleId="normaltextrun">
    <w:name w:val="normaltextrun"/>
    <w:basedOn w:val="Fuentedeprrafopredeter"/>
    <w:rsid w:val="001547BC"/>
  </w:style>
  <w:style w:type="character" w:styleId="Mencinsinresolver">
    <w:name w:val="Unresolved Mention"/>
    <w:basedOn w:val="Fuentedeprrafopredeter"/>
    <w:uiPriority w:val="99"/>
    <w:semiHidden/>
    <w:unhideWhenUsed/>
    <w:rsid w:val="00535347"/>
    <w:rPr>
      <w:color w:val="605E5C"/>
      <w:shd w:val="clear" w:color="auto" w:fill="E1DFDD"/>
    </w:rPr>
  </w:style>
  <w:style w:type="paragraph" w:styleId="Prrafodelista">
    <w:name w:val="List Paragraph"/>
    <w:basedOn w:val="Normal"/>
    <w:rsid w:val="00DB75EF"/>
    <w:pPr>
      <w:ind w:left="720"/>
      <w:contextualSpacing/>
    </w:pPr>
  </w:style>
  <w:style w:type="character" w:styleId="Nmerodepgina">
    <w:name w:val="page number"/>
    <w:basedOn w:val="Fuentedeprrafopredeter"/>
    <w:semiHidden/>
    <w:unhideWhenUsed/>
    <w:rsid w:val="00BE5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9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496</Words>
  <Characters>2972</Characters>
  <Application>Microsoft Office Word</Application>
  <DocSecurity>0</DocSecurity>
  <Lines>67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Danna Nuñez</dc:creator>
  <cp:lastModifiedBy>Milder Silena Rey Rojas</cp:lastModifiedBy>
  <cp:revision>10</cp:revision>
  <dcterms:created xsi:type="dcterms:W3CDTF">2025-01-29T03:46:00Z</dcterms:created>
  <dcterms:modified xsi:type="dcterms:W3CDTF">2026-01-13T22:47:00Z</dcterms:modified>
</cp:coreProperties>
</file>