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D6C" w:rsidRPr="00A76D6C" w:rsidRDefault="00A76D6C">
      <w:r>
        <w:t xml:space="preserve">Документ </w:t>
      </w:r>
      <w:r w:rsidRPr="00A76D6C">
        <w:t>mickevicroman74@gmail.com</w:t>
      </w:r>
      <w:bookmarkStart w:id="0" w:name="_GoBack"/>
      <w:bookmarkEnd w:id="0"/>
    </w:p>
    <w:sectPr w:rsidR="00A76D6C" w:rsidRPr="00A76D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C2A"/>
    <w:rsid w:val="00244B8D"/>
    <w:rsid w:val="00355C2A"/>
    <w:rsid w:val="00A76D6C"/>
    <w:rsid w:val="00C87BC2"/>
    <w:rsid w:val="00CA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C272"/>
  <w15:chartTrackingRefBased/>
  <w15:docId w15:val="{7536B4E9-1478-40F1-B7F5-1D279062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ь"/>
    <w:basedOn w:val="a"/>
    <w:link w:val="a4"/>
    <w:qFormat/>
    <w:rsid w:val="00C87BC2"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Мой стиль Знак"/>
    <w:basedOn w:val="a0"/>
    <w:link w:val="a3"/>
    <w:rsid w:val="00C87BC2"/>
    <w:rPr>
      <w:rFonts w:ascii="Times New Roman" w:hAnsi="Times New Roman" w:cs="Times New Roman"/>
      <w:sz w:val="28"/>
      <w:szCs w:val="28"/>
    </w:rPr>
  </w:style>
  <w:style w:type="character" w:styleId="a5">
    <w:name w:val="Hyperlink"/>
    <w:basedOn w:val="a0"/>
    <w:uiPriority w:val="99"/>
    <w:unhideWhenUsed/>
    <w:rsid w:val="00A76D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>SPecialiST RePack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2</cp:revision>
  <dcterms:created xsi:type="dcterms:W3CDTF">2025-10-21T18:45:00Z</dcterms:created>
  <dcterms:modified xsi:type="dcterms:W3CDTF">2025-10-21T18:45:00Z</dcterms:modified>
</cp:coreProperties>
</file>