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1BF96" w14:textId="4E37FF2D" w:rsidR="00D57E9C" w:rsidRDefault="00F1324C">
      <w:r>
        <w:rPr>
          <w:rFonts w:hint="eastAsia"/>
        </w:rPr>
        <w:t>实验二 四种模式</w:t>
      </w:r>
    </w:p>
    <w:p w14:paraId="55455051" w14:textId="164E4209" w:rsidR="00F1324C" w:rsidRDefault="00F1324C">
      <w:r>
        <w:rPr>
          <w:rFonts w:hint="eastAsia"/>
        </w:rPr>
        <w:t>标准模式</w:t>
      </w:r>
    </w:p>
    <w:p w14:paraId="5347FFC7" w14:textId="3056069B" w:rsidR="00B3153A" w:rsidRDefault="00B3153A">
      <w:r w:rsidRPr="00B3153A">
        <w:drawing>
          <wp:inline distT="0" distB="0" distL="0" distR="0" wp14:anchorId="6F483F73" wp14:editId="05A79FC5">
            <wp:extent cx="2171700" cy="97369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3701" cy="9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6402" w14:textId="5D0E8057" w:rsidR="00B3153A" w:rsidRDefault="00B3153A">
      <w:pPr>
        <w:rPr>
          <w:rFonts w:hint="eastAsia"/>
        </w:rPr>
      </w:pPr>
      <w:r w:rsidRPr="00B3153A">
        <w:drawing>
          <wp:inline distT="0" distB="0" distL="0" distR="0" wp14:anchorId="105E66E5" wp14:editId="7F8D0FBD">
            <wp:extent cx="5274310" cy="3314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D5ED" w14:textId="77777777" w:rsidR="00B3153A" w:rsidRDefault="00B3153A"/>
    <w:p w14:paraId="789B7682" w14:textId="07D8C4DF" w:rsidR="00B3153A" w:rsidRDefault="00F1324C">
      <w:r>
        <w:rPr>
          <w:rFonts w:hint="eastAsia"/>
        </w:rPr>
        <w:t>单项模式</w:t>
      </w:r>
    </w:p>
    <w:p w14:paraId="22054FF1" w14:textId="65F2DC66" w:rsidR="00461030" w:rsidRDefault="00461030">
      <w:pPr>
        <w:rPr>
          <w:rFonts w:hint="eastAsia"/>
        </w:rPr>
      </w:pPr>
      <w:r>
        <w:rPr>
          <w:rFonts w:hint="eastAsia"/>
        </w:rPr>
        <w:t>启动--</w:t>
      </w:r>
      <w:r>
        <w:t xml:space="preserve"> &gt;</w:t>
      </w:r>
    </w:p>
    <w:p w14:paraId="62776A9E" w14:textId="42243743" w:rsidR="00461030" w:rsidRDefault="00461030">
      <w:r w:rsidRPr="00461030">
        <w:drawing>
          <wp:inline distT="0" distB="0" distL="0" distR="0" wp14:anchorId="0268DF8F" wp14:editId="6D4D4979">
            <wp:extent cx="2197100" cy="99821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1787" cy="10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4338" w14:textId="04F1B079" w:rsidR="00461030" w:rsidRDefault="00461030">
      <w:r w:rsidRPr="00461030">
        <w:drawing>
          <wp:inline distT="0" distB="0" distL="0" distR="0" wp14:anchorId="76832487" wp14:editId="12B82567">
            <wp:extent cx="5274310" cy="3384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B3AD" w14:textId="36C47E6D" w:rsidR="00461030" w:rsidRDefault="00461030">
      <w:pPr>
        <w:rPr>
          <w:rFonts w:hint="eastAsia"/>
        </w:rPr>
      </w:pPr>
      <w:r>
        <w:rPr>
          <w:rFonts w:hint="eastAsia"/>
        </w:rPr>
        <w:t>点击button</w:t>
      </w:r>
      <w:r>
        <w:t>1</w:t>
      </w:r>
      <w:r w:rsidR="00F94504">
        <w:rPr>
          <w:rFonts w:hint="eastAsia"/>
        </w:rPr>
        <w:t>--</w:t>
      </w:r>
      <w:r w:rsidR="00F94504">
        <w:t xml:space="preserve"> &gt;</w:t>
      </w:r>
    </w:p>
    <w:p w14:paraId="39FF947D" w14:textId="74307278" w:rsidR="00B3153A" w:rsidRDefault="00461030">
      <w:r w:rsidRPr="00461030">
        <w:drawing>
          <wp:inline distT="0" distB="0" distL="0" distR="0" wp14:anchorId="01A46A85" wp14:editId="11809B69">
            <wp:extent cx="2209800" cy="82739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1124" cy="8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0AE6" w14:textId="660E76FC" w:rsidR="00B3153A" w:rsidRDefault="00461030">
      <w:r w:rsidRPr="00461030">
        <w:drawing>
          <wp:inline distT="0" distB="0" distL="0" distR="0" wp14:anchorId="4E601AD4" wp14:editId="26D2ED98">
            <wp:extent cx="5274310" cy="3778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977C" w14:textId="159C4A67" w:rsidR="00F94504" w:rsidRDefault="00F94504">
      <w:r>
        <w:rPr>
          <w:rFonts w:hint="eastAsia"/>
        </w:rPr>
        <w:t>点击</w:t>
      </w:r>
      <w:r>
        <w:rPr>
          <w:rFonts w:hint="eastAsia"/>
        </w:rPr>
        <w:t>button</w:t>
      </w:r>
      <w:r>
        <w:rPr>
          <w:rFonts w:hint="eastAsia"/>
        </w:rPr>
        <w:t>2</w:t>
      </w:r>
      <w:r>
        <w:rPr>
          <w:rFonts w:hint="eastAsia"/>
        </w:rPr>
        <w:t>--</w:t>
      </w:r>
      <w:r>
        <w:t xml:space="preserve"> &gt;</w:t>
      </w:r>
      <w:r>
        <w:rPr>
          <w:rFonts w:hint="eastAsia"/>
        </w:rPr>
        <w:t>返回了</w:t>
      </w:r>
      <w:r>
        <w:rPr>
          <w:rFonts w:hint="eastAsia"/>
        </w:rPr>
        <w:t>button</w:t>
      </w:r>
      <w:r>
        <w:t>1</w:t>
      </w:r>
      <w:r>
        <w:rPr>
          <w:rFonts w:hint="eastAsia"/>
        </w:rPr>
        <w:t>页面</w:t>
      </w:r>
    </w:p>
    <w:p w14:paraId="27DF0785" w14:textId="7762329B" w:rsidR="00F94504" w:rsidRDefault="00F94504">
      <w:pPr>
        <w:rPr>
          <w:rFonts w:hint="eastAsia"/>
        </w:rPr>
      </w:pPr>
      <w:r w:rsidRPr="00F94504">
        <w:drawing>
          <wp:inline distT="0" distB="0" distL="0" distR="0" wp14:anchorId="0D3C51EF" wp14:editId="734DB323">
            <wp:extent cx="2343150" cy="741366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7567" cy="7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5AE5" w14:textId="79D5A5FA" w:rsidR="00F94504" w:rsidRDefault="00F94504">
      <w:pPr>
        <w:rPr>
          <w:rFonts w:hint="eastAsia"/>
        </w:rPr>
      </w:pPr>
      <w:r w:rsidRPr="00F94504">
        <w:drawing>
          <wp:inline distT="0" distB="0" distL="0" distR="0" wp14:anchorId="7E98951E" wp14:editId="343BEBE6">
            <wp:extent cx="5274310" cy="2133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765F" w14:textId="77777777" w:rsidR="00E56993" w:rsidRDefault="00E56993" w:rsidP="00E56993">
      <w:r>
        <w:rPr>
          <w:rFonts w:hint="eastAsia"/>
        </w:rPr>
        <w:t>返回</w:t>
      </w:r>
    </w:p>
    <w:p w14:paraId="6B12CC7D" w14:textId="77777777" w:rsidR="00E56993" w:rsidRDefault="00E56993" w:rsidP="00E56993">
      <w:pPr>
        <w:rPr>
          <w:rFonts w:hint="eastAsia"/>
        </w:rPr>
      </w:pPr>
      <w:r w:rsidRPr="00461030">
        <w:drawing>
          <wp:inline distT="0" distB="0" distL="0" distR="0" wp14:anchorId="4B3BB72B" wp14:editId="4CEECBDB">
            <wp:extent cx="5274310" cy="3905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1E72" w14:textId="77777777" w:rsidR="00F94504" w:rsidRDefault="00F94504"/>
    <w:p w14:paraId="6BE69B58" w14:textId="144D5658" w:rsidR="00F1324C" w:rsidRDefault="00F1324C">
      <w:r>
        <w:rPr>
          <w:rFonts w:hint="eastAsia"/>
        </w:rPr>
        <w:t>单任务模式</w:t>
      </w:r>
    </w:p>
    <w:p w14:paraId="3FAC6289" w14:textId="20B56557" w:rsidR="006B2440" w:rsidRDefault="00F94504">
      <w:r>
        <w:rPr>
          <w:rFonts w:hint="eastAsia"/>
        </w:rPr>
        <w:t>启动</w:t>
      </w:r>
    </w:p>
    <w:p w14:paraId="69FD8023" w14:textId="677A45BB" w:rsidR="00F94504" w:rsidRDefault="00F94504">
      <w:r w:rsidRPr="00F94504">
        <w:drawing>
          <wp:inline distT="0" distB="0" distL="0" distR="0" wp14:anchorId="7E846734" wp14:editId="70362019">
            <wp:extent cx="5274310" cy="3352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1171" w14:textId="3BE5A7D8" w:rsidR="00F94504" w:rsidRDefault="00F94504">
      <w:pPr>
        <w:rPr>
          <w:rFonts w:hint="eastAsia"/>
        </w:rPr>
      </w:pPr>
      <w:r>
        <w:rPr>
          <w:rFonts w:hint="eastAsia"/>
        </w:rPr>
        <w:lastRenderedPageBreak/>
        <w:t>点击button</w:t>
      </w:r>
      <w:r>
        <w:t>1</w:t>
      </w:r>
      <w:r>
        <w:rPr>
          <w:rFonts w:hint="eastAsia"/>
        </w:rPr>
        <w:t>（到</w:t>
      </w:r>
      <w:r>
        <w:rPr>
          <w:rFonts w:hint="eastAsia"/>
        </w:rPr>
        <w:t>button</w:t>
      </w:r>
      <w:r>
        <w:rPr>
          <w:rFonts w:hint="eastAsia"/>
        </w:rPr>
        <w:t>2</w:t>
      </w:r>
      <w:r>
        <w:rPr>
          <w:rFonts w:hint="eastAsia"/>
        </w:rPr>
        <w:t>页面</w:t>
      </w:r>
      <w:r>
        <w:rPr>
          <w:rFonts w:hint="eastAsia"/>
        </w:rPr>
        <w:t>）</w:t>
      </w:r>
      <w:r>
        <w:rPr>
          <w:rFonts w:hint="eastAsia"/>
        </w:rPr>
        <w:t>--</w:t>
      </w:r>
      <w:r>
        <w:t xml:space="preserve"> &gt;</w:t>
      </w:r>
    </w:p>
    <w:p w14:paraId="4C829427" w14:textId="7AE79D6E" w:rsidR="006B2440" w:rsidRDefault="00F94504">
      <w:r w:rsidRPr="00F94504">
        <w:drawing>
          <wp:inline distT="0" distB="0" distL="0" distR="0" wp14:anchorId="228F7954" wp14:editId="2C5B4FE4">
            <wp:extent cx="5274310" cy="3321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FB51" w14:textId="0C58968C" w:rsidR="00F94504" w:rsidRDefault="00F94504">
      <w:pPr>
        <w:rPr>
          <w:rFonts w:hint="eastAsia"/>
        </w:rPr>
      </w:pPr>
      <w:r>
        <w:rPr>
          <w:rFonts w:hint="eastAsia"/>
        </w:rPr>
        <w:t>点击button2（</w:t>
      </w:r>
      <w:r w:rsidR="00E56993">
        <w:rPr>
          <w:rFonts w:hint="eastAsia"/>
        </w:rPr>
        <w:t>到</w:t>
      </w:r>
      <w:r>
        <w:rPr>
          <w:rFonts w:hint="eastAsia"/>
        </w:rPr>
        <w:t>button</w:t>
      </w:r>
      <w:r>
        <w:t>1</w:t>
      </w:r>
      <w:r>
        <w:rPr>
          <w:rFonts w:hint="eastAsia"/>
        </w:rPr>
        <w:t>页面）</w:t>
      </w:r>
    </w:p>
    <w:p w14:paraId="1D3BFA55" w14:textId="000F653B" w:rsidR="006B2440" w:rsidRDefault="00F94504">
      <w:r w:rsidRPr="00F94504">
        <w:drawing>
          <wp:inline distT="0" distB="0" distL="0" distR="0" wp14:anchorId="2E63D96A" wp14:editId="691323F5">
            <wp:extent cx="5274310" cy="2184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45A6" w14:textId="483937A9" w:rsidR="00E56993" w:rsidRDefault="00E56993">
      <w:pPr>
        <w:rPr>
          <w:rFonts w:hint="eastAsia"/>
        </w:rPr>
      </w:pPr>
      <w:r>
        <w:rPr>
          <w:rFonts w:hint="eastAsia"/>
        </w:rPr>
        <w:t>返回</w:t>
      </w:r>
    </w:p>
    <w:p w14:paraId="7D2E1CE1" w14:textId="4C7C5BD4" w:rsidR="006B2440" w:rsidRDefault="00E56993">
      <w:r w:rsidRPr="00E56993">
        <w:drawing>
          <wp:inline distT="0" distB="0" distL="0" distR="0" wp14:anchorId="59DBB678" wp14:editId="0AC11AEE">
            <wp:extent cx="5274310" cy="2374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DB70" w14:textId="56191D25" w:rsidR="006B2440" w:rsidRDefault="006B2440"/>
    <w:p w14:paraId="1C7FEA9D" w14:textId="77777777" w:rsidR="00E56993" w:rsidRDefault="00E56993">
      <w:pPr>
        <w:rPr>
          <w:rFonts w:hint="eastAsia"/>
        </w:rPr>
      </w:pPr>
    </w:p>
    <w:p w14:paraId="29D5042B" w14:textId="3AEDFCC3" w:rsidR="00F1324C" w:rsidRDefault="00F1324C">
      <w:r>
        <w:rPr>
          <w:rFonts w:hint="eastAsia"/>
        </w:rPr>
        <w:t>单实例模式</w:t>
      </w:r>
    </w:p>
    <w:p w14:paraId="57069C21" w14:textId="2FAF6D03" w:rsidR="00F1324C" w:rsidRDefault="00D92B61">
      <w:r w:rsidRPr="00D92B61">
        <w:drawing>
          <wp:inline distT="0" distB="0" distL="0" distR="0" wp14:anchorId="212CF506" wp14:editId="1A1B9853">
            <wp:extent cx="1962150" cy="1869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9529" cy="187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7F7E" w14:textId="77777777" w:rsidR="00D92B61" w:rsidRDefault="00D92B61"/>
    <w:p w14:paraId="77F5E327" w14:textId="49B7A71A" w:rsidR="00D92B61" w:rsidRDefault="00D92B61">
      <w:r>
        <w:rPr>
          <w:rFonts w:hint="eastAsia"/>
        </w:rPr>
        <w:t>点击button</w:t>
      </w:r>
      <w:r>
        <w:t>1</w:t>
      </w:r>
    </w:p>
    <w:p w14:paraId="00C7B658" w14:textId="67D4D4A2" w:rsidR="00D92B61" w:rsidRDefault="00D92B61">
      <w:r w:rsidRPr="00D92B61">
        <w:drawing>
          <wp:inline distT="0" distB="0" distL="0" distR="0" wp14:anchorId="6CECF28A" wp14:editId="0BAC30B2">
            <wp:extent cx="5274310" cy="494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3EFD" w14:textId="01126826" w:rsidR="00D92B61" w:rsidRDefault="00D92B61">
      <w:r w:rsidRPr="00D92B61">
        <w:drawing>
          <wp:inline distT="0" distB="0" distL="0" distR="0" wp14:anchorId="40C57AF5" wp14:editId="50B0E613">
            <wp:extent cx="2095500" cy="13001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687" cy="130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360F" w14:textId="77777777" w:rsidR="00D92B61" w:rsidRDefault="00D92B61"/>
    <w:p w14:paraId="3A3229FC" w14:textId="7992F4C6" w:rsidR="00D92B61" w:rsidRDefault="00D92B61">
      <w:r>
        <w:rPr>
          <w:rFonts w:hint="eastAsia"/>
        </w:rPr>
        <w:t>点击button2</w:t>
      </w:r>
    </w:p>
    <w:p w14:paraId="6FBCBF9D" w14:textId="6814EEF8" w:rsidR="00D92B61" w:rsidRDefault="00D92B61">
      <w:pPr>
        <w:rPr>
          <w:rFonts w:hint="eastAsia"/>
        </w:rPr>
      </w:pPr>
      <w:r w:rsidRPr="00D92B61">
        <w:drawing>
          <wp:inline distT="0" distB="0" distL="0" distR="0" wp14:anchorId="63F98BB9" wp14:editId="336F6D49">
            <wp:extent cx="5274310" cy="358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9610" w14:textId="12FA009C" w:rsidR="00D92B61" w:rsidRDefault="00D92B61">
      <w:r w:rsidRPr="00D92B61">
        <w:lastRenderedPageBreak/>
        <w:drawing>
          <wp:inline distT="0" distB="0" distL="0" distR="0" wp14:anchorId="1BF62888" wp14:editId="64610894">
            <wp:extent cx="2457450" cy="134326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3500" cy="13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2B6F" w14:textId="3DDFF147" w:rsidR="00D92B61" w:rsidRDefault="00D92B61"/>
    <w:p w14:paraId="53381439" w14:textId="6BC18E83" w:rsidR="00D92B61" w:rsidRDefault="00D92B61">
      <w:r>
        <w:rPr>
          <w:rFonts w:hint="eastAsia"/>
        </w:rPr>
        <w:t>点击button3</w:t>
      </w:r>
    </w:p>
    <w:p w14:paraId="7B852821" w14:textId="38D1B78D" w:rsidR="00D92B61" w:rsidRDefault="00D92B61">
      <w:r w:rsidRPr="00D92B61">
        <w:drawing>
          <wp:inline distT="0" distB="0" distL="0" distR="0" wp14:anchorId="5F53F578" wp14:editId="74493DB8">
            <wp:extent cx="5274310" cy="158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C8F3" w14:textId="14E0EE5E" w:rsidR="00D92B61" w:rsidRDefault="00D92B61">
      <w:pPr>
        <w:rPr>
          <w:rFonts w:hint="eastAsia"/>
        </w:rPr>
      </w:pPr>
    </w:p>
    <w:p w14:paraId="5D9577CA" w14:textId="44DBF44A" w:rsidR="00D92B61" w:rsidRDefault="00D92B61" w:rsidP="00D92B61">
      <w:r>
        <w:rPr>
          <w:rFonts w:hint="eastAsia"/>
        </w:rPr>
        <w:t>启动 -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点击button</w:t>
      </w:r>
      <w:r>
        <w:rPr>
          <w:rFonts w:hint="eastAsia"/>
        </w:rPr>
        <w:t>1</w:t>
      </w:r>
      <w:r>
        <w:t xml:space="preserve"> -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点击button</w:t>
      </w:r>
      <w:r>
        <w:t xml:space="preserve">2 </w:t>
      </w:r>
      <w:r w:rsidR="006B2440">
        <w:t xml:space="preserve">--&gt; </w:t>
      </w:r>
    </w:p>
    <w:p w14:paraId="0A364402" w14:textId="15E0B898" w:rsidR="00D92B61" w:rsidRDefault="00D92B61" w:rsidP="00D92B61">
      <w:r w:rsidRPr="00D92B61">
        <w:drawing>
          <wp:inline distT="0" distB="0" distL="0" distR="0" wp14:anchorId="69166400" wp14:editId="4135C642">
            <wp:extent cx="5274310" cy="311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6269" w14:textId="629FFD7E" w:rsidR="00D92B61" w:rsidRDefault="00D92B61" w:rsidP="00D92B61">
      <w:r w:rsidRPr="00D92B61">
        <w:drawing>
          <wp:inline distT="0" distB="0" distL="0" distR="0" wp14:anchorId="2ECCB672" wp14:editId="6F4CF790">
            <wp:extent cx="5274310" cy="7181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48B2" w14:textId="39EAF7F3" w:rsidR="00D92B61" w:rsidRDefault="006B2440" w:rsidP="006B2440">
      <w:r>
        <w:rPr>
          <w:rFonts w:hint="eastAsia"/>
        </w:rPr>
        <w:t>点击</w:t>
      </w:r>
      <w:r>
        <w:rPr>
          <w:rFonts w:hint="eastAsia"/>
        </w:rPr>
        <w:t xml:space="preserve">返回 </w:t>
      </w:r>
      <w:r>
        <w:t>--&gt;</w:t>
      </w:r>
      <w:r>
        <w:rPr>
          <w:rFonts w:hint="eastAsia"/>
        </w:rPr>
        <w:t xml:space="preserve"> </w:t>
      </w:r>
      <w:r>
        <w:rPr>
          <w:rFonts w:hint="eastAsia"/>
        </w:rPr>
        <w:t>点击button1</w:t>
      </w:r>
      <w:r>
        <w:t xml:space="preserve"> -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点击button</w:t>
      </w:r>
      <w:r>
        <w:t>2</w:t>
      </w:r>
    </w:p>
    <w:p w14:paraId="0D26EBAB" w14:textId="59A6C248" w:rsidR="006B2440" w:rsidRDefault="006B2440" w:rsidP="006B2440">
      <w:pPr>
        <w:rPr>
          <w:rFonts w:hint="eastAsia"/>
        </w:rPr>
      </w:pPr>
      <w:r w:rsidRPr="006B2440">
        <w:drawing>
          <wp:inline distT="0" distB="0" distL="0" distR="0" wp14:anchorId="6D782928" wp14:editId="619B780D">
            <wp:extent cx="2038350" cy="871692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8279" cy="88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DA30" w14:textId="4085B8E8" w:rsidR="00D92B61" w:rsidRDefault="006B2440">
      <w:r w:rsidRPr="006B2440">
        <w:drawing>
          <wp:inline distT="0" distB="0" distL="0" distR="0" wp14:anchorId="65136735" wp14:editId="0E16CC94">
            <wp:extent cx="5274310" cy="5238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C5D5" w14:textId="43A780DA" w:rsidR="00D92B61" w:rsidRDefault="00D92B61"/>
    <w:p w14:paraId="0C070A6F" w14:textId="77777777" w:rsidR="00D92B61" w:rsidRDefault="00D92B61">
      <w:pPr>
        <w:rPr>
          <w:rFonts w:hint="eastAsia"/>
        </w:rPr>
      </w:pPr>
    </w:p>
    <w:sectPr w:rsidR="00D92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85105"/>
    <w:multiLevelType w:val="hybridMultilevel"/>
    <w:tmpl w:val="230AB852"/>
    <w:lvl w:ilvl="0" w:tplc="75281C3A">
      <w:numFmt w:val="bullet"/>
      <w:lvlText w:val="&gt;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275C54"/>
    <w:multiLevelType w:val="hybridMultilevel"/>
    <w:tmpl w:val="CBAE595E"/>
    <w:lvl w:ilvl="0" w:tplc="68923FF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4C"/>
    <w:rsid w:val="00461030"/>
    <w:rsid w:val="006B2440"/>
    <w:rsid w:val="00B3153A"/>
    <w:rsid w:val="00D57E9C"/>
    <w:rsid w:val="00D92B61"/>
    <w:rsid w:val="00E56993"/>
    <w:rsid w:val="00F1324C"/>
    <w:rsid w:val="00F9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44A3"/>
  <w15:chartTrackingRefBased/>
  <w15:docId w15:val="{134E6CD1-91E1-47FB-9BAD-BC7791DA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B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粟米</dc:creator>
  <cp:keywords/>
  <dc:description/>
  <cp:lastModifiedBy>粟米</cp:lastModifiedBy>
  <cp:revision>1</cp:revision>
  <dcterms:created xsi:type="dcterms:W3CDTF">2020-10-19T05:55:00Z</dcterms:created>
  <dcterms:modified xsi:type="dcterms:W3CDTF">2020-10-19T07:26:00Z</dcterms:modified>
</cp:coreProperties>
</file>