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65BE9" w14:textId="36A10BE3" w:rsidR="005F102E" w:rsidRPr="00F84F7E" w:rsidRDefault="001451A4" w:rsidP="007B7D74">
      <w:pPr>
        <w:pStyle w:val="BodyText"/>
        <w:ind w:left="118" w:right="430"/>
        <w:rPr>
          <w:rFonts w:ascii="Times New Roman" w:hAnsi="Times New Roman" w:cs="Times New Roman"/>
          <w:sz w:val="20"/>
        </w:rPr>
      </w:pPr>
      <w:r w:rsidRPr="00F84F7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7AB50F24" wp14:editId="187055AF">
                <wp:simplePos x="0" y="0"/>
                <wp:positionH relativeFrom="page">
                  <wp:posOffset>205740</wp:posOffset>
                </wp:positionH>
                <wp:positionV relativeFrom="paragraph">
                  <wp:posOffset>-181610</wp:posOffset>
                </wp:positionV>
                <wp:extent cx="7235190" cy="1389380"/>
                <wp:effectExtent l="0" t="0" r="3810" b="127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5190" cy="1389380"/>
                          <a:chOff x="4026" y="-2651"/>
                          <a:chExt cx="8645" cy="1503"/>
                        </a:xfrm>
                      </wpg:grpSpPr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026" y="-2651"/>
                            <a:ext cx="8645" cy="1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4C06D1" w14:textId="5215D056" w:rsidR="005F102E" w:rsidRPr="00CE6439" w:rsidRDefault="00BA3ABC" w:rsidP="00925F54">
                              <w:pPr>
                                <w:spacing w:before="158"/>
                                <w:ind w:left="219"/>
                                <w:jc w:val="both"/>
                                <w:rPr>
                                  <w:rFonts w:ascii="Arial"/>
                                  <w:color w:val="000000" w:themeColor="text1"/>
                                  <w:sz w:val="46"/>
                                </w:rPr>
                              </w:pPr>
                              <w:r w:rsidRPr="00CE6439">
                                <w:rPr>
                                  <w:rFonts w:ascii="Arial"/>
                                  <w:color w:val="000000" w:themeColor="text1"/>
                                  <w:w w:val="105"/>
                                  <w:sz w:val="46"/>
                                </w:rPr>
                                <w:t>Kushagra Negi</w:t>
                              </w:r>
                            </w:p>
                            <w:p w14:paraId="1DE8DC71" w14:textId="5443FFC5" w:rsidR="005F102E" w:rsidRDefault="00FE4034" w:rsidP="00925F54">
                              <w:pPr>
                                <w:spacing w:before="25"/>
                                <w:ind w:left="237"/>
                                <w:jc w:val="both"/>
                                <w:rPr>
                                  <w:rFonts w:ascii="Arial" w:hAnsi="Arial"/>
                                  <w:color w:val="FFFFFF"/>
                                  <w:w w:val="105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1E3DA411" w14:textId="5518E8FD" w:rsidR="00CA0E1B" w:rsidRPr="00CE6439" w:rsidRDefault="00911A4A" w:rsidP="00925F54">
                              <w:pPr>
                                <w:spacing w:before="1" w:line="254" w:lineRule="auto"/>
                                <w:ind w:left="237" w:right="314"/>
                                <w:jc w:val="both"/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</w:pPr>
                              <w:r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I </w:t>
                              </w:r>
                              <w:r w:rsidR="0048519F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am pursuing Masters in Cybersecurity from </w:t>
                              </w:r>
                              <w:r w:rsidR="009C50E9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U</w:t>
                              </w:r>
                              <w:r w:rsidR="0048519F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niversity of Delaware focusing on </w:t>
                              </w:r>
                              <w:r w:rsidR="00E45948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secure software design</w:t>
                              </w:r>
                              <w:r w:rsidR="0048519F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2A1C3C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through</w:t>
                              </w:r>
                              <w:r w:rsidR="0048519F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2A1C3C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offensive </w:t>
                              </w:r>
                              <w:r w:rsidR="002A7678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security</w:t>
                              </w:r>
                              <w:r w:rsidR="002A7678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w:r w:rsidR="0053465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binary exploit</w:t>
                              </w:r>
                              <w:r w:rsidR="002A7678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ation</w:t>
                              </w:r>
                              <w:r w:rsidR="0053465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)</w:t>
                              </w:r>
                              <w:r w:rsidR="00766C0C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E45948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E594B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I regularly take part in </w:t>
                              </w:r>
                              <w:r w:rsidR="00AB14E3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CTFs</w:t>
                              </w:r>
                              <w:r w:rsidR="001E594B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as a BlueHens team member. </w:t>
                              </w:r>
                              <w:r w:rsidR="00E45948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I</w:t>
                              </w:r>
                              <w:r w:rsidR="0048519F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E594B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have academic experience</w:t>
                              </w:r>
                              <w:r w:rsidR="00AB14E3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in</w:t>
                              </w:r>
                              <w:r w:rsidR="00766C0C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53465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set</w:t>
                              </w:r>
                              <w:r w:rsidR="00AB14E3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ting up</w:t>
                              </w:r>
                              <w:r w:rsidR="0048519F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a Linux server</w:t>
                              </w:r>
                              <w:r w:rsidR="0053465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and</w:t>
                              </w:r>
                              <w:r w:rsidR="00766C0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45948" w:rsidRPr="00CE6439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harde</w:t>
                              </w:r>
                              <w:r w:rsidR="002A7678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n</w:t>
                              </w:r>
                              <w:r w:rsidR="00AB14E3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ing</w:t>
                              </w:r>
                              <w:r w:rsidR="00766C0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05650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it.</w:t>
                              </w:r>
                              <w:r w:rsidR="0066408D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766C0C">
                                <w:rPr>
                                  <w:rFonts w:ascii="Arial" w:hAnsi="Arial"/>
                                  <w:color w:val="000000" w:themeColor="text1"/>
                                  <w:w w:val="105"/>
                                  <w:sz w:val="24"/>
                                  <w:szCs w:val="24"/>
                                </w:rPr>
                                <w:t>I am open to any opportunity in Cybersecurity domain.</w:t>
                              </w:r>
                            </w:p>
                            <w:p w14:paraId="29AACB9C" w14:textId="25383761" w:rsidR="00C8071A" w:rsidRPr="00F973C7" w:rsidRDefault="00C8071A" w:rsidP="00925F54">
                              <w:pPr>
                                <w:spacing w:before="1" w:line="254" w:lineRule="auto"/>
                                <w:ind w:left="237" w:right="314"/>
                                <w:jc w:val="both"/>
                                <w:rPr>
                                  <w:rFonts w:ascii="Arial" w:hAnsi="Arial"/>
                                  <w:color w:val="FFFFFF" w:themeColor="background1"/>
                                  <w:w w:val="105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218" y="-2165"/>
                            <a:ext cx="4619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50F24" id="Group 27" o:spid="_x0000_s1026" style="position:absolute;left:0;text-align:left;margin-left:16.2pt;margin-top:-14.3pt;width:569.7pt;height:109.4pt;z-index:251641344;mso-position-horizontal-relative:page" coordorigin="4026,-2651" coordsize="8645,1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27" type="#_x0000_t202" style="position:absolute;left:4026;top:-2651;width:8645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D4C06D1" w14:textId="5215D056" w:rsidR="005F102E" w:rsidRPr="00CE6439" w:rsidRDefault="00BA3ABC" w:rsidP="00925F54">
                        <w:pPr>
                          <w:spacing w:before="158"/>
                          <w:ind w:left="219"/>
                          <w:jc w:val="both"/>
                          <w:rPr>
                            <w:rFonts w:ascii="Arial"/>
                            <w:color w:val="000000" w:themeColor="text1"/>
                            <w:sz w:val="46"/>
                          </w:rPr>
                        </w:pPr>
                        <w:r w:rsidRPr="00CE6439">
                          <w:rPr>
                            <w:rFonts w:ascii="Arial"/>
                            <w:color w:val="000000" w:themeColor="text1"/>
                            <w:w w:val="105"/>
                            <w:sz w:val="46"/>
                          </w:rPr>
                          <w:t>Kushagra Negi</w:t>
                        </w:r>
                      </w:p>
                      <w:p w14:paraId="1DE8DC71" w14:textId="5443FFC5" w:rsidR="005F102E" w:rsidRDefault="00FE4034" w:rsidP="00925F54">
                        <w:pPr>
                          <w:spacing w:before="25"/>
                          <w:ind w:left="237"/>
                          <w:jc w:val="both"/>
                          <w:rPr>
                            <w:rFonts w:ascii="Arial" w:hAnsi="Arial"/>
                            <w:color w:val="FFFFFF"/>
                            <w:w w:val="105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w w:val="110"/>
                            <w:sz w:val="24"/>
                          </w:rPr>
                          <w:t xml:space="preserve"> </w:t>
                        </w:r>
                      </w:p>
                      <w:p w14:paraId="1E3DA411" w14:textId="5518E8FD" w:rsidR="00CA0E1B" w:rsidRPr="00CE6439" w:rsidRDefault="00911A4A" w:rsidP="00925F54">
                        <w:pPr>
                          <w:spacing w:before="1" w:line="254" w:lineRule="auto"/>
                          <w:ind w:left="237" w:right="314"/>
                          <w:jc w:val="both"/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</w:pPr>
                        <w:r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I </w:t>
                        </w:r>
                        <w:r w:rsidR="0048519F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am pursuing Masters in Cybersecurity from </w:t>
                        </w:r>
                        <w:r w:rsidR="009C50E9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U</w:t>
                        </w:r>
                        <w:r w:rsidR="0048519F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niversity of Delaware focusing on </w:t>
                        </w:r>
                        <w:r w:rsidR="00E45948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secure software design</w:t>
                        </w:r>
                        <w:r w:rsidR="0048519F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2A1C3C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through</w:t>
                        </w:r>
                        <w:r w:rsidR="0048519F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2A1C3C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offensive </w:t>
                        </w:r>
                        <w:r w:rsidR="002A7678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security</w:t>
                        </w:r>
                        <w:r w:rsidR="002A7678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(</w:t>
                        </w:r>
                        <w:r w:rsidR="0053465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binary exploit</w:t>
                        </w:r>
                        <w:r w:rsidR="002A7678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ation</w:t>
                        </w:r>
                        <w:r w:rsidR="0053465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)</w:t>
                        </w:r>
                        <w:r w:rsidR="00766C0C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.</w:t>
                        </w:r>
                        <w:r w:rsidR="00E45948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1E594B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I regularly take part in </w:t>
                        </w:r>
                        <w:r w:rsidR="00AB14E3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CTFs</w:t>
                        </w:r>
                        <w:r w:rsidR="001E594B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as a BlueHens team member. </w:t>
                        </w:r>
                        <w:r w:rsidR="00E45948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I</w:t>
                        </w:r>
                        <w:r w:rsidR="0048519F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1E594B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have academic experience</w:t>
                        </w:r>
                        <w:r w:rsidR="00AB14E3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in</w:t>
                        </w:r>
                        <w:r w:rsidR="00766C0C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53465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set</w:t>
                        </w:r>
                        <w:r w:rsidR="00AB14E3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ting up</w:t>
                        </w:r>
                        <w:r w:rsidR="0048519F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a Linux server</w:t>
                        </w:r>
                        <w:r w:rsidR="0053465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and</w:t>
                        </w:r>
                        <w:r w:rsidR="00766C0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E45948" w:rsidRPr="00CE6439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harde</w:t>
                        </w:r>
                        <w:r w:rsidR="002A7678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n</w:t>
                        </w:r>
                        <w:r w:rsidR="00AB14E3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ing</w:t>
                        </w:r>
                        <w:r w:rsidR="00766C0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C05650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it.</w:t>
                        </w:r>
                        <w:r w:rsidR="0066408D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 xml:space="preserve"> </w:t>
                        </w:r>
                        <w:r w:rsidR="00766C0C">
                          <w:rPr>
                            <w:rFonts w:ascii="Arial" w:hAnsi="Arial"/>
                            <w:color w:val="000000" w:themeColor="text1"/>
                            <w:w w:val="105"/>
                            <w:sz w:val="24"/>
                            <w:szCs w:val="24"/>
                          </w:rPr>
                          <w:t>I am open to any opportunity in Cybersecurity domain.</w:t>
                        </w:r>
                      </w:p>
                      <w:p w14:paraId="29AACB9C" w14:textId="25383761" w:rsidR="00C8071A" w:rsidRPr="00F973C7" w:rsidRDefault="00C8071A" w:rsidP="00925F54">
                        <w:pPr>
                          <w:spacing w:before="1" w:line="254" w:lineRule="auto"/>
                          <w:ind w:left="237" w:right="314"/>
                          <w:jc w:val="both"/>
                          <w:rPr>
                            <w:rFonts w:ascii="Arial" w:hAnsi="Arial"/>
                            <w:color w:val="FFFFFF" w:themeColor="background1"/>
                            <w:w w:val="10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Line 29" o:spid="_x0000_s1028" style="position:absolute;visibility:visible;mso-wrap-style:square" from="4218,-2165" to="8837,-2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" strokecolor="white" strokeweight=".32261mm"/>
                <w10:wrap anchorx="page"/>
              </v:group>
            </w:pict>
          </mc:Fallback>
        </mc:AlternateContent>
      </w:r>
      <w:r w:rsidR="00F973C7" w:rsidRPr="00F84F7E">
        <w:rPr>
          <w:rFonts w:ascii="Times New Roman" w:hAnsi="Times New Roman" w:cs="Times New Roman"/>
          <w:noProof/>
        </w:rPr>
        <w:t xml:space="preserve"> </w:t>
      </w:r>
    </w:p>
    <w:p w14:paraId="0120E519" w14:textId="77777777" w:rsidR="005F102E" w:rsidRPr="00F84F7E" w:rsidRDefault="005F102E" w:rsidP="007B7D74">
      <w:pPr>
        <w:pStyle w:val="BodyText"/>
        <w:spacing w:before="3"/>
        <w:ind w:right="430"/>
        <w:rPr>
          <w:rFonts w:ascii="Times New Roman" w:hAnsi="Times New Roman" w:cs="Times New Roman"/>
          <w:sz w:val="10"/>
        </w:rPr>
      </w:pPr>
    </w:p>
    <w:p w14:paraId="24B915C9" w14:textId="688E5007" w:rsidR="005F102E" w:rsidRPr="00F84F7E" w:rsidRDefault="005F102E" w:rsidP="007B7D74">
      <w:pPr>
        <w:ind w:right="430"/>
        <w:rPr>
          <w:rFonts w:ascii="Times New Roman" w:hAnsi="Times New Roman" w:cs="Times New Roman"/>
          <w:sz w:val="10"/>
        </w:rPr>
      </w:pPr>
    </w:p>
    <w:p w14:paraId="005F6E7D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6E5C694E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4FFFF256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19D739A3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3500E499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25B6720D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7A79AEEB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72D0C92B" w14:textId="6B7F7F49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1141DD46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7381AC1D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44100B4E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17D4D6A1" w14:textId="77777777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</w:pPr>
    </w:p>
    <w:p w14:paraId="66018F53" w14:textId="223CE971" w:rsidR="00F973C7" w:rsidRPr="00F84F7E" w:rsidRDefault="00F973C7" w:rsidP="007B7D74">
      <w:pPr>
        <w:ind w:right="430"/>
        <w:rPr>
          <w:rFonts w:ascii="Times New Roman" w:hAnsi="Times New Roman" w:cs="Times New Roman"/>
          <w:sz w:val="10"/>
        </w:rPr>
        <w:sectPr w:rsidR="00F973C7" w:rsidRPr="00F84F7E">
          <w:type w:val="continuous"/>
          <w:pgSz w:w="12240" w:h="15840"/>
          <w:pgMar w:top="440" w:right="0" w:bottom="280" w:left="380" w:header="720" w:footer="720" w:gutter="0"/>
          <w:cols w:space="720"/>
        </w:sectPr>
      </w:pPr>
    </w:p>
    <w:p w14:paraId="16BF0DA3" w14:textId="77777777" w:rsidR="00F973C7" w:rsidRPr="00F84F7E" w:rsidRDefault="00F973C7" w:rsidP="007B7D74">
      <w:pPr>
        <w:pStyle w:val="BodyText"/>
        <w:spacing w:line="140" w:lineRule="exact"/>
        <w:ind w:right="430"/>
        <w:rPr>
          <w:rFonts w:ascii="Times New Roman" w:hAnsi="Times New Roman" w:cs="Times New Roman"/>
          <w:sz w:val="24"/>
          <w:szCs w:val="24"/>
        </w:rPr>
      </w:pPr>
    </w:p>
    <w:p w14:paraId="1C441642" w14:textId="77777777" w:rsidR="00F973C7" w:rsidRPr="00F84F7E" w:rsidRDefault="00F973C7" w:rsidP="007B7D74">
      <w:pPr>
        <w:pStyle w:val="BodyText"/>
        <w:spacing w:line="140" w:lineRule="exact"/>
        <w:ind w:left="118" w:right="430"/>
        <w:rPr>
          <w:rFonts w:ascii="Times New Roman" w:hAnsi="Times New Roman" w:cs="Times New Roman"/>
          <w:sz w:val="24"/>
          <w:szCs w:val="24"/>
        </w:rPr>
      </w:pPr>
    </w:p>
    <w:p w14:paraId="0C217103" w14:textId="77777777" w:rsidR="00FA45B0" w:rsidRPr="00F84F7E" w:rsidRDefault="00BA2013" w:rsidP="007B7D74">
      <w:pPr>
        <w:pStyle w:val="BodyText"/>
        <w:spacing w:line="140" w:lineRule="exact"/>
        <w:ind w:left="118" w:right="430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noProof/>
        </w:rPr>
        <w:pict w14:anchorId="60B34456">
          <v:shape id="Picture 43" o:spid="_x0000_i1027" type="#_x0000_t75" alt="" style="width:10pt;height:4.65pt;visibility:visible;mso-wrap-style:square;mso-width-percent:0;mso-height-percent:0;mso-width-percent:0;mso-height-percent:0" o:bullet="t">
            <v:imagedata r:id="rId7" o:title=""/>
          </v:shape>
        </w:pict>
      </w:r>
    </w:p>
    <w:p w14:paraId="563A5480" w14:textId="25DBCDCF" w:rsidR="00621C61" w:rsidRPr="00F84F7E" w:rsidRDefault="00BA2013" w:rsidP="007B7D74">
      <w:pPr>
        <w:pStyle w:val="BodyText"/>
        <w:spacing w:before="75"/>
        <w:ind w:left="118" w:right="430"/>
        <w:rPr>
          <w:rFonts w:ascii="Times New Roman" w:hAnsi="Times New Roman" w:cs="Times New Roman"/>
        </w:rPr>
      </w:pPr>
      <w:hyperlink r:id="rId8" w:history="1">
        <w:r w:rsidR="004F01E1" w:rsidRPr="00F84F7E">
          <w:rPr>
            <w:rStyle w:val="Hyperlink"/>
            <w:rFonts w:ascii="Times New Roman" w:hAnsi="Times New Roman" w:cs="Times New Roman"/>
            <w:color w:val="auto"/>
            <w:w w:val="105"/>
          </w:rPr>
          <w:t>kushon19@gmail.com</w:t>
        </w:r>
      </w:hyperlink>
    </w:p>
    <w:p w14:paraId="528D349D" w14:textId="01B6D831" w:rsidR="007D56CF" w:rsidRPr="00F84F7E" w:rsidRDefault="007B5307" w:rsidP="007B7D74">
      <w:pPr>
        <w:pStyle w:val="BodyText"/>
        <w:spacing w:before="1"/>
        <w:ind w:right="430"/>
        <w:rPr>
          <w:rFonts w:ascii="Times New Roman" w:hAnsi="Times New Roman" w:cs="Times New Roman"/>
          <w:sz w:val="11"/>
        </w:rPr>
      </w:pPr>
      <w:r w:rsidRPr="00F84F7E">
        <w:rPr>
          <w:rFonts w:ascii="Times New Roman" w:hAnsi="Times New Roman" w:cs="Times New Roman"/>
          <w:noProof/>
        </w:rPr>
        <w:drawing>
          <wp:anchor distT="0" distB="0" distL="0" distR="0" simplePos="0" relativeHeight="251661824" behindDoc="1" locked="0" layoutInCell="1" allowOverlap="1" wp14:anchorId="6077E316" wp14:editId="01442960">
            <wp:simplePos x="0" y="0"/>
            <wp:positionH relativeFrom="page">
              <wp:posOffset>345440</wp:posOffset>
            </wp:positionH>
            <wp:positionV relativeFrom="paragraph">
              <wp:posOffset>106045</wp:posOffset>
            </wp:positionV>
            <wp:extent cx="66675" cy="123825"/>
            <wp:effectExtent l="0" t="0" r="3175" b="0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8598F" w14:textId="2F21B5FE" w:rsidR="007D56CF" w:rsidRPr="00F84F7E" w:rsidRDefault="00147D90" w:rsidP="007B7D74">
      <w:pPr>
        <w:pStyle w:val="BodyText"/>
        <w:spacing w:before="19"/>
        <w:ind w:left="118" w:right="430"/>
        <w:rPr>
          <w:rFonts w:ascii="Times New Roman" w:hAnsi="Times New Roman" w:cs="Times New Roman"/>
        </w:rPr>
      </w:pPr>
      <w:r w:rsidRPr="00F84F7E">
        <w:rPr>
          <w:rFonts w:ascii="Times New Roman" w:hAnsi="Times New Roman" w:cs="Times New Roman"/>
        </w:rPr>
        <w:t>302-397-4889</w:t>
      </w:r>
    </w:p>
    <w:p w14:paraId="3D00735A" w14:textId="4C0A21F1" w:rsidR="007D56CF" w:rsidRPr="00F84F7E" w:rsidRDefault="007D56CF" w:rsidP="007B7D74">
      <w:pPr>
        <w:pStyle w:val="BodyText"/>
        <w:spacing w:before="1"/>
        <w:ind w:right="430"/>
        <w:rPr>
          <w:rFonts w:ascii="Times New Roman" w:hAnsi="Times New Roman" w:cs="Times New Roman"/>
          <w:sz w:val="11"/>
        </w:rPr>
      </w:pPr>
      <w:r w:rsidRPr="00F84F7E">
        <w:rPr>
          <w:rFonts w:ascii="Times New Roman" w:hAnsi="Times New Roman" w:cs="Times New Roman"/>
          <w:noProof/>
        </w:rPr>
        <w:drawing>
          <wp:anchor distT="0" distB="0" distL="0" distR="0" simplePos="0" relativeHeight="251662848" behindDoc="1" locked="0" layoutInCell="1" allowOverlap="1" wp14:anchorId="724F9A95" wp14:editId="2EF3FF19">
            <wp:simplePos x="0" y="0"/>
            <wp:positionH relativeFrom="page">
              <wp:posOffset>335280</wp:posOffset>
            </wp:positionH>
            <wp:positionV relativeFrom="paragraph">
              <wp:posOffset>106045</wp:posOffset>
            </wp:positionV>
            <wp:extent cx="88265" cy="125730"/>
            <wp:effectExtent l="0" t="0" r="6985" b="762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" cy="12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62A92" w14:textId="7CF61B43" w:rsidR="007D56CF" w:rsidRPr="00F84F7E" w:rsidRDefault="00BA2013" w:rsidP="007B7D74">
      <w:pPr>
        <w:pStyle w:val="BodyText"/>
        <w:spacing w:before="15" w:line="254" w:lineRule="auto"/>
        <w:ind w:left="118" w:right="430"/>
        <w:rPr>
          <w:rFonts w:ascii="Times New Roman" w:hAnsi="Times New Roman" w:cs="Times New Roman"/>
        </w:rPr>
      </w:pPr>
      <w:hyperlink r:id="rId11" w:history="1">
        <w:r w:rsidR="00147D90" w:rsidRPr="00F84F7E">
          <w:rPr>
            <w:rStyle w:val="Hyperlink"/>
            <w:rFonts w:ascii="Times New Roman" w:hAnsi="Times New Roman" w:cs="Times New Roman"/>
            <w:color w:val="auto"/>
          </w:rPr>
          <w:t>Newark</w:t>
        </w:r>
        <w:r w:rsidR="00803CC0">
          <w:rPr>
            <w:rStyle w:val="Hyperlink"/>
            <w:rFonts w:ascii="Times New Roman" w:hAnsi="Times New Roman" w:cs="Times New Roman"/>
            <w:color w:val="auto"/>
          </w:rPr>
          <w:t>,</w:t>
        </w:r>
        <w:r w:rsidR="00147D90" w:rsidRPr="00F84F7E">
          <w:rPr>
            <w:rStyle w:val="Hyperlink"/>
            <w:rFonts w:ascii="Times New Roman" w:hAnsi="Times New Roman" w:cs="Times New Roman"/>
            <w:color w:val="auto"/>
          </w:rPr>
          <w:t xml:space="preserve"> D</w:t>
        </w:r>
      </w:hyperlink>
      <w:r w:rsidR="00803CC0">
        <w:rPr>
          <w:rStyle w:val="Hyperlink"/>
          <w:rFonts w:ascii="Times New Roman" w:hAnsi="Times New Roman" w:cs="Times New Roman"/>
          <w:color w:val="auto"/>
        </w:rPr>
        <w:t>elaware</w:t>
      </w:r>
    </w:p>
    <w:p w14:paraId="1452DB6B" w14:textId="6C4E1B00" w:rsidR="007D56CF" w:rsidRPr="00F84F7E" w:rsidRDefault="007D56CF" w:rsidP="007B7D74">
      <w:pPr>
        <w:pStyle w:val="BodyText"/>
        <w:spacing w:before="5"/>
        <w:ind w:left="90" w:right="430" w:hanging="90"/>
        <w:rPr>
          <w:rFonts w:ascii="Times New Roman" w:hAnsi="Times New Roman" w:cs="Times New Roman"/>
          <w:sz w:val="11"/>
        </w:rPr>
      </w:pPr>
      <w:r w:rsidRPr="00F84F7E">
        <w:rPr>
          <w:rFonts w:ascii="Times New Roman" w:hAnsi="Times New Roman" w:cs="Times New Roman"/>
          <w:noProof/>
        </w:rPr>
        <w:drawing>
          <wp:anchor distT="0" distB="0" distL="0" distR="0" simplePos="0" relativeHeight="251663872" behindDoc="1" locked="0" layoutInCell="1" allowOverlap="1" wp14:anchorId="72EA2CEE" wp14:editId="4CA5DEE4">
            <wp:simplePos x="0" y="0"/>
            <wp:positionH relativeFrom="page">
              <wp:posOffset>324485</wp:posOffset>
            </wp:positionH>
            <wp:positionV relativeFrom="paragraph">
              <wp:posOffset>108585</wp:posOffset>
            </wp:positionV>
            <wp:extent cx="109855" cy="104775"/>
            <wp:effectExtent l="0" t="0" r="4445" b="9525"/>
            <wp:wrapTopAndBottom/>
            <wp:docPr id="45" name="Picture 4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F7E">
        <w:rPr>
          <w:rFonts w:ascii="Times New Roman" w:hAnsi="Times New Roman" w:cs="Times New Roman"/>
        </w:rPr>
        <w:t xml:space="preserve">   </w:t>
      </w:r>
      <w:hyperlink r:id="rId14" w:history="1">
        <w:r w:rsidR="004F01E1" w:rsidRPr="00F84F7E">
          <w:rPr>
            <w:rStyle w:val="Hyperlink"/>
            <w:rFonts w:ascii="Times New Roman" w:hAnsi="Times New Roman" w:cs="Times New Roman"/>
            <w:color w:val="auto"/>
          </w:rPr>
          <w:t>linkedin.com/in/kushagra-negi-b77497176/</w:t>
        </w:r>
      </w:hyperlink>
      <w:r w:rsidRPr="00F84F7E">
        <w:rPr>
          <w:rFonts w:ascii="Times New Roman" w:hAnsi="Times New Roman" w:cs="Times New Roman"/>
        </w:rPr>
        <w:t xml:space="preserve"> </w:t>
      </w:r>
    </w:p>
    <w:p w14:paraId="49B85A8F" w14:textId="1F7A0327" w:rsidR="007D56CF" w:rsidRPr="00F84F7E" w:rsidRDefault="007D56CF" w:rsidP="007B7D74">
      <w:pPr>
        <w:pStyle w:val="BodyText"/>
        <w:spacing w:before="2"/>
        <w:ind w:right="430"/>
        <w:rPr>
          <w:rFonts w:ascii="Times New Roman" w:hAnsi="Times New Roman" w:cs="Times New Roman"/>
          <w:sz w:val="10"/>
        </w:rPr>
      </w:pPr>
      <w:r w:rsidRPr="00F84F7E">
        <w:rPr>
          <w:rFonts w:ascii="Times New Roman" w:hAnsi="Times New Roman" w:cs="Times New Roman"/>
          <w:noProof/>
        </w:rPr>
        <w:drawing>
          <wp:anchor distT="0" distB="0" distL="0" distR="0" simplePos="0" relativeHeight="251664896" behindDoc="1" locked="0" layoutInCell="1" allowOverlap="1" wp14:anchorId="1CCA8865" wp14:editId="71EAE0C3">
            <wp:simplePos x="0" y="0"/>
            <wp:positionH relativeFrom="page">
              <wp:posOffset>316230</wp:posOffset>
            </wp:positionH>
            <wp:positionV relativeFrom="paragraph">
              <wp:posOffset>99695</wp:posOffset>
            </wp:positionV>
            <wp:extent cx="124460" cy="121285"/>
            <wp:effectExtent l="0" t="0" r="8890" b="0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2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6C395" w14:textId="1D79DBE3" w:rsidR="005F102E" w:rsidRPr="00F84F7E" w:rsidRDefault="00BA2013" w:rsidP="007B7D74">
      <w:pPr>
        <w:pStyle w:val="BodyText"/>
        <w:spacing w:before="5"/>
        <w:ind w:right="430" w:firstLine="118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C021A9" w:rsidRPr="00F84F7E">
          <w:rPr>
            <w:rStyle w:val="Hyperlink"/>
            <w:rFonts w:ascii="Times New Roman" w:hAnsi="Times New Roman" w:cs="Times New Roman"/>
            <w:color w:val="auto"/>
          </w:rPr>
          <w:t>github.com/Silence-Talk</w:t>
        </w:r>
      </w:hyperlink>
    </w:p>
    <w:p w14:paraId="4ED5ABE5" w14:textId="29DC2208" w:rsidR="005F102E" w:rsidRPr="00F84F7E" w:rsidRDefault="005F102E" w:rsidP="007B7D74">
      <w:pPr>
        <w:pStyle w:val="BodyText"/>
        <w:spacing w:before="2"/>
        <w:ind w:right="430"/>
        <w:rPr>
          <w:rFonts w:ascii="Times New Roman" w:hAnsi="Times New Roman" w:cs="Times New Roman"/>
          <w:sz w:val="24"/>
          <w:szCs w:val="24"/>
        </w:rPr>
      </w:pPr>
    </w:p>
    <w:p w14:paraId="38C8D9AC" w14:textId="5D446226" w:rsidR="005F102E" w:rsidRPr="00F84F7E" w:rsidRDefault="005F102E" w:rsidP="007B7D74">
      <w:pPr>
        <w:pStyle w:val="BodyText"/>
        <w:spacing w:before="6"/>
        <w:ind w:right="430"/>
        <w:rPr>
          <w:rFonts w:ascii="Times New Roman" w:hAnsi="Times New Roman" w:cs="Times New Roman"/>
          <w:sz w:val="23"/>
        </w:rPr>
      </w:pPr>
    </w:p>
    <w:p w14:paraId="0C535AA7" w14:textId="0C0A16BB" w:rsidR="005F102E" w:rsidRPr="00F84F7E" w:rsidRDefault="004C4773" w:rsidP="00727B90">
      <w:pPr>
        <w:pStyle w:val="Heading1"/>
        <w:ind w:right="4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7158B7" w:rsidRPr="00F84F7E">
        <w:rPr>
          <w:rFonts w:ascii="Times New Roman" w:hAnsi="Times New Roman" w:cs="Times New Roman"/>
        </w:rPr>
        <w:t>SKILLS</w:t>
      </w:r>
    </w:p>
    <w:p w14:paraId="74C970DC" w14:textId="12A7AEB0" w:rsidR="005F102E" w:rsidRPr="00F84F7E" w:rsidRDefault="00CF71ED" w:rsidP="007B7D74">
      <w:pPr>
        <w:pStyle w:val="BodyText"/>
        <w:spacing w:line="20" w:lineRule="exact"/>
        <w:ind w:left="108" w:right="430"/>
        <w:rPr>
          <w:rFonts w:ascii="Times New Roman" w:hAnsi="Times New Roman" w:cs="Times New Roman"/>
          <w:sz w:val="2"/>
        </w:rPr>
      </w:pPr>
      <w:r w:rsidRPr="00F84F7E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61B3029A" wp14:editId="671E5AAE">
                <wp:extent cx="1463040" cy="9144"/>
                <wp:effectExtent l="0" t="0" r="0" b="0"/>
                <wp:docPr id="1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040" cy="9144"/>
                          <a:chOff x="0" y="0"/>
                          <a:chExt cx="2401" cy="19"/>
                        </a:xfrm>
                      </wpg:grpSpPr>
                      <wps:wsp>
                        <wps:cNvPr id="20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24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58121" id="Group 22" o:spid="_x0000_s1026" style="width:115.2pt;height:.7pt;mso-position-horizontal-relative:char;mso-position-vertical-relative:line" coordsize="2401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">
                <v:line id="Line 23" o:spid="_x0000_s1027" style="position:absolute;visibility:visible;mso-wrap-style:square" from="0,9" to="24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" strokecolor="#469099" strokeweight=".32261mm"/>
                <w10:anchorlock/>
              </v:group>
            </w:pict>
          </mc:Fallback>
        </mc:AlternateContent>
      </w:r>
    </w:p>
    <w:p w14:paraId="2FE850F1" w14:textId="0252566A" w:rsidR="000515B8" w:rsidRPr="00F84F7E" w:rsidRDefault="007D4B36" w:rsidP="007B7D74">
      <w:pPr>
        <w:spacing w:before="69"/>
        <w:ind w:left="118" w:right="4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BC9D63C" wp14:editId="1EB73EA1">
                <wp:simplePos x="0" y="0"/>
                <wp:positionH relativeFrom="column">
                  <wp:align>right</wp:align>
                </wp:positionH>
                <wp:positionV relativeFrom="paragraph">
                  <wp:posOffset>53975</wp:posOffset>
                </wp:positionV>
                <wp:extent cx="1511300" cy="5158105"/>
                <wp:effectExtent l="0" t="0" r="0" b="4445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0" cy="5158105"/>
                          <a:chOff x="0" y="0"/>
                          <a:chExt cx="1511300" cy="5253072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0" y="0"/>
                            <a:ext cx="1511300" cy="5253072"/>
                            <a:chOff x="-36364" y="0"/>
                            <a:chExt cx="1511455" cy="3893606"/>
                          </a:xfrm>
                        </wpg:grpSpPr>
                        <wps:wsp>
                          <wps:cNvPr id="49" name="Freeform 26"/>
                          <wps:cNvSpPr>
                            <a:spLocks/>
                          </wps:cNvSpPr>
                          <wps:spPr bwMode="auto">
                            <a:xfrm>
                              <a:off x="16496" y="257659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2B88C7" w14:textId="3B1B7201" w:rsidR="00651A5D" w:rsidRPr="00651A5D" w:rsidRDefault="001F5795" w:rsidP="00651A5D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Linux</w:t>
                                </w:r>
                                <w:r w:rsidR="007166A3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/Bash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26"/>
                          <wps:cNvSpPr>
                            <a:spLocks/>
                          </wps:cNvSpPr>
                          <wps:spPr bwMode="auto">
                            <a:xfrm>
                              <a:off x="11211" y="531934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1ED88F" w14:textId="6173D3C8" w:rsidR="00651A5D" w:rsidRPr="00651A5D" w:rsidRDefault="00727B90" w:rsidP="00651A5D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JavaScript</w:t>
                                </w:r>
                                <w:r w:rsidR="001F579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/HTML/CSS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12700" y="0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F1600A" w14:textId="3EA08920" w:rsidR="00651A5D" w:rsidRPr="00651A5D" w:rsidRDefault="001F5795" w:rsidP="00651A5D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Git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26"/>
                          <wps:cNvSpPr>
                            <a:spLocks/>
                          </wps:cNvSpPr>
                          <wps:spPr bwMode="auto">
                            <a:xfrm>
                              <a:off x="-36364" y="869430"/>
                              <a:ext cx="1457960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B801AD" w14:textId="130BE3D3" w:rsidR="00651A5D" w:rsidRPr="00651A5D" w:rsidRDefault="00651A5D" w:rsidP="00651A5D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651A5D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Radar</w:t>
                                </w:r>
                                <w:r w:rsidR="007D4B3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e</w:t>
                                </w:r>
                                <w:r w:rsidRPr="00651A5D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26"/>
                          <wps:cNvSpPr>
                            <a:spLocks/>
                          </wps:cNvSpPr>
                          <wps:spPr bwMode="auto">
                            <a:xfrm>
                              <a:off x="16496" y="1199631"/>
                              <a:ext cx="1457960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56BF1C" w14:textId="0BB0BEFA" w:rsidR="00E81E0B" w:rsidRPr="00E81E0B" w:rsidRDefault="00E81E0B" w:rsidP="00E81E0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E81E0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Python</w:t>
                                </w:r>
                                <w:r w:rsidR="00D064E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/</w:t>
                                </w:r>
                                <w:r w:rsidR="007D4B3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flask</w:t>
                                </w:r>
                              </w:p>
                              <w:p w14:paraId="31F21267" w14:textId="77777777" w:rsidR="00E81E0B" w:rsidRPr="00E81E0B" w:rsidRDefault="00E81E0B" w:rsidP="00E81E0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26"/>
                          <wps:cNvSpPr>
                            <a:spLocks/>
                          </wps:cNvSpPr>
                          <wps:spPr bwMode="auto">
                            <a:xfrm>
                              <a:off x="635" y="2074834"/>
                              <a:ext cx="1457960" cy="23050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9AF93" w14:textId="77777777" w:rsidR="00D05921" w:rsidRPr="005542D4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C51C4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Pwndbg</w:t>
                                </w:r>
                                <w:proofErr w:type="spellEnd"/>
                              </w:p>
                              <w:p w14:paraId="1E016ABA" w14:textId="77777777" w:rsidR="00D05921" w:rsidRPr="005542D4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26"/>
                          <wps:cNvSpPr>
                            <a:spLocks/>
                          </wps:cNvSpPr>
                          <wps:spPr bwMode="auto">
                            <a:xfrm>
                              <a:off x="11211" y="2417734"/>
                              <a:ext cx="1457960" cy="231140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68309F" w14:textId="77777777" w:rsidR="00D05921" w:rsidRPr="007106F8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Firewall-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pfsense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26"/>
                          <wps:cNvSpPr>
                            <a:spLocks/>
                          </wps:cNvSpPr>
                          <wps:spPr bwMode="auto">
                            <a:xfrm>
                              <a:off x="5924" y="2783603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1E0F71" w14:textId="1C7CD637" w:rsidR="00D05921" w:rsidRPr="007106F8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6F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Nessus</w:t>
                                </w:r>
                                <w:r w:rsidR="003E067D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/OpenVAS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26"/>
                          <wps:cNvSpPr>
                            <a:spLocks/>
                          </wps:cNvSpPr>
                          <wps:spPr bwMode="auto">
                            <a:xfrm>
                              <a:off x="9911" y="1775884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432710" w14:textId="77777777" w:rsidR="00D05921" w:rsidRDefault="00D05921" w:rsidP="00D05921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G</w:t>
                                </w:r>
                                <w:r w:rsidRPr="005E33D4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hidra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>
                              <a:off x="11211" y="3123531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7AE94A" w14:textId="739E6B4C" w:rsidR="00D05921" w:rsidRPr="00651A5D" w:rsidRDefault="003E067D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E067D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Suricata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26"/>
                          <wps:cNvSpPr>
                            <a:spLocks/>
                          </wps:cNvSpPr>
                          <wps:spPr bwMode="auto">
                            <a:xfrm>
                              <a:off x="12700" y="3417396"/>
                              <a:ext cx="1458595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546EB0" w14:textId="77777777" w:rsidR="00D05921" w:rsidRPr="0007438D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Docker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26"/>
                          <wps:cNvSpPr>
                            <a:spLocks/>
                          </wps:cNvSpPr>
                          <wps:spPr bwMode="auto">
                            <a:xfrm>
                              <a:off x="635" y="3661831"/>
                              <a:ext cx="1457960" cy="231775"/>
                            </a:xfrm>
                            <a:custGeom>
                              <a:avLst/>
                              <a:gdLst>
                                <a:gd name="T0" fmla="+- 0 1042 498"/>
                                <a:gd name="T1" fmla="*/ T0 w 604"/>
                                <a:gd name="T2" fmla="+- 0 843 505"/>
                                <a:gd name="T3" fmla="*/ 843 h 339"/>
                                <a:gd name="T4" fmla="+- 0 558 498"/>
                                <a:gd name="T5" fmla="*/ T4 w 604"/>
                                <a:gd name="T6" fmla="+- 0 843 505"/>
                                <a:gd name="T7" fmla="*/ 843 h 339"/>
                                <a:gd name="T8" fmla="+- 0 535 498"/>
                                <a:gd name="T9" fmla="*/ T8 w 604"/>
                                <a:gd name="T10" fmla="+- 0 839 505"/>
                                <a:gd name="T11" fmla="*/ 839 h 339"/>
                                <a:gd name="T12" fmla="+- 0 516 498"/>
                                <a:gd name="T13" fmla="*/ T12 w 604"/>
                                <a:gd name="T14" fmla="+- 0 826 505"/>
                                <a:gd name="T15" fmla="*/ 826 h 339"/>
                                <a:gd name="T16" fmla="+- 0 503 498"/>
                                <a:gd name="T17" fmla="*/ T16 w 604"/>
                                <a:gd name="T18" fmla="+- 0 807 505"/>
                                <a:gd name="T19" fmla="*/ 807 h 339"/>
                                <a:gd name="T20" fmla="+- 0 498 498"/>
                                <a:gd name="T21" fmla="*/ T20 w 604"/>
                                <a:gd name="T22" fmla="+- 0 784 505"/>
                                <a:gd name="T23" fmla="*/ 784 h 339"/>
                                <a:gd name="T24" fmla="+- 0 498 498"/>
                                <a:gd name="T25" fmla="*/ T24 w 604"/>
                                <a:gd name="T26" fmla="+- 0 564 505"/>
                                <a:gd name="T27" fmla="*/ 564 h 339"/>
                                <a:gd name="T28" fmla="+- 0 503 498"/>
                                <a:gd name="T29" fmla="*/ T28 w 604"/>
                                <a:gd name="T30" fmla="+- 0 541 505"/>
                                <a:gd name="T31" fmla="*/ 541 h 339"/>
                                <a:gd name="T32" fmla="+- 0 516 498"/>
                                <a:gd name="T33" fmla="*/ T32 w 604"/>
                                <a:gd name="T34" fmla="+- 0 522 505"/>
                                <a:gd name="T35" fmla="*/ 522 h 339"/>
                                <a:gd name="T36" fmla="+- 0 535 498"/>
                                <a:gd name="T37" fmla="*/ T36 w 604"/>
                                <a:gd name="T38" fmla="+- 0 510 505"/>
                                <a:gd name="T39" fmla="*/ 510 h 339"/>
                                <a:gd name="T40" fmla="+- 0 558 498"/>
                                <a:gd name="T41" fmla="*/ T40 w 604"/>
                                <a:gd name="T42" fmla="+- 0 505 505"/>
                                <a:gd name="T43" fmla="*/ 505 h 339"/>
                                <a:gd name="T44" fmla="+- 0 1042 498"/>
                                <a:gd name="T45" fmla="*/ T44 w 604"/>
                                <a:gd name="T46" fmla="+- 0 505 505"/>
                                <a:gd name="T47" fmla="*/ 505 h 339"/>
                                <a:gd name="T48" fmla="+- 0 1066 498"/>
                                <a:gd name="T49" fmla="*/ T48 w 604"/>
                                <a:gd name="T50" fmla="+- 0 510 505"/>
                                <a:gd name="T51" fmla="*/ 510 h 339"/>
                                <a:gd name="T52" fmla="+- 0 1085 498"/>
                                <a:gd name="T53" fmla="*/ T52 w 604"/>
                                <a:gd name="T54" fmla="+- 0 522 505"/>
                                <a:gd name="T55" fmla="*/ 522 h 339"/>
                                <a:gd name="T56" fmla="+- 0 1097 498"/>
                                <a:gd name="T57" fmla="*/ T56 w 604"/>
                                <a:gd name="T58" fmla="+- 0 541 505"/>
                                <a:gd name="T59" fmla="*/ 541 h 339"/>
                                <a:gd name="T60" fmla="+- 0 1102 498"/>
                                <a:gd name="T61" fmla="*/ T60 w 604"/>
                                <a:gd name="T62" fmla="+- 0 564 505"/>
                                <a:gd name="T63" fmla="*/ 564 h 339"/>
                                <a:gd name="T64" fmla="+- 0 1102 498"/>
                                <a:gd name="T65" fmla="*/ T64 w 604"/>
                                <a:gd name="T66" fmla="+- 0 784 505"/>
                                <a:gd name="T67" fmla="*/ 784 h 339"/>
                                <a:gd name="T68" fmla="+- 0 1097 498"/>
                                <a:gd name="T69" fmla="*/ T68 w 604"/>
                                <a:gd name="T70" fmla="+- 0 807 505"/>
                                <a:gd name="T71" fmla="*/ 807 h 339"/>
                                <a:gd name="T72" fmla="+- 0 1085 498"/>
                                <a:gd name="T73" fmla="*/ T72 w 604"/>
                                <a:gd name="T74" fmla="+- 0 826 505"/>
                                <a:gd name="T75" fmla="*/ 826 h 339"/>
                                <a:gd name="T76" fmla="+- 0 1066 498"/>
                                <a:gd name="T77" fmla="*/ T76 w 604"/>
                                <a:gd name="T78" fmla="+- 0 839 505"/>
                                <a:gd name="T79" fmla="*/ 839 h 339"/>
                                <a:gd name="T80" fmla="+- 0 1042 498"/>
                                <a:gd name="T81" fmla="*/ T80 w 604"/>
                                <a:gd name="T82" fmla="+- 0 843 505"/>
                                <a:gd name="T83" fmla="*/ 843 h 3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604" h="339">
                                  <a:moveTo>
                                    <a:pt x="544" y="338"/>
                                  </a:moveTo>
                                  <a:lnTo>
                                    <a:pt x="60" y="338"/>
                                  </a:lnTo>
                                  <a:lnTo>
                                    <a:pt x="37" y="334"/>
                                  </a:lnTo>
                                  <a:lnTo>
                                    <a:pt x="18" y="321"/>
                                  </a:lnTo>
                                  <a:lnTo>
                                    <a:pt x="5" y="302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568" y="5"/>
                                  </a:lnTo>
                                  <a:lnTo>
                                    <a:pt x="587" y="17"/>
                                  </a:lnTo>
                                  <a:lnTo>
                                    <a:pt x="599" y="36"/>
                                  </a:lnTo>
                                  <a:lnTo>
                                    <a:pt x="604" y="59"/>
                                  </a:lnTo>
                                  <a:lnTo>
                                    <a:pt x="604" y="279"/>
                                  </a:lnTo>
                                  <a:lnTo>
                                    <a:pt x="599" y="302"/>
                                  </a:lnTo>
                                  <a:lnTo>
                                    <a:pt x="587" y="321"/>
                                  </a:lnTo>
                                  <a:lnTo>
                                    <a:pt x="568" y="334"/>
                                  </a:lnTo>
                                  <a:lnTo>
                                    <a:pt x="544" y="3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70F43" w14:textId="77777777" w:rsidR="00D05921" w:rsidRPr="00E81E0B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VMware/WSL</w:t>
                                </w:r>
                              </w:p>
                              <w:p w14:paraId="5C812F17" w14:textId="77777777" w:rsidR="00D05921" w:rsidRPr="00E81E0B" w:rsidRDefault="00D05921" w:rsidP="00D0592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" name="Freeform 26"/>
                        <wps:cNvSpPr>
                          <a:spLocks/>
                        </wps:cNvSpPr>
                        <wps:spPr bwMode="auto">
                          <a:xfrm>
                            <a:off x="42284" y="2024366"/>
                            <a:ext cx="1458445" cy="312700"/>
                          </a:xfrm>
                          <a:custGeom>
                            <a:avLst/>
                            <a:gdLst>
                              <a:gd name="T0" fmla="+- 0 1042 498"/>
                              <a:gd name="T1" fmla="*/ T0 w 604"/>
                              <a:gd name="T2" fmla="+- 0 843 505"/>
                              <a:gd name="T3" fmla="*/ 843 h 339"/>
                              <a:gd name="T4" fmla="+- 0 558 498"/>
                              <a:gd name="T5" fmla="*/ T4 w 604"/>
                              <a:gd name="T6" fmla="+- 0 843 505"/>
                              <a:gd name="T7" fmla="*/ 843 h 339"/>
                              <a:gd name="T8" fmla="+- 0 535 498"/>
                              <a:gd name="T9" fmla="*/ T8 w 604"/>
                              <a:gd name="T10" fmla="+- 0 839 505"/>
                              <a:gd name="T11" fmla="*/ 839 h 339"/>
                              <a:gd name="T12" fmla="+- 0 516 498"/>
                              <a:gd name="T13" fmla="*/ T12 w 604"/>
                              <a:gd name="T14" fmla="+- 0 826 505"/>
                              <a:gd name="T15" fmla="*/ 826 h 339"/>
                              <a:gd name="T16" fmla="+- 0 503 498"/>
                              <a:gd name="T17" fmla="*/ T16 w 604"/>
                              <a:gd name="T18" fmla="+- 0 807 505"/>
                              <a:gd name="T19" fmla="*/ 807 h 339"/>
                              <a:gd name="T20" fmla="+- 0 498 498"/>
                              <a:gd name="T21" fmla="*/ T20 w 604"/>
                              <a:gd name="T22" fmla="+- 0 784 505"/>
                              <a:gd name="T23" fmla="*/ 784 h 339"/>
                              <a:gd name="T24" fmla="+- 0 498 498"/>
                              <a:gd name="T25" fmla="*/ T24 w 604"/>
                              <a:gd name="T26" fmla="+- 0 564 505"/>
                              <a:gd name="T27" fmla="*/ 564 h 339"/>
                              <a:gd name="T28" fmla="+- 0 503 498"/>
                              <a:gd name="T29" fmla="*/ T28 w 604"/>
                              <a:gd name="T30" fmla="+- 0 541 505"/>
                              <a:gd name="T31" fmla="*/ 541 h 339"/>
                              <a:gd name="T32" fmla="+- 0 516 498"/>
                              <a:gd name="T33" fmla="*/ T32 w 604"/>
                              <a:gd name="T34" fmla="+- 0 522 505"/>
                              <a:gd name="T35" fmla="*/ 522 h 339"/>
                              <a:gd name="T36" fmla="+- 0 535 498"/>
                              <a:gd name="T37" fmla="*/ T36 w 604"/>
                              <a:gd name="T38" fmla="+- 0 510 505"/>
                              <a:gd name="T39" fmla="*/ 510 h 339"/>
                              <a:gd name="T40" fmla="+- 0 558 498"/>
                              <a:gd name="T41" fmla="*/ T40 w 604"/>
                              <a:gd name="T42" fmla="+- 0 505 505"/>
                              <a:gd name="T43" fmla="*/ 505 h 339"/>
                              <a:gd name="T44" fmla="+- 0 1042 498"/>
                              <a:gd name="T45" fmla="*/ T44 w 604"/>
                              <a:gd name="T46" fmla="+- 0 505 505"/>
                              <a:gd name="T47" fmla="*/ 505 h 339"/>
                              <a:gd name="T48" fmla="+- 0 1066 498"/>
                              <a:gd name="T49" fmla="*/ T48 w 604"/>
                              <a:gd name="T50" fmla="+- 0 510 505"/>
                              <a:gd name="T51" fmla="*/ 510 h 339"/>
                              <a:gd name="T52" fmla="+- 0 1085 498"/>
                              <a:gd name="T53" fmla="*/ T52 w 604"/>
                              <a:gd name="T54" fmla="+- 0 522 505"/>
                              <a:gd name="T55" fmla="*/ 522 h 339"/>
                              <a:gd name="T56" fmla="+- 0 1097 498"/>
                              <a:gd name="T57" fmla="*/ T56 w 604"/>
                              <a:gd name="T58" fmla="+- 0 541 505"/>
                              <a:gd name="T59" fmla="*/ 541 h 339"/>
                              <a:gd name="T60" fmla="+- 0 1102 498"/>
                              <a:gd name="T61" fmla="*/ T60 w 604"/>
                              <a:gd name="T62" fmla="+- 0 564 505"/>
                              <a:gd name="T63" fmla="*/ 564 h 339"/>
                              <a:gd name="T64" fmla="+- 0 1102 498"/>
                              <a:gd name="T65" fmla="*/ T64 w 604"/>
                              <a:gd name="T66" fmla="+- 0 784 505"/>
                              <a:gd name="T67" fmla="*/ 784 h 339"/>
                              <a:gd name="T68" fmla="+- 0 1097 498"/>
                              <a:gd name="T69" fmla="*/ T68 w 604"/>
                              <a:gd name="T70" fmla="+- 0 807 505"/>
                              <a:gd name="T71" fmla="*/ 807 h 339"/>
                              <a:gd name="T72" fmla="+- 0 1085 498"/>
                              <a:gd name="T73" fmla="*/ T72 w 604"/>
                              <a:gd name="T74" fmla="+- 0 826 505"/>
                              <a:gd name="T75" fmla="*/ 826 h 339"/>
                              <a:gd name="T76" fmla="+- 0 1066 498"/>
                              <a:gd name="T77" fmla="*/ T76 w 604"/>
                              <a:gd name="T78" fmla="+- 0 839 505"/>
                              <a:gd name="T79" fmla="*/ 839 h 339"/>
                              <a:gd name="T80" fmla="+- 0 1042 498"/>
                              <a:gd name="T81" fmla="*/ T80 w 604"/>
                              <a:gd name="T82" fmla="+- 0 843 505"/>
                              <a:gd name="T83" fmla="*/ 843 h 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4" h="339">
                                <a:moveTo>
                                  <a:pt x="544" y="338"/>
                                </a:moveTo>
                                <a:lnTo>
                                  <a:pt x="60" y="338"/>
                                </a:lnTo>
                                <a:lnTo>
                                  <a:pt x="37" y="334"/>
                                </a:lnTo>
                                <a:lnTo>
                                  <a:pt x="18" y="321"/>
                                </a:lnTo>
                                <a:lnTo>
                                  <a:pt x="5" y="302"/>
                                </a:lnTo>
                                <a:lnTo>
                                  <a:pt x="0" y="279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8" y="17"/>
                                </a:lnTo>
                                <a:lnTo>
                                  <a:pt x="37" y="5"/>
                                </a:lnTo>
                                <a:lnTo>
                                  <a:pt x="60" y="0"/>
                                </a:lnTo>
                                <a:lnTo>
                                  <a:pt x="544" y="0"/>
                                </a:lnTo>
                                <a:lnTo>
                                  <a:pt x="568" y="5"/>
                                </a:lnTo>
                                <a:lnTo>
                                  <a:pt x="587" y="17"/>
                                </a:lnTo>
                                <a:lnTo>
                                  <a:pt x="599" y="36"/>
                                </a:lnTo>
                                <a:lnTo>
                                  <a:pt x="604" y="59"/>
                                </a:lnTo>
                                <a:lnTo>
                                  <a:pt x="604" y="279"/>
                                </a:lnTo>
                                <a:lnTo>
                                  <a:pt x="599" y="302"/>
                                </a:lnTo>
                                <a:lnTo>
                                  <a:pt x="587" y="321"/>
                                </a:lnTo>
                                <a:lnTo>
                                  <a:pt x="568" y="334"/>
                                </a:lnTo>
                                <a:lnTo>
                                  <a:pt x="544" y="3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EF29A6" w14:textId="17FCC661" w:rsidR="007D4B36" w:rsidRPr="0007438D" w:rsidRDefault="007D4B36" w:rsidP="007D4B36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C/C++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9D63C" id="Group 6" o:spid="_x0000_s1029" style="position:absolute;left:0;text-align:left;margin-left:67.8pt;margin-top:4.25pt;width:119pt;height:406.15pt;z-index:251678208;mso-position-horizontal:right;mso-height-relative:margin" coordsize="15113,5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">
                <v:group id="Group 38" o:spid="_x0000_s1030" style="position:absolute;width:15113;height:52530" coordorigin="-363" coordsize="15114,3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_x0000_s1031" style="position:absolute;left:164;top:2576;width:14586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162B88C7" w14:textId="3B1B7201" w:rsidR="00651A5D" w:rsidRPr="00651A5D" w:rsidRDefault="001F5795" w:rsidP="00651A5D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Linux</w:t>
                          </w:r>
                          <w:r w:rsidR="007166A3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/Bash</w:t>
                          </w:r>
                        </w:p>
                      </w:txbxContent>
                    </v:textbox>
                  </v:shape>
                  <v:shape id="_x0000_s1032" style="position:absolute;left:112;top:5319;width:14586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2C1ED88F" w14:textId="6173D3C8" w:rsidR="00651A5D" w:rsidRPr="00651A5D" w:rsidRDefault="00727B90" w:rsidP="00651A5D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JavaScript</w:t>
                          </w:r>
                          <w:r w:rsidR="001F579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/HTML/CSS</w:t>
                          </w:r>
                        </w:p>
                      </w:txbxContent>
                    </v:textbox>
                  </v:shape>
                  <v:shape id="_x0000_s1033" style="position:absolute;left:127;width:14585;height:2317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75F1600A" w14:textId="3EA08920" w:rsidR="00651A5D" w:rsidRPr="00651A5D" w:rsidRDefault="001F5795" w:rsidP="00651A5D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Git</w:t>
                          </w:r>
                        </w:p>
                      </w:txbxContent>
                    </v:textbox>
                  </v:shape>
                  <v:shape id="_x0000_s1034" style="position:absolute;left:-363;top:8694;width:14578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130,576361;144830,576361;89312,573626;43449,564738;12069,551748;0,536022;0,385608;12069,369883;43449,356892;89312,348688;144830,345270;1313130,345270;1371062,348688;1416925,356892;1445891,369883;1457960,385608;1457960,536022;1445891,551748;1416925,564738;1371062,573626;1313130,576361" o:connectangles="0,0,0,0,0,0,0,0,0,0,0,0,0,0,0,0,0,0,0,0,0" textboxrect="0,0,604,339"/>
                    <v:textbox>
                      <w:txbxContent>
                        <w:p w14:paraId="0EB801AD" w14:textId="130BE3D3" w:rsidR="00651A5D" w:rsidRPr="00651A5D" w:rsidRDefault="00651A5D" w:rsidP="00651A5D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51A5D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Radar</w:t>
                          </w:r>
                          <w:r w:rsidR="007D4B3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e</w:t>
                          </w:r>
                          <w:r w:rsidRPr="00651A5D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35" style="position:absolute;left:164;top:11996;width:14580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130,576361;144830,576361;89312,573626;43449,564738;12069,551748;0,536022;0,385608;12069,369883;43449,356892;89312,348688;144830,345270;1313130,345270;1371062,348688;1416925,356892;1445891,369883;1457960,385608;1457960,536022;1445891,551748;1416925,564738;1371062,573626;1313130,576361" o:connectangles="0,0,0,0,0,0,0,0,0,0,0,0,0,0,0,0,0,0,0,0,0" textboxrect="0,0,604,339"/>
                    <v:textbox>
                      <w:txbxContent>
                        <w:p w14:paraId="0356BF1C" w14:textId="0BB0BEFA" w:rsidR="00E81E0B" w:rsidRPr="00E81E0B" w:rsidRDefault="00E81E0B" w:rsidP="00E81E0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E81E0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Python</w:t>
                          </w:r>
                          <w:r w:rsidR="00D064E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/</w:t>
                          </w:r>
                          <w:r w:rsidR="007D4B3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flask</w:t>
                          </w:r>
                        </w:p>
                        <w:p w14:paraId="31F21267" w14:textId="77777777" w:rsidR="00E81E0B" w:rsidRPr="00E81E0B" w:rsidRDefault="00E81E0B" w:rsidP="00E81E0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_x0000_s1036" style="position:absolute;left:6;top:20748;width:14579;height:2305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130,573203;144830,573203;89312,570483;43449,561643;12069,548724;0,533085;0,383495;12069,367856;43449,354937;89312,346777;144830,343378;1313130,343378;1371062,346777;1416925,354937;1445891,367856;1457960,383495;1457960,533085;1445891,548724;1416925,561643;1371062,570483;1313130,573203" o:connectangles="0,0,0,0,0,0,0,0,0,0,0,0,0,0,0,0,0,0,0,0,0" textboxrect="0,0,604,339"/>
                    <v:textbox>
                      <w:txbxContent>
                        <w:p w14:paraId="16E9AF93" w14:textId="77777777" w:rsidR="00D05921" w:rsidRPr="005542D4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C51C4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Pwndbg</w:t>
                          </w:r>
                          <w:proofErr w:type="spellEnd"/>
                        </w:p>
                        <w:p w14:paraId="1E016ABA" w14:textId="77777777" w:rsidR="00D05921" w:rsidRPr="005542D4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_x0000_s1037" style="position:absolute;left:112;top:24177;width:14579;height:2311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130,574782;144830,574782;89312,572054;43449,563191;12069,550236;0,534554;0,384552;12069,368869;43449,355915;89312,347733;144830,344324;1313130,344324;1371062,347733;1416925,355915;1445891,368869;1457960,384552;1457960,534554;1445891,550236;1416925,563191;1371062,572054;1313130,574782" o:connectangles="0,0,0,0,0,0,0,0,0,0,0,0,0,0,0,0,0,0,0,0,0" textboxrect="0,0,604,339"/>
                    <v:textbox>
                      <w:txbxContent>
                        <w:p w14:paraId="3768309F" w14:textId="77777777" w:rsidR="00D05921" w:rsidRPr="007106F8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Firewall-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pfsense</w:t>
                          </w:r>
                          <w:proofErr w:type="spellEnd"/>
                        </w:p>
                      </w:txbxContent>
                    </v:textbox>
                  </v:shape>
                  <v:shape id="_x0000_s1038" style="position:absolute;left:59;top:27836;width:14586;height:2317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331E0F71" w14:textId="1C7CD637" w:rsidR="00D05921" w:rsidRPr="007106F8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6F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Nessus</w:t>
                          </w:r>
                          <w:r w:rsidR="003E067D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/OpenVAS</w:t>
                          </w:r>
                        </w:p>
                      </w:txbxContent>
                    </v:textbox>
                  </v:shape>
                  <v:shape id="_x0000_s1039" style="position:absolute;left:99;top:17758;width:14586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23432710" w14:textId="77777777" w:rsidR="00D05921" w:rsidRDefault="00D05921" w:rsidP="00D05921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G</w:t>
                          </w:r>
                          <w:r w:rsidRPr="005E33D4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hidra</w:t>
                          </w:r>
                          <w:proofErr w:type="spellEnd"/>
                        </w:p>
                      </w:txbxContent>
                    </v:textbox>
                  </v:shape>
                  <v:shape id="_x0000_s1040" style="position:absolute;left:112;top:31235;width:14586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0B7AE94A" w14:textId="739E6B4C" w:rsidR="00D05921" w:rsidRPr="00651A5D" w:rsidRDefault="003E067D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E067D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Suricata</w:t>
                          </w:r>
                        </w:p>
                      </w:txbxContent>
                    </v:textbox>
                  </v:shape>
                  <v:shape id="_x0000_s1041" style="position:absolute;left:127;top:34173;width:14585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    <v:textbox>
                      <w:txbxContent>
                        <w:p w14:paraId="05546EB0" w14:textId="77777777" w:rsidR="00D05921" w:rsidRPr="0007438D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Docker</w:t>
                          </w:r>
                        </w:p>
                      </w:txbxContent>
                    </v:textbox>
                  </v:shape>
                  <v:shape id="_x0000_s1042" style="position:absolute;left:6;top:36618;width:14579;height:2318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" adj="-11796480,,5400" path="m544,338r-484,l37,334,18,321,5,302,,279,,59,5,36,18,17,37,5,60,,544,r24,5l587,17r12,19l604,59r,220l599,302r-12,19l568,334r-24,4xe" filled="f" stroked="f">
                    <v:stroke joinstyle="round"/>
                    <v:formulas/>
                    <v:path arrowok="t" o:connecttype="custom" o:connectlocs="1313130,576361;144830,576361;89312,573626;43449,564738;12069,551748;0,536022;0,385608;12069,369883;43449,356892;89312,348688;144830,345270;1313130,345270;1371062,348688;1416925,356892;1445891,369883;1457960,385608;1457960,536022;1445891,551748;1416925,564738;1371062,573626;1313130,576361" o:connectangles="0,0,0,0,0,0,0,0,0,0,0,0,0,0,0,0,0,0,0,0,0" textboxrect="0,0,604,339"/>
                    <v:textbox>
                      <w:txbxContent>
                        <w:p w14:paraId="13270F43" w14:textId="77777777" w:rsidR="00D05921" w:rsidRPr="00E81E0B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VMware/WSL</w:t>
                          </w:r>
                        </w:p>
                        <w:p w14:paraId="5C812F17" w14:textId="77777777" w:rsidR="00D05921" w:rsidRPr="00E81E0B" w:rsidRDefault="00D05921" w:rsidP="00D05921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</v:group>
                <v:shape id="_x0000_s1043" style="position:absolute;left:422;top:20243;width:14585;height:3127;visibility:visible;mso-wrap-style:square;v-text-anchor:top" coordsize="604,3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" adj="-11796480,,5400" path="m544,338r-484,l37,334,18,321,5,302,,279,,59,5,36,18,17,37,5,60,,544,r24,5l587,17r12,19l604,59r,220l599,302r-12,19l568,334r-24,4xe" filled="f" stroked="f">
                  <v:stroke joinstyle="round"/>
                  <v:formulas/>
                  <v:path arrowok="t" o:connecttype="custom" o:connectlocs="1313566,777599;144879,777599;89342,773909;43464,761918;12073,744392;0,723176;0,520244;12073,499029;43464,481503;89342,470434;144879,465822;1313566,465822;1371518,470434;1417396,481503;1446372,499029;1458445,520244;1458445,723176;1446372,744392;1417396,761918;1371518,773909;1313566,777599" o:connectangles="0,0,0,0,0,0,0,0,0,0,0,0,0,0,0,0,0,0,0,0,0" textboxrect="0,0,604,339"/>
                  <v:textbox>
                    <w:txbxContent>
                      <w:p w14:paraId="02EF29A6" w14:textId="17FCC661" w:rsidR="007D4B36" w:rsidRPr="0007438D" w:rsidRDefault="007D4B36" w:rsidP="007D4B36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C/C++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158B7" w:rsidRPr="00F84F7E">
        <w:rPr>
          <w:rFonts w:ascii="Times New Roman" w:hAnsi="Times New Roman" w:cs="Times New Roman"/>
        </w:rPr>
        <w:br w:type="column"/>
      </w:r>
    </w:p>
    <w:p w14:paraId="5C647BB9" w14:textId="77777777" w:rsidR="004F71C8" w:rsidRPr="006D3E42" w:rsidRDefault="004F71C8" w:rsidP="00B44228">
      <w:pPr>
        <w:tabs>
          <w:tab w:val="left" w:pos="3330"/>
        </w:tabs>
        <w:spacing w:before="69" w:after="5"/>
        <w:ind w:right="430"/>
        <w:rPr>
          <w:rFonts w:ascii="Times New Roman" w:hAnsi="Times New Roman" w:cs="Times New Roman"/>
          <w:b/>
          <w:sz w:val="24"/>
          <w:szCs w:val="20"/>
        </w:rPr>
      </w:pPr>
      <w:r w:rsidRPr="006D3E42">
        <w:rPr>
          <w:rFonts w:ascii="Times New Roman" w:hAnsi="Times New Roman" w:cs="Times New Roman"/>
          <w:b/>
          <w:sz w:val="24"/>
          <w:szCs w:val="20"/>
        </w:rPr>
        <w:t>EDUCATION</w:t>
      </w:r>
    </w:p>
    <w:p w14:paraId="15EB47D2" w14:textId="77777777" w:rsidR="004F71C8" w:rsidRPr="006D3E42" w:rsidRDefault="004F71C8" w:rsidP="00B44228">
      <w:pPr>
        <w:pStyle w:val="BodyText"/>
        <w:tabs>
          <w:tab w:val="left" w:pos="3330"/>
        </w:tabs>
        <w:spacing w:line="20" w:lineRule="exact"/>
        <w:ind w:right="430"/>
        <w:rPr>
          <w:rFonts w:ascii="Times New Roman" w:hAnsi="Times New Roman" w:cs="Times New Roman"/>
          <w:sz w:val="2"/>
          <w:szCs w:val="14"/>
        </w:rPr>
      </w:pPr>
      <w:r w:rsidRPr="006D3E42">
        <w:rPr>
          <w:rFonts w:ascii="Times New Roman" w:hAnsi="Times New Roman" w:cs="Times New Roman"/>
          <w:noProof/>
          <w:sz w:val="2"/>
          <w:szCs w:val="14"/>
        </w:rPr>
        <mc:AlternateContent>
          <mc:Choice Requires="wpg">
            <w:drawing>
              <wp:inline distT="0" distB="0" distL="0" distR="0" wp14:anchorId="216410AD" wp14:editId="2F6B0AA7">
                <wp:extent cx="5397500" cy="12065"/>
                <wp:effectExtent l="6350" t="1270" r="6350" b="5715"/>
                <wp:docPr id="8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7500" cy="12065"/>
                          <a:chOff x="0" y="0"/>
                          <a:chExt cx="8500" cy="19"/>
                        </a:xfrm>
                      </wpg:grpSpPr>
                      <wps:wsp>
                        <wps:cNvPr id="8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5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2B7DF" id="Group 7" o:spid="_x0000_s1026" style="width:425pt;height:.95pt;mso-position-horizontal-relative:char;mso-position-vertical-relative:line" coordsize="850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">
                <v:line id="Line 8" o:spid="_x0000_s1027" style="position:absolute;visibility:visible;mso-wrap-style:square" from="0,9" to="85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" strokecolor="#469099" strokeweight=".32261mm"/>
                <w10:anchorlock/>
              </v:group>
            </w:pict>
          </mc:Fallback>
        </mc:AlternateContent>
      </w:r>
    </w:p>
    <w:p w14:paraId="7E2EEE12" w14:textId="77777777" w:rsidR="004F71C8" w:rsidRPr="006D3E42" w:rsidRDefault="004F71C8" w:rsidP="00B44228">
      <w:pPr>
        <w:pStyle w:val="BodyText"/>
        <w:tabs>
          <w:tab w:val="left" w:pos="3330"/>
        </w:tabs>
        <w:spacing w:before="5"/>
        <w:ind w:right="430"/>
        <w:rPr>
          <w:rFonts w:ascii="Times New Roman" w:hAnsi="Times New Roman" w:cs="Times New Roman"/>
          <w:sz w:val="10"/>
          <w:szCs w:val="14"/>
        </w:rPr>
      </w:pPr>
    </w:p>
    <w:p w14:paraId="69701DE0" w14:textId="77777777" w:rsidR="004F71C8" w:rsidRPr="006D3E42" w:rsidRDefault="004F71C8" w:rsidP="004F71C8">
      <w:pPr>
        <w:pStyle w:val="BodyText"/>
        <w:tabs>
          <w:tab w:val="left" w:pos="3330"/>
        </w:tabs>
        <w:spacing w:before="5"/>
        <w:ind w:left="90" w:right="430"/>
        <w:rPr>
          <w:rFonts w:ascii="Times New Roman" w:hAnsi="Times New Roman" w:cs="Times New Roman"/>
          <w:sz w:val="10"/>
          <w:szCs w:val="14"/>
        </w:rPr>
      </w:pPr>
      <w:r w:rsidRPr="006D3E42">
        <w:rPr>
          <w:rFonts w:ascii="Times New Roman" w:hAnsi="Times New Roman" w:cs="Times New Roman"/>
          <w:sz w:val="10"/>
          <w:szCs w:val="14"/>
        </w:rPr>
        <w:t xml:space="preserve">                                                                                              </w:t>
      </w:r>
    </w:p>
    <w:p w14:paraId="0D37059A" w14:textId="421E92BD" w:rsidR="004F71C8" w:rsidRPr="006D3E42" w:rsidRDefault="004F71C8" w:rsidP="004F71C8">
      <w:pPr>
        <w:shd w:val="clear" w:color="auto" w:fill="FFFFFF"/>
        <w:tabs>
          <w:tab w:val="left" w:pos="3330"/>
        </w:tabs>
        <w:ind w:left="90" w:right="430"/>
        <w:rPr>
          <w:rFonts w:ascii="Times New Roman" w:eastAsia="Times New Roman" w:hAnsi="Times New Roman" w:cs="Times New Roman"/>
          <w:b/>
        </w:rPr>
      </w:pPr>
      <w:r w:rsidRPr="006D3E42">
        <w:rPr>
          <w:rFonts w:ascii="Times New Roman" w:eastAsia="Times New Roman" w:hAnsi="Times New Roman" w:cs="Times New Roman"/>
          <w:b/>
        </w:rPr>
        <w:t>University of Delaware</w:t>
      </w:r>
      <w:r w:rsidRPr="006D3E42">
        <w:rPr>
          <w:rFonts w:ascii="Times New Roman" w:eastAsia="Times New Roman" w:hAnsi="Times New Roman" w:cs="Times New Roman"/>
          <w:b/>
        </w:rPr>
        <w:tab/>
      </w:r>
      <w:r w:rsidRPr="006D3E42">
        <w:rPr>
          <w:rFonts w:ascii="Times New Roman" w:eastAsia="Times New Roman" w:hAnsi="Times New Roman" w:cs="Times New Roman"/>
          <w:b/>
        </w:rPr>
        <w:tab/>
      </w:r>
      <w:r w:rsidRPr="006D3E42">
        <w:rPr>
          <w:rFonts w:ascii="Times New Roman" w:eastAsia="Times New Roman" w:hAnsi="Times New Roman" w:cs="Times New Roman"/>
          <w:b/>
        </w:rPr>
        <w:tab/>
      </w:r>
      <w:r w:rsidRPr="006D3E42">
        <w:rPr>
          <w:rFonts w:ascii="Times New Roman" w:eastAsia="Times New Roman" w:hAnsi="Times New Roman" w:cs="Times New Roman"/>
          <w:b/>
        </w:rPr>
        <w:tab/>
      </w:r>
      <w:r w:rsidRPr="006D3E42">
        <w:rPr>
          <w:rFonts w:ascii="Times New Roman" w:eastAsia="Times New Roman" w:hAnsi="Times New Roman" w:cs="Times New Roman"/>
          <w:b/>
        </w:rPr>
        <w:tab/>
      </w:r>
      <w:r w:rsidRPr="00B50447">
        <w:rPr>
          <w:rFonts w:ascii="Times New Roman" w:eastAsia="Times New Roman" w:hAnsi="Times New Roman" w:cs="Times New Roman"/>
          <w:bCs/>
        </w:rPr>
        <w:t>2021-</w:t>
      </w:r>
      <w:r w:rsidR="00B50447">
        <w:rPr>
          <w:rFonts w:ascii="Times New Roman" w:eastAsia="Times New Roman" w:hAnsi="Times New Roman" w:cs="Times New Roman"/>
          <w:bCs/>
        </w:rPr>
        <w:t>O</w:t>
      </w:r>
      <w:r w:rsidRPr="00B50447">
        <w:rPr>
          <w:rFonts w:ascii="Times New Roman" w:eastAsia="Times New Roman" w:hAnsi="Times New Roman" w:cs="Times New Roman"/>
          <w:bCs/>
        </w:rPr>
        <w:t>ngoing</w:t>
      </w:r>
    </w:p>
    <w:p w14:paraId="12DE95A7" w14:textId="4DAF94D4" w:rsidR="004F71C8" w:rsidRPr="006D3E42" w:rsidRDefault="004F71C8" w:rsidP="004F71C8">
      <w:pPr>
        <w:pStyle w:val="BodyText"/>
        <w:tabs>
          <w:tab w:val="left" w:pos="3330"/>
        </w:tabs>
        <w:spacing w:before="5"/>
        <w:ind w:left="90" w:right="430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>Masters in Cybersecurity</w:t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>Cumulative 4.0/4.0</w:t>
      </w:r>
    </w:p>
    <w:p w14:paraId="001FDDB2" w14:textId="77777777" w:rsidR="004F71C8" w:rsidRPr="006D3E42" w:rsidRDefault="004F71C8" w:rsidP="004F71C8">
      <w:pPr>
        <w:shd w:val="clear" w:color="auto" w:fill="FFFFFF"/>
        <w:tabs>
          <w:tab w:val="left" w:pos="3330"/>
        </w:tabs>
        <w:ind w:left="90" w:right="430" w:firstLine="720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6188A7B7" w14:textId="37AEB18D" w:rsidR="004F71C8" w:rsidRPr="006D3E42" w:rsidRDefault="004F71C8" w:rsidP="004F71C8">
      <w:pPr>
        <w:shd w:val="clear" w:color="auto" w:fill="FFFFFF"/>
        <w:tabs>
          <w:tab w:val="left" w:pos="3330"/>
        </w:tabs>
        <w:ind w:left="90" w:right="430"/>
        <w:rPr>
          <w:rFonts w:ascii="Times New Roman" w:eastAsia="Times New Roman" w:hAnsi="Times New Roman" w:cs="Times New Roman"/>
        </w:rPr>
      </w:pPr>
      <w:r w:rsidRPr="006D3E42">
        <w:rPr>
          <w:rFonts w:ascii="Times New Roman" w:eastAsia="Times New Roman" w:hAnsi="Times New Roman" w:cs="Times New Roman"/>
          <w:b/>
        </w:rPr>
        <w:t>University of Petroleum and Energy studies</w:t>
      </w:r>
      <w:r w:rsidRPr="006D3E42">
        <w:rPr>
          <w:rFonts w:ascii="Times New Roman" w:eastAsia="Times New Roman" w:hAnsi="Times New Roman" w:cs="Times New Roman"/>
          <w:b/>
        </w:rPr>
        <w:tab/>
      </w:r>
      <w:r w:rsidRPr="006D3E42">
        <w:rPr>
          <w:rFonts w:ascii="Times New Roman" w:eastAsia="Times New Roman" w:hAnsi="Times New Roman" w:cs="Times New Roman"/>
          <w:b/>
        </w:rPr>
        <w:tab/>
      </w:r>
      <w:r w:rsidR="00B50447">
        <w:rPr>
          <w:rFonts w:ascii="Times New Roman" w:eastAsia="Times New Roman" w:hAnsi="Times New Roman" w:cs="Times New Roman"/>
          <w:b/>
        </w:rPr>
        <w:tab/>
      </w:r>
      <w:r w:rsidRPr="00B50447">
        <w:rPr>
          <w:rFonts w:ascii="Times New Roman" w:eastAsia="Times New Roman" w:hAnsi="Times New Roman" w:cs="Times New Roman"/>
          <w:bCs/>
        </w:rPr>
        <w:t>2015 – 2019</w:t>
      </w:r>
    </w:p>
    <w:p w14:paraId="5296FE35" w14:textId="43DE2E70" w:rsidR="004F71C8" w:rsidRPr="006D3E42" w:rsidRDefault="004F71C8" w:rsidP="004F71C8">
      <w:pPr>
        <w:pStyle w:val="BodyText"/>
        <w:tabs>
          <w:tab w:val="left" w:pos="3330"/>
        </w:tabs>
        <w:spacing w:before="5"/>
        <w:ind w:left="90" w:right="430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Bachelor of Technology, Computer Science Engineering </w:t>
      </w:r>
      <w:r w:rsidRPr="006D3E42">
        <w:rPr>
          <w:rFonts w:ascii="Times New Roman" w:eastAsia="Times New Roman" w:hAnsi="Times New Roman" w:cs="Times New Roman"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sz w:val="18"/>
          <w:szCs w:val="18"/>
        </w:rPr>
        <w:tab/>
      </w:r>
      <w:r w:rsidR="00B50447">
        <w:rPr>
          <w:rFonts w:ascii="Times New Roman" w:eastAsia="Times New Roman" w:hAnsi="Times New Roman" w:cs="Times New Roman"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>Aggregate 63.1%</w:t>
      </w:r>
    </w:p>
    <w:p w14:paraId="05A3209B" w14:textId="77777777" w:rsidR="004F71C8" w:rsidRPr="006D3E42" w:rsidRDefault="004F71C8" w:rsidP="004F71C8">
      <w:pPr>
        <w:shd w:val="clear" w:color="auto" w:fill="FFFFFF" w:themeFill="background1"/>
        <w:tabs>
          <w:tab w:val="left" w:pos="3330"/>
        </w:tabs>
        <w:ind w:left="90" w:right="430" w:firstLine="72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E269C9E" w14:textId="77777777" w:rsidR="004F71C8" w:rsidRPr="00B50447" w:rsidRDefault="004F71C8" w:rsidP="004F71C8">
      <w:pPr>
        <w:shd w:val="clear" w:color="auto" w:fill="FFFFFF" w:themeFill="background1"/>
        <w:tabs>
          <w:tab w:val="left" w:pos="3330"/>
        </w:tabs>
        <w:ind w:left="90" w:right="430"/>
        <w:rPr>
          <w:rFonts w:ascii="Times New Roman" w:eastAsia="Times New Roman" w:hAnsi="Times New Roman" w:cs="Times New Roman"/>
        </w:rPr>
      </w:pPr>
      <w:r w:rsidRPr="006D3E42">
        <w:rPr>
          <w:rFonts w:ascii="Times New Roman" w:eastAsia="Times New Roman" w:hAnsi="Times New Roman" w:cs="Times New Roman"/>
          <w:b/>
          <w:bCs/>
        </w:rPr>
        <w:t xml:space="preserve">Aryaman Vikram Birla Institute Of learning, </w:t>
      </w:r>
      <w:proofErr w:type="spellStart"/>
      <w:r w:rsidRPr="006D3E42">
        <w:rPr>
          <w:rFonts w:ascii="Times New Roman" w:eastAsia="Times New Roman" w:hAnsi="Times New Roman" w:cs="Times New Roman"/>
          <w:b/>
          <w:bCs/>
        </w:rPr>
        <w:t>Haldwani</w:t>
      </w:r>
      <w:proofErr w:type="spellEnd"/>
      <w:r w:rsidRPr="006D3E42">
        <w:rPr>
          <w:rFonts w:ascii="Times New Roman" w:eastAsia="Times New Roman" w:hAnsi="Times New Roman" w:cs="Times New Roman"/>
          <w:b/>
        </w:rPr>
        <w:tab/>
      </w:r>
      <w:r w:rsidRPr="00B50447">
        <w:rPr>
          <w:rFonts w:ascii="Times New Roman" w:eastAsia="Times New Roman" w:hAnsi="Times New Roman" w:cs="Times New Roman"/>
        </w:rPr>
        <w:t>2014</w:t>
      </w:r>
    </w:p>
    <w:p w14:paraId="0A535017" w14:textId="77777777" w:rsidR="004F71C8" w:rsidRPr="006D3E42" w:rsidRDefault="004F71C8" w:rsidP="004F71C8">
      <w:pPr>
        <w:pStyle w:val="BodyText"/>
        <w:tabs>
          <w:tab w:val="left" w:pos="3330"/>
        </w:tabs>
        <w:spacing w:before="5"/>
        <w:ind w:left="90" w:right="430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Higher Secondary Examination, </w:t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>Aggregate 83.4%</w:t>
      </w:r>
    </w:p>
    <w:p w14:paraId="1C8BB011" w14:textId="4665E283" w:rsidR="004F71C8" w:rsidRPr="006D3E42" w:rsidRDefault="004F71C8" w:rsidP="004F71C8">
      <w:pPr>
        <w:tabs>
          <w:tab w:val="left" w:pos="0"/>
        </w:tabs>
        <w:spacing w:before="69" w:after="5"/>
        <w:ind w:right="430"/>
        <w:rPr>
          <w:rFonts w:ascii="Times New Roman" w:hAnsi="Times New Roman" w:cs="Times New Roman"/>
          <w:b/>
          <w:sz w:val="24"/>
          <w:szCs w:val="20"/>
        </w:rPr>
      </w:pPr>
      <w:r w:rsidRPr="006D3E42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Central Board of Secondary Education</w:t>
      </w:r>
    </w:p>
    <w:p w14:paraId="0EB51F30" w14:textId="77777777" w:rsidR="004F71C8" w:rsidRPr="00F84F7E" w:rsidRDefault="004F71C8" w:rsidP="00E45948">
      <w:pPr>
        <w:spacing w:before="69" w:after="5"/>
        <w:ind w:right="430"/>
        <w:rPr>
          <w:rFonts w:ascii="Times New Roman" w:hAnsi="Times New Roman" w:cs="Times New Roman"/>
          <w:b/>
          <w:sz w:val="28"/>
        </w:rPr>
      </w:pPr>
    </w:p>
    <w:p w14:paraId="043C3386" w14:textId="35EE36B2" w:rsidR="00E45948" w:rsidRPr="006D3E42" w:rsidRDefault="00E45948" w:rsidP="00E45948">
      <w:pPr>
        <w:spacing w:before="69" w:after="5"/>
        <w:ind w:right="430"/>
        <w:rPr>
          <w:rFonts w:ascii="Times New Roman" w:hAnsi="Times New Roman" w:cs="Times New Roman"/>
          <w:b/>
          <w:sz w:val="24"/>
          <w:szCs w:val="20"/>
        </w:rPr>
      </w:pPr>
      <w:r w:rsidRPr="006D3E42">
        <w:rPr>
          <w:rFonts w:ascii="Times New Roman" w:hAnsi="Times New Roman" w:cs="Times New Roman"/>
          <w:b/>
          <w:sz w:val="24"/>
          <w:szCs w:val="20"/>
        </w:rPr>
        <w:t>Extra-</w:t>
      </w:r>
      <w:r w:rsidR="00766C0C" w:rsidRPr="006D3E42">
        <w:rPr>
          <w:rFonts w:ascii="Times New Roman" w:hAnsi="Times New Roman" w:cs="Times New Roman"/>
          <w:b/>
          <w:sz w:val="24"/>
          <w:szCs w:val="20"/>
        </w:rPr>
        <w:t>Academic</w:t>
      </w:r>
      <w:r w:rsidRPr="006D3E42">
        <w:rPr>
          <w:rFonts w:ascii="Times New Roman" w:hAnsi="Times New Roman" w:cs="Times New Roman"/>
          <w:b/>
          <w:sz w:val="24"/>
          <w:szCs w:val="20"/>
        </w:rPr>
        <w:t xml:space="preserve"> Activities</w:t>
      </w:r>
    </w:p>
    <w:p w14:paraId="14913BC1" w14:textId="77777777" w:rsidR="00E45948" w:rsidRPr="006D3E42" w:rsidRDefault="00E45948" w:rsidP="00E45948">
      <w:pPr>
        <w:pStyle w:val="BodyText"/>
        <w:spacing w:line="20" w:lineRule="exact"/>
        <w:ind w:right="430"/>
        <w:rPr>
          <w:rFonts w:ascii="Times New Roman" w:hAnsi="Times New Roman" w:cs="Times New Roman"/>
          <w:sz w:val="2"/>
          <w:szCs w:val="14"/>
        </w:rPr>
      </w:pPr>
      <w:r w:rsidRPr="006D3E42">
        <w:rPr>
          <w:rFonts w:ascii="Times New Roman" w:hAnsi="Times New Roman" w:cs="Times New Roman"/>
          <w:noProof/>
          <w:sz w:val="2"/>
          <w:szCs w:val="14"/>
        </w:rPr>
        <mc:AlternateContent>
          <mc:Choice Requires="wpg">
            <w:drawing>
              <wp:inline distT="0" distB="0" distL="0" distR="0" wp14:anchorId="661521C8" wp14:editId="38846E21">
                <wp:extent cx="5397500" cy="12065"/>
                <wp:effectExtent l="6350" t="1270" r="6350" b="5715"/>
                <wp:docPr id="1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7500" cy="12065"/>
                          <a:chOff x="0" y="0"/>
                          <a:chExt cx="8500" cy="19"/>
                        </a:xfrm>
                      </wpg:grpSpPr>
                      <wps:wsp>
                        <wps:cNvPr id="2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5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459FF" id="Group 7" o:spid="_x0000_s1026" style="width:425pt;height:.95pt;mso-position-horizontal-relative:char;mso-position-vertical-relative:line" coordsize="850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">
                <v:line id="Line 8" o:spid="_x0000_s1027" style="position:absolute;visibility:visible;mso-wrap-style:square" from="0,9" to="85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" strokecolor="#469099" strokeweight=".32261mm"/>
                <w10:anchorlock/>
              </v:group>
            </w:pict>
          </mc:Fallback>
        </mc:AlternateContent>
      </w:r>
    </w:p>
    <w:p w14:paraId="27A0A8AA" w14:textId="38F2C0B6" w:rsidR="00F62D82" w:rsidRPr="006D3E42" w:rsidRDefault="00FE5415" w:rsidP="00F62D82">
      <w:pPr>
        <w:spacing w:before="69"/>
        <w:ind w:left="118" w:right="430"/>
        <w:rPr>
          <w:rFonts w:ascii="Times New Roman" w:hAnsi="Times New Roman" w:cs="Times New Roman"/>
          <w:b/>
        </w:rPr>
      </w:pPr>
      <w:r w:rsidRPr="006D3E42">
        <w:rPr>
          <w:rFonts w:ascii="Times New Roman" w:hAnsi="Times New Roman" w:cs="Times New Roman"/>
          <w:b/>
        </w:rPr>
        <w:t>Participation in Capture the flags</w:t>
      </w:r>
    </w:p>
    <w:p w14:paraId="08F7199A" w14:textId="59D4756C" w:rsidR="00E45948" w:rsidRPr="006D3E42" w:rsidRDefault="00E45948" w:rsidP="006D3E42">
      <w:pPr>
        <w:pStyle w:val="ListParagraph"/>
        <w:numPr>
          <w:ilvl w:val="0"/>
          <w:numId w:val="10"/>
        </w:numPr>
        <w:ind w:left="720" w:right="430"/>
        <w:rPr>
          <w:rFonts w:ascii="Times New Roman" w:hAnsi="Times New Roman" w:cs="Times New Roman"/>
          <w:w w:val="105"/>
        </w:rPr>
      </w:pPr>
      <w:r w:rsidRPr="006D3E42">
        <w:rPr>
          <w:rFonts w:ascii="Times New Roman" w:hAnsi="Times New Roman" w:cs="Times New Roman"/>
          <w:w w:val="105"/>
        </w:rPr>
        <w:t>Participation in various C</w:t>
      </w:r>
      <w:r w:rsidR="00F62D82" w:rsidRPr="006D3E42">
        <w:rPr>
          <w:rFonts w:ascii="Times New Roman" w:hAnsi="Times New Roman" w:cs="Times New Roman"/>
          <w:w w:val="105"/>
        </w:rPr>
        <w:t>apture the flags</w:t>
      </w:r>
      <w:r w:rsidRPr="006D3E42">
        <w:rPr>
          <w:rFonts w:ascii="Times New Roman" w:hAnsi="Times New Roman" w:cs="Times New Roman"/>
          <w:w w:val="105"/>
        </w:rPr>
        <w:t xml:space="preserve"> as a Part of </w:t>
      </w:r>
      <w:r w:rsidR="00233B58" w:rsidRPr="006D3E42">
        <w:rPr>
          <w:rFonts w:ascii="Times New Roman" w:hAnsi="Times New Roman" w:cs="Times New Roman"/>
          <w:w w:val="105"/>
        </w:rPr>
        <w:t>“</w:t>
      </w:r>
      <w:r w:rsidRPr="006D3E42">
        <w:rPr>
          <w:rFonts w:ascii="Times New Roman" w:hAnsi="Times New Roman" w:cs="Times New Roman"/>
          <w:w w:val="105"/>
        </w:rPr>
        <w:t>BlueHens</w:t>
      </w:r>
      <w:r w:rsidR="00233B58" w:rsidRPr="006D3E42">
        <w:rPr>
          <w:rFonts w:ascii="Times New Roman" w:hAnsi="Times New Roman" w:cs="Times New Roman"/>
          <w:w w:val="105"/>
        </w:rPr>
        <w:t>”</w:t>
      </w:r>
      <w:r w:rsidRPr="006D3E42">
        <w:rPr>
          <w:rFonts w:ascii="Times New Roman" w:hAnsi="Times New Roman" w:cs="Times New Roman"/>
          <w:w w:val="105"/>
        </w:rPr>
        <w:t xml:space="preserve"> team</w:t>
      </w:r>
      <w:r w:rsidRPr="006D3E42">
        <w:rPr>
          <w:rFonts w:ascii="Times New Roman" w:hAnsi="Times New Roman" w:cs="Times New Roman"/>
          <w:w w:val="105"/>
          <w:sz w:val="16"/>
          <w:szCs w:val="16"/>
        </w:rPr>
        <w:t xml:space="preserve"> </w:t>
      </w:r>
      <w:r w:rsidRPr="006D3E42">
        <w:rPr>
          <w:rFonts w:ascii="Times New Roman" w:hAnsi="Times New Roman" w:cs="Times New Roman"/>
          <w:w w:val="105"/>
        </w:rPr>
        <w:t>in web exploit domain.</w:t>
      </w:r>
      <w:r w:rsidRPr="006D3E42">
        <w:rPr>
          <w:rFonts w:ascii="Times New Roman" w:hAnsi="Times New Roman" w:cs="Times New Roman"/>
          <w:w w:val="105"/>
          <w:sz w:val="16"/>
          <w:szCs w:val="16"/>
        </w:rPr>
        <w:t xml:space="preserve">  </w:t>
      </w:r>
      <w:r w:rsidRPr="006D3E42">
        <w:rPr>
          <w:rFonts w:ascii="Times New Roman" w:hAnsi="Times New Roman" w:cs="Times New Roman"/>
          <w:b/>
        </w:rPr>
        <w:t xml:space="preserve">  (August 2021 – December 2021)</w:t>
      </w:r>
      <w:r w:rsidRPr="006D3E42">
        <w:rPr>
          <w:rFonts w:ascii="Times New Roman" w:hAnsi="Times New Roman" w:cs="Times New Roman"/>
          <w:w w:val="105"/>
          <w:sz w:val="16"/>
          <w:szCs w:val="16"/>
        </w:rPr>
        <w:t xml:space="preserve">  </w:t>
      </w:r>
      <w:r w:rsidRPr="006D3E42">
        <w:rPr>
          <w:rFonts w:ascii="Times New Roman" w:hAnsi="Times New Roman" w:cs="Times New Roman"/>
          <w:w w:val="105"/>
          <w:sz w:val="16"/>
          <w:szCs w:val="16"/>
        </w:rPr>
        <w:br/>
      </w:r>
      <w:r w:rsidRPr="006D3E42">
        <w:rPr>
          <w:rFonts w:ascii="Times New Roman" w:hAnsi="Times New Roman" w:cs="Times New Roman"/>
          <w:w w:val="105"/>
        </w:rPr>
        <w:t xml:space="preserve">My Few solutions </w:t>
      </w:r>
      <w:proofErr w:type="gramStart"/>
      <w:r w:rsidRPr="006D3E42">
        <w:rPr>
          <w:rFonts w:ascii="Times New Roman" w:hAnsi="Times New Roman" w:cs="Times New Roman"/>
          <w:w w:val="105"/>
        </w:rPr>
        <w:t>link</w:t>
      </w:r>
      <w:proofErr w:type="gramEnd"/>
      <w:r w:rsidRPr="006D3E42">
        <w:rPr>
          <w:rFonts w:ascii="Times New Roman" w:hAnsi="Times New Roman" w:cs="Times New Roman"/>
          <w:w w:val="105"/>
        </w:rPr>
        <w:t xml:space="preserve">: </w:t>
      </w:r>
      <w:hyperlink r:id="rId17" w:history="1">
        <w:r w:rsidR="00F84F7E" w:rsidRPr="006D3E42">
          <w:rPr>
            <w:rStyle w:val="Hyperlink"/>
            <w:rFonts w:ascii="Times New Roman" w:hAnsi="Times New Roman" w:cs="Times New Roman"/>
            <w:color w:val="auto"/>
            <w:w w:val="105"/>
            <w:u w:val="none"/>
          </w:rPr>
          <w:t>YouTube</w:t>
        </w:r>
      </w:hyperlink>
    </w:p>
    <w:p w14:paraId="0A9DE2DE" w14:textId="5FFDC1A6" w:rsidR="00E45948" w:rsidRPr="006D3E42" w:rsidRDefault="00E45948" w:rsidP="006D3E42">
      <w:pPr>
        <w:pStyle w:val="ListParagraph"/>
        <w:numPr>
          <w:ilvl w:val="0"/>
          <w:numId w:val="10"/>
        </w:numPr>
        <w:ind w:left="720" w:right="430"/>
        <w:rPr>
          <w:rFonts w:ascii="Times New Roman" w:hAnsi="Times New Roman" w:cs="Times New Roman"/>
          <w:w w:val="105"/>
        </w:rPr>
      </w:pPr>
      <w:r w:rsidRPr="006D3E42">
        <w:rPr>
          <w:rFonts w:ascii="Times New Roman" w:hAnsi="Times New Roman" w:cs="Times New Roman"/>
          <w:w w:val="105"/>
        </w:rPr>
        <w:t>Participation in various CTFs as a Part of BlueHens team in</w:t>
      </w:r>
      <w:r w:rsidR="00714E32" w:rsidRPr="006D3E42">
        <w:rPr>
          <w:rFonts w:ascii="Times New Roman" w:hAnsi="Times New Roman" w:cs="Times New Roman"/>
          <w:w w:val="105"/>
        </w:rPr>
        <w:t xml:space="preserve"> x86 </w:t>
      </w:r>
      <w:r w:rsidRPr="006D3E42">
        <w:rPr>
          <w:rFonts w:ascii="Times New Roman" w:hAnsi="Times New Roman" w:cs="Times New Roman"/>
          <w:w w:val="105"/>
        </w:rPr>
        <w:t>binary exploit</w:t>
      </w:r>
      <w:r w:rsidR="00714E32" w:rsidRPr="006D3E42">
        <w:rPr>
          <w:rFonts w:ascii="Times New Roman" w:hAnsi="Times New Roman" w:cs="Times New Roman"/>
          <w:w w:val="105"/>
        </w:rPr>
        <w:t>ation.</w:t>
      </w:r>
      <w:r w:rsidR="00714FD8" w:rsidRPr="006D3E42">
        <w:rPr>
          <w:rFonts w:ascii="Times New Roman" w:hAnsi="Times New Roman" w:cs="Times New Roman"/>
          <w:w w:val="105"/>
        </w:rPr>
        <w:tab/>
      </w:r>
      <w:r w:rsidRPr="006D3E42">
        <w:rPr>
          <w:rFonts w:ascii="Times New Roman" w:hAnsi="Times New Roman" w:cs="Times New Roman"/>
          <w:b/>
        </w:rPr>
        <w:t>(February 2022 – Present)</w:t>
      </w:r>
      <w:r w:rsidRPr="006D3E42">
        <w:rPr>
          <w:rFonts w:ascii="Times New Roman" w:hAnsi="Times New Roman" w:cs="Times New Roman"/>
          <w:w w:val="105"/>
          <w:sz w:val="16"/>
          <w:szCs w:val="16"/>
        </w:rPr>
        <w:t xml:space="preserve">  </w:t>
      </w:r>
      <w:r w:rsidRPr="006D3E42">
        <w:rPr>
          <w:rFonts w:ascii="Times New Roman" w:hAnsi="Times New Roman" w:cs="Times New Roman"/>
          <w:w w:val="105"/>
          <w:sz w:val="16"/>
          <w:szCs w:val="16"/>
        </w:rPr>
        <w:br/>
      </w:r>
      <w:r w:rsidRPr="006D3E42">
        <w:rPr>
          <w:rFonts w:ascii="Times New Roman" w:hAnsi="Times New Roman" w:cs="Times New Roman"/>
          <w:w w:val="105"/>
        </w:rPr>
        <w:t xml:space="preserve">GitHub </w:t>
      </w:r>
      <w:r w:rsidR="00FE5415" w:rsidRPr="006D3E42">
        <w:rPr>
          <w:rFonts w:ascii="Times New Roman" w:hAnsi="Times New Roman" w:cs="Times New Roman"/>
          <w:w w:val="105"/>
        </w:rPr>
        <w:t xml:space="preserve">few </w:t>
      </w:r>
      <w:r w:rsidRPr="006D3E42">
        <w:rPr>
          <w:rFonts w:ascii="Times New Roman" w:hAnsi="Times New Roman" w:cs="Times New Roman"/>
          <w:w w:val="105"/>
        </w:rPr>
        <w:t>CTF</w:t>
      </w:r>
      <w:r w:rsidR="00FE5415" w:rsidRPr="006D3E42">
        <w:rPr>
          <w:rFonts w:ascii="Times New Roman" w:hAnsi="Times New Roman" w:cs="Times New Roman"/>
          <w:w w:val="105"/>
        </w:rPr>
        <w:t xml:space="preserve"> solutions</w:t>
      </w:r>
      <w:r w:rsidR="00714FD8" w:rsidRPr="006D3E42">
        <w:rPr>
          <w:rFonts w:ascii="Times New Roman" w:hAnsi="Times New Roman" w:cs="Times New Roman"/>
          <w:w w:val="105"/>
        </w:rPr>
        <w:t>:</w:t>
      </w:r>
      <w:r w:rsidRPr="006D3E42">
        <w:rPr>
          <w:rFonts w:ascii="Times New Roman" w:hAnsi="Times New Roman" w:cs="Times New Roman"/>
          <w:w w:val="105"/>
        </w:rPr>
        <w:t xml:space="preserve"> </w:t>
      </w:r>
      <w:hyperlink r:id="rId18" w:history="1">
        <w:r w:rsidRPr="006D3E42">
          <w:rPr>
            <w:rStyle w:val="Hyperlink"/>
            <w:rFonts w:ascii="Times New Roman" w:hAnsi="Times New Roman" w:cs="Times New Roman"/>
            <w:color w:val="auto"/>
            <w:w w:val="105"/>
          </w:rPr>
          <w:t>Link</w:t>
        </w:r>
      </w:hyperlink>
      <w:r w:rsidR="00FE5415" w:rsidRPr="006D3E42">
        <w:rPr>
          <w:rFonts w:ascii="Times New Roman" w:hAnsi="Times New Roman" w:cs="Times New Roman"/>
          <w:sz w:val="20"/>
          <w:szCs w:val="20"/>
        </w:rPr>
        <w:t xml:space="preserve"> </w:t>
      </w:r>
      <w:r w:rsidR="00F62D82" w:rsidRPr="006D3E42">
        <w:rPr>
          <w:rStyle w:val="Hyperlink"/>
          <w:rFonts w:ascii="Times New Roman" w:hAnsi="Times New Roman" w:cs="Times New Roman"/>
          <w:color w:val="auto"/>
          <w:w w:val="105"/>
        </w:rPr>
        <w:br/>
      </w:r>
      <w:r w:rsidR="002A1C3C" w:rsidRPr="006D3E42">
        <w:rPr>
          <w:rFonts w:ascii="Times New Roman" w:hAnsi="Times New Roman" w:cs="Times New Roman"/>
          <w:w w:val="105"/>
        </w:rPr>
        <w:t>Experience in Buffer</w:t>
      </w:r>
      <w:r w:rsidR="00A419B5" w:rsidRPr="006D3E42">
        <w:rPr>
          <w:rFonts w:ascii="Times New Roman" w:hAnsi="Times New Roman" w:cs="Times New Roman"/>
          <w:w w:val="105"/>
        </w:rPr>
        <w:t>/stack</w:t>
      </w:r>
      <w:r w:rsidR="002A1C3C" w:rsidRPr="006D3E42">
        <w:rPr>
          <w:rFonts w:ascii="Times New Roman" w:hAnsi="Times New Roman" w:cs="Times New Roman"/>
          <w:w w:val="105"/>
        </w:rPr>
        <w:t xml:space="preserve"> overflows, ROP chains, SROP</w:t>
      </w:r>
      <w:r w:rsidR="00643057" w:rsidRPr="006D3E42">
        <w:rPr>
          <w:rFonts w:ascii="Times New Roman" w:hAnsi="Times New Roman" w:cs="Times New Roman"/>
          <w:w w:val="105"/>
        </w:rPr>
        <w:t>, python</w:t>
      </w:r>
      <w:r w:rsidR="00A419B5" w:rsidRPr="006D3E42">
        <w:rPr>
          <w:rFonts w:ascii="Times New Roman" w:hAnsi="Times New Roman" w:cs="Times New Roman"/>
          <w:w w:val="105"/>
        </w:rPr>
        <w:t xml:space="preserve"> etc</w:t>
      </w:r>
      <w:r w:rsidR="00643057" w:rsidRPr="006D3E42">
        <w:rPr>
          <w:rFonts w:ascii="Times New Roman" w:hAnsi="Times New Roman" w:cs="Times New Roman"/>
          <w:w w:val="105"/>
        </w:rPr>
        <w:t>.</w:t>
      </w:r>
    </w:p>
    <w:p w14:paraId="3F45615C" w14:textId="77777777" w:rsidR="00714E32" w:rsidRPr="006D3E42" w:rsidRDefault="00714E32" w:rsidP="00714E32">
      <w:pPr>
        <w:spacing w:before="69"/>
        <w:ind w:left="118" w:right="430"/>
        <w:rPr>
          <w:rFonts w:ascii="Times New Roman" w:hAnsi="Times New Roman" w:cs="Times New Roman"/>
          <w:b/>
        </w:rPr>
      </w:pPr>
      <w:r w:rsidRPr="006D3E42">
        <w:rPr>
          <w:rFonts w:ascii="Times New Roman" w:hAnsi="Times New Roman" w:cs="Times New Roman"/>
          <w:b/>
        </w:rPr>
        <w:t xml:space="preserve">Troubleshooting Technician (part-time) </w:t>
      </w:r>
    </w:p>
    <w:p w14:paraId="63B4EBB9" w14:textId="77777777" w:rsidR="00714E32" w:rsidRPr="006D3E42" w:rsidRDefault="00714E32" w:rsidP="00714E32">
      <w:pPr>
        <w:spacing w:before="69"/>
        <w:ind w:left="118" w:right="430"/>
        <w:rPr>
          <w:rFonts w:ascii="Times New Roman" w:hAnsi="Times New Roman" w:cs="Times New Roman"/>
          <w:b/>
        </w:rPr>
      </w:pPr>
      <w:r w:rsidRPr="006D3E42">
        <w:rPr>
          <w:rFonts w:ascii="Times New Roman" w:hAnsi="Times New Roman" w:cs="Times New Roman"/>
          <w:b/>
        </w:rPr>
        <w:t xml:space="preserve">    – at </w:t>
      </w:r>
      <w:hyperlink r:id="rId19" w:history="1">
        <w:r w:rsidRPr="006D3E42">
          <w:rPr>
            <w:rFonts w:ascii="Times New Roman" w:hAnsi="Times New Roman" w:cs="Times New Roman"/>
            <w:b/>
          </w:rPr>
          <w:t>University of Delaware - I</w:t>
        </w:r>
      </w:hyperlink>
      <w:proofErr w:type="gramStart"/>
      <w:r w:rsidRPr="006D3E42">
        <w:rPr>
          <w:rFonts w:ascii="Times New Roman" w:hAnsi="Times New Roman" w:cs="Times New Roman"/>
          <w:b/>
        </w:rPr>
        <w:t>T  (</w:t>
      </w:r>
      <w:proofErr w:type="gramEnd"/>
      <w:r w:rsidRPr="006D3E42">
        <w:rPr>
          <w:rFonts w:ascii="Times New Roman" w:hAnsi="Times New Roman" w:cs="Times New Roman"/>
          <w:b/>
        </w:rPr>
        <w:t>April 2022-Ongoing)</w:t>
      </w:r>
    </w:p>
    <w:p w14:paraId="2EC4083A" w14:textId="0FB04DE9" w:rsidR="00714E32" w:rsidRPr="006D3E42" w:rsidRDefault="00714E32" w:rsidP="00714E32">
      <w:pPr>
        <w:pStyle w:val="ListParagraph"/>
        <w:numPr>
          <w:ilvl w:val="0"/>
          <w:numId w:val="1"/>
        </w:numPr>
        <w:ind w:right="430"/>
        <w:rPr>
          <w:rFonts w:ascii="Times New Roman" w:hAnsi="Times New Roman" w:cs="Times New Roman"/>
          <w:w w:val="95"/>
        </w:rPr>
      </w:pPr>
      <w:r w:rsidRPr="006D3E42">
        <w:rPr>
          <w:rFonts w:ascii="Times New Roman" w:hAnsi="Times New Roman" w:cs="Times New Roman"/>
          <w:w w:val="95"/>
        </w:rPr>
        <w:t>Main r</w:t>
      </w:r>
      <w:r w:rsidR="00F62D82" w:rsidRPr="006D3E42">
        <w:rPr>
          <w:rFonts w:ascii="Times New Roman" w:hAnsi="Times New Roman" w:cs="Times New Roman"/>
          <w:w w:val="95"/>
        </w:rPr>
        <w:t>esponsibility including</w:t>
      </w:r>
      <w:r w:rsidRPr="006D3E42">
        <w:rPr>
          <w:rFonts w:ascii="Times New Roman" w:hAnsi="Times New Roman" w:cs="Times New Roman"/>
          <w:w w:val="95"/>
        </w:rPr>
        <w:t xml:space="preserve"> troubleshoot</w:t>
      </w:r>
      <w:r w:rsidR="00F62D82" w:rsidRPr="006D3E42">
        <w:rPr>
          <w:rFonts w:ascii="Times New Roman" w:hAnsi="Times New Roman" w:cs="Times New Roman"/>
          <w:w w:val="95"/>
        </w:rPr>
        <w:t>ing</w:t>
      </w:r>
      <w:r w:rsidRPr="006D3E42">
        <w:rPr>
          <w:rFonts w:ascii="Times New Roman" w:hAnsi="Times New Roman" w:cs="Times New Roman"/>
          <w:w w:val="95"/>
        </w:rPr>
        <w:t xml:space="preserve"> client’s pc/smartphone, configure their devices to connect to university networks.</w:t>
      </w:r>
    </w:p>
    <w:p w14:paraId="317C61C1" w14:textId="66D4E3CA" w:rsidR="00714E32" w:rsidRPr="006D3E42" w:rsidRDefault="00F62D82" w:rsidP="00714E32">
      <w:pPr>
        <w:pStyle w:val="ListParagraph"/>
        <w:numPr>
          <w:ilvl w:val="0"/>
          <w:numId w:val="1"/>
        </w:numPr>
        <w:ind w:right="430"/>
        <w:rPr>
          <w:rFonts w:ascii="Times New Roman" w:hAnsi="Times New Roman" w:cs="Times New Roman"/>
          <w:w w:val="95"/>
        </w:rPr>
      </w:pPr>
      <w:r w:rsidRPr="006D3E42">
        <w:rPr>
          <w:rFonts w:ascii="Times New Roman" w:hAnsi="Times New Roman" w:cs="Times New Roman"/>
          <w:w w:val="95"/>
        </w:rPr>
        <w:t>Got experience with working on ticketing system</w:t>
      </w:r>
      <w:r w:rsidR="00714E32" w:rsidRPr="006D3E42">
        <w:rPr>
          <w:rFonts w:ascii="Times New Roman" w:hAnsi="Times New Roman" w:cs="Times New Roman"/>
          <w:w w:val="95"/>
        </w:rPr>
        <w:t>.</w:t>
      </w:r>
    </w:p>
    <w:p w14:paraId="223AB2C0" w14:textId="4F5188D0" w:rsidR="00E45948" w:rsidRPr="006D3E42" w:rsidRDefault="00E45948" w:rsidP="007B7D74">
      <w:pPr>
        <w:spacing w:before="69"/>
        <w:ind w:right="430"/>
        <w:rPr>
          <w:rFonts w:ascii="Times New Roman" w:hAnsi="Times New Roman" w:cs="Times New Roman"/>
          <w:b/>
          <w:sz w:val="24"/>
          <w:szCs w:val="20"/>
        </w:rPr>
      </w:pPr>
    </w:p>
    <w:p w14:paraId="1E2D92C8" w14:textId="748FC210" w:rsidR="009079DA" w:rsidRPr="006D3E42" w:rsidRDefault="009079DA" w:rsidP="00534BDC">
      <w:pPr>
        <w:ind w:left="-90" w:right="430"/>
        <w:rPr>
          <w:rFonts w:ascii="Times New Roman" w:hAnsi="Times New Roman" w:cs="Times New Roman"/>
          <w:b/>
          <w:sz w:val="24"/>
          <w:szCs w:val="20"/>
        </w:rPr>
      </w:pPr>
      <w:r w:rsidRPr="006D3E42">
        <w:rPr>
          <w:rFonts w:ascii="Times New Roman" w:hAnsi="Times New Roman" w:cs="Times New Roman"/>
          <w:b/>
          <w:sz w:val="24"/>
          <w:szCs w:val="20"/>
        </w:rPr>
        <w:t>CERTIFICATES</w:t>
      </w:r>
      <w:r w:rsidR="00534BDC" w:rsidRPr="006D3E42">
        <w:rPr>
          <w:rFonts w:ascii="Times New Roman" w:hAnsi="Times New Roman" w:cs="Times New Roman"/>
          <w:b/>
          <w:sz w:val="24"/>
          <w:szCs w:val="20"/>
        </w:rPr>
        <w:br/>
      </w:r>
      <w:r w:rsidR="00534BDC" w:rsidRPr="006D3E42">
        <w:rPr>
          <w:rFonts w:ascii="Times New Roman" w:hAnsi="Times New Roman" w:cs="Times New Roman"/>
          <w:noProof/>
          <w:sz w:val="2"/>
          <w:szCs w:val="20"/>
        </w:rPr>
        <mc:AlternateContent>
          <mc:Choice Requires="wpg">
            <w:drawing>
              <wp:inline distT="0" distB="0" distL="0" distR="0" wp14:anchorId="54A55332" wp14:editId="4B81AA13">
                <wp:extent cx="5394960" cy="27432"/>
                <wp:effectExtent l="0" t="0" r="0" b="0"/>
                <wp:docPr id="69" name="Group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 flipV="1">
                          <a:off x="0" y="0"/>
                          <a:ext cx="5394960" cy="27432"/>
                          <a:chOff x="0" y="0"/>
                          <a:chExt cx="8500" cy="19"/>
                        </a:xfrm>
                      </wpg:grpSpPr>
                      <wps:wsp>
                        <wps:cNvPr id="7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5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B8738" id="Group 20" o:spid="_x0000_s1026" style="width:424.8pt;height:2.15pt;flip:y;mso-position-horizontal-relative:char;mso-position-vertical-relative:line" coordsize="850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">
                <o:lock v:ext="edit" aspectratio="t"/>
                <v:line id="Line 21" o:spid="_x0000_s1027" style="position:absolute;visibility:visible;mso-wrap-style:square" from="0,9" to="85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" strokecolor="#469099" strokeweight=".32261mm"/>
                <w10:anchorlock/>
              </v:group>
            </w:pict>
          </mc:Fallback>
        </mc:AlternateContent>
      </w:r>
    </w:p>
    <w:p w14:paraId="4A14E5B6" w14:textId="479989CA" w:rsidR="00A8114B" w:rsidRPr="006D3E42" w:rsidRDefault="00A8114B" w:rsidP="00534BDC">
      <w:pPr>
        <w:ind w:left="-90" w:right="430"/>
        <w:rPr>
          <w:rFonts w:ascii="Times New Roman" w:hAnsi="Times New Roman" w:cs="Times New Roman"/>
          <w:b/>
          <w:sz w:val="24"/>
          <w:szCs w:val="20"/>
        </w:rPr>
      </w:pPr>
    </w:p>
    <w:p w14:paraId="7C8783AB" w14:textId="121E5865" w:rsidR="00A8114B" w:rsidRPr="006D3E42" w:rsidRDefault="00A8114B" w:rsidP="00A8114B">
      <w:pPr>
        <w:pStyle w:val="ListParagraph"/>
        <w:numPr>
          <w:ilvl w:val="0"/>
          <w:numId w:val="11"/>
        </w:numPr>
        <w:ind w:left="720" w:right="430"/>
        <w:rPr>
          <w:rFonts w:ascii="Times New Roman" w:hAnsi="Times New Roman" w:cs="Times New Roman"/>
        </w:rPr>
      </w:pPr>
      <w:r w:rsidRPr="006D3E42">
        <w:rPr>
          <w:rFonts w:ascii="Times New Roman" w:hAnsi="Times New Roman" w:cs="Times New Roman"/>
        </w:rPr>
        <w:t xml:space="preserve">Unlocking Information security Course Part I(verify </w:t>
      </w:r>
      <w:hyperlink r:id="rId20" w:history="1">
        <w:r w:rsidRPr="007166A3">
          <w:rPr>
            <w:rStyle w:val="Hyperlink"/>
            <w:rFonts w:ascii="Times New Roman" w:hAnsi="Times New Roman" w:cs="Times New Roman"/>
            <w:color w:val="auto"/>
          </w:rPr>
          <w:t>here</w:t>
        </w:r>
      </w:hyperlink>
      <w:r w:rsidRPr="006D3E42">
        <w:rPr>
          <w:rFonts w:ascii="Times New Roman" w:hAnsi="Times New Roman" w:cs="Times New Roman"/>
        </w:rPr>
        <w:t xml:space="preserve">) and II(verify </w:t>
      </w:r>
      <w:hyperlink r:id="rId21" w:history="1">
        <w:r w:rsidRPr="007166A3">
          <w:rPr>
            <w:rStyle w:val="Hyperlink"/>
            <w:rFonts w:ascii="Times New Roman" w:hAnsi="Times New Roman" w:cs="Times New Roman"/>
            <w:color w:val="auto"/>
          </w:rPr>
          <w:t>here</w:t>
        </w:r>
      </w:hyperlink>
      <w:r w:rsidRPr="006D3E42">
        <w:rPr>
          <w:rFonts w:ascii="Times New Roman" w:hAnsi="Times New Roman" w:cs="Times New Roman"/>
        </w:rPr>
        <w:t xml:space="preserve">) on </w:t>
      </w:r>
      <w:proofErr w:type="spellStart"/>
      <w:r w:rsidRPr="006D3E42">
        <w:rPr>
          <w:rFonts w:ascii="Times New Roman" w:hAnsi="Times New Roman" w:cs="Times New Roman"/>
        </w:rPr>
        <w:t>edx</w:t>
      </w:r>
      <w:proofErr w:type="spellEnd"/>
      <w:r w:rsidRPr="006D3E42">
        <w:rPr>
          <w:rFonts w:ascii="Times New Roman" w:hAnsi="Times New Roman" w:cs="Times New Roman"/>
        </w:rPr>
        <w:t xml:space="preserve"> (Tel Aviv and </w:t>
      </w:r>
      <w:proofErr w:type="spellStart"/>
      <w:r w:rsidRPr="006D3E42">
        <w:rPr>
          <w:rFonts w:ascii="Times New Roman" w:hAnsi="Times New Roman" w:cs="Times New Roman"/>
        </w:rPr>
        <w:t>IsraelX</w:t>
      </w:r>
      <w:proofErr w:type="spellEnd"/>
      <w:r w:rsidRPr="006D3E42">
        <w:rPr>
          <w:rFonts w:ascii="Times New Roman" w:hAnsi="Times New Roman" w:cs="Times New Roman"/>
        </w:rPr>
        <w:t>)  (2020)</w:t>
      </w:r>
    </w:p>
    <w:p w14:paraId="3C3A2746" w14:textId="14E1F52C" w:rsidR="00A8114B" w:rsidRPr="006D3E42" w:rsidRDefault="00A8114B" w:rsidP="00A8114B">
      <w:pPr>
        <w:pStyle w:val="ListParagraph"/>
        <w:numPr>
          <w:ilvl w:val="0"/>
          <w:numId w:val="11"/>
        </w:numPr>
        <w:ind w:left="720" w:right="430"/>
        <w:rPr>
          <w:rFonts w:ascii="Times New Roman" w:hAnsi="Times New Roman" w:cs="Times New Roman"/>
        </w:rPr>
      </w:pPr>
      <w:r w:rsidRPr="006D3E42">
        <w:rPr>
          <w:rFonts w:ascii="Times New Roman" w:hAnsi="Times New Roman" w:cs="Times New Roman"/>
        </w:rPr>
        <w:t xml:space="preserve">Ethical Hacking training on </w:t>
      </w:r>
      <w:proofErr w:type="spellStart"/>
      <w:r w:rsidRPr="006D3E42">
        <w:rPr>
          <w:rFonts w:ascii="Times New Roman" w:hAnsi="Times New Roman" w:cs="Times New Roman"/>
        </w:rPr>
        <w:t>Internshala</w:t>
      </w:r>
      <w:proofErr w:type="spellEnd"/>
      <w:r w:rsidRPr="006D3E42">
        <w:rPr>
          <w:rFonts w:ascii="Times New Roman" w:hAnsi="Times New Roman" w:cs="Times New Roman"/>
        </w:rPr>
        <w:t xml:space="preserve"> </w:t>
      </w:r>
      <w:r w:rsidR="00643057" w:rsidRPr="006D3E42">
        <w:rPr>
          <w:rFonts w:ascii="Times New Roman" w:hAnsi="Times New Roman" w:cs="Times New Roman"/>
        </w:rPr>
        <w:t>certificate (</w:t>
      </w:r>
      <w:r w:rsidRPr="006D3E42">
        <w:rPr>
          <w:rFonts w:ascii="Times New Roman" w:hAnsi="Times New Roman" w:cs="Times New Roman"/>
        </w:rPr>
        <w:t xml:space="preserve">verify </w:t>
      </w:r>
      <w:hyperlink r:id="rId22" w:history="1">
        <w:r w:rsidRPr="007166A3">
          <w:rPr>
            <w:rStyle w:val="Hyperlink"/>
            <w:rFonts w:ascii="Times New Roman" w:hAnsi="Times New Roman" w:cs="Times New Roman"/>
            <w:color w:val="auto"/>
          </w:rPr>
          <w:t>here</w:t>
        </w:r>
      </w:hyperlink>
      <w:r w:rsidRPr="006D3E42">
        <w:rPr>
          <w:rFonts w:ascii="Times New Roman" w:hAnsi="Times New Roman" w:cs="Times New Roman"/>
        </w:rPr>
        <w:t>) (2020)</w:t>
      </w:r>
    </w:p>
    <w:p w14:paraId="2617A8AC" w14:textId="77777777" w:rsidR="00E45948" w:rsidRPr="00F84F7E" w:rsidRDefault="00E45948" w:rsidP="00534BDC">
      <w:pPr>
        <w:ind w:right="430"/>
        <w:rPr>
          <w:rFonts w:ascii="Times New Roman" w:hAnsi="Times New Roman" w:cs="Times New Roman"/>
          <w:b/>
          <w:sz w:val="28"/>
        </w:rPr>
      </w:pPr>
    </w:p>
    <w:p w14:paraId="5DD281E2" w14:textId="4AE3B85E" w:rsidR="00714FD8" w:rsidRPr="00F84F7E" w:rsidRDefault="00714FD8" w:rsidP="006D3E42">
      <w:pPr>
        <w:spacing w:before="69"/>
        <w:ind w:right="430"/>
        <w:rPr>
          <w:rFonts w:ascii="Times New Roman" w:hAnsi="Times New Roman" w:cs="Times New Roman"/>
          <w:b/>
          <w:sz w:val="28"/>
        </w:rPr>
        <w:sectPr w:rsidR="00714FD8" w:rsidRPr="00F84F7E" w:rsidSect="00534BDC">
          <w:type w:val="continuous"/>
          <w:pgSz w:w="12240" w:h="15840"/>
          <w:pgMar w:top="440" w:right="0" w:bottom="280" w:left="380" w:header="720" w:footer="720" w:gutter="0"/>
          <w:cols w:num="2" w:space="4538" w:equalWidth="0">
            <w:col w:w="2427" w:space="513"/>
            <w:col w:w="8920"/>
          </w:cols>
        </w:sectPr>
      </w:pPr>
    </w:p>
    <w:p w14:paraId="2033402F" w14:textId="05568832" w:rsidR="00B44228" w:rsidRPr="00F84F7E" w:rsidRDefault="006D3E42" w:rsidP="006D3E42">
      <w:pPr>
        <w:spacing w:before="69"/>
        <w:ind w:left="810" w:right="430" w:firstLine="270"/>
        <w:rPr>
          <w:rFonts w:ascii="Times New Roman" w:hAnsi="Times New Roman" w:cs="Times New Roman"/>
          <w:sz w:val="2"/>
        </w:rPr>
      </w:pPr>
      <w:r w:rsidRPr="00F84F7E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C8A8541" wp14:editId="48667CAF">
                <wp:simplePos x="0" y="0"/>
                <wp:positionH relativeFrom="column">
                  <wp:posOffset>1804241</wp:posOffset>
                </wp:positionH>
                <wp:positionV relativeFrom="paragraph">
                  <wp:posOffset>252095</wp:posOffset>
                </wp:positionV>
                <wp:extent cx="5394960" cy="8890"/>
                <wp:effectExtent l="0" t="0" r="0" b="0"/>
                <wp:wrapSquare wrapText="bothSides"/>
                <wp:docPr id="1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4960" cy="8890"/>
                          <a:chOff x="0" y="0"/>
                          <a:chExt cx="8500" cy="19"/>
                        </a:xfrm>
                      </wpg:grpSpPr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5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99D53" id="Group 20" o:spid="_x0000_s1026" style="position:absolute;margin-left:142.05pt;margin-top:19.85pt;width:424.8pt;height:.7pt;z-index:251675136" coordsize="850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">
                <v:line id="Line 21" o:spid="_x0000_s1027" style="position:absolute;visibility:visible;mso-wrap-style:square" from="0,9" to="85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" strokecolor="#469099" strokeweight=".32261mm"/>
                <w10:wrap type="square"/>
              </v:group>
            </w:pict>
          </mc:Fallback>
        </mc:AlternateContent>
      </w:r>
      <w:r w:rsidR="00E45948" w:rsidRPr="00F84F7E">
        <w:rPr>
          <w:rFonts w:ascii="Times New Roman" w:hAnsi="Times New Roman" w:cs="Times New Roman"/>
          <w:b/>
          <w:sz w:val="28"/>
        </w:rPr>
        <w:t>Work Experience</w:t>
      </w:r>
      <w:r w:rsidR="00B44228" w:rsidRPr="00F84F7E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noProof/>
          <w:sz w:val="2"/>
        </w:rPr>
        <w:t xml:space="preserve"> </w:t>
      </w:r>
    </w:p>
    <w:p w14:paraId="6EFBB0F7" w14:textId="13E39FF0" w:rsidR="00B44228" w:rsidRPr="00F84F7E" w:rsidRDefault="00B44228" w:rsidP="00E744BB">
      <w:pPr>
        <w:spacing w:before="69"/>
        <w:ind w:left="810" w:right="430" w:firstLine="90"/>
        <w:rPr>
          <w:rFonts w:ascii="Times New Roman" w:hAnsi="Times New Roman" w:cs="Times New Roman"/>
          <w:b/>
          <w:sz w:val="24"/>
          <w:szCs w:val="24"/>
        </w:rPr>
      </w:pPr>
    </w:p>
    <w:p w14:paraId="0B02F84D" w14:textId="6724C6F2" w:rsidR="007950BD" w:rsidRPr="00F84F7E" w:rsidRDefault="001F5795" w:rsidP="006D3E42">
      <w:pPr>
        <w:spacing w:before="69"/>
        <w:ind w:left="3600" w:right="430"/>
        <w:rPr>
          <w:rFonts w:ascii="Times New Roman" w:hAnsi="Times New Roman" w:cs="Times New Roman"/>
          <w:b/>
          <w:sz w:val="24"/>
          <w:szCs w:val="24"/>
        </w:rPr>
      </w:pPr>
      <w:r w:rsidRPr="00F84F7E">
        <w:rPr>
          <w:rFonts w:ascii="Times New Roman" w:hAnsi="Times New Roman" w:cs="Times New Roman"/>
          <w:b/>
          <w:sz w:val="24"/>
          <w:szCs w:val="24"/>
        </w:rPr>
        <w:t>Backend</w:t>
      </w:r>
      <w:r w:rsidR="00C13C78" w:rsidRPr="00F84F7E">
        <w:rPr>
          <w:rFonts w:ascii="Times New Roman" w:hAnsi="Times New Roman" w:cs="Times New Roman"/>
          <w:b/>
          <w:sz w:val="24"/>
          <w:szCs w:val="24"/>
        </w:rPr>
        <w:t xml:space="preserve"> developer Intern</w:t>
      </w:r>
    </w:p>
    <w:p w14:paraId="4397D8CA" w14:textId="66B38EA2" w:rsidR="00093124" w:rsidRPr="00F84F7E" w:rsidRDefault="00B1348E" w:rsidP="006D3E42">
      <w:pPr>
        <w:spacing w:before="69"/>
        <w:ind w:left="3600" w:right="430"/>
        <w:rPr>
          <w:rFonts w:ascii="Times New Roman" w:hAnsi="Times New Roman" w:cs="Times New Roman"/>
          <w:b/>
          <w:sz w:val="24"/>
          <w:szCs w:val="24"/>
        </w:rPr>
      </w:pPr>
      <w:r w:rsidRPr="00F84F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50BD" w:rsidRPr="00F84F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3124" w:rsidRPr="00F84F7E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C13C78" w:rsidRPr="00F84F7E">
        <w:rPr>
          <w:rFonts w:ascii="Times New Roman" w:hAnsi="Times New Roman" w:cs="Times New Roman"/>
          <w:b/>
          <w:sz w:val="24"/>
          <w:szCs w:val="24"/>
        </w:rPr>
        <w:t xml:space="preserve">at </w:t>
      </w:r>
      <w:hyperlink r:id="rId23" w:history="1">
        <w:proofErr w:type="spellStart"/>
        <w:r w:rsidR="00C13C78" w:rsidRPr="00F84F7E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Techosto</w:t>
        </w:r>
        <w:proofErr w:type="spellEnd"/>
        <w:r w:rsidR="00C13C78" w:rsidRPr="00F84F7E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 xml:space="preserve"> Infotech</w:t>
        </w:r>
      </w:hyperlink>
      <w:r w:rsidR="00C13C78" w:rsidRPr="00F84F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3124" w:rsidRPr="00F84F7E">
        <w:rPr>
          <w:rFonts w:ascii="Times New Roman" w:hAnsi="Times New Roman" w:cs="Times New Roman"/>
          <w:b/>
          <w:sz w:val="24"/>
          <w:szCs w:val="24"/>
        </w:rPr>
        <w:t>(</w:t>
      </w:r>
      <w:r w:rsidR="00C13C78" w:rsidRPr="00F84F7E">
        <w:rPr>
          <w:rFonts w:ascii="Times New Roman" w:hAnsi="Times New Roman" w:cs="Times New Roman"/>
          <w:b/>
          <w:sz w:val="24"/>
          <w:szCs w:val="24"/>
        </w:rPr>
        <w:t>March 2021-July 2021</w:t>
      </w:r>
      <w:r w:rsidR="00093124" w:rsidRPr="00F84F7E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33649D71" w14:textId="3E1AC8AB" w:rsidR="00093124" w:rsidRPr="00F84F7E" w:rsidRDefault="00093124" w:rsidP="006D3E42">
      <w:pPr>
        <w:spacing w:line="127" w:lineRule="auto"/>
        <w:ind w:left="360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   </w:t>
      </w:r>
    </w:p>
    <w:p w14:paraId="323AF145" w14:textId="3D252287" w:rsidR="00B44228" w:rsidRPr="00F84F7E" w:rsidRDefault="00BE5B6A" w:rsidP="006D3E42">
      <w:pPr>
        <w:pStyle w:val="ListParagraph"/>
        <w:numPr>
          <w:ilvl w:val="0"/>
          <w:numId w:val="1"/>
        </w:numPr>
        <w:ind w:left="3600" w:right="430"/>
        <w:rPr>
          <w:rFonts w:ascii="Times New Roman" w:hAnsi="Times New Roman" w:cs="Times New Roman"/>
          <w:w w:val="95"/>
          <w:sz w:val="24"/>
          <w:szCs w:val="24"/>
        </w:rPr>
        <w:sectPr w:rsidR="00B44228" w:rsidRPr="00F84F7E" w:rsidSect="00B44228">
          <w:type w:val="continuous"/>
          <w:pgSz w:w="12240" w:h="15840"/>
          <w:pgMar w:top="440" w:right="0" w:bottom="280" w:left="380" w:header="720" w:footer="720" w:gutter="0"/>
          <w:cols w:space="4538"/>
        </w:sect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Worked as a backend developer Intern. Primary role was to develop backend </w:t>
      </w:r>
    </w:p>
    <w:p w14:paraId="6BDC7DBD" w14:textId="2089DFA5" w:rsidR="00BE5B6A" w:rsidRPr="00F84F7E" w:rsidRDefault="00BE5B6A" w:rsidP="006D3E42">
      <w:pPr>
        <w:pStyle w:val="ListParagraph"/>
        <w:numPr>
          <w:ilvl w:val="0"/>
          <w:numId w:val="1"/>
        </w:numPr>
        <w:ind w:left="360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>servers for websites or develop APIs.</w:t>
      </w:r>
    </w:p>
    <w:p w14:paraId="6D1E9561" w14:textId="07F635D1" w:rsidR="007F5670" w:rsidRPr="00F84F7E" w:rsidRDefault="00BE5B6A" w:rsidP="006D3E42">
      <w:pPr>
        <w:pStyle w:val="ListParagraph"/>
        <w:numPr>
          <w:ilvl w:val="0"/>
          <w:numId w:val="1"/>
        </w:numPr>
        <w:ind w:left="360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Primary focus on creating robust APIs and dynamic webpages using </w:t>
      </w:r>
      <w:r w:rsidR="00E45948" w:rsidRPr="00F84F7E">
        <w:rPr>
          <w:rFonts w:ascii="Times New Roman" w:hAnsi="Times New Roman" w:cs="Times New Roman"/>
          <w:w w:val="95"/>
          <w:sz w:val="24"/>
          <w:szCs w:val="24"/>
        </w:rPr>
        <w:t>P</w:t>
      </w:r>
      <w:r w:rsidRPr="00F84F7E">
        <w:rPr>
          <w:rFonts w:ascii="Times New Roman" w:hAnsi="Times New Roman" w:cs="Times New Roman"/>
          <w:w w:val="95"/>
          <w:sz w:val="24"/>
          <w:szCs w:val="24"/>
        </w:rPr>
        <w:t>ython,</w:t>
      </w:r>
      <w:r w:rsidR="00E45948" w:rsidRPr="00F84F7E">
        <w:rPr>
          <w:rFonts w:ascii="Times New Roman" w:hAnsi="Times New Roman" w:cs="Times New Roman"/>
          <w:w w:val="95"/>
          <w:sz w:val="24"/>
          <w:szCs w:val="24"/>
        </w:rPr>
        <w:t xml:space="preserve"> </w:t>
      </w:r>
      <w:proofErr w:type="spellStart"/>
      <w:r w:rsidR="00E45948" w:rsidRPr="00F84F7E">
        <w:rPr>
          <w:rFonts w:ascii="Times New Roman" w:hAnsi="Times New Roman" w:cs="Times New Roman"/>
          <w:w w:val="95"/>
          <w:sz w:val="24"/>
          <w:szCs w:val="24"/>
        </w:rPr>
        <w:t>pyhton</w:t>
      </w:r>
      <w:proofErr w:type="spellEnd"/>
      <w:r w:rsidR="00E45948" w:rsidRPr="00F84F7E">
        <w:rPr>
          <w:rFonts w:ascii="Times New Roman" w:hAnsi="Times New Roman" w:cs="Times New Roman"/>
          <w:w w:val="95"/>
          <w:sz w:val="24"/>
          <w:szCs w:val="24"/>
        </w:rPr>
        <w:t xml:space="preserve"> -flask</w:t>
      </w: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 JavaScript, HTML.</w:t>
      </w:r>
    </w:p>
    <w:p w14:paraId="61462205" w14:textId="16C08AB0" w:rsidR="00BA3BA5" w:rsidRPr="00F84F7E" w:rsidRDefault="00435546" w:rsidP="006D3E42">
      <w:pPr>
        <w:numPr>
          <w:ilvl w:val="0"/>
          <w:numId w:val="1"/>
        </w:numPr>
        <w:ind w:left="360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Worked with customers </w:t>
      </w:r>
      <w:r w:rsidR="00093124" w:rsidRPr="00F84F7E">
        <w:rPr>
          <w:rFonts w:ascii="Times New Roman" w:hAnsi="Times New Roman" w:cs="Times New Roman"/>
          <w:w w:val="95"/>
          <w:sz w:val="24"/>
          <w:szCs w:val="24"/>
        </w:rPr>
        <w:t>in various sectors like</w:t>
      </w: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 </w:t>
      </w:r>
      <w:r w:rsidR="00093124" w:rsidRPr="00F84F7E">
        <w:rPr>
          <w:rFonts w:ascii="Times New Roman" w:hAnsi="Times New Roman" w:cs="Times New Roman"/>
          <w:w w:val="95"/>
          <w:sz w:val="24"/>
          <w:szCs w:val="24"/>
        </w:rPr>
        <w:t>Healthcare,</w:t>
      </w:r>
      <w:r w:rsidR="0087492D" w:rsidRPr="00F84F7E">
        <w:rPr>
          <w:rFonts w:ascii="Times New Roman" w:hAnsi="Times New Roman" w:cs="Times New Roman"/>
          <w:w w:val="95"/>
          <w:sz w:val="24"/>
          <w:szCs w:val="24"/>
        </w:rPr>
        <w:t xml:space="preserve"> </w:t>
      </w:r>
      <w:r w:rsidR="00093124" w:rsidRPr="00F84F7E">
        <w:rPr>
          <w:rFonts w:ascii="Times New Roman" w:hAnsi="Times New Roman" w:cs="Times New Roman"/>
          <w:w w:val="95"/>
          <w:sz w:val="24"/>
          <w:szCs w:val="24"/>
        </w:rPr>
        <w:t>Public Sector</w:t>
      </w:r>
      <w:r w:rsidRPr="00F84F7E">
        <w:rPr>
          <w:rFonts w:ascii="Times New Roman" w:hAnsi="Times New Roman" w:cs="Times New Roman"/>
          <w:w w:val="95"/>
          <w:sz w:val="24"/>
          <w:szCs w:val="24"/>
        </w:rPr>
        <w:t>.</w:t>
      </w:r>
    </w:p>
    <w:p w14:paraId="39E1BCAA" w14:textId="1081DB0B" w:rsidR="00BA3BA5" w:rsidRPr="00F84F7E" w:rsidRDefault="00E81E0B" w:rsidP="006D3E42">
      <w:pPr>
        <w:numPr>
          <w:ilvl w:val="0"/>
          <w:numId w:val="1"/>
        </w:numPr>
        <w:ind w:left="360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>M</w:t>
      </w:r>
      <w:r w:rsidR="0092662A" w:rsidRPr="00F84F7E">
        <w:rPr>
          <w:rFonts w:ascii="Times New Roman" w:hAnsi="Times New Roman" w:cs="Times New Roman"/>
          <w:w w:val="95"/>
          <w:sz w:val="24"/>
          <w:szCs w:val="24"/>
        </w:rPr>
        <w:t xml:space="preserve">y responsibilities </w:t>
      </w:r>
      <w:r w:rsidR="00BA3BA5" w:rsidRPr="00F84F7E">
        <w:rPr>
          <w:rFonts w:ascii="Times New Roman" w:hAnsi="Times New Roman" w:cs="Times New Roman"/>
          <w:w w:val="95"/>
          <w:sz w:val="24"/>
          <w:szCs w:val="24"/>
        </w:rPr>
        <w:t>understand</w:t>
      </w:r>
      <w:r w:rsidR="00CA6CCF" w:rsidRPr="00F84F7E">
        <w:rPr>
          <w:rFonts w:ascii="Times New Roman" w:hAnsi="Times New Roman" w:cs="Times New Roman"/>
          <w:w w:val="95"/>
          <w:sz w:val="24"/>
          <w:szCs w:val="24"/>
        </w:rPr>
        <w:t>ing</w:t>
      </w:r>
      <w:r w:rsidR="00BA3BA5" w:rsidRPr="00F84F7E">
        <w:rPr>
          <w:rFonts w:ascii="Times New Roman" w:hAnsi="Times New Roman" w:cs="Times New Roman"/>
          <w:w w:val="95"/>
          <w:sz w:val="24"/>
          <w:szCs w:val="24"/>
        </w:rPr>
        <w:t xml:space="preserve"> customer requirement</w:t>
      </w:r>
      <w:r w:rsidR="00C53F20" w:rsidRPr="00F84F7E">
        <w:rPr>
          <w:rFonts w:ascii="Times New Roman" w:hAnsi="Times New Roman" w:cs="Times New Roman"/>
          <w:w w:val="95"/>
          <w:sz w:val="24"/>
          <w:szCs w:val="24"/>
        </w:rPr>
        <w:t>s</w:t>
      </w:r>
      <w:r w:rsidR="00BA3BA5" w:rsidRPr="00F84F7E">
        <w:rPr>
          <w:rFonts w:ascii="Times New Roman" w:hAnsi="Times New Roman" w:cs="Times New Roman"/>
          <w:w w:val="95"/>
          <w:sz w:val="24"/>
          <w:szCs w:val="24"/>
        </w:rPr>
        <w:t>, provid</w:t>
      </w:r>
      <w:r w:rsidR="00C53F20" w:rsidRPr="00F84F7E">
        <w:rPr>
          <w:rFonts w:ascii="Times New Roman" w:hAnsi="Times New Roman" w:cs="Times New Roman"/>
          <w:w w:val="95"/>
          <w:sz w:val="24"/>
          <w:szCs w:val="24"/>
        </w:rPr>
        <w:t>e</w:t>
      </w:r>
      <w:r w:rsidR="00BA3BA5" w:rsidRPr="00F84F7E">
        <w:rPr>
          <w:rFonts w:ascii="Times New Roman" w:hAnsi="Times New Roman" w:cs="Times New Roman"/>
          <w:w w:val="95"/>
          <w:sz w:val="24"/>
          <w:szCs w:val="24"/>
        </w:rPr>
        <w:t xml:space="preserve"> solution,</w:t>
      </w:r>
      <w:r w:rsidR="00C53F20" w:rsidRPr="00F84F7E">
        <w:rPr>
          <w:rFonts w:ascii="Times New Roman" w:hAnsi="Times New Roman" w:cs="Times New Roman"/>
          <w:w w:val="95"/>
          <w:sz w:val="24"/>
          <w:szCs w:val="24"/>
        </w:rPr>
        <w:t xml:space="preserve"> deliver </w:t>
      </w:r>
      <w:r w:rsidR="0092662A" w:rsidRPr="00F84F7E">
        <w:rPr>
          <w:rFonts w:ascii="Times New Roman" w:hAnsi="Times New Roman" w:cs="Times New Roman"/>
          <w:w w:val="95"/>
          <w:sz w:val="24"/>
          <w:szCs w:val="24"/>
        </w:rPr>
        <w:t xml:space="preserve">design </w:t>
      </w:r>
      <w:r w:rsidR="00CA6CCF" w:rsidRPr="00F84F7E">
        <w:rPr>
          <w:rFonts w:ascii="Times New Roman" w:hAnsi="Times New Roman" w:cs="Times New Roman"/>
          <w:w w:val="95"/>
          <w:sz w:val="24"/>
          <w:szCs w:val="24"/>
        </w:rPr>
        <w:t>prototype</w:t>
      </w:r>
      <w:r w:rsidR="0092662A" w:rsidRPr="00F84F7E">
        <w:rPr>
          <w:rFonts w:ascii="Times New Roman" w:hAnsi="Times New Roman" w:cs="Times New Roman"/>
          <w:w w:val="95"/>
          <w:sz w:val="24"/>
          <w:szCs w:val="24"/>
        </w:rPr>
        <w:t xml:space="preserve">, testing. </w:t>
      </w:r>
    </w:p>
    <w:p w14:paraId="43863643" w14:textId="77777777" w:rsidR="00A63AD0" w:rsidRPr="00F84F7E" w:rsidRDefault="00A63AD0" w:rsidP="00E744BB">
      <w:pPr>
        <w:spacing w:before="72" w:line="127" w:lineRule="auto"/>
        <w:ind w:left="810" w:right="430"/>
        <w:rPr>
          <w:rFonts w:ascii="Times New Roman" w:hAnsi="Times New Roman" w:cs="Times New Roman"/>
          <w:sz w:val="24"/>
          <w:szCs w:val="24"/>
        </w:rPr>
        <w:sectPr w:rsidR="00A63AD0" w:rsidRPr="00F84F7E" w:rsidSect="00B44228">
          <w:type w:val="continuous"/>
          <w:pgSz w:w="12240" w:h="15840"/>
          <w:pgMar w:top="440" w:right="0" w:bottom="280" w:left="380" w:header="720" w:footer="720" w:gutter="0"/>
          <w:cols w:space="4538"/>
        </w:sectPr>
      </w:pPr>
    </w:p>
    <w:p w14:paraId="101186DD" w14:textId="38D023A5" w:rsidR="00093124" w:rsidRPr="00F84F7E" w:rsidRDefault="00093124" w:rsidP="00E744BB">
      <w:pPr>
        <w:spacing w:before="72" w:line="127" w:lineRule="auto"/>
        <w:ind w:left="81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sz w:val="24"/>
          <w:szCs w:val="24"/>
        </w:rPr>
        <w:br/>
      </w:r>
    </w:p>
    <w:p w14:paraId="43B9707C" w14:textId="429E53FD" w:rsidR="007F5670" w:rsidRPr="00F84F7E" w:rsidRDefault="007F5670" w:rsidP="00E744BB">
      <w:pPr>
        <w:spacing w:before="69"/>
        <w:ind w:left="810" w:right="-1263"/>
        <w:rPr>
          <w:rFonts w:ascii="Times New Roman" w:hAnsi="Times New Roman" w:cs="Times New Roman"/>
          <w:b/>
          <w:sz w:val="24"/>
          <w:szCs w:val="24"/>
        </w:rPr>
      </w:pPr>
      <w:r w:rsidRPr="00F84F7E">
        <w:rPr>
          <w:rFonts w:ascii="Times New Roman" w:hAnsi="Times New Roman" w:cs="Times New Roman"/>
          <w:b/>
          <w:sz w:val="24"/>
          <w:szCs w:val="24"/>
        </w:rPr>
        <w:t>Intel Remote Internship</w:t>
      </w:r>
    </w:p>
    <w:p w14:paraId="3C1D2B79" w14:textId="57B06B03" w:rsidR="007F5670" w:rsidRPr="00F84F7E" w:rsidRDefault="00CE6439" w:rsidP="0087492D">
      <w:pPr>
        <w:spacing w:before="69"/>
        <w:ind w:left="720" w:right="430" w:firstLine="90"/>
        <w:rPr>
          <w:rFonts w:ascii="Times New Roman" w:hAnsi="Times New Roman" w:cs="Times New Roman"/>
          <w:b/>
          <w:sz w:val="24"/>
          <w:szCs w:val="24"/>
        </w:rPr>
      </w:pPr>
      <w:r w:rsidRPr="00F84F7E">
        <w:rPr>
          <w:rFonts w:ascii="Times New Roman" w:hAnsi="Times New Roman" w:cs="Times New Roman"/>
          <w:noProof/>
          <w:sz w:val="1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2CC91B" wp14:editId="5339FF2A">
                <wp:simplePos x="0" y="0"/>
                <wp:positionH relativeFrom="column">
                  <wp:posOffset>-1784350</wp:posOffset>
                </wp:positionH>
                <wp:positionV relativeFrom="page">
                  <wp:posOffset>7994650</wp:posOffset>
                </wp:positionV>
                <wp:extent cx="1457960" cy="231775"/>
                <wp:effectExtent l="0" t="0" r="8890" b="0"/>
                <wp:wrapSquare wrapText="bothSides"/>
                <wp:docPr id="74" name="Freeform 26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7960" cy="231775"/>
                        </a:xfrm>
                        <a:custGeom>
                          <a:avLst/>
                          <a:gdLst>
                            <a:gd name="T0" fmla="+- 0 1042 498"/>
                            <a:gd name="T1" fmla="*/ T0 w 604"/>
                            <a:gd name="T2" fmla="+- 0 843 505"/>
                            <a:gd name="T3" fmla="*/ 843 h 339"/>
                            <a:gd name="T4" fmla="+- 0 558 498"/>
                            <a:gd name="T5" fmla="*/ T4 w 604"/>
                            <a:gd name="T6" fmla="+- 0 843 505"/>
                            <a:gd name="T7" fmla="*/ 843 h 339"/>
                            <a:gd name="T8" fmla="+- 0 535 498"/>
                            <a:gd name="T9" fmla="*/ T8 w 604"/>
                            <a:gd name="T10" fmla="+- 0 839 505"/>
                            <a:gd name="T11" fmla="*/ 839 h 339"/>
                            <a:gd name="T12" fmla="+- 0 516 498"/>
                            <a:gd name="T13" fmla="*/ T12 w 604"/>
                            <a:gd name="T14" fmla="+- 0 826 505"/>
                            <a:gd name="T15" fmla="*/ 826 h 339"/>
                            <a:gd name="T16" fmla="+- 0 503 498"/>
                            <a:gd name="T17" fmla="*/ T16 w 604"/>
                            <a:gd name="T18" fmla="+- 0 807 505"/>
                            <a:gd name="T19" fmla="*/ 807 h 339"/>
                            <a:gd name="T20" fmla="+- 0 498 498"/>
                            <a:gd name="T21" fmla="*/ T20 w 604"/>
                            <a:gd name="T22" fmla="+- 0 784 505"/>
                            <a:gd name="T23" fmla="*/ 784 h 339"/>
                            <a:gd name="T24" fmla="+- 0 498 498"/>
                            <a:gd name="T25" fmla="*/ T24 w 604"/>
                            <a:gd name="T26" fmla="+- 0 564 505"/>
                            <a:gd name="T27" fmla="*/ 564 h 339"/>
                            <a:gd name="T28" fmla="+- 0 503 498"/>
                            <a:gd name="T29" fmla="*/ T28 w 604"/>
                            <a:gd name="T30" fmla="+- 0 541 505"/>
                            <a:gd name="T31" fmla="*/ 541 h 339"/>
                            <a:gd name="T32" fmla="+- 0 516 498"/>
                            <a:gd name="T33" fmla="*/ T32 w 604"/>
                            <a:gd name="T34" fmla="+- 0 522 505"/>
                            <a:gd name="T35" fmla="*/ 522 h 339"/>
                            <a:gd name="T36" fmla="+- 0 535 498"/>
                            <a:gd name="T37" fmla="*/ T36 w 604"/>
                            <a:gd name="T38" fmla="+- 0 510 505"/>
                            <a:gd name="T39" fmla="*/ 510 h 339"/>
                            <a:gd name="T40" fmla="+- 0 558 498"/>
                            <a:gd name="T41" fmla="*/ T40 w 604"/>
                            <a:gd name="T42" fmla="+- 0 505 505"/>
                            <a:gd name="T43" fmla="*/ 505 h 339"/>
                            <a:gd name="T44" fmla="+- 0 1042 498"/>
                            <a:gd name="T45" fmla="*/ T44 w 604"/>
                            <a:gd name="T46" fmla="+- 0 505 505"/>
                            <a:gd name="T47" fmla="*/ 505 h 339"/>
                            <a:gd name="T48" fmla="+- 0 1066 498"/>
                            <a:gd name="T49" fmla="*/ T48 w 604"/>
                            <a:gd name="T50" fmla="+- 0 510 505"/>
                            <a:gd name="T51" fmla="*/ 510 h 339"/>
                            <a:gd name="T52" fmla="+- 0 1085 498"/>
                            <a:gd name="T53" fmla="*/ T52 w 604"/>
                            <a:gd name="T54" fmla="+- 0 522 505"/>
                            <a:gd name="T55" fmla="*/ 522 h 339"/>
                            <a:gd name="T56" fmla="+- 0 1097 498"/>
                            <a:gd name="T57" fmla="*/ T56 w 604"/>
                            <a:gd name="T58" fmla="+- 0 541 505"/>
                            <a:gd name="T59" fmla="*/ 541 h 339"/>
                            <a:gd name="T60" fmla="+- 0 1102 498"/>
                            <a:gd name="T61" fmla="*/ T60 w 604"/>
                            <a:gd name="T62" fmla="+- 0 564 505"/>
                            <a:gd name="T63" fmla="*/ 564 h 339"/>
                            <a:gd name="T64" fmla="+- 0 1102 498"/>
                            <a:gd name="T65" fmla="*/ T64 w 604"/>
                            <a:gd name="T66" fmla="+- 0 784 505"/>
                            <a:gd name="T67" fmla="*/ 784 h 339"/>
                            <a:gd name="T68" fmla="+- 0 1097 498"/>
                            <a:gd name="T69" fmla="*/ T68 w 604"/>
                            <a:gd name="T70" fmla="+- 0 807 505"/>
                            <a:gd name="T71" fmla="*/ 807 h 339"/>
                            <a:gd name="T72" fmla="+- 0 1085 498"/>
                            <a:gd name="T73" fmla="*/ T72 w 604"/>
                            <a:gd name="T74" fmla="+- 0 826 505"/>
                            <a:gd name="T75" fmla="*/ 826 h 339"/>
                            <a:gd name="T76" fmla="+- 0 1066 498"/>
                            <a:gd name="T77" fmla="*/ T76 w 604"/>
                            <a:gd name="T78" fmla="+- 0 839 505"/>
                            <a:gd name="T79" fmla="*/ 839 h 339"/>
                            <a:gd name="T80" fmla="+- 0 1042 498"/>
                            <a:gd name="T81" fmla="*/ T80 w 604"/>
                            <a:gd name="T82" fmla="+- 0 843 505"/>
                            <a:gd name="T83" fmla="*/ 843 h 3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04" h="339">
                              <a:moveTo>
                                <a:pt x="544" y="338"/>
                              </a:moveTo>
                              <a:lnTo>
                                <a:pt x="60" y="338"/>
                              </a:lnTo>
                              <a:lnTo>
                                <a:pt x="37" y="334"/>
                              </a:lnTo>
                              <a:lnTo>
                                <a:pt x="18" y="321"/>
                              </a:lnTo>
                              <a:lnTo>
                                <a:pt x="5" y="302"/>
                              </a:lnTo>
                              <a:lnTo>
                                <a:pt x="0" y="279"/>
                              </a:lnTo>
                              <a:lnTo>
                                <a:pt x="0" y="59"/>
                              </a:lnTo>
                              <a:lnTo>
                                <a:pt x="5" y="36"/>
                              </a:lnTo>
                              <a:lnTo>
                                <a:pt x="18" y="17"/>
                              </a:lnTo>
                              <a:lnTo>
                                <a:pt x="37" y="5"/>
                              </a:lnTo>
                              <a:lnTo>
                                <a:pt x="60" y="0"/>
                              </a:lnTo>
                              <a:lnTo>
                                <a:pt x="544" y="0"/>
                              </a:lnTo>
                              <a:lnTo>
                                <a:pt x="568" y="5"/>
                              </a:lnTo>
                              <a:lnTo>
                                <a:pt x="587" y="17"/>
                              </a:lnTo>
                              <a:lnTo>
                                <a:pt x="599" y="36"/>
                              </a:lnTo>
                              <a:lnTo>
                                <a:pt x="604" y="59"/>
                              </a:lnTo>
                              <a:lnTo>
                                <a:pt x="604" y="279"/>
                              </a:lnTo>
                              <a:lnTo>
                                <a:pt x="599" y="302"/>
                              </a:lnTo>
                              <a:lnTo>
                                <a:pt x="587" y="321"/>
                              </a:lnTo>
                              <a:lnTo>
                                <a:pt x="568" y="334"/>
                              </a:lnTo>
                              <a:lnTo>
                                <a:pt x="544" y="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90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CF06A" w14:textId="419E5FC6" w:rsidR="00E81E0B" w:rsidRPr="00E81E0B" w:rsidRDefault="00E81E0B" w:rsidP="00E81E0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E81E0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Linux</w:t>
                            </w:r>
                          </w:p>
                          <w:p w14:paraId="0BDAD8A8" w14:textId="77777777" w:rsidR="00E81E0B" w:rsidRPr="00E81E0B" w:rsidRDefault="00E81E0B" w:rsidP="00E81E0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CC91B" id="Freeform 26" o:spid="_x0000_s1044" style="position:absolute;left:0;text-align:left;margin-left:-140.5pt;margin-top:629.5pt;width:114.8pt;height:18.25pt;z-index:25164953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604,3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" adj="-11796480,,5400" path="m544,338r-484,l37,334,18,321,5,302,,279,,59,5,36,18,17,37,5,60,,544,r24,5l587,17r12,19l604,59r,220l599,302r-12,19l568,334r-24,4xe" fillcolor="#469099" stroked="f">
                <v:stroke joinstyle="round"/>
                <v:formulas/>
                <v:path arrowok="t" o:connecttype="custom" o:connectlocs="1313130,576361;144830,576361;89312,573626;43449,564738;12069,551748;0,536022;0,385608;12069,369883;43449,356892;89312,348688;144830,345270;1313130,345270;1371062,348688;1416925,356892;1445891,369883;1457960,385608;1457960,536022;1445891,551748;1416925,564738;1371062,573626;1313130,576361" o:connectangles="0,0,0,0,0,0,0,0,0,0,0,0,0,0,0,0,0,0,0,0,0" textboxrect="0,0,604,339"/>
                <v:textbox>
                  <w:txbxContent>
                    <w:p w14:paraId="5ACCF06A" w14:textId="419E5FC6" w:rsidR="00E81E0B" w:rsidRPr="00E81E0B" w:rsidRDefault="00E81E0B" w:rsidP="00E81E0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E81E0B">
                        <w:rPr>
                          <w:rFonts w:ascii="Arial" w:hAnsi="Arial" w:cs="Arial"/>
                          <w:sz w:val="18"/>
                          <w:szCs w:val="18"/>
                        </w:rPr>
                        <w:t>Linux</w:t>
                      </w:r>
                    </w:p>
                    <w:p w14:paraId="0BDAD8A8" w14:textId="77777777" w:rsidR="00E81E0B" w:rsidRPr="00E81E0B" w:rsidRDefault="00E81E0B" w:rsidP="00E81E0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F5670" w:rsidRPr="00F84F7E">
        <w:rPr>
          <w:rFonts w:ascii="Times New Roman" w:hAnsi="Times New Roman" w:cs="Times New Roman"/>
          <w:b/>
          <w:sz w:val="24"/>
          <w:szCs w:val="24"/>
        </w:rPr>
        <w:t xml:space="preserve"> – Intel Remote (May 2018 – August 2018) </w:t>
      </w:r>
    </w:p>
    <w:p w14:paraId="4619A669" w14:textId="1DCF707F" w:rsidR="007F5670" w:rsidRPr="00F84F7E" w:rsidRDefault="007F5670" w:rsidP="00E744BB">
      <w:pPr>
        <w:spacing w:before="72" w:line="127" w:lineRule="auto"/>
        <w:ind w:left="81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w w:val="95"/>
          <w:sz w:val="24"/>
          <w:szCs w:val="24"/>
        </w:rPr>
        <w:t xml:space="preserve">   </w:t>
      </w:r>
    </w:p>
    <w:p w14:paraId="6111E1BC" w14:textId="2387BA6D" w:rsidR="007F5670" w:rsidRPr="00F84F7E" w:rsidRDefault="00CE6439" w:rsidP="00E744BB">
      <w:pPr>
        <w:pStyle w:val="ListParagraph"/>
        <w:numPr>
          <w:ilvl w:val="0"/>
          <w:numId w:val="5"/>
        </w:numPr>
        <w:ind w:left="810" w:right="430"/>
        <w:rPr>
          <w:rFonts w:ascii="Times New Roman" w:hAnsi="Times New Roman" w:cs="Times New Roman"/>
          <w:w w:val="95"/>
          <w:sz w:val="24"/>
          <w:szCs w:val="24"/>
        </w:rPr>
      </w:pPr>
      <w:r w:rsidRPr="00F84F7E">
        <w:rPr>
          <w:rFonts w:ascii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C51AE99" wp14:editId="72FED37C">
                <wp:simplePos x="0" y="0"/>
                <wp:positionH relativeFrom="column">
                  <wp:posOffset>-1790700</wp:posOffset>
                </wp:positionH>
                <wp:positionV relativeFrom="page">
                  <wp:posOffset>8356600</wp:posOffset>
                </wp:positionV>
                <wp:extent cx="1457960" cy="231140"/>
                <wp:effectExtent l="0" t="0" r="8890" b="0"/>
                <wp:wrapSquare wrapText="bothSides"/>
                <wp:docPr id="67" name="Freeform 26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7960" cy="231140"/>
                        </a:xfrm>
                        <a:custGeom>
                          <a:avLst/>
                          <a:gdLst>
                            <a:gd name="T0" fmla="+- 0 1042 498"/>
                            <a:gd name="T1" fmla="*/ T0 w 604"/>
                            <a:gd name="T2" fmla="+- 0 843 505"/>
                            <a:gd name="T3" fmla="*/ 843 h 339"/>
                            <a:gd name="T4" fmla="+- 0 558 498"/>
                            <a:gd name="T5" fmla="*/ T4 w 604"/>
                            <a:gd name="T6" fmla="+- 0 843 505"/>
                            <a:gd name="T7" fmla="*/ 843 h 339"/>
                            <a:gd name="T8" fmla="+- 0 535 498"/>
                            <a:gd name="T9" fmla="*/ T8 w 604"/>
                            <a:gd name="T10" fmla="+- 0 839 505"/>
                            <a:gd name="T11" fmla="*/ 839 h 339"/>
                            <a:gd name="T12" fmla="+- 0 516 498"/>
                            <a:gd name="T13" fmla="*/ T12 w 604"/>
                            <a:gd name="T14" fmla="+- 0 826 505"/>
                            <a:gd name="T15" fmla="*/ 826 h 339"/>
                            <a:gd name="T16" fmla="+- 0 503 498"/>
                            <a:gd name="T17" fmla="*/ T16 w 604"/>
                            <a:gd name="T18" fmla="+- 0 807 505"/>
                            <a:gd name="T19" fmla="*/ 807 h 339"/>
                            <a:gd name="T20" fmla="+- 0 498 498"/>
                            <a:gd name="T21" fmla="*/ T20 w 604"/>
                            <a:gd name="T22" fmla="+- 0 784 505"/>
                            <a:gd name="T23" fmla="*/ 784 h 339"/>
                            <a:gd name="T24" fmla="+- 0 498 498"/>
                            <a:gd name="T25" fmla="*/ T24 w 604"/>
                            <a:gd name="T26" fmla="+- 0 564 505"/>
                            <a:gd name="T27" fmla="*/ 564 h 339"/>
                            <a:gd name="T28" fmla="+- 0 503 498"/>
                            <a:gd name="T29" fmla="*/ T28 w 604"/>
                            <a:gd name="T30" fmla="+- 0 541 505"/>
                            <a:gd name="T31" fmla="*/ 541 h 339"/>
                            <a:gd name="T32" fmla="+- 0 516 498"/>
                            <a:gd name="T33" fmla="*/ T32 w 604"/>
                            <a:gd name="T34" fmla="+- 0 522 505"/>
                            <a:gd name="T35" fmla="*/ 522 h 339"/>
                            <a:gd name="T36" fmla="+- 0 535 498"/>
                            <a:gd name="T37" fmla="*/ T36 w 604"/>
                            <a:gd name="T38" fmla="+- 0 510 505"/>
                            <a:gd name="T39" fmla="*/ 510 h 339"/>
                            <a:gd name="T40" fmla="+- 0 558 498"/>
                            <a:gd name="T41" fmla="*/ T40 w 604"/>
                            <a:gd name="T42" fmla="+- 0 505 505"/>
                            <a:gd name="T43" fmla="*/ 505 h 339"/>
                            <a:gd name="T44" fmla="+- 0 1042 498"/>
                            <a:gd name="T45" fmla="*/ T44 w 604"/>
                            <a:gd name="T46" fmla="+- 0 505 505"/>
                            <a:gd name="T47" fmla="*/ 505 h 339"/>
                            <a:gd name="T48" fmla="+- 0 1066 498"/>
                            <a:gd name="T49" fmla="*/ T48 w 604"/>
                            <a:gd name="T50" fmla="+- 0 510 505"/>
                            <a:gd name="T51" fmla="*/ 510 h 339"/>
                            <a:gd name="T52" fmla="+- 0 1085 498"/>
                            <a:gd name="T53" fmla="*/ T52 w 604"/>
                            <a:gd name="T54" fmla="+- 0 522 505"/>
                            <a:gd name="T55" fmla="*/ 522 h 339"/>
                            <a:gd name="T56" fmla="+- 0 1097 498"/>
                            <a:gd name="T57" fmla="*/ T56 w 604"/>
                            <a:gd name="T58" fmla="+- 0 541 505"/>
                            <a:gd name="T59" fmla="*/ 541 h 339"/>
                            <a:gd name="T60" fmla="+- 0 1102 498"/>
                            <a:gd name="T61" fmla="*/ T60 w 604"/>
                            <a:gd name="T62" fmla="+- 0 564 505"/>
                            <a:gd name="T63" fmla="*/ 564 h 339"/>
                            <a:gd name="T64" fmla="+- 0 1102 498"/>
                            <a:gd name="T65" fmla="*/ T64 w 604"/>
                            <a:gd name="T66" fmla="+- 0 784 505"/>
                            <a:gd name="T67" fmla="*/ 784 h 339"/>
                            <a:gd name="T68" fmla="+- 0 1097 498"/>
                            <a:gd name="T69" fmla="*/ T68 w 604"/>
                            <a:gd name="T70" fmla="+- 0 807 505"/>
                            <a:gd name="T71" fmla="*/ 807 h 339"/>
                            <a:gd name="T72" fmla="+- 0 1085 498"/>
                            <a:gd name="T73" fmla="*/ T72 w 604"/>
                            <a:gd name="T74" fmla="+- 0 826 505"/>
                            <a:gd name="T75" fmla="*/ 826 h 339"/>
                            <a:gd name="T76" fmla="+- 0 1066 498"/>
                            <a:gd name="T77" fmla="*/ T76 w 604"/>
                            <a:gd name="T78" fmla="+- 0 839 505"/>
                            <a:gd name="T79" fmla="*/ 839 h 339"/>
                            <a:gd name="T80" fmla="+- 0 1042 498"/>
                            <a:gd name="T81" fmla="*/ T80 w 604"/>
                            <a:gd name="T82" fmla="+- 0 843 505"/>
                            <a:gd name="T83" fmla="*/ 843 h 3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04" h="339">
                              <a:moveTo>
                                <a:pt x="544" y="338"/>
                              </a:moveTo>
                              <a:lnTo>
                                <a:pt x="60" y="338"/>
                              </a:lnTo>
                              <a:lnTo>
                                <a:pt x="37" y="334"/>
                              </a:lnTo>
                              <a:lnTo>
                                <a:pt x="18" y="321"/>
                              </a:lnTo>
                              <a:lnTo>
                                <a:pt x="5" y="302"/>
                              </a:lnTo>
                              <a:lnTo>
                                <a:pt x="0" y="279"/>
                              </a:lnTo>
                              <a:lnTo>
                                <a:pt x="0" y="59"/>
                              </a:lnTo>
                              <a:lnTo>
                                <a:pt x="5" y="36"/>
                              </a:lnTo>
                              <a:lnTo>
                                <a:pt x="18" y="17"/>
                              </a:lnTo>
                              <a:lnTo>
                                <a:pt x="37" y="5"/>
                              </a:lnTo>
                              <a:lnTo>
                                <a:pt x="60" y="0"/>
                              </a:lnTo>
                              <a:lnTo>
                                <a:pt x="544" y="0"/>
                              </a:lnTo>
                              <a:lnTo>
                                <a:pt x="568" y="5"/>
                              </a:lnTo>
                              <a:lnTo>
                                <a:pt x="587" y="17"/>
                              </a:lnTo>
                              <a:lnTo>
                                <a:pt x="599" y="36"/>
                              </a:lnTo>
                              <a:lnTo>
                                <a:pt x="604" y="59"/>
                              </a:lnTo>
                              <a:lnTo>
                                <a:pt x="604" y="279"/>
                              </a:lnTo>
                              <a:lnTo>
                                <a:pt x="599" y="302"/>
                              </a:lnTo>
                              <a:lnTo>
                                <a:pt x="587" y="321"/>
                              </a:lnTo>
                              <a:lnTo>
                                <a:pt x="568" y="334"/>
                              </a:lnTo>
                              <a:lnTo>
                                <a:pt x="544" y="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90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17E75" w14:textId="7B0A38AF" w:rsidR="007106F8" w:rsidRPr="007106F8" w:rsidRDefault="00766C0C" w:rsidP="007106F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JavaScript</w:t>
                            </w:r>
                            <w:r w:rsidR="00D064E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/Html/</w:t>
                            </w:r>
                            <w:proofErr w:type="spellStart"/>
                            <w:r w:rsidR="00D064E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1AE99" id="_x0000_s1045" style="position:absolute;left:0;text-align:left;margin-left:-141pt;margin-top:658pt;width:114.8pt;height:18.2pt;z-index:2516474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604,3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" adj="-11796480,,5400" path="m544,338r-484,l37,334,18,321,5,302,,279,,59,5,36,18,17,37,5,60,,544,r24,5l587,17r12,19l604,59r,220l599,302r-12,19l568,334r-24,4xe" fillcolor="#469099" stroked="f">
                <v:stroke joinstyle="round"/>
                <v:formulas/>
                <v:path arrowok="t" o:connecttype="custom" o:connectlocs="1313130,574782;144830,574782;89312,572054;43449,563191;12069,550236;0,534554;0,384552;12069,368869;43449,355915;89312,347733;144830,344324;1313130,344324;1371062,347733;1416925,355915;1445891,368869;1457960,384552;1457960,534554;1445891,550236;1416925,563191;1371062,572054;1313130,574782" o:connectangles="0,0,0,0,0,0,0,0,0,0,0,0,0,0,0,0,0,0,0,0,0" textboxrect="0,0,604,339"/>
                <v:textbox>
                  <w:txbxContent>
                    <w:p w14:paraId="45917E75" w14:textId="7B0A38AF" w:rsidR="007106F8" w:rsidRPr="007106F8" w:rsidRDefault="00766C0C" w:rsidP="007106F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JavaScript</w:t>
                      </w:r>
                      <w:r w:rsidR="00D064E7">
                        <w:rPr>
                          <w:rFonts w:ascii="Arial" w:hAnsi="Arial" w:cs="Arial"/>
                          <w:sz w:val="18"/>
                          <w:szCs w:val="18"/>
                        </w:rPr>
                        <w:t>/Html/</w:t>
                      </w:r>
                      <w:proofErr w:type="spellStart"/>
                      <w:r w:rsidR="00D064E7">
                        <w:rPr>
                          <w:rFonts w:ascii="Arial" w:hAnsi="Arial" w:cs="Arial"/>
                          <w:sz w:val="18"/>
                          <w:szCs w:val="18"/>
                        </w:rPr>
                        <w:t>Css</w:t>
                      </w:r>
                      <w:proofErr w:type="spellEnd"/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F5670" w:rsidRPr="00F84F7E">
        <w:rPr>
          <w:rFonts w:ascii="Times New Roman" w:hAnsi="Times New Roman" w:cs="Times New Roman"/>
          <w:w w:val="95"/>
          <w:sz w:val="24"/>
          <w:szCs w:val="24"/>
        </w:rPr>
        <w:t>Worked in the Remote Internship Program in Artificial Intelligence- Machine Learning.</w:t>
      </w:r>
    </w:p>
    <w:p w14:paraId="63234EA0" w14:textId="3FEE56D2" w:rsidR="008D62BD" w:rsidRPr="00F84F7E" w:rsidRDefault="00CE6439" w:rsidP="00E744BB">
      <w:pPr>
        <w:pStyle w:val="ListParagraph"/>
        <w:numPr>
          <w:ilvl w:val="0"/>
          <w:numId w:val="5"/>
        </w:numPr>
        <w:ind w:left="810" w:right="430"/>
        <w:rPr>
          <w:rFonts w:ascii="Times New Roman" w:hAnsi="Times New Roman" w:cs="Times New Roman"/>
          <w:w w:val="95"/>
          <w:sz w:val="24"/>
          <w:szCs w:val="24"/>
        </w:rPr>
        <w:sectPr w:rsidR="008D62BD" w:rsidRPr="00F84F7E" w:rsidSect="00B44228">
          <w:type w:val="continuous"/>
          <w:pgSz w:w="12240" w:h="15840"/>
          <w:pgMar w:top="440" w:right="0" w:bottom="280" w:left="380" w:header="720" w:footer="720" w:gutter="0"/>
          <w:cols w:space="4538"/>
        </w:sectPr>
      </w:pPr>
      <w:r w:rsidRPr="00F84F7E">
        <w:rPr>
          <w:rFonts w:ascii="Times New Roman" w:hAnsi="Times New Roman" w:cs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A93437" wp14:editId="35042519">
                <wp:simplePos x="0" y="0"/>
                <wp:positionH relativeFrom="column">
                  <wp:posOffset>-1790700</wp:posOffset>
                </wp:positionH>
                <wp:positionV relativeFrom="page">
                  <wp:posOffset>8737600</wp:posOffset>
                </wp:positionV>
                <wp:extent cx="1458595" cy="231775"/>
                <wp:effectExtent l="0" t="0" r="8255" b="0"/>
                <wp:wrapSquare wrapText="bothSides"/>
                <wp:docPr id="2" name="Freeform 26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8595" cy="231775"/>
                        </a:xfrm>
                        <a:custGeom>
                          <a:avLst/>
                          <a:gdLst>
                            <a:gd name="T0" fmla="+- 0 1042 498"/>
                            <a:gd name="T1" fmla="*/ T0 w 604"/>
                            <a:gd name="T2" fmla="+- 0 843 505"/>
                            <a:gd name="T3" fmla="*/ 843 h 339"/>
                            <a:gd name="T4" fmla="+- 0 558 498"/>
                            <a:gd name="T5" fmla="*/ T4 w 604"/>
                            <a:gd name="T6" fmla="+- 0 843 505"/>
                            <a:gd name="T7" fmla="*/ 843 h 339"/>
                            <a:gd name="T8" fmla="+- 0 535 498"/>
                            <a:gd name="T9" fmla="*/ T8 w 604"/>
                            <a:gd name="T10" fmla="+- 0 839 505"/>
                            <a:gd name="T11" fmla="*/ 839 h 339"/>
                            <a:gd name="T12" fmla="+- 0 516 498"/>
                            <a:gd name="T13" fmla="*/ T12 w 604"/>
                            <a:gd name="T14" fmla="+- 0 826 505"/>
                            <a:gd name="T15" fmla="*/ 826 h 339"/>
                            <a:gd name="T16" fmla="+- 0 503 498"/>
                            <a:gd name="T17" fmla="*/ T16 w 604"/>
                            <a:gd name="T18" fmla="+- 0 807 505"/>
                            <a:gd name="T19" fmla="*/ 807 h 339"/>
                            <a:gd name="T20" fmla="+- 0 498 498"/>
                            <a:gd name="T21" fmla="*/ T20 w 604"/>
                            <a:gd name="T22" fmla="+- 0 784 505"/>
                            <a:gd name="T23" fmla="*/ 784 h 339"/>
                            <a:gd name="T24" fmla="+- 0 498 498"/>
                            <a:gd name="T25" fmla="*/ T24 w 604"/>
                            <a:gd name="T26" fmla="+- 0 564 505"/>
                            <a:gd name="T27" fmla="*/ 564 h 339"/>
                            <a:gd name="T28" fmla="+- 0 503 498"/>
                            <a:gd name="T29" fmla="*/ T28 w 604"/>
                            <a:gd name="T30" fmla="+- 0 541 505"/>
                            <a:gd name="T31" fmla="*/ 541 h 339"/>
                            <a:gd name="T32" fmla="+- 0 516 498"/>
                            <a:gd name="T33" fmla="*/ T32 w 604"/>
                            <a:gd name="T34" fmla="+- 0 522 505"/>
                            <a:gd name="T35" fmla="*/ 522 h 339"/>
                            <a:gd name="T36" fmla="+- 0 535 498"/>
                            <a:gd name="T37" fmla="*/ T36 w 604"/>
                            <a:gd name="T38" fmla="+- 0 510 505"/>
                            <a:gd name="T39" fmla="*/ 510 h 339"/>
                            <a:gd name="T40" fmla="+- 0 558 498"/>
                            <a:gd name="T41" fmla="*/ T40 w 604"/>
                            <a:gd name="T42" fmla="+- 0 505 505"/>
                            <a:gd name="T43" fmla="*/ 505 h 339"/>
                            <a:gd name="T44" fmla="+- 0 1042 498"/>
                            <a:gd name="T45" fmla="*/ T44 w 604"/>
                            <a:gd name="T46" fmla="+- 0 505 505"/>
                            <a:gd name="T47" fmla="*/ 505 h 339"/>
                            <a:gd name="T48" fmla="+- 0 1066 498"/>
                            <a:gd name="T49" fmla="*/ T48 w 604"/>
                            <a:gd name="T50" fmla="+- 0 510 505"/>
                            <a:gd name="T51" fmla="*/ 510 h 339"/>
                            <a:gd name="T52" fmla="+- 0 1085 498"/>
                            <a:gd name="T53" fmla="*/ T52 w 604"/>
                            <a:gd name="T54" fmla="+- 0 522 505"/>
                            <a:gd name="T55" fmla="*/ 522 h 339"/>
                            <a:gd name="T56" fmla="+- 0 1097 498"/>
                            <a:gd name="T57" fmla="*/ T56 w 604"/>
                            <a:gd name="T58" fmla="+- 0 541 505"/>
                            <a:gd name="T59" fmla="*/ 541 h 339"/>
                            <a:gd name="T60" fmla="+- 0 1102 498"/>
                            <a:gd name="T61" fmla="*/ T60 w 604"/>
                            <a:gd name="T62" fmla="+- 0 564 505"/>
                            <a:gd name="T63" fmla="*/ 564 h 339"/>
                            <a:gd name="T64" fmla="+- 0 1102 498"/>
                            <a:gd name="T65" fmla="*/ T64 w 604"/>
                            <a:gd name="T66" fmla="+- 0 784 505"/>
                            <a:gd name="T67" fmla="*/ 784 h 339"/>
                            <a:gd name="T68" fmla="+- 0 1097 498"/>
                            <a:gd name="T69" fmla="*/ T68 w 604"/>
                            <a:gd name="T70" fmla="+- 0 807 505"/>
                            <a:gd name="T71" fmla="*/ 807 h 339"/>
                            <a:gd name="T72" fmla="+- 0 1085 498"/>
                            <a:gd name="T73" fmla="*/ T72 w 604"/>
                            <a:gd name="T74" fmla="+- 0 826 505"/>
                            <a:gd name="T75" fmla="*/ 826 h 339"/>
                            <a:gd name="T76" fmla="+- 0 1066 498"/>
                            <a:gd name="T77" fmla="*/ T76 w 604"/>
                            <a:gd name="T78" fmla="+- 0 839 505"/>
                            <a:gd name="T79" fmla="*/ 839 h 339"/>
                            <a:gd name="T80" fmla="+- 0 1042 498"/>
                            <a:gd name="T81" fmla="*/ T80 w 604"/>
                            <a:gd name="T82" fmla="+- 0 843 505"/>
                            <a:gd name="T83" fmla="*/ 843 h 3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04" h="339">
                              <a:moveTo>
                                <a:pt x="544" y="338"/>
                              </a:moveTo>
                              <a:lnTo>
                                <a:pt x="60" y="338"/>
                              </a:lnTo>
                              <a:lnTo>
                                <a:pt x="37" y="334"/>
                              </a:lnTo>
                              <a:lnTo>
                                <a:pt x="18" y="321"/>
                              </a:lnTo>
                              <a:lnTo>
                                <a:pt x="5" y="302"/>
                              </a:lnTo>
                              <a:lnTo>
                                <a:pt x="0" y="279"/>
                              </a:lnTo>
                              <a:lnTo>
                                <a:pt x="0" y="59"/>
                              </a:lnTo>
                              <a:lnTo>
                                <a:pt x="5" y="36"/>
                              </a:lnTo>
                              <a:lnTo>
                                <a:pt x="18" y="17"/>
                              </a:lnTo>
                              <a:lnTo>
                                <a:pt x="37" y="5"/>
                              </a:lnTo>
                              <a:lnTo>
                                <a:pt x="60" y="0"/>
                              </a:lnTo>
                              <a:lnTo>
                                <a:pt x="544" y="0"/>
                              </a:lnTo>
                              <a:lnTo>
                                <a:pt x="568" y="5"/>
                              </a:lnTo>
                              <a:lnTo>
                                <a:pt x="587" y="17"/>
                              </a:lnTo>
                              <a:lnTo>
                                <a:pt x="599" y="36"/>
                              </a:lnTo>
                              <a:lnTo>
                                <a:pt x="604" y="59"/>
                              </a:lnTo>
                              <a:lnTo>
                                <a:pt x="604" y="279"/>
                              </a:lnTo>
                              <a:lnTo>
                                <a:pt x="599" y="302"/>
                              </a:lnTo>
                              <a:lnTo>
                                <a:pt x="587" y="321"/>
                              </a:lnTo>
                              <a:lnTo>
                                <a:pt x="568" y="334"/>
                              </a:lnTo>
                              <a:lnTo>
                                <a:pt x="544" y="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90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7ECEF" w14:textId="60A600B2" w:rsidR="0007438D" w:rsidRPr="0007438D" w:rsidRDefault="0007438D" w:rsidP="0007438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7438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93437" id="_x0000_s1046" style="position:absolute;left:0;text-align:left;margin-left:-141pt;margin-top:688pt;width:114.85pt;height:18.25pt;z-index:25165670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604,3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" adj="-11796480,,5400" path="m544,338r-484,l37,334,18,321,5,302,,279,,59,5,36,18,17,37,5,60,,544,r24,5l587,17r12,19l604,59r,220l599,302r-12,19l568,334r-24,4xe" fillcolor="#469099" stroked="f">
                <v:stroke joinstyle="round"/>
                <v:formulas/>
                <v:path arrowok="t" o:connecttype="custom" o:connectlocs="1313701,576361;144894,576361;89351,573626;43468,564738;12074,551748;0,536022;0,385608;12074,369883;43468,356892;89351,348688;144894,345270;1313701,345270;1371659,348688;1417542,356892;1446521,369883;1458595,385608;1458595,536022;1446521,551748;1417542,564738;1371659,573626;1313701,576361" o:connectangles="0,0,0,0,0,0,0,0,0,0,0,0,0,0,0,0,0,0,0,0,0" textboxrect="0,0,604,339"/>
                <v:textbox>
                  <w:txbxContent>
                    <w:p w14:paraId="3137ECEF" w14:textId="60A600B2" w:rsidR="0007438D" w:rsidRPr="0007438D" w:rsidRDefault="0007438D" w:rsidP="0007438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7438D">
                        <w:rPr>
                          <w:rFonts w:ascii="Arial" w:hAnsi="Arial" w:cs="Arial"/>
                          <w:sz w:val="18"/>
                          <w:szCs w:val="18"/>
                        </w:rPr>
                        <w:t>Git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F5670" w:rsidRPr="00F84F7E">
        <w:rPr>
          <w:rFonts w:ascii="Times New Roman" w:hAnsi="Times New Roman" w:cs="Times New Roman"/>
          <w:w w:val="95"/>
          <w:sz w:val="24"/>
          <w:szCs w:val="24"/>
        </w:rPr>
        <w:t>Primary focus was to Create a movie recommendation system using KNN algorithm in Python using Pandas with good accuracy</w:t>
      </w:r>
    </w:p>
    <w:p w14:paraId="5C8C3D5E" w14:textId="43782FC8" w:rsidR="005F102E" w:rsidRPr="00F84F7E" w:rsidRDefault="005F102E" w:rsidP="00E744BB">
      <w:pPr>
        <w:pStyle w:val="BodyText"/>
        <w:spacing w:before="13"/>
        <w:ind w:left="810" w:right="430"/>
        <w:rPr>
          <w:rFonts w:ascii="Times New Roman" w:hAnsi="Times New Roman" w:cs="Times New Roman"/>
          <w:sz w:val="12"/>
        </w:rPr>
      </w:pPr>
    </w:p>
    <w:p w14:paraId="08C477E8" w14:textId="77777777" w:rsidR="00D05921" w:rsidRPr="00F84F7E" w:rsidRDefault="00D05921" w:rsidP="00714FD8">
      <w:pPr>
        <w:spacing w:before="69" w:after="5"/>
        <w:ind w:right="430"/>
        <w:rPr>
          <w:rFonts w:ascii="Times New Roman" w:hAnsi="Times New Roman" w:cs="Times New Roman"/>
          <w:b/>
          <w:sz w:val="28"/>
        </w:rPr>
      </w:pPr>
    </w:p>
    <w:p w14:paraId="3A9344F9" w14:textId="6704690D" w:rsidR="002174D0" w:rsidRPr="00F84F7E" w:rsidRDefault="0097000A" w:rsidP="00E744BB">
      <w:pPr>
        <w:spacing w:before="69" w:after="5"/>
        <w:ind w:left="810" w:right="430"/>
        <w:rPr>
          <w:rFonts w:ascii="Times New Roman" w:hAnsi="Times New Roman" w:cs="Times New Roman"/>
          <w:b/>
          <w:sz w:val="28"/>
        </w:rPr>
      </w:pPr>
      <w:r w:rsidRPr="00F84F7E">
        <w:rPr>
          <w:rFonts w:ascii="Times New Roman" w:hAnsi="Times New Roman" w:cs="Times New Roman"/>
          <w:b/>
          <w:sz w:val="28"/>
        </w:rPr>
        <w:t>PROJECTS</w:t>
      </w:r>
    </w:p>
    <w:p w14:paraId="3EC9D275" w14:textId="49CEC47F" w:rsidR="002174D0" w:rsidRPr="00F84F7E" w:rsidRDefault="002174D0" w:rsidP="00E744BB">
      <w:pPr>
        <w:pStyle w:val="BodyText"/>
        <w:spacing w:line="20" w:lineRule="exact"/>
        <w:ind w:left="810" w:right="430"/>
        <w:rPr>
          <w:rFonts w:ascii="Times New Roman" w:hAnsi="Times New Roman" w:cs="Times New Roman"/>
          <w:sz w:val="2"/>
        </w:rPr>
        <w:sectPr w:rsidR="002174D0" w:rsidRPr="00F84F7E" w:rsidSect="00B44228">
          <w:type w:val="continuous"/>
          <w:pgSz w:w="12240" w:h="15840"/>
          <w:pgMar w:top="440" w:right="0" w:bottom="280" w:left="380" w:header="720" w:footer="720" w:gutter="0"/>
          <w:cols w:space="720"/>
        </w:sectPr>
      </w:pPr>
      <w:r w:rsidRPr="00F84F7E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3EEA6CC6" wp14:editId="69CD8273">
                <wp:extent cx="5397500" cy="12065"/>
                <wp:effectExtent l="6350" t="1270" r="6350" b="5715"/>
                <wp:docPr id="4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7500" cy="12065"/>
                          <a:chOff x="0" y="0"/>
                          <a:chExt cx="8500" cy="19"/>
                        </a:xfrm>
                      </wpg:grpSpPr>
                      <wps:wsp>
                        <wps:cNvPr id="4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5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B00D9" id="Group 7" o:spid="_x0000_s1026" style="width:425pt;height:.95pt;mso-position-horizontal-relative:char;mso-position-vertical-relative:line" coordsize="850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">
                <v:line id="Line 8" o:spid="_x0000_s1027" style="position:absolute;visibility:visible;mso-wrap-style:square" from="0,9" to="85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" strokecolor="#469099" strokeweight=".32261mm"/>
                <w10:anchorlock/>
              </v:group>
            </w:pict>
          </mc:Fallback>
        </mc:AlternateContent>
      </w:r>
    </w:p>
    <w:p w14:paraId="5D0E2EB4" w14:textId="1066083A" w:rsidR="009D11BB" w:rsidRPr="00F84F7E" w:rsidRDefault="009D11BB" w:rsidP="00E744BB">
      <w:pPr>
        <w:pStyle w:val="BodyText"/>
        <w:spacing w:before="18"/>
        <w:ind w:left="810" w:right="430"/>
        <w:rPr>
          <w:rFonts w:ascii="Times New Roman" w:hAnsi="Times New Roman" w:cs="Times New Roman"/>
          <w:sz w:val="13"/>
        </w:rPr>
      </w:pPr>
    </w:p>
    <w:p w14:paraId="32AC45D5" w14:textId="5A44DAB4" w:rsidR="00A10B49" w:rsidRPr="00F84F7E" w:rsidRDefault="003D785E" w:rsidP="00E744BB">
      <w:pPr>
        <w:spacing w:before="69"/>
        <w:ind w:left="810" w:right="-1263"/>
        <w:rPr>
          <w:rFonts w:ascii="Times New Roman" w:hAnsi="Times New Roman" w:cs="Times New Roman"/>
          <w:b/>
          <w:sz w:val="24"/>
          <w:szCs w:val="24"/>
        </w:rPr>
      </w:pPr>
      <w:bookmarkStart w:id="0" w:name="_Hlk101731571"/>
      <w:bookmarkStart w:id="1" w:name="_Hlk101733603"/>
      <w:r w:rsidRPr="00F84F7E">
        <w:rPr>
          <w:rFonts w:ascii="Times New Roman" w:hAnsi="Times New Roman" w:cs="Times New Roman"/>
          <w:b/>
          <w:sz w:val="24"/>
          <w:szCs w:val="24"/>
        </w:rPr>
        <w:t xml:space="preserve">A simple </w:t>
      </w:r>
      <w:hyperlink r:id="rId24" w:history="1">
        <w:r w:rsidR="001505DF" w:rsidRPr="00F84F7E">
          <w:rPr>
            <w:rFonts w:ascii="Times New Roman" w:hAnsi="Times New Roman" w:cs="Times New Roman"/>
            <w:b/>
            <w:sz w:val="24"/>
            <w:szCs w:val="24"/>
          </w:rPr>
          <w:t>Chat app</w:t>
        </w:r>
      </w:hyperlink>
      <w:r w:rsidR="005C521F" w:rsidRPr="00F84F7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0C8F80C" w14:textId="7758F068" w:rsidR="005C521F" w:rsidRPr="00F84F7E" w:rsidRDefault="00A10B49" w:rsidP="00E744BB">
      <w:pPr>
        <w:spacing w:before="69"/>
        <w:ind w:left="810" w:right="430"/>
        <w:rPr>
          <w:rFonts w:ascii="Times New Roman" w:hAnsi="Times New Roman" w:cs="Times New Roman"/>
          <w:b/>
          <w:sz w:val="24"/>
          <w:szCs w:val="24"/>
        </w:rPr>
      </w:pPr>
      <w:r w:rsidRPr="00F84F7E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5C521F" w:rsidRPr="00F84F7E">
        <w:rPr>
          <w:rFonts w:ascii="Times New Roman" w:hAnsi="Times New Roman" w:cs="Times New Roman"/>
          <w:b/>
          <w:sz w:val="24"/>
          <w:szCs w:val="24"/>
        </w:rPr>
        <w:t>using Java</w:t>
      </w:r>
      <w:r w:rsidR="003D785E" w:rsidRPr="00F84F7E">
        <w:rPr>
          <w:rFonts w:ascii="Times New Roman" w:hAnsi="Times New Roman" w:cs="Times New Roman"/>
          <w:b/>
          <w:sz w:val="24"/>
          <w:szCs w:val="24"/>
        </w:rPr>
        <w:t>S</w:t>
      </w:r>
      <w:r w:rsidR="005C521F" w:rsidRPr="00F84F7E">
        <w:rPr>
          <w:rFonts w:ascii="Times New Roman" w:hAnsi="Times New Roman" w:cs="Times New Roman"/>
          <w:b/>
          <w:sz w:val="24"/>
          <w:szCs w:val="24"/>
        </w:rPr>
        <w:t xml:space="preserve">cript, Html, </w:t>
      </w:r>
      <w:r w:rsidR="007F0D45" w:rsidRPr="00F84F7E">
        <w:rPr>
          <w:rFonts w:ascii="Times New Roman" w:hAnsi="Times New Roman" w:cs="Times New Roman"/>
          <w:b/>
          <w:sz w:val="24"/>
          <w:szCs w:val="24"/>
        </w:rPr>
        <w:t>CSS,</w:t>
      </w:r>
      <w:r w:rsidR="005C521F" w:rsidRPr="00F84F7E">
        <w:rPr>
          <w:rFonts w:ascii="Times New Roman" w:hAnsi="Times New Roman" w:cs="Times New Roman"/>
          <w:b/>
          <w:sz w:val="24"/>
          <w:szCs w:val="24"/>
        </w:rPr>
        <w:t xml:space="preserve"> and </w:t>
      </w:r>
      <w:bookmarkStart w:id="2" w:name="_Hlk101731707"/>
      <w:bookmarkEnd w:id="0"/>
      <w:r w:rsidR="00C63546" w:rsidRPr="00F84F7E">
        <w:rPr>
          <w:rFonts w:ascii="Times New Roman" w:hAnsi="Times New Roman" w:cs="Times New Roman"/>
          <w:b/>
          <w:sz w:val="24"/>
          <w:szCs w:val="24"/>
        </w:rPr>
        <w:t>Firebase (</w:t>
      </w:r>
      <w:r w:rsidR="005C521F" w:rsidRPr="00F84F7E">
        <w:rPr>
          <w:rFonts w:ascii="Times New Roman" w:hAnsi="Times New Roman" w:cs="Times New Roman"/>
          <w:b/>
          <w:sz w:val="24"/>
          <w:szCs w:val="24"/>
        </w:rPr>
        <w:t>August 2021 – December 2021</w:t>
      </w:r>
      <w:bookmarkEnd w:id="2"/>
      <w:r w:rsidRPr="00F84F7E">
        <w:rPr>
          <w:rFonts w:ascii="Times New Roman" w:hAnsi="Times New Roman" w:cs="Times New Roman"/>
          <w:b/>
          <w:sz w:val="24"/>
          <w:szCs w:val="24"/>
        </w:rPr>
        <w:t>)</w:t>
      </w:r>
    </w:p>
    <w:bookmarkEnd w:id="1"/>
    <w:p w14:paraId="0EDC918B" w14:textId="5A28D7F2" w:rsidR="003D785E" w:rsidRPr="00CC6172" w:rsidRDefault="00A10B49" w:rsidP="00CC6172">
      <w:pPr>
        <w:pStyle w:val="ListParagraph"/>
        <w:numPr>
          <w:ilvl w:val="0"/>
          <w:numId w:val="13"/>
        </w:numPr>
        <w:ind w:left="900" w:right="430"/>
        <w:rPr>
          <w:rFonts w:ascii="Times New Roman" w:hAnsi="Times New Roman" w:cs="Times New Roman"/>
          <w:sz w:val="24"/>
          <w:szCs w:val="24"/>
        </w:rPr>
        <w:sectPr w:rsidR="003D785E" w:rsidRPr="00CC6172" w:rsidSect="00B44228">
          <w:type w:val="continuous"/>
          <w:pgSz w:w="12240" w:h="15840"/>
          <w:pgMar w:top="440" w:right="0" w:bottom="280" w:left="380" w:header="720" w:footer="720" w:gutter="0"/>
          <w:cols w:space="720"/>
        </w:sectPr>
      </w:pPr>
      <w:r w:rsidRPr="00CC6172">
        <w:rPr>
          <w:rFonts w:ascii="Times New Roman" w:hAnsi="Times New Roman" w:cs="Times New Roman"/>
          <w:sz w:val="24"/>
          <w:szCs w:val="24"/>
        </w:rPr>
        <w:t xml:space="preserve">A simple </w:t>
      </w:r>
      <w:r w:rsidR="007166A3" w:rsidRPr="00CC6172">
        <w:rPr>
          <w:rFonts w:ascii="Times New Roman" w:hAnsi="Times New Roman" w:cs="Times New Roman"/>
          <w:sz w:val="24"/>
          <w:szCs w:val="24"/>
        </w:rPr>
        <w:t>Chat app</w:t>
      </w:r>
      <w:r w:rsidRPr="00CC6172">
        <w:rPr>
          <w:rFonts w:ascii="Times New Roman" w:hAnsi="Times New Roman" w:cs="Times New Roman"/>
          <w:sz w:val="24"/>
          <w:szCs w:val="24"/>
        </w:rPr>
        <w:t xml:space="preserve"> with </w:t>
      </w:r>
      <w:r w:rsidR="00C63546" w:rsidRPr="00CC6172">
        <w:rPr>
          <w:rFonts w:ascii="Times New Roman" w:hAnsi="Times New Roman" w:cs="Times New Roman"/>
          <w:sz w:val="24"/>
          <w:szCs w:val="24"/>
        </w:rPr>
        <w:t>HTML, CSS</w:t>
      </w:r>
      <w:r w:rsidRPr="00CC6172">
        <w:rPr>
          <w:rFonts w:ascii="Times New Roman" w:hAnsi="Times New Roman" w:cs="Times New Roman"/>
          <w:sz w:val="24"/>
          <w:szCs w:val="24"/>
        </w:rPr>
        <w:t>, JavaScript as frontend and firebase as backend</w:t>
      </w:r>
      <w:r w:rsidR="003D785E" w:rsidRPr="00CC6172">
        <w:rPr>
          <w:rFonts w:ascii="Times New Roman" w:hAnsi="Times New Roman" w:cs="Times New Roman"/>
          <w:sz w:val="24"/>
          <w:szCs w:val="24"/>
        </w:rPr>
        <w:t>.</w:t>
      </w:r>
    </w:p>
    <w:p w14:paraId="2404CD6D" w14:textId="676D031A" w:rsidR="008C54FF" w:rsidRPr="007166A3" w:rsidRDefault="00EF5355" w:rsidP="00CC6172">
      <w:pPr>
        <w:pStyle w:val="ListParagraph"/>
        <w:numPr>
          <w:ilvl w:val="0"/>
          <w:numId w:val="13"/>
        </w:numPr>
        <w:ind w:left="900"/>
        <w:rPr>
          <w:sz w:val="12"/>
        </w:rPr>
      </w:pPr>
      <w:r w:rsidRPr="00F84F7E">
        <w:t>Primary goal was to implement</w:t>
      </w:r>
      <w:r w:rsidR="0093165E" w:rsidRPr="00F84F7E">
        <w:t xml:space="preserve"> webapp hardening techniques </w:t>
      </w:r>
      <w:r w:rsidRPr="00F84F7E">
        <w:t>such as</w:t>
      </w:r>
      <w:r w:rsidR="0093165E" w:rsidRPr="00F84F7E">
        <w:t xml:space="preserve"> input sanitization, OAuth, </w:t>
      </w:r>
      <w:r w:rsidR="00B467EB" w:rsidRPr="00F84F7E">
        <w:t>RBAC.</w:t>
      </w:r>
    </w:p>
    <w:p w14:paraId="5C1CE93D" w14:textId="06A15AF1" w:rsidR="007166A3" w:rsidRPr="00B438FF" w:rsidRDefault="007166A3" w:rsidP="00CC6172">
      <w:pPr>
        <w:pStyle w:val="ListParagraph"/>
        <w:numPr>
          <w:ilvl w:val="0"/>
          <w:numId w:val="13"/>
        </w:numPr>
        <w:ind w:left="900"/>
        <w:rPr>
          <w:sz w:val="12"/>
        </w:rPr>
      </w:pPr>
      <w:r>
        <w:t>Fully working interface with Sign in / Sign Up using email</w:t>
      </w:r>
      <w:r w:rsidR="00B438FF">
        <w:t>.</w:t>
      </w:r>
    </w:p>
    <w:p w14:paraId="772A90F6" w14:textId="1129FBBF" w:rsidR="00B438FF" w:rsidRPr="00CC6172" w:rsidRDefault="00B438FF" w:rsidP="00CC6172">
      <w:pPr>
        <w:pStyle w:val="ListParagraph"/>
        <w:numPr>
          <w:ilvl w:val="0"/>
          <w:numId w:val="13"/>
        </w:numPr>
        <w:ind w:left="900"/>
        <w:rPr>
          <w:sz w:val="12"/>
        </w:rPr>
      </w:pPr>
      <w:r>
        <w:t>Add/Remove friends using their IDs.</w:t>
      </w:r>
    </w:p>
    <w:p w14:paraId="7CC255A2" w14:textId="305EFBE5" w:rsidR="00CA0E1B" w:rsidRPr="00F84F7E" w:rsidRDefault="00CA0E1B" w:rsidP="00E744BB">
      <w:pPr>
        <w:pStyle w:val="ListParagraph"/>
        <w:spacing w:before="118" w:line="196" w:lineRule="exact"/>
        <w:ind w:left="810" w:right="430"/>
        <w:rPr>
          <w:rFonts w:ascii="Times New Roman" w:hAnsi="Times New Roman" w:cs="Times New Roman"/>
          <w:w w:val="105"/>
          <w:sz w:val="18"/>
          <w:szCs w:val="18"/>
        </w:rPr>
      </w:pPr>
    </w:p>
    <w:p w14:paraId="3C1EFCB2" w14:textId="6D6D364A" w:rsidR="00CA0E1B" w:rsidRPr="00F84F7E" w:rsidRDefault="00CA0E1B" w:rsidP="00E744BB">
      <w:pPr>
        <w:pStyle w:val="Heading1"/>
        <w:spacing w:before="70" w:after="4"/>
        <w:ind w:left="810" w:right="430"/>
        <w:rPr>
          <w:rFonts w:ascii="Times New Roman" w:hAnsi="Times New Roman" w:cs="Times New Roman"/>
        </w:rPr>
      </w:pPr>
    </w:p>
    <w:p w14:paraId="4DC5B6E2" w14:textId="52D0E1E5" w:rsidR="00CA0E1B" w:rsidRPr="00F84F7E" w:rsidRDefault="00CA0E1B" w:rsidP="005B6E91">
      <w:pPr>
        <w:pStyle w:val="Heading1"/>
        <w:spacing w:before="70" w:after="4"/>
        <w:ind w:right="430" w:firstLine="602"/>
        <w:rPr>
          <w:rFonts w:ascii="Times New Roman" w:hAnsi="Times New Roman" w:cs="Times New Roman"/>
        </w:rPr>
      </w:pPr>
      <w:r w:rsidRPr="00F84F7E">
        <w:rPr>
          <w:rFonts w:ascii="Times New Roman" w:hAnsi="Times New Roman" w:cs="Times New Roman"/>
        </w:rPr>
        <w:t>Open Source Projects (In progress)</w:t>
      </w:r>
    </w:p>
    <w:p w14:paraId="3505DF02" w14:textId="78FFC154" w:rsidR="00CA0E1B" w:rsidRPr="00F84F7E" w:rsidRDefault="00CA0E1B" w:rsidP="00E744BB">
      <w:pPr>
        <w:pStyle w:val="BodyText"/>
        <w:spacing w:line="20" w:lineRule="exact"/>
        <w:ind w:left="810" w:right="430"/>
        <w:rPr>
          <w:rFonts w:ascii="Times New Roman" w:hAnsi="Times New Roman" w:cs="Times New Roman"/>
          <w:sz w:val="2"/>
        </w:rPr>
      </w:pPr>
      <w:r w:rsidRPr="00F84F7E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6221419A" wp14:editId="08D33F38">
                <wp:extent cx="5397500" cy="12065"/>
                <wp:effectExtent l="6350" t="3810" r="6350" b="3175"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7500" cy="12065"/>
                          <a:chOff x="0" y="0"/>
                          <a:chExt cx="8500" cy="19"/>
                        </a:xfrm>
                      </wpg:grpSpPr>
                      <wps:wsp>
                        <wps:cNvPr id="3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500" cy="0"/>
                          </a:xfrm>
                          <a:prstGeom prst="line">
                            <a:avLst/>
                          </a:prstGeom>
                          <a:noFill/>
                          <a:ln w="11614">
                            <a:solidFill>
                              <a:srgbClr val="4690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41AE4E" id="Group 5" o:spid="_x0000_s1026" style="width:425pt;height:.95pt;mso-position-horizontal-relative:char;mso-position-vertical-relative:line" coordsize="850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">
                <v:line id="Line 6" o:spid="_x0000_s1027" style="position:absolute;visibility:visible;mso-wrap-style:square" from="0,9" to="850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" strokecolor="#469099" strokeweight=".32261mm"/>
                <w10:anchorlock/>
              </v:group>
            </w:pict>
          </mc:Fallback>
        </mc:AlternateContent>
      </w:r>
    </w:p>
    <w:p w14:paraId="3D492093" w14:textId="734FD4CB" w:rsidR="00CA0E1B" w:rsidRPr="00F84F7E" w:rsidRDefault="00CA0E1B" w:rsidP="00E744BB">
      <w:pPr>
        <w:rPr>
          <w:rFonts w:ascii="Times New Roman" w:hAnsi="Times New Roman" w:cs="Times New Roman"/>
          <w:sz w:val="24"/>
          <w:szCs w:val="24"/>
        </w:rPr>
      </w:pPr>
    </w:p>
    <w:p w14:paraId="397380DE" w14:textId="6E35B609" w:rsidR="00CA0E1B" w:rsidRPr="00F84F7E" w:rsidRDefault="00BA2013" w:rsidP="00CC6172">
      <w:pPr>
        <w:pStyle w:val="BodyText"/>
        <w:spacing w:before="27"/>
        <w:ind w:left="810" w:right="430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hyperlink r:id="rId25" w:history="1">
        <w:r w:rsidR="00E744BB" w:rsidRPr="00F84F7E">
          <w:rPr>
            <w:rStyle w:val="Hyperlink"/>
            <w:rFonts w:ascii="Times New Roman" w:hAnsi="Times New Roman" w:cs="Times New Roman"/>
            <w:b/>
            <w:bCs/>
            <w:color w:val="auto"/>
            <w:w w:val="105"/>
            <w:sz w:val="24"/>
            <w:szCs w:val="24"/>
            <w:u w:val="none"/>
          </w:rPr>
          <w:t>WhatsApp</w:t>
        </w:r>
        <w:r w:rsidR="00C021A9" w:rsidRPr="00F84F7E">
          <w:rPr>
            <w:rStyle w:val="Hyperlink"/>
            <w:rFonts w:ascii="Times New Roman" w:hAnsi="Times New Roman" w:cs="Times New Roman"/>
            <w:b/>
            <w:bCs/>
            <w:color w:val="auto"/>
            <w:w w:val="105"/>
            <w:sz w:val="24"/>
            <w:szCs w:val="24"/>
            <w:u w:val="none"/>
          </w:rPr>
          <w:t xml:space="preserve"> automation bot</w:t>
        </w:r>
      </w:hyperlink>
      <w:r w:rsidR="00E744BB" w:rsidRPr="00F84F7E">
        <w:rPr>
          <w:rStyle w:val="Hyperlink"/>
          <w:rFonts w:ascii="Times New Roman" w:hAnsi="Times New Roman" w:cs="Times New Roman"/>
          <w:b/>
          <w:bCs/>
          <w:color w:val="auto"/>
          <w:w w:val="105"/>
          <w:sz w:val="24"/>
          <w:szCs w:val="24"/>
          <w:u w:val="none"/>
        </w:rPr>
        <w:t>:</w:t>
      </w:r>
    </w:p>
    <w:p w14:paraId="690C5B8E" w14:textId="77777777" w:rsidR="00643057" w:rsidRDefault="00E744BB" w:rsidP="00643057">
      <w:pPr>
        <w:pStyle w:val="ListParagraph"/>
        <w:numPr>
          <w:ilvl w:val="0"/>
          <w:numId w:val="15"/>
        </w:numPr>
        <w:ind w:left="900" w:right="430"/>
        <w:rPr>
          <w:rFonts w:ascii="Times New Roman" w:hAnsi="Times New Roman" w:cs="Times New Roman"/>
          <w:w w:val="105"/>
          <w:sz w:val="24"/>
          <w:szCs w:val="24"/>
        </w:rPr>
      </w:pPr>
      <w:r w:rsidRPr="00643057">
        <w:rPr>
          <w:rFonts w:ascii="Times New Roman" w:hAnsi="Times New Roman" w:cs="Times New Roman"/>
          <w:w w:val="105"/>
          <w:sz w:val="24"/>
          <w:szCs w:val="24"/>
        </w:rPr>
        <w:t xml:space="preserve">A </w:t>
      </w:r>
      <w:proofErr w:type="spellStart"/>
      <w:r w:rsidRPr="00643057">
        <w:rPr>
          <w:rFonts w:ascii="Times New Roman" w:hAnsi="Times New Roman" w:cs="Times New Roman"/>
          <w:w w:val="105"/>
          <w:sz w:val="24"/>
          <w:szCs w:val="24"/>
        </w:rPr>
        <w:t>W</w:t>
      </w:r>
      <w:r w:rsidR="004F455D" w:rsidRPr="00643057">
        <w:rPr>
          <w:rFonts w:ascii="Times New Roman" w:hAnsi="Times New Roman" w:cs="Times New Roman"/>
          <w:w w:val="105"/>
          <w:sz w:val="24"/>
          <w:szCs w:val="24"/>
        </w:rPr>
        <w:t>hatsapp</w:t>
      </w:r>
      <w:proofErr w:type="spellEnd"/>
      <w:r w:rsidR="004F455D" w:rsidRPr="00643057">
        <w:rPr>
          <w:rFonts w:ascii="Times New Roman" w:hAnsi="Times New Roman" w:cs="Times New Roman"/>
          <w:w w:val="105"/>
          <w:sz w:val="24"/>
          <w:szCs w:val="24"/>
        </w:rPr>
        <w:t xml:space="preserve"> automation using selenium and chrome </w:t>
      </w:r>
      <w:proofErr w:type="spellStart"/>
      <w:r w:rsidR="004F455D" w:rsidRPr="00643057">
        <w:rPr>
          <w:rFonts w:ascii="Times New Roman" w:hAnsi="Times New Roman" w:cs="Times New Roman"/>
          <w:w w:val="105"/>
          <w:sz w:val="24"/>
          <w:szCs w:val="24"/>
        </w:rPr>
        <w:t>webdriver</w:t>
      </w:r>
      <w:proofErr w:type="spellEnd"/>
      <w:r w:rsidRPr="00643057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FCDAE90" w14:textId="6FFA1BE0" w:rsidR="00E744BB" w:rsidRPr="00643057" w:rsidRDefault="00E744BB" w:rsidP="00643057">
      <w:pPr>
        <w:pStyle w:val="ListParagraph"/>
        <w:numPr>
          <w:ilvl w:val="0"/>
          <w:numId w:val="15"/>
        </w:numPr>
        <w:ind w:left="900" w:right="430"/>
        <w:rPr>
          <w:rFonts w:ascii="Times New Roman" w:hAnsi="Times New Roman" w:cs="Times New Roman"/>
          <w:w w:val="105"/>
          <w:sz w:val="24"/>
          <w:szCs w:val="24"/>
        </w:rPr>
        <w:sectPr w:rsidR="00E744BB" w:rsidRPr="00643057" w:rsidSect="00B44228">
          <w:type w:val="continuous"/>
          <w:pgSz w:w="12240" w:h="15840"/>
          <w:pgMar w:top="440" w:right="0" w:bottom="280" w:left="380" w:header="720" w:footer="720" w:gutter="0"/>
          <w:cols w:space="720"/>
        </w:sectPr>
      </w:pPr>
      <w:r w:rsidRPr="00643057">
        <w:rPr>
          <w:rFonts w:ascii="Times New Roman" w:hAnsi="Times New Roman" w:cs="Times New Roman"/>
          <w:w w:val="105"/>
          <w:sz w:val="24"/>
          <w:szCs w:val="24"/>
        </w:rPr>
        <w:t>Can automatically read a CSV file and send a custom message</w:t>
      </w:r>
      <w:r w:rsidRPr="00643057">
        <w:rPr>
          <w:rFonts w:ascii="Times New Roman" w:hAnsi="Times New Roman" w:cs="Times New Roman"/>
          <w:w w:val="105"/>
          <w:sz w:val="24"/>
          <w:szCs w:val="24"/>
        </w:rPr>
        <w:br/>
      </w:r>
      <w:r w:rsidRPr="00643057">
        <w:rPr>
          <w:rFonts w:ascii="Times New Roman" w:hAnsi="Times New Roman" w:cs="Times New Roman"/>
          <w:w w:val="105"/>
          <w:sz w:val="24"/>
          <w:szCs w:val="24"/>
        </w:rPr>
        <w:br/>
      </w:r>
      <w:r w:rsidRPr="00643057">
        <w:rPr>
          <w:rFonts w:ascii="Times New Roman" w:hAnsi="Times New Roman" w:cs="Times New Roman"/>
          <w:w w:val="105"/>
          <w:sz w:val="24"/>
          <w:szCs w:val="24"/>
        </w:rPr>
        <w:br/>
      </w:r>
      <w:r w:rsidRPr="00643057">
        <w:rPr>
          <w:rFonts w:ascii="Times New Roman" w:hAnsi="Times New Roman" w:cs="Times New Roman"/>
          <w:w w:val="105"/>
          <w:sz w:val="24"/>
          <w:szCs w:val="24"/>
        </w:rPr>
        <w:br/>
      </w:r>
      <w:r w:rsidRPr="00643057">
        <w:rPr>
          <w:rFonts w:ascii="Times New Roman" w:hAnsi="Times New Roman" w:cs="Times New Roman"/>
          <w:w w:val="105"/>
          <w:sz w:val="24"/>
          <w:szCs w:val="24"/>
        </w:rPr>
        <w:br/>
      </w:r>
    </w:p>
    <w:p w14:paraId="7268F41E" w14:textId="6E8C457C" w:rsidR="0092662A" w:rsidRPr="00F84F7E" w:rsidRDefault="0092662A" w:rsidP="007B7D74">
      <w:pPr>
        <w:pStyle w:val="ListParagraph"/>
        <w:spacing w:before="118" w:line="196" w:lineRule="exact"/>
        <w:ind w:left="3778" w:right="430"/>
        <w:rPr>
          <w:rFonts w:ascii="Times New Roman" w:hAnsi="Times New Roman" w:cs="Times New Roman"/>
          <w:w w:val="105"/>
          <w:sz w:val="18"/>
          <w:szCs w:val="18"/>
        </w:rPr>
      </w:pPr>
    </w:p>
    <w:p w14:paraId="65FF6C1F" w14:textId="4758D5F0" w:rsidR="0092662A" w:rsidRPr="00F84F7E" w:rsidRDefault="0092662A" w:rsidP="007B7D74">
      <w:pPr>
        <w:pStyle w:val="ListParagraph"/>
        <w:spacing w:before="118" w:line="196" w:lineRule="exact"/>
        <w:ind w:left="3778" w:right="430"/>
        <w:rPr>
          <w:rFonts w:ascii="Times New Roman" w:hAnsi="Times New Roman" w:cs="Times New Roman"/>
          <w:w w:val="105"/>
          <w:sz w:val="18"/>
          <w:szCs w:val="18"/>
        </w:rPr>
      </w:pPr>
    </w:p>
    <w:p w14:paraId="4825A83E" w14:textId="7094CA0F" w:rsidR="0092662A" w:rsidRPr="00F84F7E" w:rsidRDefault="0092662A" w:rsidP="007B7D74">
      <w:pPr>
        <w:pStyle w:val="ListParagraph"/>
        <w:spacing w:before="118" w:line="196" w:lineRule="exact"/>
        <w:ind w:left="3778" w:right="430"/>
        <w:rPr>
          <w:rFonts w:ascii="Times New Roman" w:hAnsi="Times New Roman" w:cs="Times New Roman"/>
          <w:w w:val="105"/>
          <w:sz w:val="18"/>
          <w:szCs w:val="18"/>
        </w:rPr>
      </w:pPr>
    </w:p>
    <w:sectPr w:rsidR="0092662A" w:rsidRPr="00F84F7E" w:rsidSect="004F71C8">
      <w:type w:val="continuous"/>
      <w:pgSz w:w="12240" w:h="15840"/>
      <w:pgMar w:top="440" w:right="0" w:bottom="2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FF3CD" w14:textId="77777777" w:rsidR="00BA2013" w:rsidRDefault="00BA2013" w:rsidP="00D37120">
      <w:r>
        <w:separator/>
      </w:r>
    </w:p>
  </w:endnote>
  <w:endnote w:type="continuationSeparator" w:id="0">
    <w:p w14:paraId="670A2893" w14:textId="77777777" w:rsidR="00BA2013" w:rsidRDefault="00BA2013" w:rsidP="00D3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CJK JP Regular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B7E71" w14:textId="77777777" w:rsidR="00BA2013" w:rsidRDefault="00BA2013" w:rsidP="00D37120">
      <w:r>
        <w:separator/>
      </w:r>
    </w:p>
  </w:footnote>
  <w:footnote w:type="continuationSeparator" w:id="0">
    <w:p w14:paraId="10C9DE24" w14:textId="77777777" w:rsidR="00BA2013" w:rsidRDefault="00BA2013" w:rsidP="00D37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0.35pt;height:10.35pt" o:bullet="t">
        <v:imagedata r:id="rId1" o:title=""/>
      </v:shape>
    </w:pict>
  </w:numPicBullet>
  <w:numPicBullet w:numPicBulletId="1">
    <w:pict>
      <v:shape id="_x0000_i1061" type="#_x0000_t75" style="width:20.3pt;height:15.35pt;visibility:visible;mso-wrap-style:square" o:bullet="t">
        <v:imagedata r:id="rId2" o:title=""/>
      </v:shape>
    </w:pict>
  </w:numPicBullet>
  <w:abstractNum w:abstractNumId="0" w15:restartNumberingAfterBreak="0">
    <w:nsid w:val="046260EC"/>
    <w:multiLevelType w:val="hybridMultilevel"/>
    <w:tmpl w:val="C94AAB86"/>
    <w:lvl w:ilvl="0" w:tplc="40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61E6EF4"/>
    <w:multiLevelType w:val="hybridMultilevel"/>
    <w:tmpl w:val="888608A4"/>
    <w:lvl w:ilvl="0" w:tplc="1E0C1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B6CFE"/>
    <w:multiLevelType w:val="hybridMultilevel"/>
    <w:tmpl w:val="1FAA2F6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E451E83"/>
    <w:multiLevelType w:val="hybridMultilevel"/>
    <w:tmpl w:val="AF3E5578"/>
    <w:lvl w:ilvl="0" w:tplc="0409000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38" w:hanging="360"/>
      </w:pPr>
      <w:rPr>
        <w:rFonts w:ascii="Wingdings" w:hAnsi="Wingdings" w:hint="default"/>
      </w:rPr>
    </w:lvl>
  </w:abstractNum>
  <w:abstractNum w:abstractNumId="4" w15:restartNumberingAfterBreak="0">
    <w:nsid w:val="2C57505A"/>
    <w:multiLevelType w:val="hybridMultilevel"/>
    <w:tmpl w:val="C894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493D2">
      <w:numFmt w:val="bullet"/>
      <w:lvlText w:val="-"/>
      <w:lvlJc w:val="left"/>
      <w:pPr>
        <w:ind w:left="1440" w:hanging="360"/>
      </w:pPr>
      <w:rPr>
        <w:rFonts w:ascii="Calibri" w:eastAsia="Noto Sans CJK JP Regular" w:hAnsi="Calibri" w:cs="Noto Sans CJK JP Regular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204A3"/>
    <w:multiLevelType w:val="hybridMultilevel"/>
    <w:tmpl w:val="DA4C24A4"/>
    <w:lvl w:ilvl="0" w:tplc="455E8D08">
      <w:start w:val="1210"/>
      <w:numFmt w:val="bullet"/>
      <w:lvlText w:val="-"/>
      <w:lvlJc w:val="left"/>
      <w:pPr>
        <w:ind w:left="3490" w:hanging="360"/>
      </w:pPr>
      <w:rPr>
        <w:rFonts w:ascii="Arial" w:eastAsia="Noto Sans CJK JP Regular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6" w15:restartNumberingAfterBreak="0">
    <w:nsid w:val="3AE17A41"/>
    <w:multiLevelType w:val="hybridMultilevel"/>
    <w:tmpl w:val="E7ECE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493D2">
      <w:numFmt w:val="bullet"/>
      <w:lvlText w:val="-"/>
      <w:lvlJc w:val="left"/>
      <w:pPr>
        <w:ind w:left="1440" w:hanging="360"/>
      </w:pPr>
      <w:rPr>
        <w:rFonts w:ascii="Calibri" w:eastAsia="Noto Sans CJK JP Regular" w:hAnsi="Calibri" w:cs="Noto Sans CJK JP Regula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D609C"/>
    <w:multiLevelType w:val="hybridMultilevel"/>
    <w:tmpl w:val="F470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355C9"/>
    <w:multiLevelType w:val="hybridMultilevel"/>
    <w:tmpl w:val="3676BF36"/>
    <w:lvl w:ilvl="0" w:tplc="3668B33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A460716"/>
    <w:multiLevelType w:val="hybridMultilevel"/>
    <w:tmpl w:val="34E832F4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60962D31"/>
    <w:multiLevelType w:val="hybridMultilevel"/>
    <w:tmpl w:val="D04A2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094476"/>
    <w:multiLevelType w:val="hybridMultilevel"/>
    <w:tmpl w:val="6930E85A"/>
    <w:lvl w:ilvl="0" w:tplc="0409000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58" w:hanging="360"/>
      </w:pPr>
      <w:rPr>
        <w:rFonts w:ascii="Wingdings" w:hAnsi="Wingdings" w:hint="default"/>
      </w:rPr>
    </w:lvl>
  </w:abstractNum>
  <w:abstractNum w:abstractNumId="12" w15:restartNumberingAfterBreak="0">
    <w:nsid w:val="6BFE4E62"/>
    <w:multiLevelType w:val="hybridMultilevel"/>
    <w:tmpl w:val="74D209F6"/>
    <w:lvl w:ilvl="0" w:tplc="24A6406A">
      <w:start w:val="1210"/>
      <w:numFmt w:val="bullet"/>
      <w:lvlText w:val=""/>
      <w:lvlJc w:val="left"/>
      <w:pPr>
        <w:ind w:left="3690" w:hanging="360"/>
      </w:pPr>
      <w:rPr>
        <w:rFonts w:ascii="Wingdings" w:eastAsia="Noto Sans CJK JP Regular" w:hAnsi="Wingdings" w:cs="Noto Sans CJK JP Regular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3" w15:restartNumberingAfterBreak="0">
    <w:nsid w:val="72B67723"/>
    <w:multiLevelType w:val="hybridMultilevel"/>
    <w:tmpl w:val="A7722E50"/>
    <w:lvl w:ilvl="0" w:tplc="3668B33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79BD0F5C"/>
    <w:multiLevelType w:val="hybridMultilevel"/>
    <w:tmpl w:val="F47A8F8C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12"/>
  </w:num>
  <w:num w:numId="8">
    <w:abstractNumId w:val="0"/>
  </w:num>
  <w:num w:numId="9">
    <w:abstractNumId w:val="14"/>
  </w:num>
  <w:num w:numId="10">
    <w:abstractNumId w:val="11"/>
  </w:num>
  <w:num w:numId="11">
    <w:abstractNumId w:val="10"/>
  </w:num>
  <w:num w:numId="12">
    <w:abstractNumId w:val="9"/>
  </w:num>
  <w:num w:numId="13">
    <w:abstractNumId w:val="8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2E"/>
    <w:rsid w:val="00044C50"/>
    <w:rsid w:val="000515B8"/>
    <w:rsid w:val="00053FD8"/>
    <w:rsid w:val="00060D3A"/>
    <w:rsid w:val="0006679B"/>
    <w:rsid w:val="0007438D"/>
    <w:rsid w:val="00082F85"/>
    <w:rsid w:val="00093124"/>
    <w:rsid w:val="000C6C93"/>
    <w:rsid w:val="000D6CA5"/>
    <w:rsid w:val="000D7A74"/>
    <w:rsid w:val="000E4327"/>
    <w:rsid w:val="000F4B45"/>
    <w:rsid w:val="0010686E"/>
    <w:rsid w:val="00133076"/>
    <w:rsid w:val="001451A4"/>
    <w:rsid w:val="00147D90"/>
    <w:rsid w:val="001505DF"/>
    <w:rsid w:val="0016156E"/>
    <w:rsid w:val="00171984"/>
    <w:rsid w:val="001818C9"/>
    <w:rsid w:val="001B7864"/>
    <w:rsid w:val="001D293A"/>
    <w:rsid w:val="001E594B"/>
    <w:rsid w:val="001F5795"/>
    <w:rsid w:val="00211D13"/>
    <w:rsid w:val="002174D0"/>
    <w:rsid w:val="00230868"/>
    <w:rsid w:val="00233B58"/>
    <w:rsid w:val="00234EAC"/>
    <w:rsid w:val="0026206C"/>
    <w:rsid w:val="00290AB0"/>
    <w:rsid w:val="002A1C3C"/>
    <w:rsid w:val="002A7678"/>
    <w:rsid w:val="002D5F10"/>
    <w:rsid w:val="002E2BEC"/>
    <w:rsid w:val="002F7EE3"/>
    <w:rsid w:val="00302D05"/>
    <w:rsid w:val="00370E8E"/>
    <w:rsid w:val="003878D1"/>
    <w:rsid w:val="003B4309"/>
    <w:rsid w:val="003C0BA3"/>
    <w:rsid w:val="003D6856"/>
    <w:rsid w:val="003D785E"/>
    <w:rsid w:val="003E0098"/>
    <w:rsid w:val="003E067D"/>
    <w:rsid w:val="00416215"/>
    <w:rsid w:val="00416D99"/>
    <w:rsid w:val="0042325C"/>
    <w:rsid w:val="00435546"/>
    <w:rsid w:val="0043764A"/>
    <w:rsid w:val="00463A6C"/>
    <w:rsid w:val="004725C0"/>
    <w:rsid w:val="00475B67"/>
    <w:rsid w:val="0048519F"/>
    <w:rsid w:val="00485F26"/>
    <w:rsid w:val="004A5D59"/>
    <w:rsid w:val="004A6C8C"/>
    <w:rsid w:val="004C4773"/>
    <w:rsid w:val="004D1C97"/>
    <w:rsid w:val="004F01E1"/>
    <w:rsid w:val="004F455D"/>
    <w:rsid w:val="004F71C8"/>
    <w:rsid w:val="00507E66"/>
    <w:rsid w:val="00513A7B"/>
    <w:rsid w:val="00532227"/>
    <w:rsid w:val="0053465C"/>
    <w:rsid w:val="00534BDC"/>
    <w:rsid w:val="005542D4"/>
    <w:rsid w:val="00555A68"/>
    <w:rsid w:val="00562821"/>
    <w:rsid w:val="00570CD3"/>
    <w:rsid w:val="005716A0"/>
    <w:rsid w:val="00576746"/>
    <w:rsid w:val="00581151"/>
    <w:rsid w:val="00592737"/>
    <w:rsid w:val="005B6E91"/>
    <w:rsid w:val="005C521F"/>
    <w:rsid w:val="005D13BE"/>
    <w:rsid w:val="005E33D4"/>
    <w:rsid w:val="005E5673"/>
    <w:rsid w:val="005F102E"/>
    <w:rsid w:val="00601666"/>
    <w:rsid w:val="006108C0"/>
    <w:rsid w:val="00611760"/>
    <w:rsid w:val="006132CB"/>
    <w:rsid w:val="00616133"/>
    <w:rsid w:val="0062101C"/>
    <w:rsid w:val="00621C61"/>
    <w:rsid w:val="0063133E"/>
    <w:rsid w:val="00643057"/>
    <w:rsid w:val="00651A5D"/>
    <w:rsid w:val="0066408D"/>
    <w:rsid w:val="00681823"/>
    <w:rsid w:val="0068552E"/>
    <w:rsid w:val="006A3E88"/>
    <w:rsid w:val="006A5031"/>
    <w:rsid w:val="006B08A8"/>
    <w:rsid w:val="006C45DF"/>
    <w:rsid w:val="006D2BB2"/>
    <w:rsid w:val="006D3E42"/>
    <w:rsid w:val="006F6B50"/>
    <w:rsid w:val="007106F8"/>
    <w:rsid w:val="007111BD"/>
    <w:rsid w:val="007145EA"/>
    <w:rsid w:val="00714E32"/>
    <w:rsid w:val="00714FD8"/>
    <w:rsid w:val="007158B7"/>
    <w:rsid w:val="007166A3"/>
    <w:rsid w:val="00717B30"/>
    <w:rsid w:val="00727579"/>
    <w:rsid w:val="00727B90"/>
    <w:rsid w:val="00740B6A"/>
    <w:rsid w:val="00747B9A"/>
    <w:rsid w:val="00753F3F"/>
    <w:rsid w:val="00766C0C"/>
    <w:rsid w:val="007950BD"/>
    <w:rsid w:val="007A7AD9"/>
    <w:rsid w:val="007B5307"/>
    <w:rsid w:val="007B6527"/>
    <w:rsid w:val="007B7D74"/>
    <w:rsid w:val="007D05A7"/>
    <w:rsid w:val="007D4B36"/>
    <w:rsid w:val="007D56CF"/>
    <w:rsid w:val="007D76D9"/>
    <w:rsid w:val="007F0D45"/>
    <w:rsid w:val="007F1516"/>
    <w:rsid w:val="007F1DA9"/>
    <w:rsid w:val="007F5163"/>
    <w:rsid w:val="007F5670"/>
    <w:rsid w:val="007F571B"/>
    <w:rsid w:val="007F7E77"/>
    <w:rsid w:val="00803CC0"/>
    <w:rsid w:val="008105E4"/>
    <w:rsid w:val="00832234"/>
    <w:rsid w:val="008464DD"/>
    <w:rsid w:val="008744F6"/>
    <w:rsid w:val="0087492D"/>
    <w:rsid w:val="00876C80"/>
    <w:rsid w:val="00882250"/>
    <w:rsid w:val="00890908"/>
    <w:rsid w:val="008A2B5C"/>
    <w:rsid w:val="008A7C5A"/>
    <w:rsid w:val="008B3709"/>
    <w:rsid w:val="008C54FF"/>
    <w:rsid w:val="008D1131"/>
    <w:rsid w:val="008D62BD"/>
    <w:rsid w:val="008F5647"/>
    <w:rsid w:val="009029A5"/>
    <w:rsid w:val="009079DA"/>
    <w:rsid w:val="00911A4A"/>
    <w:rsid w:val="009209B6"/>
    <w:rsid w:val="00923961"/>
    <w:rsid w:val="00925F54"/>
    <w:rsid w:val="0092662A"/>
    <w:rsid w:val="0093165E"/>
    <w:rsid w:val="00945828"/>
    <w:rsid w:val="0096530A"/>
    <w:rsid w:val="00966939"/>
    <w:rsid w:val="0097000A"/>
    <w:rsid w:val="00980284"/>
    <w:rsid w:val="00986A54"/>
    <w:rsid w:val="009A0873"/>
    <w:rsid w:val="009B20CE"/>
    <w:rsid w:val="009C50E9"/>
    <w:rsid w:val="009C5D0B"/>
    <w:rsid w:val="009D11BB"/>
    <w:rsid w:val="009F7637"/>
    <w:rsid w:val="00A10B49"/>
    <w:rsid w:val="00A22111"/>
    <w:rsid w:val="00A32488"/>
    <w:rsid w:val="00A336F9"/>
    <w:rsid w:val="00A41500"/>
    <w:rsid w:val="00A4193B"/>
    <w:rsid w:val="00A419B5"/>
    <w:rsid w:val="00A54D1B"/>
    <w:rsid w:val="00A63AD0"/>
    <w:rsid w:val="00A712C7"/>
    <w:rsid w:val="00A72442"/>
    <w:rsid w:val="00A8114B"/>
    <w:rsid w:val="00AA5940"/>
    <w:rsid w:val="00AB1170"/>
    <w:rsid w:val="00AB14E3"/>
    <w:rsid w:val="00AE3E95"/>
    <w:rsid w:val="00AF356F"/>
    <w:rsid w:val="00B022C2"/>
    <w:rsid w:val="00B066C0"/>
    <w:rsid w:val="00B1348E"/>
    <w:rsid w:val="00B14DAD"/>
    <w:rsid w:val="00B168BB"/>
    <w:rsid w:val="00B16F57"/>
    <w:rsid w:val="00B2514F"/>
    <w:rsid w:val="00B313DC"/>
    <w:rsid w:val="00B438FF"/>
    <w:rsid w:val="00B44228"/>
    <w:rsid w:val="00B467EB"/>
    <w:rsid w:val="00B50447"/>
    <w:rsid w:val="00B51681"/>
    <w:rsid w:val="00B60E25"/>
    <w:rsid w:val="00B6320F"/>
    <w:rsid w:val="00B67276"/>
    <w:rsid w:val="00B70D5D"/>
    <w:rsid w:val="00B84880"/>
    <w:rsid w:val="00B97CBE"/>
    <w:rsid w:val="00BA1DCD"/>
    <w:rsid w:val="00BA2013"/>
    <w:rsid w:val="00BA3ABC"/>
    <w:rsid w:val="00BA3BA5"/>
    <w:rsid w:val="00BC6D8D"/>
    <w:rsid w:val="00BD4F4F"/>
    <w:rsid w:val="00BD650D"/>
    <w:rsid w:val="00BE5961"/>
    <w:rsid w:val="00BE5B6A"/>
    <w:rsid w:val="00BF39BF"/>
    <w:rsid w:val="00C011D4"/>
    <w:rsid w:val="00C021A9"/>
    <w:rsid w:val="00C05650"/>
    <w:rsid w:val="00C13C78"/>
    <w:rsid w:val="00C23E24"/>
    <w:rsid w:val="00C31D59"/>
    <w:rsid w:val="00C37C5E"/>
    <w:rsid w:val="00C51C4C"/>
    <w:rsid w:val="00C53F20"/>
    <w:rsid w:val="00C623EB"/>
    <w:rsid w:val="00C63546"/>
    <w:rsid w:val="00C65570"/>
    <w:rsid w:val="00C7756A"/>
    <w:rsid w:val="00C8071A"/>
    <w:rsid w:val="00C8196C"/>
    <w:rsid w:val="00C93186"/>
    <w:rsid w:val="00C942D6"/>
    <w:rsid w:val="00C97C4E"/>
    <w:rsid w:val="00CA0E1B"/>
    <w:rsid w:val="00CA22FC"/>
    <w:rsid w:val="00CA6CCF"/>
    <w:rsid w:val="00CB29DC"/>
    <w:rsid w:val="00CC6172"/>
    <w:rsid w:val="00CE6439"/>
    <w:rsid w:val="00CE65F6"/>
    <w:rsid w:val="00CF71ED"/>
    <w:rsid w:val="00D05921"/>
    <w:rsid w:val="00D064E7"/>
    <w:rsid w:val="00D12576"/>
    <w:rsid w:val="00D25FFF"/>
    <w:rsid w:val="00D3123B"/>
    <w:rsid w:val="00D37120"/>
    <w:rsid w:val="00D51476"/>
    <w:rsid w:val="00D676E8"/>
    <w:rsid w:val="00D91F2B"/>
    <w:rsid w:val="00D94482"/>
    <w:rsid w:val="00D96D27"/>
    <w:rsid w:val="00DA2BAD"/>
    <w:rsid w:val="00DA489A"/>
    <w:rsid w:val="00DA7050"/>
    <w:rsid w:val="00DA7835"/>
    <w:rsid w:val="00DD6E8B"/>
    <w:rsid w:val="00DE1383"/>
    <w:rsid w:val="00DF232D"/>
    <w:rsid w:val="00E211CD"/>
    <w:rsid w:val="00E2725A"/>
    <w:rsid w:val="00E45948"/>
    <w:rsid w:val="00E5137B"/>
    <w:rsid w:val="00E65C1F"/>
    <w:rsid w:val="00E744BB"/>
    <w:rsid w:val="00E81E0B"/>
    <w:rsid w:val="00E81FE6"/>
    <w:rsid w:val="00E82770"/>
    <w:rsid w:val="00EB43BF"/>
    <w:rsid w:val="00EB6115"/>
    <w:rsid w:val="00EC4628"/>
    <w:rsid w:val="00EC7F39"/>
    <w:rsid w:val="00EE34B3"/>
    <w:rsid w:val="00EF4799"/>
    <w:rsid w:val="00EF5355"/>
    <w:rsid w:val="00F01E31"/>
    <w:rsid w:val="00F02F70"/>
    <w:rsid w:val="00F04E9C"/>
    <w:rsid w:val="00F05DD4"/>
    <w:rsid w:val="00F13B3E"/>
    <w:rsid w:val="00F251A3"/>
    <w:rsid w:val="00F27271"/>
    <w:rsid w:val="00F50E06"/>
    <w:rsid w:val="00F626C5"/>
    <w:rsid w:val="00F62D82"/>
    <w:rsid w:val="00F8192B"/>
    <w:rsid w:val="00F84F7E"/>
    <w:rsid w:val="00F91F4E"/>
    <w:rsid w:val="00F973C7"/>
    <w:rsid w:val="00FA45B0"/>
    <w:rsid w:val="00FD4D51"/>
    <w:rsid w:val="00FE4034"/>
    <w:rsid w:val="00FE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A2D9D"/>
  <w15:docId w15:val="{B98F0CC0-94B7-429F-83C6-7D3F8A2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 CJK JP Regular" w:eastAsia="Noto Sans CJK JP Regular" w:hAnsi="Noto Sans CJK JP Regular" w:cs="Noto Sans CJK JP Regular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2" w:line="275" w:lineRule="exact"/>
      <w:ind w:left="11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118"/>
      <w:outlineLvl w:val="2"/>
    </w:pPr>
    <w:rPr>
      <w:rFonts w:ascii="Arial" w:eastAsia="Arial" w:hAnsi="Arial" w:cs="Arial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0" w:line="196" w:lineRule="exact"/>
      <w:ind w:left="118"/>
      <w:outlineLvl w:val="3"/>
    </w:pPr>
    <w:rPr>
      <w:rFonts w:ascii="Arial" w:eastAsia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6D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D99"/>
    <w:rPr>
      <w:rFonts w:ascii="Segoe UI" w:eastAsia="Noto Sans CJK JP Regular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11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17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7D56CF"/>
    <w:rPr>
      <w:rFonts w:ascii="Noto Sans CJK JP Regular" w:eastAsia="Noto Sans CJK JP Regular" w:hAnsi="Noto Sans CJK JP Regular" w:cs="Noto Sans CJK JP Regular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7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120"/>
    <w:rPr>
      <w:rFonts w:ascii="Noto Sans CJK JP Regular" w:eastAsia="Noto Sans CJK JP Regular" w:hAnsi="Noto Sans CJK JP Regular" w:cs="Noto Sans CJK JP Regular"/>
    </w:rPr>
  </w:style>
  <w:style w:type="paragraph" w:styleId="Footer">
    <w:name w:val="footer"/>
    <w:basedOn w:val="Normal"/>
    <w:link w:val="FooterChar"/>
    <w:uiPriority w:val="99"/>
    <w:unhideWhenUsed/>
    <w:rsid w:val="00D37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120"/>
    <w:rPr>
      <w:rFonts w:ascii="Noto Sans CJK JP Regular" w:eastAsia="Noto Sans CJK JP Regular" w:hAnsi="Noto Sans CJK JP Regular" w:cs="Noto Sans CJK JP Regular"/>
    </w:rPr>
  </w:style>
  <w:style w:type="character" w:styleId="FollowedHyperlink">
    <w:name w:val="FollowedHyperlink"/>
    <w:basedOn w:val="DefaultParagraphFont"/>
    <w:uiPriority w:val="99"/>
    <w:semiHidden/>
    <w:unhideWhenUsed/>
    <w:rsid w:val="00C021A9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7438D"/>
    <w:pPr>
      <w:keepNext/>
      <w:keepLines/>
      <w:widowControl/>
      <w:autoSpaceDE/>
      <w:autoSpaceDN/>
      <w:spacing w:after="60" w:line="276" w:lineRule="auto"/>
    </w:pPr>
    <w:rPr>
      <w:rFonts w:ascii="Arial" w:eastAsia="Arial" w:hAnsi="Arial" w:cs="Arial"/>
      <w:sz w:val="52"/>
      <w:szCs w:val="52"/>
      <w:lang w:eastAsia="en-IN"/>
    </w:rPr>
  </w:style>
  <w:style w:type="character" w:customStyle="1" w:styleId="TitleChar">
    <w:name w:val="Title Char"/>
    <w:basedOn w:val="DefaultParagraphFont"/>
    <w:link w:val="Title"/>
    <w:uiPriority w:val="10"/>
    <w:rsid w:val="0007438D"/>
    <w:rPr>
      <w:rFonts w:ascii="Arial" w:eastAsia="Arial" w:hAnsi="Arial" w:cs="Arial"/>
      <w:sz w:val="52"/>
      <w:szCs w:val="5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shon19@gmail.com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Silence-Talk/BinaryExploita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ourses.edx.org/certificates/11fa372346a344efae4756e697de309e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kushagra-negi-b77497176/" TargetMode="External"/><Relationship Id="rId17" Type="http://schemas.openxmlformats.org/officeDocument/2006/relationships/hyperlink" Target="https://www.youtube.com/channel/UCr8Oq_MlB0bqJUJqxnFs3PA/featured" TargetMode="External"/><Relationship Id="rId25" Type="http://schemas.openxmlformats.org/officeDocument/2006/relationships/hyperlink" Target="https://github.com/Silence-Talk/Whatsapp-autom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ilence-Talk" TargetMode="External"/><Relationship Id="rId20" Type="http://schemas.openxmlformats.org/officeDocument/2006/relationships/hyperlink" Target="https://courses.edx.org/certificates/f08fcf05299d453bb108a2b483ec481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maps/place/1210+Wharton+Dr,+Newark,+DE+19711" TargetMode="External"/><Relationship Id="rId24" Type="http://schemas.openxmlformats.org/officeDocument/2006/relationships/hyperlink" Target="https://github.com/Silence-Talk/finalcha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www.linkedin.com/company/techosto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udel.joinhandshake.com/stu/employers/438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kushagra-negi-b77497176/" TargetMode="External"/><Relationship Id="rId22" Type="http://schemas.openxmlformats.org/officeDocument/2006/relationships/hyperlink" Target="https://trainings.internshala.com/verify_certificate?certificate_number=AD80AB3E-E100-58E9-A169-61F65E92CF37" TargetMode="Externa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11614">
          <a:solidFill>
            <a:srgbClr val="469099"/>
          </a:solidFill>
          <a:prstDash val="solid"/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Mahar</dc:creator>
  <cp:lastModifiedBy>Kush Negi</cp:lastModifiedBy>
  <cp:revision>89</cp:revision>
  <cp:lastPrinted>2019-07-23T02:40:00Z</cp:lastPrinted>
  <dcterms:created xsi:type="dcterms:W3CDTF">2022-05-03T20:59:00Z</dcterms:created>
  <dcterms:modified xsi:type="dcterms:W3CDTF">2022-05-06T21:08:00Z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2019-05-04T00:00:00Z</vt:filetime>
  </property>
</Properties>
</file>