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50C4" w:rsidTr="006950C4">
        <w:tc>
          <w:tcPr>
            <w:tcW w:w="2765" w:type="dxa"/>
          </w:tcPr>
          <w:p w:rsidR="006950C4" w:rsidRDefault="006950C4">
            <w:pPr>
              <w:rPr>
                <w:rFonts w:hint="eastAsia"/>
              </w:rPr>
            </w:pPr>
            <w:r>
              <w:t>肤色</w:t>
            </w:r>
          </w:p>
        </w:tc>
        <w:tc>
          <w:tcPr>
            <w:tcW w:w="2765" w:type="dxa"/>
          </w:tcPr>
          <w:p w:rsidR="006950C4" w:rsidRDefault="006950C4"/>
        </w:tc>
        <w:tc>
          <w:tcPr>
            <w:tcW w:w="2766" w:type="dxa"/>
          </w:tcPr>
          <w:p w:rsidR="006950C4" w:rsidRDefault="006950C4"/>
        </w:tc>
      </w:tr>
      <w:tr w:rsidR="006950C4" w:rsidTr="006950C4">
        <w:tc>
          <w:tcPr>
            <w:tcW w:w="2765" w:type="dxa"/>
          </w:tcPr>
          <w:p w:rsidR="006950C4" w:rsidRDefault="006950C4">
            <w:r>
              <w:t>红色系</w:t>
            </w:r>
          </w:p>
        </w:tc>
        <w:tc>
          <w:tcPr>
            <w:tcW w:w="2765" w:type="dxa"/>
          </w:tcPr>
          <w:p w:rsidR="006950C4" w:rsidRPr="006950C4" w:rsidRDefault="006950C4" w:rsidP="006950C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6950C4">
              <w:rPr>
                <w:rFonts w:ascii="宋体" w:eastAsia="宋体" w:hAnsi="宋体" w:cs="宋体" w:hint="eastAsia"/>
                <w:color w:val="8888C6"/>
                <w:kern w:val="0"/>
                <w:sz w:val="18"/>
                <w:szCs w:val="18"/>
              </w:rPr>
              <w:t>max</w:t>
            </w:r>
            <w:r w:rsidRPr="006950C4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6950C4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r</w:t>
            </w:r>
            <w:r w:rsidRPr="006950C4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r w:rsidRPr="006950C4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</w:t>
            </w:r>
            <w:r w:rsidRPr="006950C4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r w:rsidRPr="006950C4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b) == </w:t>
            </w:r>
            <w:r w:rsidRPr="006950C4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r</w:t>
            </w:r>
          </w:p>
          <w:p w:rsidR="006950C4" w:rsidRDefault="006950C4"/>
        </w:tc>
        <w:tc>
          <w:tcPr>
            <w:tcW w:w="2766" w:type="dxa"/>
          </w:tcPr>
          <w:p w:rsidR="006950C4" w:rsidRDefault="006950C4"/>
        </w:tc>
      </w:tr>
      <w:tr w:rsidR="006950C4" w:rsidTr="006950C4">
        <w:tc>
          <w:tcPr>
            <w:tcW w:w="2765" w:type="dxa"/>
          </w:tcPr>
          <w:p w:rsidR="006950C4" w:rsidRDefault="00221B1E">
            <w:r>
              <w:t>紫色系</w:t>
            </w:r>
          </w:p>
        </w:tc>
        <w:tc>
          <w:tcPr>
            <w:tcW w:w="2765" w:type="dxa"/>
          </w:tcPr>
          <w:p w:rsidR="006950C4" w:rsidRDefault="00221B1E">
            <w:r>
              <w:t>无限制</w:t>
            </w:r>
          </w:p>
        </w:tc>
        <w:tc>
          <w:tcPr>
            <w:tcW w:w="2766" w:type="dxa"/>
          </w:tcPr>
          <w:p w:rsidR="006950C4" w:rsidRDefault="006950C4"/>
        </w:tc>
      </w:tr>
      <w:tr w:rsidR="006950C4" w:rsidTr="006950C4">
        <w:tc>
          <w:tcPr>
            <w:tcW w:w="2765" w:type="dxa"/>
          </w:tcPr>
          <w:p w:rsidR="006950C4" w:rsidRDefault="00221B1E">
            <w:r>
              <w:t>绿色系</w:t>
            </w:r>
          </w:p>
        </w:tc>
        <w:tc>
          <w:tcPr>
            <w:tcW w:w="2765" w:type="dxa"/>
          </w:tcPr>
          <w:p w:rsidR="006950C4" w:rsidRDefault="00221B1E">
            <w:r>
              <w:t>无限制</w:t>
            </w:r>
          </w:p>
        </w:tc>
        <w:tc>
          <w:tcPr>
            <w:tcW w:w="2766" w:type="dxa"/>
          </w:tcPr>
          <w:p w:rsidR="006950C4" w:rsidRDefault="006950C4"/>
        </w:tc>
      </w:tr>
      <w:tr w:rsidR="006950C4" w:rsidTr="006950C4">
        <w:tc>
          <w:tcPr>
            <w:tcW w:w="2765" w:type="dxa"/>
          </w:tcPr>
          <w:p w:rsidR="006950C4" w:rsidRDefault="00CD78DC">
            <w:r>
              <w:t>蓝色系</w:t>
            </w:r>
          </w:p>
        </w:tc>
        <w:tc>
          <w:tcPr>
            <w:tcW w:w="2765" w:type="dxa"/>
          </w:tcPr>
          <w:p w:rsidR="00CD78DC" w:rsidRDefault="00CD78DC" w:rsidP="00CD78D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8888C6"/>
                <w:sz w:val="18"/>
                <w:szCs w:val="18"/>
              </w:rPr>
              <w:t>max</w:t>
            </w:r>
            <w:r>
              <w:rPr>
                <w:rFonts w:hint="eastAsia"/>
                <w:color w:val="A9B7C6"/>
                <w:sz w:val="18"/>
                <w:szCs w:val="18"/>
              </w:rPr>
              <w:t>(r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g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b) == b</w:t>
            </w:r>
          </w:p>
          <w:p w:rsidR="006950C4" w:rsidRDefault="006950C4"/>
        </w:tc>
        <w:tc>
          <w:tcPr>
            <w:tcW w:w="2766" w:type="dxa"/>
          </w:tcPr>
          <w:p w:rsidR="006950C4" w:rsidRDefault="006950C4"/>
        </w:tc>
      </w:tr>
      <w:tr w:rsidR="006950C4" w:rsidTr="006950C4">
        <w:tc>
          <w:tcPr>
            <w:tcW w:w="2765" w:type="dxa"/>
          </w:tcPr>
          <w:p w:rsidR="006950C4" w:rsidRDefault="0062165A">
            <w:r>
              <w:t>橙色系</w:t>
            </w:r>
          </w:p>
        </w:tc>
        <w:tc>
          <w:tcPr>
            <w:tcW w:w="2765" w:type="dxa"/>
          </w:tcPr>
          <w:p w:rsidR="006950C4" w:rsidRDefault="0062165A">
            <w:r>
              <w:t>无限制</w:t>
            </w:r>
          </w:p>
        </w:tc>
        <w:tc>
          <w:tcPr>
            <w:tcW w:w="2766" w:type="dxa"/>
          </w:tcPr>
          <w:p w:rsidR="006950C4" w:rsidRDefault="006950C4"/>
        </w:tc>
      </w:tr>
      <w:tr w:rsidR="006950C4" w:rsidTr="006950C4">
        <w:tc>
          <w:tcPr>
            <w:tcW w:w="2765" w:type="dxa"/>
          </w:tcPr>
          <w:p w:rsidR="006950C4" w:rsidRDefault="00271593">
            <w:r>
              <w:t>黄色系</w:t>
            </w:r>
          </w:p>
        </w:tc>
        <w:tc>
          <w:tcPr>
            <w:tcW w:w="2765" w:type="dxa"/>
          </w:tcPr>
          <w:p w:rsidR="006950C4" w:rsidRDefault="00271593">
            <w:r>
              <w:t>在</w:t>
            </w:r>
            <w:r>
              <w:t>g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t>时</w:t>
            </w:r>
            <w:r>
              <w:rPr>
                <w:rFonts w:hint="eastAsia"/>
              </w:rPr>
              <w:t>，</w:t>
            </w:r>
            <w:bookmarkStart w:id="0" w:name="_GoBack"/>
            <w:bookmarkEnd w:id="0"/>
            <w:r>
              <w:t>r/g</w:t>
            </w:r>
            <w:r>
              <w:t>大于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1.1</w:t>
            </w:r>
          </w:p>
        </w:tc>
        <w:tc>
          <w:tcPr>
            <w:tcW w:w="2766" w:type="dxa"/>
          </w:tcPr>
          <w:p w:rsidR="006950C4" w:rsidRDefault="006950C4"/>
        </w:tc>
      </w:tr>
    </w:tbl>
    <w:p w:rsidR="00365D4B" w:rsidRDefault="00365D4B"/>
    <w:sectPr w:rsidR="00365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41E" w:rsidRDefault="0074541E" w:rsidP="006950C4">
      <w:r>
        <w:separator/>
      </w:r>
    </w:p>
  </w:endnote>
  <w:endnote w:type="continuationSeparator" w:id="0">
    <w:p w:rsidR="0074541E" w:rsidRDefault="0074541E" w:rsidP="0069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41E" w:rsidRDefault="0074541E" w:rsidP="006950C4">
      <w:r>
        <w:separator/>
      </w:r>
    </w:p>
  </w:footnote>
  <w:footnote w:type="continuationSeparator" w:id="0">
    <w:p w:rsidR="0074541E" w:rsidRDefault="0074541E" w:rsidP="0069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28"/>
    <w:rsid w:val="00221B1E"/>
    <w:rsid w:val="00271593"/>
    <w:rsid w:val="0034514C"/>
    <w:rsid w:val="00365D4B"/>
    <w:rsid w:val="003762EE"/>
    <w:rsid w:val="00391952"/>
    <w:rsid w:val="0062165A"/>
    <w:rsid w:val="006950C4"/>
    <w:rsid w:val="006D4E28"/>
    <w:rsid w:val="0074541E"/>
    <w:rsid w:val="00C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905E8F-BF21-4D1C-96C1-943EBDD0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5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0C4"/>
    <w:rPr>
      <w:sz w:val="18"/>
      <w:szCs w:val="18"/>
    </w:rPr>
  </w:style>
  <w:style w:type="table" w:styleId="a5">
    <w:name w:val="Table Grid"/>
    <w:basedOn w:val="a1"/>
    <w:uiPriority w:val="39"/>
    <w:rsid w:val="00695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950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0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silence</dc:creator>
  <cp:keywords/>
  <dc:description/>
  <cp:lastModifiedBy>cj silence</cp:lastModifiedBy>
  <cp:revision>6</cp:revision>
  <dcterms:created xsi:type="dcterms:W3CDTF">2017-07-11T05:52:00Z</dcterms:created>
  <dcterms:modified xsi:type="dcterms:W3CDTF">2017-07-11T08:36:00Z</dcterms:modified>
</cp:coreProperties>
</file>