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C1638" w14:textId="77777777" w:rsidR="007E1D1A" w:rsidRDefault="00C15B86">
      <w:pPr>
        <w:pStyle w:val="1"/>
        <w:numPr>
          <w:ilvl w:val="0"/>
          <w:numId w:val="2"/>
        </w:numPr>
        <w:spacing w:line="360" w:lineRule="auto"/>
        <w:jc w:val="center"/>
        <w:rPr>
          <w:rFonts w:eastAsia="微软雅黑"/>
        </w:rPr>
      </w:pPr>
      <w:r>
        <w:rPr>
          <w:rFonts w:eastAsia="微软雅黑" w:hint="eastAsia"/>
        </w:rPr>
        <w:t>SourceTree</w:t>
      </w:r>
    </w:p>
    <w:p w14:paraId="3EFD427A" w14:textId="55B30BD8" w:rsidR="007E1D1A" w:rsidRDefault="00C15B86">
      <w:pPr>
        <w:pStyle w:val="2"/>
        <w:widowControl w:val="0"/>
        <w:numPr>
          <w:ilvl w:val="1"/>
          <w:numId w:val="2"/>
        </w:numPr>
        <w:adjustRightInd/>
        <w:snapToGrid/>
        <w:ind w:left="0" w:firstLine="0"/>
        <w:jc w:val="both"/>
      </w:pPr>
      <w:r>
        <w:rPr>
          <w:rFonts w:hint="eastAsia"/>
        </w:rPr>
        <w:t>工具的基本使用</w:t>
      </w:r>
      <w:r w:rsidR="00E7598B">
        <w:rPr>
          <w:rFonts w:hint="eastAsia"/>
        </w:rPr>
        <w:t xml:space="preserve"> </w:t>
      </w:r>
    </w:p>
    <w:p w14:paraId="14EC1DE3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安装</w:t>
      </w:r>
    </w:p>
    <w:p w14:paraId="41433F98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74CCE426" wp14:editId="735974EC">
            <wp:extent cx="5274310" cy="32188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BEB718D" w14:textId="77777777" w:rsidR="007E1D1A" w:rsidRDefault="00C15B86">
      <w:pPr>
        <w:ind w:firstLine="420"/>
      </w:pPr>
      <w:r>
        <w:rPr>
          <w:rFonts w:hint="eastAsia"/>
        </w:rPr>
        <w:t>跳过设置</w:t>
      </w:r>
    </w:p>
    <w:p w14:paraId="22700511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49E769F6" wp14:editId="4DD8CF51">
            <wp:extent cx="5274310" cy="3218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24A8" w14:textId="77777777" w:rsidR="007E1D1A" w:rsidRDefault="00C15B86">
      <w:pPr>
        <w:ind w:firstLine="420"/>
      </w:pPr>
      <w:r>
        <w:rPr>
          <w:rFonts w:hint="eastAsia"/>
        </w:rPr>
        <w:t>随便填一个正确的邮箱格式</w:t>
      </w:r>
    </w:p>
    <w:p w14:paraId="2EAE25D0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196452C" wp14:editId="4CE86E4B">
            <wp:extent cx="5274310" cy="3218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5BCD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克隆</w:t>
      </w:r>
    </w:p>
    <w:p w14:paraId="51E7AD00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0BDC0DC3" wp14:editId="1408B581">
            <wp:extent cx="5280025" cy="4554220"/>
            <wp:effectExtent l="0" t="0" r="15875" b="1778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B78F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2D27CA2A" wp14:editId="6A837EDA">
            <wp:extent cx="5262245" cy="2930525"/>
            <wp:effectExtent l="0" t="0" r="1460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CBA1" w14:textId="77777777" w:rsidR="007E1D1A" w:rsidRDefault="007E1D1A"/>
    <w:p w14:paraId="1D2AC1CC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51A669FB" wp14:editId="783C9487">
            <wp:extent cx="4853305" cy="3809365"/>
            <wp:effectExtent l="0" t="0" r="444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6E94" w14:textId="77777777" w:rsidR="007E1D1A" w:rsidRDefault="00C15B86">
      <w:pPr>
        <w:ind w:firstLine="420"/>
      </w:pPr>
      <w:r>
        <w:rPr>
          <w:rFonts w:hint="eastAsia"/>
        </w:rPr>
        <w:t>克隆完成之后有个这样的文件</w:t>
      </w:r>
    </w:p>
    <w:p w14:paraId="5DF3D178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471AF0C9" wp14:editId="6F941EAA">
            <wp:extent cx="6080760" cy="1198880"/>
            <wp:effectExtent l="0" t="0" r="15240" b="12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E127" w14:textId="77777777" w:rsidR="007E1D1A" w:rsidRDefault="00C15B86">
      <w:pPr>
        <w:ind w:firstLine="420"/>
      </w:pPr>
      <w:r>
        <w:rPr>
          <w:rFonts w:hint="eastAsia"/>
        </w:rPr>
        <w:t>在仓库创建一个新的项目</w:t>
      </w:r>
    </w:p>
    <w:p w14:paraId="424578F9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2069632F" wp14:editId="060ECCA2">
            <wp:extent cx="6210300" cy="259080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C032" w14:textId="77777777" w:rsidR="007E1D1A" w:rsidRDefault="00C15B86">
      <w:pPr>
        <w:ind w:firstLine="420"/>
      </w:pPr>
      <w:r>
        <w:rPr>
          <w:rFonts w:hint="eastAsia"/>
        </w:rPr>
        <w:lastRenderedPageBreak/>
        <w:t>Idea</w:t>
      </w:r>
      <w:r>
        <w:rPr>
          <w:rFonts w:hint="eastAsia"/>
        </w:rPr>
        <w:t>创建项目之后</w:t>
      </w:r>
      <w:r>
        <w:rPr>
          <w:rFonts w:hint="eastAsia"/>
        </w:rPr>
        <w:t>sourcetree</w:t>
      </w:r>
      <w:r>
        <w:rPr>
          <w:rFonts w:hint="eastAsia"/>
        </w:rPr>
        <w:t>里面的内容变化</w:t>
      </w:r>
    </w:p>
    <w:p w14:paraId="486032E7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00CD0C11" wp14:editId="555497E7">
            <wp:extent cx="6256020" cy="6298565"/>
            <wp:effectExtent l="0" t="0" r="11430" b="698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A1C2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/>
          <w:sz w:val="28"/>
          <w:szCs w:val="28"/>
        </w:rPr>
        <w:lastRenderedPageBreak/>
        <w:t>将修改的代码提交到暂存区</w:t>
      </w:r>
    </w:p>
    <w:p w14:paraId="2D836126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29546DCF" wp14:editId="27056AED">
            <wp:extent cx="5905500" cy="321945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C832" w14:textId="77777777" w:rsidR="007E1D1A" w:rsidRDefault="00C15B86">
      <w:pPr>
        <w:ind w:firstLine="420"/>
      </w:pPr>
      <w:r>
        <w:rPr>
          <w:rFonts w:hint="eastAsia"/>
        </w:rPr>
        <w:t>忽略不需要上传的文件</w:t>
      </w:r>
    </w:p>
    <w:p w14:paraId="4B36F464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5E3DFF1" wp14:editId="6212CBDC">
            <wp:extent cx="6000750" cy="314325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6C15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/>
          <w:sz w:val="28"/>
          <w:szCs w:val="28"/>
        </w:rPr>
        <w:lastRenderedPageBreak/>
        <w:t>将暂存区中的代码提交到本地代码仓库</w:t>
      </w:r>
    </w:p>
    <w:p w14:paraId="40212D9B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06239051" wp14:editId="1D641B4A">
            <wp:extent cx="6018530" cy="2965450"/>
            <wp:effectExtent l="0" t="0" r="1270" b="635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7431" w14:textId="77777777" w:rsidR="007E1D1A" w:rsidRDefault="00C15B86">
      <w:pPr>
        <w:ind w:firstLine="420"/>
      </w:pPr>
      <w:r>
        <w:rPr>
          <w:rFonts w:hint="eastAsia"/>
        </w:rPr>
        <w:t>此时远端服务器是没有刚刚推送的文件</w:t>
      </w:r>
    </w:p>
    <w:p w14:paraId="3E795052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2477B1A3" wp14:editId="1EE68632">
            <wp:extent cx="6184265" cy="1238885"/>
            <wp:effectExtent l="0" t="0" r="6985" b="1841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2F6E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推送到远端</w:t>
      </w:r>
    </w:p>
    <w:p w14:paraId="7B278066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0CB6E6B0" wp14:editId="5FBC9C17">
            <wp:extent cx="6416675" cy="3463290"/>
            <wp:effectExtent l="0" t="0" r="3175" b="381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C968" w14:textId="77777777" w:rsidR="007E1D1A" w:rsidRDefault="00C15B86">
      <w:pPr>
        <w:ind w:firstLine="420"/>
      </w:pPr>
      <w:r>
        <w:rPr>
          <w:rFonts w:hint="eastAsia"/>
        </w:rPr>
        <w:t>需要输入</w:t>
      </w:r>
      <w:r>
        <w:rPr>
          <w:rFonts w:hint="eastAsia"/>
        </w:rPr>
        <w:t>gitee</w:t>
      </w:r>
      <w:r>
        <w:rPr>
          <w:rFonts w:hint="eastAsia"/>
        </w:rPr>
        <w:t>或者</w:t>
      </w:r>
      <w:r>
        <w:rPr>
          <w:rFonts w:hint="eastAsia"/>
        </w:rPr>
        <w:t>github</w:t>
      </w:r>
      <w:r>
        <w:rPr>
          <w:rFonts w:hint="eastAsia"/>
        </w:rPr>
        <w:t>账号密码</w:t>
      </w:r>
    </w:p>
    <w:p w14:paraId="02BC7A78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61BD1A5C" wp14:editId="2EA92CDD">
            <wp:extent cx="5273675" cy="2801620"/>
            <wp:effectExtent l="0" t="0" r="3175" b="177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FF59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2B2AF447" wp14:editId="29EA010A">
            <wp:extent cx="5340985" cy="4314825"/>
            <wp:effectExtent l="0" t="0" r="1206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C430" w14:textId="77777777" w:rsidR="007E1D1A" w:rsidRDefault="00C15B86">
      <w:pPr>
        <w:pStyle w:val="2"/>
        <w:widowControl w:val="0"/>
        <w:numPr>
          <w:ilvl w:val="1"/>
          <w:numId w:val="2"/>
        </w:numPr>
        <w:adjustRightInd/>
        <w:snapToGrid/>
        <w:ind w:left="0" w:firstLine="0"/>
        <w:jc w:val="both"/>
      </w:pPr>
      <w:r>
        <w:rPr>
          <w:rFonts w:hint="eastAsia"/>
        </w:rPr>
        <w:t>分支</w:t>
      </w:r>
    </w:p>
    <w:p w14:paraId="33454187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分支的概念</w:t>
      </w:r>
    </w:p>
    <w:p w14:paraId="02EF9497" w14:textId="77777777" w:rsidR="007E1D1A" w:rsidRDefault="00C15B86">
      <w:pPr>
        <w:ind w:firstLine="420"/>
      </w:pPr>
      <w:r>
        <w:rPr>
          <w:rFonts w:hint="eastAsia"/>
        </w:rPr>
        <w:t>几乎所有的版本控制系统都以某种形式支持分支。</w:t>
      </w:r>
      <w:r>
        <w:rPr>
          <w:rFonts w:hint="eastAsia"/>
        </w:rPr>
        <w:t xml:space="preserve"> </w:t>
      </w:r>
      <w:r>
        <w:rPr>
          <w:rFonts w:hint="eastAsia"/>
        </w:rPr>
        <w:t>使用分支意味着你可以把你的工作从开发主线上分离开来，以免影响开发主线。</w:t>
      </w:r>
      <w:r>
        <w:rPr>
          <w:rFonts w:hint="eastAsia"/>
        </w:rPr>
        <w:t xml:space="preserve">Git 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分支并不是一个特殊分支。</w:t>
      </w:r>
      <w:r>
        <w:rPr>
          <w:rFonts w:hint="eastAsia"/>
        </w:rPr>
        <w:t xml:space="preserve"> </w:t>
      </w:r>
      <w:r>
        <w:rPr>
          <w:rFonts w:hint="eastAsia"/>
        </w:rPr>
        <w:t>它跟其它分支没有区别。</w:t>
      </w:r>
      <w:r>
        <w:rPr>
          <w:rFonts w:hint="eastAsia"/>
        </w:rPr>
        <w:t xml:space="preserve"> </w:t>
      </w:r>
      <w:r>
        <w:rPr>
          <w:rFonts w:hint="eastAsia"/>
        </w:rPr>
        <w:t>之所以几乎每一个仓库都有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master</w:t>
      </w:r>
      <w:r>
        <w:rPr>
          <w:rFonts w:hint="eastAsia"/>
        </w:rPr>
        <w:t xml:space="preserve"> </w:t>
      </w:r>
      <w:r>
        <w:rPr>
          <w:rFonts w:hint="eastAsia"/>
        </w:rPr>
        <w:t>分支，是因为</w:t>
      </w:r>
      <w:r>
        <w:rPr>
          <w:rFonts w:hint="eastAsia"/>
          <w:color w:val="FF0000"/>
        </w:rPr>
        <w:t xml:space="preserve">git init </w:t>
      </w:r>
      <w:r>
        <w:rPr>
          <w:rFonts w:hint="eastAsia"/>
        </w:rPr>
        <w:t>命令默认创建它，并且大多数人都懒得去改动它。</w:t>
      </w:r>
    </w:p>
    <w:p w14:paraId="3C240F57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实际开发流程</w:t>
      </w:r>
    </w:p>
    <w:p w14:paraId="4E6D5612" w14:textId="77777777" w:rsidR="007E1D1A" w:rsidRDefault="00C15B86">
      <w:pPr>
        <w:ind w:firstLine="420"/>
        <w:jc w:val="both"/>
      </w:pPr>
      <w:r>
        <w:rPr>
          <w:noProof/>
        </w:rPr>
        <w:drawing>
          <wp:inline distT="0" distB="0" distL="0" distR="0" wp14:anchorId="1136ADC9" wp14:editId="79B5A0A1">
            <wp:extent cx="3386455" cy="6076950"/>
            <wp:effectExtent l="0" t="0" r="4445" b="0"/>
            <wp:docPr id="206" name="图片 206" descr="计算机生成了可选文字:&#10;重亲斤&#10;讠殳十&#10;产品经理&#10;内部&#10;不通过专&#10;评审&#10;通过&#10;需求&#10;评审&#10;通过&#10;需求排期&#10;分配任务&#10;产品原型&#10;开发人员参与&#10;Bug&#10;服务器&#10;模块之间&#10;相互调用&#10;廾发&#10;服务器&#10;O冂0&#10;开发工程师&#10;版本&#10;测试&#10;服务器&#10;《测试工程师》&#10;反馈&#10;最终用户&#10;服务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计算机生成了可选文字:&#10;重亲斤&#10;讠殳十&#10;产品经理&#10;内部&#10;不通过专&#10;评审&#10;通过&#10;需求&#10;评审&#10;通过&#10;需求排期&#10;分配任务&#10;产品原型&#10;开发人员参与&#10;Bug&#10;服务器&#10;模块之间&#10;相互调用&#10;廾发&#10;服务器&#10;O冂0&#10;开发工程师&#10;版本&#10;测试&#10;服务器&#10;《测试工程师》&#10;反馈&#10;最终用户&#10;服务器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DCBC" w14:textId="77777777" w:rsidR="007E1D1A" w:rsidRDefault="00C15B86">
      <w:pPr>
        <w:adjustRightInd/>
        <w:snapToGrid/>
        <w:spacing w:after="0"/>
        <w:ind w:firstLine="420"/>
        <w:rPr>
          <w:rFonts w:ascii="微软雅黑" w:hAnsi="微软雅黑" w:cs="宋体"/>
          <w:color w:val="000000"/>
        </w:rPr>
      </w:pPr>
      <w:r>
        <w:rPr>
          <w:rFonts w:ascii="微软雅黑" w:hAnsi="微软雅黑" w:cs="宋体" w:hint="eastAsia"/>
          <w:color w:val="000000"/>
          <w:shd w:val="clear" w:color="auto" w:fill="FFFFFF"/>
        </w:rPr>
        <w:t>在使用版本控制工具开发的过程中，同时推进多个任务</w:t>
      </w:r>
    </w:p>
    <w:p w14:paraId="379FFD3A" w14:textId="77777777" w:rsidR="007E1D1A" w:rsidRDefault="00C15B86">
      <w:pPr>
        <w:ind w:firstLine="420"/>
        <w:jc w:val="both"/>
      </w:pPr>
      <w:r>
        <w:rPr>
          <w:noProof/>
        </w:rPr>
        <w:drawing>
          <wp:inline distT="0" distB="0" distL="0" distR="0" wp14:anchorId="47E02B90" wp14:editId="7DF3FC84">
            <wp:extent cx="5107940" cy="1898650"/>
            <wp:effectExtent l="0" t="0" r="16510" b="6350"/>
            <wp:docPr id="205" name="图片 205" descr="计算机生成了可选文字:&#10;hot&#10;master&#10;feature—blue&#10;feature—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计算机生成了可选文字:&#10;hot&#10;master&#10;feature—blue&#10;feature—gam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6740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 分支的好处</w:t>
      </w:r>
    </w:p>
    <w:p w14:paraId="2FFFB92C" w14:textId="77777777" w:rsidR="007E1D1A" w:rsidRDefault="00C15B8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同时并行推进多个功能开发，提高开发效率各个分支在开发过程中，如果某一个分支开发失败，不会对其他分支有任何影响。失败的分支删除重新开始即可。</w:t>
      </w:r>
      <w:r>
        <w:rPr>
          <w:rFonts w:hint="eastAsia"/>
          <w:shd w:val="clear" w:color="auto" w:fill="FFFFFF"/>
        </w:rPr>
        <w:t> </w:t>
      </w:r>
    </w:p>
    <w:p w14:paraId="006FAC4C" w14:textId="77777777" w:rsidR="007E1D1A" w:rsidRDefault="00C15B86">
      <w:pPr>
        <w:pStyle w:val="2"/>
        <w:widowControl w:val="0"/>
        <w:numPr>
          <w:ilvl w:val="1"/>
          <w:numId w:val="2"/>
        </w:numPr>
        <w:adjustRightInd/>
        <w:snapToGrid/>
        <w:ind w:left="0" w:firstLine="0"/>
        <w:jc w:val="both"/>
      </w:pPr>
      <w:r>
        <w:rPr>
          <w:rFonts w:hint="eastAsia"/>
        </w:rPr>
        <w:t>模拟真实项目开发过程</w:t>
      </w:r>
    </w:p>
    <w:p w14:paraId="573194E2" w14:textId="77777777" w:rsidR="007E1D1A" w:rsidRDefault="007E1D1A"/>
    <w:p w14:paraId="24298190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拉新分支(开发摇一摇功能)</w:t>
      </w:r>
    </w:p>
    <w:p w14:paraId="675C3FFC" w14:textId="77777777" w:rsidR="007E1D1A" w:rsidRDefault="00C15B86">
      <w:pPr>
        <w:ind w:firstLine="420"/>
      </w:pPr>
      <w:r>
        <w:rPr>
          <w:rFonts w:hint="eastAsia"/>
        </w:rPr>
        <w:t>程序员哥哥在自己电脑上克隆刚刚老大建立的项目，在这里我用建立新的分支来模拟克隆过程</w:t>
      </w:r>
    </w:p>
    <w:p w14:paraId="590F9C1C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42B3F8E" wp14:editId="5A31D7C4">
            <wp:extent cx="6119495" cy="1905635"/>
            <wp:effectExtent l="0" t="0" r="14605" b="1841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B7C9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452F6859" wp14:editId="46C2F89F">
            <wp:extent cx="6419215" cy="1620520"/>
            <wp:effectExtent l="0" t="0" r="635" b="1778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7D26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40C8C0E1" wp14:editId="709C5EC3">
            <wp:extent cx="6421120" cy="4363720"/>
            <wp:effectExtent l="0" t="0" r="17780" b="1778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008E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39EC55AD" wp14:editId="3A9FAAFC">
            <wp:extent cx="6424930" cy="3578225"/>
            <wp:effectExtent l="0" t="0" r="13970" b="317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3B0D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合并分支</w:t>
      </w:r>
    </w:p>
    <w:p w14:paraId="3D15380A" w14:textId="77777777" w:rsidR="007E1D1A" w:rsidRDefault="00C15B86">
      <w:pPr>
        <w:ind w:firstLine="420"/>
      </w:pPr>
      <w:r>
        <w:rPr>
          <w:rFonts w:hint="eastAsia"/>
        </w:rPr>
        <w:t>先进行本地分支的合并</w:t>
      </w:r>
    </w:p>
    <w:p w14:paraId="7213BB0F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A6F56EC" wp14:editId="3C665940">
            <wp:extent cx="6043295" cy="4829810"/>
            <wp:effectExtent l="0" t="0" r="14605" b="889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3012" w14:textId="77777777" w:rsidR="007E1D1A" w:rsidRDefault="00C15B86">
      <w:pPr>
        <w:ind w:firstLine="420"/>
      </w:pPr>
      <w:r>
        <w:rPr>
          <w:rFonts w:hint="eastAsia"/>
        </w:rPr>
        <w:t>远端分支是没有刚刚提交分支的信息的</w:t>
      </w:r>
    </w:p>
    <w:p w14:paraId="5ACD2C08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3D7ACAF6" wp14:editId="2AC9099F">
            <wp:extent cx="6424930" cy="4824095"/>
            <wp:effectExtent l="0" t="0" r="13970" b="1460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14BD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解决冲突</w:t>
      </w:r>
    </w:p>
    <w:p w14:paraId="1F6B445E" w14:textId="77777777" w:rsidR="007E1D1A" w:rsidRDefault="00C15B86">
      <w:pPr>
        <w:ind w:firstLine="420"/>
      </w:pPr>
      <w:r>
        <w:rPr>
          <w:rFonts w:hint="eastAsia"/>
        </w:rPr>
        <w:t>老大在</w:t>
      </w:r>
      <w:r>
        <w:rPr>
          <w:rFonts w:hint="eastAsia"/>
        </w:rPr>
        <w:t>gege</w:t>
      </w:r>
      <w:r>
        <w:rPr>
          <w:rFonts w:hint="eastAsia"/>
        </w:rPr>
        <w:t>分支下操作了</w:t>
      </w:r>
      <w:r>
        <w:rPr>
          <w:rFonts w:hint="eastAsia"/>
        </w:rPr>
        <w:t>YaoController</w:t>
      </w:r>
    </w:p>
    <w:p w14:paraId="712A9C58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7D82F2D2" wp14:editId="23AA6F3B">
            <wp:extent cx="6421755" cy="1598295"/>
            <wp:effectExtent l="0" t="0" r="17145" b="190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BFC7" w14:textId="77777777" w:rsidR="007E1D1A" w:rsidRDefault="00C15B86">
      <w:pPr>
        <w:ind w:firstLine="420"/>
      </w:pPr>
      <w:r>
        <w:rPr>
          <w:rFonts w:hint="eastAsia"/>
        </w:rPr>
        <w:t>哥哥在不知情的情况下也修改该文件该行代码</w:t>
      </w:r>
    </w:p>
    <w:p w14:paraId="0615E6AD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5C79F789" wp14:editId="4E1A1916">
            <wp:extent cx="6422390" cy="2407285"/>
            <wp:effectExtent l="0" t="0" r="16510" b="1206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22DD" w14:textId="77777777" w:rsidR="007E1D1A" w:rsidRDefault="00C15B86">
      <w:pPr>
        <w:ind w:firstLine="420"/>
      </w:pPr>
      <w:r>
        <w:rPr>
          <w:rFonts w:hint="eastAsia"/>
        </w:rPr>
        <w:t>修改之后他直接提交到远端去了</w:t>
      </w:r>
    </w:p>
    <w:p w14:paraId="3E292B9D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5A41446C" wp14:editId="14EABE80">
            <wp:extent cx="6419850" cy="4012565"/>
            <wp:effectExtent l="0" t="0" r="0" b="6985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E9C5" w14:textId="77777777" w:rsidR="007E1D1A" w:rsidRDefault="00C15B86">
      <w:pPr>
        <w:ind w:firstLine="420"/>
      </w:pPr>
      <w:r>
        <w:rPr>
          <w:rFonts w:hint="eastAsia"/>
        </w:rPr>
        <w:t>此时哥哥想把远端的代码再拉下来</w:t>
      </w:r>
    </w:p>
    <w:p w14:paraId="22670C33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0C9AF11F" wp14:editId="2F20E3B7">
            <wp:extent cx="6420485" cy="4854575"/>
            <wp:effectExtent l="0" t="0" r="18415" b="317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CE00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BCCB8D4" wp14:editId="17DB4C39">
            <wp:extent cx="6414770" cy="2810510"/>
            <wp:effectExtent l="0" t="0" r="5080" b="889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CF2A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5307EAD1" wp14:editId="71C83208">
            <wp:extent cx="6267450" cy="6477000"/>
            <wp:effectExtent l="0" t="0" r="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26B8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回滚操作</w:t>
      </w:r>
    </w:p>
    <w:p w14:paraId="5B8C3DFA" w14:textId="77777777" w:rsidR="007E1D1A" w:rsidRDefault="00C15B86">
      <w:pPr>
        <w:ind w:firstLine="420"/>
      </w:pPr>
      <w:r>
        <w:rPr>
          <w:rFonts w:hint="eastAsia"/>
        </w:rPr>
        <w:t>哥哥又开发了一个漂流瓶功能</w:t>
      </w:r>
    </w:p>
    <w:p w14:paraId="2E32978F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28346281" wp14:editId="7CB3C39B">
            <wp:extent cx="6392545" cy="1502410"/>
            <wp:effectExtent l="0" t="0" r="8255" b="254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0677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763FBDC" wp14:editId="71C1E5C9">
            <wp:extent cx="6423025" cy="2449830"/>
            <wp:effectExtent l="0" t="0" r="15875" b="762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E1F0" w14:textId="77777777" w:rsidR="007E1D1A" w:rsidRDefault="00C15B86">
      <w:pPr>
        <w:pStyle w:val="2"/>
        <w:widowControl w:val="0"/>
        <w:numPr>
          <w:ilvl w:val="1"/>
          <w:numId w:val="2"/>
        </w:numPr>
        <w:adjustRightInd/>
        <w:snapToGrid/>
        <w:ind w:left="0" w:firstLine="0"/>
        <w:jc w:val="both"/>
      </w:pPr>
      <w:r>
        <w:rPr>
          <w:rFonts w:hint="eastAsia"/>
        </w:rPr>
        <w:t>跨团队开发</w:t>
      </w:r>
    </w:p>
    <w:p w14:paraId="0271A4CF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Fork项目</w:t>
      </w:r>
    </w:p>
    <w:p w14:paraId="5CCC4CE6" w14:textId="77777777" w:rsidR="007E1D1A" w:rsidRDefault="00C15B86">
      <w:pPr>
        <w:ind w:firstLine="420"/>
      </w:pPr>
      <w:r>
        <w:rPr>
          <w:rFonts w:hint="eastAsia"/>
        </w:rPr>
        <w:t>在仓库里面搜索网上开源的项目</w:t>
      </w:r>
    </w:p>
    <w:p w14:paraId="24AEFA23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36993912" wp14:editId="2F2F347E">
            <wp:extent cx="6419215" cy="2885440"/>
            <wp:effectExtent l="0" t="0" r="635" b="10160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CE61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克隆项目</w:t>
      </w:r>
    </w:p>
    <w:p w14:paraId="1E004BE3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40FD8E28" wp14:editId="5A4359D7">
            <wp:extent cx="5166995" cy="3484880"/>
            <wp:effectExtent l="0" t="0" r="14605" b="1270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057B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添加新的内容并提交</w:t>
      </w:r>
    </w:p>
    <w:p w14:paraId="271AF423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64DA679E" wp14:editId="29C6026C">
            <wp:extent cx="6420485" cy="3061970"/>
            <wp:effectExtent l="0" t="0" r="18415" b="5080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9BE2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2C57C3E6" wp14:editId="3E032027">
            <wp:extent cx="6421755" cy="2788920"/>
            <wp:effectExtent l="0" t="0" r="17145" b="11430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1DA5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18F54A98" wp14:editId="153B5534">
            <wp:extent cx="6414770" cy="3622675"/>
            <wp:effectExtent l="0" t="0" r="5080" b="15875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160A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20407745" wp14:editId="642C6190">
            <wp:extent cx="6419215" cy="1304925"/>
            <wp:effectExtent l="0" t="0" r="635" b="9525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41F9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15A7C6CE" wp14:editId="6082791E">
            <wp:extent cx="6416675" cy="2717800"/>
            <wp:effectExtent l="0" t="0" r="3175" b="6350"/>
            <wp:docPr id="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93BF" w14:textId="77777777" w:rsidR="007E1D1A" w:rsidRDefault="00C15B86">
      <w:pPr>
        <w:pStyle w:val="2"/>
        <w:widowControl w:val="0"/>
        <w:numPr>
          <w:ilvl w:val="1"/>
          <w:numId w:val="2"/>
        </w:numPr>
        <w:adjustRightInd/>
        <w:snapToGrid/>
        <w:ind w:left="0" w:firstLine="0"/>
        <w:jc w:val="both"/>
      </w:pPr>
      <w:r>
        <w:rPr>
          <w:rFonts w:hint="eastAsia"/>
        </w:rPr>
        <w:t>git</w:t>
      </w:r>
      <w:r>
        <w:rPr>
          <w:rFonts w:hint="eastAsia"/>
        </w:rPr>
        <w:t>工作流</w:t>
      </w:r>
    </w:p>
    <w:p w14:paraId="2360D942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创建工作流</w:t>
      </w:r>
    </w:p>
    <w:p w14:paraId="557B8EC5" w14:textId="77777777" w:rsidR="007E1D1A" w:rsidRDefault="00C15B86">
      <w:pPr>
        <w:ind w:firstLine="420"/>
      </w:pPr>
      <w:r>
        <w:rPr>
          <w:rFonts w:hint="eastAsia"/>
        </w:rPr>
        <w:t>注意执行此操作的时候只留下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020F496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086D5B27" wp14:editId="664EA62E">
            <wp:extent cx="6421755" cy="3903980"/>
            <wp:effectExtent l="0" t="0" r="17145" b="1270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C9E1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lastRenderedPageBreak/>
        <w:t>分支类型</w:t>
      </w:r>
    </w:p>
    <w:p w14:paraId="287476BC" w14:textId="77777777" w:rsidR="007E1D1A" w:rsidRDefault="00C15B86">
      <w:pPr>
        <w:ind w:firstLine="420"/>
      </w:pPr>
      <w:r>
        <w:rPr>
          <w:rFonts w:hint="eastAsia"/>
        </w:rPr>
        <w:t>master</w:t>
      </w:r>
      <w:r>
        <w:rPr>
          <w:rFonts w:hint="eastAsia"/>
        </w:rPr>
        <w:tab/>
      </w:r>
      <w:r>
        <w:rPr>
          <w:rFonts w:hint="eastAsia"/>
        </w:rPr>
        <w:t>最终发布版本整个项目中有且只有一个</w:t>
      </w:r>
    </w:p>
    <w:p w14:paraId="16FBE2C8" w14:textId="77777777" w:rsidR="007E1D1A" w:rsidRDefault="00C15B86">
      <w:pPr>
        <w:ind w:firstLine="420"/>
      </w:pPr>
      <w:r>
        <w:rPr>
          <w:rFonts w:hint="eastAsia"/>
        </w:rPr>
        <w:t>develop</w:t>
      </w:r>
      <w:r>
        <w:rPr>
          <w:rFonts w:hint="eastAsia"/>
        </w:rPr>
        <w:tab/>
      </w:r>
      <w:r>
        <w:rPr>
          <w:rFonts w:hint="eastAsia"/>
        </w:rPr>
        <w:t>项目的开发分支原则上项目中有且只有一个</w:t>
      </w:r>
    </w:p>
    <w:p w14:paraId="5837CABD" w14:textId="77777777" w:rsidR="007E1D1A" w:rsidRDefault="00C15B86">
      <w:pPr>
        <w:ind w:firstLine="420"/>
      </w:pPr>
      <w:r>
        <w:rPr>
          <w:rFonts w:hint="eastAsia"/>
        </w:rPr>
        <w:t>feature</w:t>
      </w:r>
      <w:r>
        <w:rPr>
          <w:rFonts w:hint="eastAsia"/>
        </w:rPr>
        <w:tab/>
      </w:r>
      <w:r>
        <w:rPr>
          <w:rFonts w:hint="eastAsia"/>
        </w:rPr>
        <w:t>功能分支用于开发一个新的功能</w:t>
      </w:r>
    </w:p>
    <w:p w14:paraId="6F69A011" w14:textId="77777777" w:rsidR="007E1D1A" w:rsidRDefault="00C15B86">
      <w:pPr>
        <w:ind w:firstLine="420"/>
      </w:pPr>
      <w:r>
        <w:rPr>
          <w:rFonts w:hint="eastAsia"/>
        </w:rPr>
        <w:t>release</w:t>
      </w:r>
      <w:r>
        <w:rPr>
          <w:rFonts w:hint="eastAsia"/>
        </w:rPr>
        <w:tab/>
      </w:r>
      <w:r>
        <w:rPr>
          <w:rFonts w:hint="eastAsia"/>
        </w:rPr>
        <w:t>预发布版本介于</w:t>
      </w:r>
      <w:r>
        <w:rPr>
          <w:rFonts w:hint="eastAsia"/>
        </w:rPr>
        <w:t>develop</w:t>
      </w:r>
      <w:r>
        <w:rPr>
          <w:rFonts w:hint="eastAsia"/>
        </w:rPr>
        <w:t>和</w:t>
      </w:r>
      <w:r>
        <w:rPr>
          <w:rFonts w:hint="eastAsia"/>
        </w:rPr>
        <w:t>master</w:t>
      </w:r>
      <w:r>
        <w:rPr>
          <w:rFonts w:hint="eastAsia"/>
        </w:rPr>
        <w:t>之间的一个版本主要用于测试</w:t>
      </w:r>
    </w:p>
    <w:p w14:paraId="422EA7CF" w14:textId="77777777" w:rsidR="007E1D1A" w:rsidRDefault="00C15B86">
      <w:pPr>
        <w:ind w:firstLine="420"/>
      </w:pPr>
      <w:r>
        <w:rPr>
          <w:rFonts w:hint="eastAsia"/>
        </w:rPr>
        <w:t>hotfix</w:t>
      </w:r>
      <w:r>
        <w:rPr>
          <w:rFonts w:hint="eastAsia"/>
        </w:rPr>
        <w:tab/>
      </w:r>
      <w:r>
        <w:rPr>
          <w:rFonts w:hint="eastAsia"/>
        </w:rPr>
        <w:t>修复补丁用于修复</w:t>
      </w:r>
      <w:r>
        <w:rPr>
          <w:rFonts w:hint="eastAsia"/>
        </w:rPr>
        <w:t>master</w:t>
      </w:r>
      <w:r>
        <w:rPr>
          <w:rFonts w:hint="eastAsia"/>
        </w:rPr>
        <w:t>上的</w:t>
      </w:r>
      <w:r>
        <w:rPr>
          <w:rFonts w:hint="eastAsia"/>
        </w:rPr>
        <w:t>bug</w:t>
      </w:r>
      <w:r>
        <w:rPr>
          <w:rFonts w:hint="eastAsia"/>
        </w:rPr>
        <w:t>直接作用于</w:t>
      </w:r>
      <w:r>
        <w:rPr>
          <w:rFonts w:hint="eastAsia"/>
        </w:rPr>
        <w:t>master</w:t>
      </w:r>
    </w:p>
    <w:p w14:paraId="12E87EF4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开发新的功能</w:t>
      </w:r>
    </w:p>
    <w:p w14:paraId="7C5B0671" w14:textId="77777777" w:rsidR="007E1D1A" w:rsidRDefault="00C15B86">
      <w:pPr>
        <w:ind w:firstLine="420"/>
      </w:pPr>
      <w:r>
        <w:rPr>
          <w:rFonts w:hint="eastAsia"/>
        </w:rPr>
        <w:t>当开发中需要增加一个新的功能时，可新建</w:t>
      </w:r>
      <w:r>
        <w:rPr>
          <w:rFonts w:hint="eastAsia"/>
        </w:rPr>
        <w:t>feature</w:t>
      </w:r>
      <w:r>
        <w:rPr>
          <w:rFonts w:hint="eastAsia"/>
        </w:rPr>
        <w:t>分支，用于增加新功能，并且不影响开发中的</w:t>
      </w:r>
      <w:r>
        <w:rPr>
          <w:rFonts w:hint="eastAsia"/>
        </w:rPr>
        <w:t>develop</w:t>
      </w:r>
      <w:r>
        <w:rPr>
          <w:rFonts w:hint="eastAsia"/>
        </w:rPr>
        <w:t>源码，当新功能增加完成后，完成</w:t>
      </w:r>
      <w:r>
        <w:rPr>
          <w:rFonts w:hint="eastAsia"/>
        </w:rPr>
        <w:t>feature</w:t>
      </w:r>
      <w:r>
        <w:rPr>
          <w:rFonts w:hint="eastAsia"/>
        </w:rPr>
        <w:t>分支，将新功能合并到</w:t>
      </w:r>
      <w:r>
        <w:rPr>
          <w:rFonts w:hint="eastAsia"/>
        </w:rPr>
        <w:t>develop</w:t>
      </w:r>
      <w:r>
        <w:rPr>
          <w:rFonts w:hint="eastAsia"/>
        </w:rPr>
        <w:t>中，更新</w:t>
      </w:r>
      <w:r>
        <w:rPr>
          <w:rFonts w:hint="eastAsia"/>
        </w:rPr>
        <w:t>develop</w:t>
      </w:r>
      <w:r>
        <w:rPr>
          <w:rFonts w:hint="eastAsia"/>
        </w:rPr>
        <w:t>上的代码</w:t>
      </w:r>
    </w:p>
    <w:p w14:paraId="4B1318E8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724A29B2" wp14:editId="222E7C97">
            <wp:extent cx="6419850" cy="2811145"/>
            <wp:effectExtent l="0" t="0" r="0" b="8255"/>
            <wp:docPr id="5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5FDD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6C6E681F" wp14:editId="629D6119">
            <wp:extent cx="6418580" cy="4394200"/>
            <wp:effectExtent l="0" t="0" r="1270" b="6350"/>
            <wp:docPr id="5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6420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建立发布版本</w:t>
      </w:r>
    </w:p>
    <w:p w14:paraId="13F6D401" w14:textId="77777777" w:rsidR="007E1D1A" w:rsidRDefault="00C15B86">
      <w:pPr>
        <w:ind w:firstLine="420"/>
      </w:pPr>
      <w:r>
        <w:rPr>
          <w:rFonts w:hint="eastAsia"/>
        </w:rPr>
        <w:t>当开发到一定阶段，可以发布测试版本时，可以从</w:t>
      </w:r>
      <w:r>
        <w:rPr>
          <w:rFonts w:hint="eastAsia"/>
        </w:rPr>
        <w:t>develop</w:t>
      </w:r>
      <w:r>
        <w:rPr>
          <w:rFonts w:hint="eastAsia"/>
        </w:rPr>
        <w:t>分支，建立</w:t>
      </w:r>
      <w:r>
        <w:rPr>
          <w:rFonts w:hint="eastAsia"/>
        </w:rPr>
        <w:t>release</w:t>
      </w:r>
      <w:r>
        <w:rPr>
          <w:rFonts w:hint="eastAsia"/>
        </w:rPr>
        <w:t>分支，进入预发布测试阶段。点击</w:t>
      </w:r>
      <w:r>
        <w:rPr>
          <w:rFonts w:hint="eastAsia"/>
        </w:rPr>
        <w:t>"Git</w:t>
      </w:r>
      <w:r>
        <w:rPr>
          <w:rFonts w:hint="eastAsia"/>
        </w:rPr>
        <w:t>工作流</w:t>
      </w:r>
      <w:r>
        <w:rPr>
          <w:rFonts w:hint="eastAsia"/>
        </w:rPr>
        <w:t>"</w:t>
      </w:r>
      <w:r>
        <w:rPr>
          <w:rFonts w:hint="eastAsia"/>
        </w:rPr>
        <w:t>，选择</w:t>
      </w:r>
      <w:r>
        <w:rPr>
          <w:rFonts w:hint="eastAsia"/>
        </w:rPr>
        <w:t>"</w:t>
      </w:r>
      <w:r>
        <w:rPr>
          <w:rFonts w:hint="eastAsia"/>
        </w:rPr>
        <w:t>建立新的发布版本</w:t>
      </w:r>
      <w:r>
        <w:rPr>
          <w:rFonts w:hint="eastAsia"/>
        </w:rPr>
        <w:t>"</w:t>
      </w:r>
    </w:p>
    <w:p w14:paraId="7F2FDC90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4AA2F564" wp14:editId="68ACDA16">
            <wp:extent cx="6419215" cy="5144770"/>
            <wp:effectExtent l="0" t="0" r="635" b="17780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807A" w14:textId="77777777" w:rsidR="007E1D1A" w:rsidRDefault="00C15B86">
      <w:pPr>
        <w:ind w:firstLine="420"/>
      </w:pPr>
      <w:r>
        <w:rPr>
          <w:rFonts w:hint="eastAsia"/>
        </w:rPr>
        <w:t>1.0.release</w:t>
      </w:r>
      <w:r>
        <w:rPr>
          <w:rFonts w:hint="eastAsia"/>
        </w:rPr>
        <w:t>为阶段性发布版本，主要用于发布前进行测试，后续的开发工作仍旧在</w:t>
      </w:r>
      <w:r>
        <w:rPr>
          <w:rFonts w:hint="eastAsia"/>
        </w:rPr>
        <w:t>develop</w:t>
      </w:r>
      <w:r>
        <w:rPr>
          <w:rFonts w:hint="eastAsia"/>
        </w:rPr>
        <w:t>上进行，如果在测试过程中发现问题，直接在</w:t>
      </w:r>
      <w:r>
        <w:rPr>
          <w:rFonts w:hint="eastAsia"/>
        </w:rPr>
        <w:t>release</w:t>
      </w:r>
      <w:r>
        <w:rPr>
          <w:rFonts w:hint="eastAsia"/>
        </w:rPr>
        <w:t>上进行修改，修改完成后进行提交。</w:t>
      </w:r>
    </w:p>
    <w:p w14:paraId="6EA6A9CD" w14:textId="77777777" w:rsidR="007E1D1A" w:rsidRDefault="00C15B86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release</w:t>
      </w:r>
      <w:r>
        <w:rPr>
          <w:rFonts w:hint="eastAsia"/>
        </w:rPr>
        <w:t>分支</w:t>
      </w:r>
      <w:r>
        <w:rPr>
          <w:rFonts w:hint="eastAsia"/>
        </w:rPr>
        <w:t>1.0.release</w:t>
      </w:r>
      <w:r>
        <w:rPr>
          <w:rFonts w:hint="eastAsia"/>
        </w:rPr>
        <w:t>进行两次修改后，测试完成，可以进行正式发布，在当前分支指向</w:t>
      </w:r>
      <w:r>
        <w:rPr>
          <w:rFonts w:hint="eastAsia"/>
        </w:rPr>
        <w:t>1.0.release</w:t>
      </w:r>
      <w:r>
        <w:rPr>
          <w:rFonts w:hint="eastAsia"/>
        </w:rPr>
        <w:t>分支下，点击</w:t>
      </w:r>
      <w:r>
        <w:rPr>
          <w:rFonts w:hint="eastAsia"/>
        </w:rPr>
        <w:t>"Git</w:t>
      </w:r>
      <w:r>
        <w:rPr>
          <w:rFonts w:hint="eastAsia"/>
        </w:rPr>
        <w:t>工作流</w:t>
      </w:r>
      <w:r>
        <w:rPr>
          <w:rFonts w:hint="eastAsia"/>
        </w:rPr>
        <w:t>"</w:t>
      </w:r>
      <w:r>
        <w:rPr>
          <w:rFonts w:hint="eastAsia"/>
        </w:rPr>
        <w:t>，选择</w:t>
      </w:r>
      <w:r>
        <w:rPr>
          <w:rFonts w:hint="eastAsia"/>
        </w:rPr>
        <w:t>"</w:t>
      </w:r>
      <w:r>
        <w:rPr>
          <w:rFonts w:hint="eastAsia"/>
        </w:rPr>
        <w:t>完成发布版本</w:t>
      </w:r>
      <w:r>
        <w:rPr>
          <w:rFonts w:hint="eastAsia"/>
        </w:rPr>
        <w:t>"</w:t>
      </w:r>
    </w:p>
    <w:p w14:paraId="0ACD0361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4A377940" wp14:editId="4D335E5F">
            <wp:extent cx="6422390" cy="3256280"/>
            <wp:effectExtent l="0" t="0" r="16510" b="1270"/>
            <wp:docPr id="6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54E9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46B83F59" wp14:editId="25631532">
            <wp:extent cx="6420485" cy="2554605"/>
            <wp:effectExtent l="0" t="0" r="18415" b="17145"/>
            <wp:docPr id="6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6316" w14:textId="77777777" w:rsidR="007E1D1A" w:rsidRDefault="007E1D1A">
      <w:pPr>
        <w:ind w:firstLine="420"/>
      </w:pPr>
    </w:p>
    <w:p w14:paraId="575300F5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6530ED2A" wp14:editId="21074179">
            <wp:extent cx="6424930" cy="3560445"/>
            <wp:effectExtent l="0" t="0" r="13970" b="1905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9929" w14:textId="77777777" w:rsidR="007E1D1A" w:rsidRDefault="00C15B86">
      <w:pPr>
        <w:ind w:firstLine="420"/>
      </w:pPr>
      <w:r>
        <w:rPr>
          <w:rFonts w:hint="eastAsia"/>
        </w:rPr>
        <w:t>完成合并后，默认指向</w:t>
      </w:r>
      <w:r>
        <w:rPr>
          <w:rFonts w:hint="eastAsia"/>
        </w:rPr>
        <w:t>develop</w:t>
      </w:r>
      <w:r>
        <w:rPr>
          <w:rFonts w:hint="eastAsia"/>
        </w:rPr>
        <w:t>为当前分支，</w:t>
      </w:r>
      <w:r>
        <w:rPr>
          <w:rFonts w:hint="eastAsia"/>
        </w:rPr>
        <w:t>master</w:t>
      </w:r>
      <w:r>
        <w:rPr>
          <w:rFonts w:hint="eastAsia"/>
        </w:rPr>
        <w:t>增加多个版本更新，将</w:t>
      </w:r>
      <w:r>
        <w:rPr>
          <w:rFonts w:hint="eastAsia"/>
        </w:rPr>
        <w:t>master</w:t>
      </w:r>
      <w:r>
        <w:rPr>
          <w:rFonts w:hint="eastAsia"/>
        </w:rPr>
        <w:t>分支推送到</w:t>
      </w:r>
      <w:r>
        <w:rPr>
          <w:rFonts w:hint="eastAsia"/>
        </w:rPr>
        <w:t>origin</w:t>
      </w:r>
      <w:r>
        <w:rPr>
          <w:rFonts w:hint="eastAsia"/>
        </w:rPr>
        <w:t>，完成线上发布</w:t>
      </w:r>
    </w:p>
    <w:p w14:paraId="2FF891C9" w14:textId="77777777" w:rsidR="007E1D1A" w:rsidRDefault="00C15B86">
      <w:pPr>
        <w:pStyle w:val="3"/>
        <w:numPr>
          <w:ilvl w:val="2"/>
          <w:numId w:val="2"/>
        </w:numPr>
        <w:spacing w:line="240" w:lineRule="auto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补丁hotfix</w:t>
      </w:r>
    </w:p>
    <w:p w14:paraId="6DFDA854" w14:textId="77777777" w:rsidR="007E1D1A" w:rsidRDefault="00C15B86">
      <w:pPr>
        <w:ind w:firstLine="420"/>
      </w:pPr>
      <w:r>
        <w:rPr>
          <w:rFonts w:hint="eastAsia"/>
        </w:rPr>
        <w:t>正式版本发布后，</w:t>
      </w:r>
      <w:r>
        <w:rPr>
          <w:rFonts w:hint="eastAsia"/>
        </w:rPr>
        <w:t>develop</w:t>
      </w:r>
      <w:r>
        <w:rPr>
          <w:rFonts w:hint="eastAsia"/>
        </w:rPr>
        <w:t>可继续进行后续开发，当正式版本出现问题时，需要进行问题的修改，可以在</w:t>
      </w:r>
      <w:r>
        <w:rPr>
          <w:rFonts w:hint="eastAsia"/>
        </w:rPr>
        <w:t>master</w:t>
      </w:r>
      <w:r>
        <w:rPr>
          <w:rFonts w:hint="eastAsia"/>
        </w:rPr>
        <w:t>分支建立修改补丁</w:t>
      </w:r>
      <w:r>
        <w:rPr>
          <w:rFonts w:hint="eastAsia"/>
        </w:rPr>
        <w:t>hotfix</w:t>
      </w:r>
      <w:r>
        <w:rPr>
          <w:rFonts w:hint="eastAsia"/>
        </w:rPr>
        <w:t>。将当前分支切换到</w:t>
      </w:r>
      <w:r>
        <w:rPr>
          <w:rFonts w:hint="eastAsia"/>
        </w:rPr>
        <w:t>master</w:t>
      </w:r>
      <w:r>
        <w:rPr>
          <w:rFonts w:hint="eastAsia"/>
        </w:rPr>
        <w:t>，点击</w:t>
      </w:r>
      <w:r>
        <w:rPr>
          <w:rFonts w:hint="eastAsia"/>
        </w:rPr>
        <w:t>"Git</w:t>
      </w:r>
      <w:r>
        <w:rPr>
          <w:rFonts w:hint="eastAsia"/>
        </w:rPr>
        <w:t>工作流</w:t>
      </w:r>
      <w:r>
        <w:rPr>
          <w:rFonts w:hint="eastAsia"/>
        </w:rPr>
        <w:t>"</w:t>
      </w:r>
      <w:r>
        <w:rPr>
          <w:rFonts w:hint="eastAsia"/>
        </w:rPr>
        <w:t>，选择</w:t>
      </w:r>
      <w:r>
        <w:rPr>
          <w:rFonts w:hint="eastAsia"/>
        </w:rPr>
        <w:t>"</w:t>
      </w:r>
      <w:r>
        <w:rPr>
          <w:rFonts w:hint="eastAsia"/>
        </w:rPr>
        <w:t>建立新的修复补丁</w:t>
      </w:r>
      <w:r>
        <w:rPr>
          <w:rFonts w:hint="eastAsia"/>
        </w:rPr>
        <w:t>"</w:t>
      </w:r>
    </w:p>
    <w:p w14:paraId="372F9654" w14:textId="77777777" w:rsidR="007E1D1A" w:rsidRDefault="00C15B86">
      <w:pPr>
        <w:ind w:firstLine="420"/>
      </w:pPr>
      <w:r>
        <w:rPr>
          <w:noProof/>
        </w:rPr>
        <w:drawing>
          <wp:inline distT="0" distB="0" distL="114300" distR="114300" wp14:anchorId="2E6770F0" wp14:editId="51646095">
            <wp:extent cx="6424930" cy="3009900"/>
            <wp:effectExtent l="0" t="0" r="13970" b="0"/>
            <wp:docPr id="6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D913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12DA1337" wp14:editId="531FEBB6">
            <wp:extent cx="6421120" cy="2640965"/>
            <wp:effectExtent l="0" t="0" r="17780" b="6985"/>
            <wp:docPr id="6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8F76" w14:textId="77777777" w:rsidR="007E1D1A" w:rsidRDefault="00C15B86">
      <w:pPr>
        <w:ind w:firstLine="420"/>
      </w:pPr>
      <w:r>
        <w:rPr>
          <w:rFonts w:hint="eastAsia"/>
        </w:rPr>
        <w:t>在该分支下进行</w:t>
      </w:r>
      <w:r>
        <w:rPr>
          <w:rFonts w:hint="eastAsia"/>
        </w:rPr>
        <w:t>master</w:t>
      </w:r>
      <w:r>
        <w:rPr>
          <w:rFonts w:hint="eastAsia"/>
        </w:rPr>
        <w:t>的问题修改，修改完成后进行提交。当所有补丁问题修改完成后，点击</w:t>
      </w:r>
      <w:r>
        <w:rPr>
          <w:rFonts w:hint="eastAsia"/>
        </w:rPr>
        <w:t>"Git</w:t>
      </w:r>
      <w:r>
        <w:rPr>
          <w:rFonts w:hint="eastAsia"/>
        </w:rPr>
        <w:t>工作流</w:t>
      </w:r>
      <w:r>
        <w:rPr>
          <w:rFonts w:hint="eastAsia"/>
        </w:rPr>
        <w:t>"</w:t>
      </w:r>
      <w:r>
        <w:rPr>
          <w:rFonts w:hint="eastAsia"/>
        </w:rPr>
        <w:t>，选择</w:t>
      </w:r>
      <w:r>
        <w:rPr>
          <w:rFonts w:hint="eastAsia"/>
        </w:rPr>
        <w:t>"</w:t>
      </w:r>
      <w:r>
        <w:rPr>
          <w:rFonts w:hint="eastAsia"/>
        </w:rPr>
        <w:t>完成修复补丁</w:t>
      </w:r>
      <w:r>
        <w:rPr>
          <w:rFonts w:hint="eastAsia"/>
        </w:rPr>
        <w:t>"</w:t>
      </w:r>
    </w:p>
    <w:p w14:paraId="0CA66861" w14:textId="77777777" w:rsidR="007E1D1A" w:rsidRDefault="00C15B86">
      <w:pPr>
        <w:ind w:firstLine="420"/>
      </w:pPr>
      <w:r>
        <w:rPr>
          <w:noProof/>
        </w:rPr>
        <w:lastRenderedPageBreak/>
        <w:drawing>
          <wp:inline distT="0" distB="0" distL="114300" distR="114300" wp14:anchorId="0AA290F1" wp14:editId="199F2FA4">
            <wp:extent cx="6425565" cy="5904230"/>
            <wp:effectExtent l="0" t="0" r="13335" b="1270"/>
            <wp:docPr id="6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9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39D2" w14:textId="6096F13E" w:rsidR="007E1D1A" w:rsidRDefault="00C15B86" w:rsidP="00FB54AF">
      <w:pPr>
        <w:ind w:firstLine="420"/>
      </w:pPr>
      <w:r>
        <w:rPr>
          <w:noProof/>
        </w:rPr>
        <w:lastRenderedPageBreak/>
        <w:drawing>
          <wp:inline distT="0" distB="0" distL="114300" distR="114300" wp14:anchorId="0AF36200" wp14:editId="36034F0D">
            <wp:extent cx="4457700" cy="3238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953">
        <w:rPr>
          <w:rFonts w:hint="eastAsia"/>
        </w:rPr>
        <w:t xml:space="preserve"> </w:t>
      </w:r>
    </w:p>
    <w:sectPr w:rsidR="007E1D1A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1440" w:right="1086" w:bottom="1440" w:left="7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5C396" w14:textId="77777777" w:rsidR="00E15BF2" w:rsidRDefault="00E15BF2">
      <w:pPr>
        <w:spacing w:after="0"/>
      </w:pPr>
      <w:r>
        <w:separator/>
      </w:r>
    </w:p>
  </w:endnote>
  <w:endnote w:type="continuationSeparator" w:id="0">
    <w:p w14:paraId="17AE2D7F" w14:textId="77777777" w:rsidR="00E15BF2" w:rsidRDefault="00E15B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73A3A" w14:textId="77777777" w:rsidR="007E1D1A" w:rsidRDefault="007E1D1A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14E70" w14:textId="77777777" w:rsidR="00E15BF2" w:rsidRDefault="00E15BF2">
      <w:pPr>
        <w:spacing w:after="0"/>
      </w:pPr>
      <w:r>
        <w:separator/>
      </w:r>
    </w:p>
  </w:footnote>
  <w:footnote w:type="continuationSeparator" w:id="0">
    <w:p w14:paraId="029528BF" w14:textId="77777777" w:rsidR="00E15BF2" w:rsidRDefault="00E15BF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DAF70" w14:textId="77777777" w:rsidR="007E1D1A" w:rsidRDefault="00C15B86">
    <w:pPr>
      <w:pStyle w:val="a6"/>
    </w:pPr>
    <w:r>
      <w:rPr>
        <w:noProof/>
      </w:rPr>
      <w:drawing>
        <wp:anchor distT="0" distB="0" distL="114300" distR="114300" simplePos="0" relativeHeight="251660288" behindDoc="1" locked="0" layoutInCell="0" allowOverlap="1" wp14:anchorId="7F087AF3" wp14:editId="0361A7B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7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4A28E" w14:textId="77777777" w:rsidR="007E1D1A" w:rsidRDefault="00C15B86">
    <w:pPr>
      <w:pStyle w:val="a6"/>
    </w:pPr>
    <w:r>
      <w:rPr>
        <w:noProof/>
      </w:rPr>
      <w:drawing>
        <wp:anchor distT="0" distB="0" distL="114300" distR="114300" simplePos="0" relativeHeight="251661312" behindDoc="1" locked="0" layoutInCell="0" allowOverlap="1" wp14:anchorId="546C5054" wp14:editId="5A52847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5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2AB10D9E" wp14:editId="6564434F">
          <wp:extent cx="5274310" cy="353060"/>
          <wp:effectExtent l="0" t="0" r="2540" b="889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3345C" w14:textId="77777777" w:rsidR="007E1D1A" w:rsidRDefault="00C15B86">
    <w:pPr>
      <w:pStyle w:val="a6"/>
    </w:pPr>
    <w:r>
      <w:rPr>
        <w:noProof/>
      </w:rPr>
      <w:drawing>
        <wp:anchor distT="0" distB="0" distL="114300" distR="114300" simplePos="0" relativeHeight="251659264" behindDoc="1" locked="0" layoutInCell="0" allowOverlap="1" wp14:anchorId="52771087" wp14:editId="3CC1FB4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4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76F1EB"/>
    <w:multiLevelType w:val="multilevel"/>
    <w:tmpl w:val="9976F1EB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0B0A2A34"/>
    <w:multiLevelType w:val="multilevel"/>
    <w:tmpl w:val="0B0A2A34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42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42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2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B8A4186"/>
    <w:multiLevelType w:val="multilevel"/>
    <w:tmpl w:val="1B8A418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42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42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2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8F5CC0"/>
    <w:multiLevelType w:val="multilevel"/>
    <w:tmpl w:val="368F5CC0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42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42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2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3AA7751"/>
    <w:multiLevelType w:val="multilevel"/>
    <w:tmpl w:val="53AA775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6B88E26"/>
    <w:multiLevelType w:val="singleLevel"/>
    <w:tmpl w:val="56B88E26"/>
    <w:lvl w:ilvl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</w:abstractNum>
  <w:abstractNum w:abstractNumId="6" w15:restartNumberingAfterBreak="0">
    <w:nsid w:val="607F334D"/>
    <w:multiLevelType w:val="multilevel"/>
    <w:tmpl w:val="607F334D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42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42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42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2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"/>
        </w:tabs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4AE3"/>
    <w:rsid w:val="000608DA"/>
    <w:rsid w:val="000D6516"/>
    <w:rsid w:val="00154851"/>
    <w:rsid w:val="00172A27"/>
    <w:rsid w:val="00474EE4"/>
    <w:rsid w:val="00704BBB"/>
    <w:rsid w:val="007E1D1A"/>
    <w:rsid w:val="00875918"/>
    <w:rsid w:val="00AD0953"/>
    <w:rsid w:val="00C15B86"/>
    <w:rsid w:val="00C55602"/>
    <w:rsid w:val="00D769B8"/>
    <w:rsid w:val="00E15BF2"/>
    <w:rsid w:val="00E7598B"/>
    <w:rsid w:val="00FB54AF"/>
    <w:rsid w:val="01075E0B"/>
    <w:rsid w:val="010D0D02"/>
    <w:rsid w:val="011E2E7C"/>
    <w:rsid w:val="012250B0"/>
    <w:rsid w:val="0126199F"/>
    <w:rsid w:val="01434F95"/>
    <w:rsid w:val="017F2819"/>
    <w:rsid w:val="01843828"/>
    <w:rsid w:val="01D433B7"/>
    <w:rsid w:val="02320B40"/>
    <w:rsid w:val="03090E8E"/>
    <w:rsid w:val="031B03D3"/>
    <w:rsid w:val="039F6B53"/>
    <w:rsid w:val="03B4273D"/>
    <w:rsid w:val="03C06A23"/>
    <w:rsid w:val="03F77729"/>
    <w:rsid w:val="04397294"/>
    <w:rsid w:val="044B5B96"/>
    <w:rsid w:val="045A5436"/>
    <w:rsid w:val="046B4D8D"/>
    <w:rsid w:val="04AD0B88"/>
    <w:rsid w:val="04BC2688"/>
    <w:rsid w:val="04FD5F27"/>
    <w:rsid w:val="052D2E58"/>
    <w:rsid w:val="05626878"/>
    <w:rsid w:val="05890CBD"/>
    <w:rsid w:val="06031323"/>
    <w:rsid w:val="06120C61"/>
    <w:rsid w:val="0641614F"/>
    <w:rsid w:val="070D1E5C"/>
    <w:rsid w:val="07505D84"/>
    <w:rsid w:val="087D567D"/>
    <w:rsid w:val="08A769B7"/>
    <w:rsid w:val="09094A20"/>
    <w:rsid w:val="091E1F61"/>
    <w:rsid w:val="092B4F28"/>
    <w:rsid w:val="094D6479"/>
    <w:rsid w:val="094E7D63"/>
    <w:rsid w:val="099776F8"/>
    <w:rsid w:val="099B1D5F"/>
    <w:rsid w:val="0A027CB2"/>
    <w:rsid w:val="0A4E561D"/>
    <w:rsid w:val="0AFF65A0"/>
    <w:rsid w:val="0B0B5782"/>
    <w:rsid w:val="0B122669"/>
    <w:rsid w:val="0B511B8D"/>
    <w:rsid w:val="0B6134F1"/>
    <w:rsid w:val="0B764611"/>
    <w:rsid w:val="0B7E372D"/>
    <w:rsid w:val="0BDA4A27"/>
    <w:rsid w:val="0C807A38"/>
    <w:rsid w:val="0CAD627F"/>
    <w:rsid w:val="0CDA35BD"/>
    <w:rsid w:val="0CDB65A3"/>
    <w:rsid w:val="0D204CE5"/>
    <w:rsid w:val="0D7264C4"/>
    <w:rsid w:val="0D8E7750"/>
    <w:rsid w:val="0DCA0129"/>
    <w:rsid w:val="0DD3356E"/>
    <w:rsid w:val="0E0A0A20"/>
    <w:rsid w:val="0E6D1A0F"/>
    <w:rsid w:val="0E76091A"/>
    <w:rsid w:val="0EBE3124"/>
    <w:rsid w:val="0EC43FF5"/>
    <w:rsid w:val="0EDC3BC0"/>
    <w:rsid w:val="0F8C6022"/>
    <w:rsid w:val="0FC15821"/>
    <w:rsid w:val="10211B9F"/>
    <w:rsid w:val="1032427F"/>
    <w:rsid w:val="107B449D"/>
    <w:rsid w:val="10800568"/>
    <w:rsid w:val="109C73BD"/>
    <w:rsid w:val="10B96435"/>
    <w:rsid w:val="10F947DE"/>
    <w:rsid w:val="112D0DF7"/>
    <w:rsid w:val="113B191C"/>
    <w:rsid w:val="114D0960"/>
    <w:rsid w:val="115746C9"/>
    <w:rsid w:val="118974C6"/>
    <w:rsid w:val="11CF5CDD"/>
    <w:rsid w:val="121D26F8"/>
    <w:rsid w:val="1236388F"/>
    <w:rsid w:val="12762751"/>
    <w:rsid w:val="127E3B2C"/>
    <w:rsid w:val="1294796F"/>
    <w:rsid w:val="12B0348B"/>
    <w:rsid w:val="12D83536"/>
    <w:rsid w:val="145B014B"/>
    <w:rsid w:val="14A33E3A"/>
    <w:rsid w:val="14BB6AE3"/>
    <w:rsid w:val="14DB602A"/>
    <w:rsid w:val="14FC561B"/>
    <w:rsid w:val="1506007A"/>
    <w:rsid w:val="15743384"/>
    <w:rsid w:val="15CF7C8F"/>
    <w:rsid w:val="16620A48"/>
    <w:rsid w:val="16AC1E8D"/>
    <w:rsid w:val="16AE2DF9"/>
    <w:rsid w:val="16B379DE"/>
    <w:rsid w:val="16E50D6A"/>
    <w:rsid w:val="171F5C3D"/>
    <w:rsid w:val="1772242B"/>
    <w:rsid w:val="17AE7039"/>
    <w:rsid w:val="17B12D01"/>
    <w:rsid w:val="17B41360"/>
    <w:rsid w:val="17FA3140"/>
    <w:rsid w:val="180C1526"/>
    <w:rsid w:val="18852A00"/>
    <w:rsid w:val="18D06CB5"/>
    <w:rsid w:val="18D5690E"/>
    <w:rsid w:val="18ED2C08"/>
    <w:rsid w:val="197236EA"/>
    <w:rsid w:val="199C29BC"/>
    <w:rsid w:val="1A896999"/>
    <w:rsid w:val="1ABA6101"/>
    <w:rsid w:val="1AD80100"/>
    <w:rsid w:val="1AE6150C"/>
    <w:rsid w:val="1B01465A"/>
    <w:rsid w:val="1B073E5F"/>
    <w:rsid w:val="1B0C45F3"/>
    <w:rsid w:val="1B4C2D9F"/>
    <w:rsid w:val="1BAA1F86"/>
    <w:rsid w:val="1BB670C7"/>
    <w:rsid w:val="1BC827C0"/>
    <w:rsid w:val="1C450770"/>
    <w:rsid w:val="1C52595A"/>
    <w:rsid w:val="1C796AC1"/>
    <w:rsid w:val="1C9B6F27"/>
    <w:rsid w:val="1CC07A86"/>
    <w:rsid w:val="1D070878"/>
    <w:rsid w:val="1D0C36F0"/>
    <w:rsid w:val="1D1D1E5E"/>
    <w:rsid w:val="1D3D3801"/>
    <w:rsid w:val="1D526E22"/>
    <w:rsid w:val="1E0E7229"/>
    <w:rsid w:val="1E671275"/>
    <w:rsid w:val="1E853375"/>
    <w:rsid w:val="1EA706EF"/>
    <w:rsid w:val="1EC6521F"/>
    <w:rsid w:val="1EDB4625"/>
    <w:rsid w:val="1F325B42"/>
    <w:rsid w:val="1F6F0D8B"/>
    <w:rsid w:val="1FE41288"/>
    <w:rsid w:val="1FEE6195"/>
    <w:rsid w:val="200A138E"/>
    <w:rsid w:val="202A58BC"/>
    <w:rsid w:val="20851CC7"/>
    <w:rsid w:val="208A7F8D"/>
    <w:rsid w:val="20C65EA5"/>
    <w:rsid w:val="20D94040"/>
    <w:rsid w:val="20E12948"/>
    <w:rsid w:val="212760F3"/>
    <w:rsid w:val="2153451A"/>
    <w:rsid w:val="216C6E3F"/>
    <w:rsid w:val="21B20E33"/>
    <w:rsid w:val="22272877"/>
    <w:rsid w:val="22470FAD"/>
    <w:rsid w:val="22D44969"/>
    <w:rsid w:val="231166C7"/>
    <w:rsid w:val="23D12252"/>
    <w:rsid w:val="240C75B8"/>
    <w:rsid w:val="241A6D8F"/>
    <w:rsid w:val="24552C41"/>
    <w:rsid w:val="245A25ED"/>
    <w:rsid w:val="24E33ADC"/>
    <w:rsid w:val="25941909"/>
    <w:rsid w:val="25AF1B38"/>
    <w:rsid w:val="25D24900"/>
    <w:rsid w:val="25DB61E8"/>
    <w:rsid w:val="25F76845"/>
    <w:rsid w:val="26343FC5"/>
    <w:rsid w:val="26D64095"/>
    <w:rsid w:val="270822C8"/>
    <w:rsid w:val="28941EED"/>
    <w:rsid w:val="28B56144"/>
    <w:rsid w:val="28BB56AE"/>
    <w:rsid w:val="28D2482E"/>
    <w:rsid w:val="29492F12"/>
    <w:rsid w:val="299154EA"/>
    <w:rsid w:val="29B17019"/>
    <w:rsid w:val="2A0B25CD"/>
    <w:rsid w:val="2A4B3905"/>
    <w:rsid w:val="2A646864"/>
    <w:rsid w:val="2A651C7F"/>
    <w:rsid w:val="2A8F04F5"/>
    <w:rsid w:val="2AAE7B16"/>
    <w:rsid w:val="2AB92566"/>
    <w:rsid w:val="2AE94D79"/>
    <w:rsid w:val="2AEC1E52"/>
    <w:rsid w:val="2AFB54C3"/>
    <w:rsid w:val="2B0A5053"/>
    <w:rsid w:val="2B6349DC"/>
    <w:rsid w:val="2BA20564"/>
    <w:rsid w:val="2BBC7ED3"/>
    <w:rsid w:val="2BFA1DB2"/>
    <w:rsid w:val="2BFC10AB"/>
    <w:rsid w:val="2C18142F"/>
    <w:rsid w:val="2C2F41BC"/>
    <w:rsid w:val="2C434302"/>
    <w:rsid w:val="2CAB0BDB"/>
    <w:rsid w:val="2CAC23F7"/>
    <w:rsid w:val="2D3C72AF"/>
    <w:rsid w:val="2D507E15"/>
    <w:rsid w:val="2DA8295B"/>
    <w:rsid w:val="2E28683D"/>
    <w:rsid w:val="2E29370D"/>
    <w:rsid w:val="2E295A8C"/>
    <w:rsid w:val="2E5C2DA7"/>
    <w:rsid w:val="2E815A13"/>
    <w:rsid w:val="2EA37499"/>
    <w:rsid w:val="2EB7661C"/>
    <w:rsid w:val="2EBC35B0"/>
    <w:rsid w:val="2F060AC6"/>
    <w:rsid w:val="2F1D0E8F"/>
    <w:rsid w:val="2FD02D4B"/>
    <w:rsid w:val="30063723"/>
    <w:rsid w:val="30100D4C"/>
    <w:rsid w:val="304C666F"/>
    <w:rsid w:val="305D016D"/>
    <w:rsid w:val="30D3612E"/>
    <w:rsid w:val="31032BCF"/>
    <w:rsid w:val="31064F27"/>
    <w:rsid w:val="31EA0CC1"/>
    <w:rsid w:val="320E1357"/>
    <w:rsid w:val="322D6412"/>
    <w:rsid w:val="32303718"/>
    <w:rsid w:val="323837BA"/>
    <w:rsid w:val="324530E7"/>
    <w:rsid w:val="326B0D9B"/>
    <w:rsid w:val="33424731"/>
    <w:rsid w:val="334506B3"/>
    <w:rsid w:val="334D00B8"/>
    <w:rsid w:val="33961BCB"/>
    <w:rsid w:val="33BA2578"/>
    <w:rsid w:val="33F14658"/>
    <w:rsid w:val="3414328F"/>
    <w:rsid w:val="342E1D67"/>
    <w:rsid w:val="34905069"/>
    <w:rsid w:val="34A001B3"/>
    <w:rsid w:val="35103AB3"/>
    <w:rsid w:val="35271C3C"/>
    <w:rsid w:val="35702A99"/>
    <w:rsid w:val="357D0398"/>
    <w:rsid w:val="35C52231"/>
    <w:rsid w:val="362525E6"/>
    <w:rsid w:val="363E01D7"/>
    <w:rsid w:val="36AE3BFE"/>
    <w:rsid w:val="36B16670"/>
    <w:rsid w:val="36D16531"/>
    <w:rsid w:val="36F608A0"/>
    <w:rsid w:val="37237D68"/>
    <w:rsid w:val="374E1682"/>
    <w:rsid w:val="37B76639"/>
    <w:rsid w:val="37C300DB"/>
    <w:rsid w:val="37D309C1"/>
    <w:rsid w:val="381C72DF"/>
    <w:rsid w:val="382F387D"/>
    <w:rsid w:val="38A229A6"/>
    <w:rsid w:val="38F32FE5"/>
    <w:rsid w:val="395B1FD7"/>
    <w:rsid w:val="397428DA"/>
    <w:rsid w:val="399B448E"/>
    <w:rsid w:val="39DB64FD"/>
    <w:rsid w:val="39EA1290"/>
    <w:rsid w:val="3A202FAC"/>
    <w:rsid w:val="3A247EC2"/>
    <w:rsid w:val="3AB368B7"/>
    <w:rsid w:val="3AB554FA"/>
    <w:rsid w:val="3ADA64E9"/>
    <w:rsid w:val="3B182B7A"/>
    <w:rsid w:val="3B403191"/>
    <w:rsid w:val="3B45072D"/>
    <w:rsid w:val="3B4B5384"/>
    <w:rsid w:val="3B5000F9"/>
    <w:rsid w:val="3B5E1F58"/>
    <w:rsid w:val="3B695FEF"/>
    <w:rsid w:val="3B893D98"/>
    <w:rsid w:val="3B921674"/>
    <w:rsid w:val="3BCB680D"/>
    <w:rsid w:val="3BDC6AB4"/>
    <w:rsid w:val="3BE241C4"/>
    <w:rsid w:val="3C030790"/>
    <w:rsid w:val="3C031145"/>
    <w:rsid w:val="3C5C3806"/>
    <w:rsid w:val="3C782FFE"/>
    <w:rsid w:val="3CA116BB"/>
    <w:rsid w:val="3CD77640"/>
    <w:rsid w:val="3D24723D"/>
    <w:rsid w:val="3D8B0607"/>
    <w:rsid w:val="3DB744FD"/>
    <w:rsid w:val="3DC1355A"/>
    <w:rsid w:val="3DCE2D34"/>
    <w:rsid w:val="3E412054"/>
    <w:rsid w:val="3E42467C"/>
    <w:rsid w:val="3E507AC2"/>
    <w:rsid w:val="3E7438E7"/>
    <w:rsid w:val="3E8A140C"/>
    <w:rsid w:val="3E941DE9"/>
    <w:rsid w:val="3F36673A"/>
    <w:rsid w:val="3F5D4711"/>
    <w:rsid w:val="3F8A6C43"/>
    <w:rsid w:val="3F990E5E"/>
    <w:rsid w:val="3FA52597"/>
    <w:rsid w:val="3FEC06F6"/>
    <w:rsid w:val="401D393E"/>
    <w:rsid w:val="40B57797"/>
    <w:rsid w:val="40D2228B"/>
    <w:rsid w:val="40ED2118"/>
    <w:rsid w:val="41505074"/>
    <w:rsid w:val="41AB4CED"/>
    <w:rsid w:val="423E61CA"/>
    <w:rsid w:val="425F2189"/>
    <w:rsid w:val="42622C2B"/>
    <w:rsid w:val="42AD3787"/>
    <w:rsid w:val="42DD3EEB"/>
    <w:rsid w:val="430A5D88"/>
    <w:rsid w:val="43135856"/>
    <w:rsid w:val="4375358B"/>
    <w:rsid w:val="43B26A3C"/>
    <w:rsid w:val="43BA40EE"/>
    <w:rsid w:val="43D255B8"/>
    <w:rsid w:val="440A11DC"/>
    <w:rsid w:val="44254D2E"/>
    <w:rsid w:val="442B23F9"/>
    <w:rsid w:val="443E21D8"/>
    <w:rsid w:val="44424250"/>
    <w:rsid w:val="444668E4"/>
    <w:rsid w:val="44A751CA"/>
    <w:rsid w:val="44EA3943"/>
    <w:rsid w:val="451D43D9"/>
    <w:rsid w:val="45232A90"/>
    <w:rsid w:val="45991930"/>
    <w:rsid w:val="459F09E1"/>
    <w:rsid w:val="45A2270E"/>
    <w:rsid w:val="45A42CC3"/>
    <w:rsid w:val="4614228F"/>
    <w:rsid w:val="4626193E"/>
    <w:rsid w:val="469C2BA1"/>
    <w:rsid w:val="46D91C9D"/>
    <w:rsid w:val="47225633"/>
    <w:rsid w:val="47471FFE"/>
    <w:rsid w:val="476E6B66"/>
    <w:rsid w:val="47B1176D"/>
    <w:rsid w:val="47DC63AB"/>
    <w:rsid w:val="47E11E62"/>
    <w:rsid w:val="48043657"/>
    <w:rsid w:val="48213C08"/>
    <w:rsid w:val="48320167"/>
    <w:rsid w:val="492A375B"/>
    <w:rsid w:val="49847F5A"/>
    <w:rsid w:val="49AB619E"/>
    <w:rsid w:val="49BE29E0"/>
    <w:rsid w:val="49DD7CC4"/>
    <w:rsid w:val="4A3056B3"/>
    <w:rsid w:val="4A7176F3"/>
    <w:rsid w:val="4A7470F7"/>
    <w:rsid w:val="4AE4114F"/>
    <w:rsid w:val="4AEE0D47"/>
    <w:rsid w:val="4B2C5EE1"/>
    <w:rsid w:val="4B3B2099"/>
    <w:rsid w:val="4B881E49"/>
    <w:rsid w:val="4C1C6FE5"/>
    <w:rsid w:val="4C2C2DA6"/>
    <w:rsid w:val="4C3C20A7"/>
    <w:rsid w:val="4C6D58D6"/>
    <w:rsid w:val="4C75457A"/>
    <w:rsid w:val="4C89602C"/>
    <w:rsid w:val="4CB04C51"/>
    <w:rsid w:val="4D1D3E54"/>
    <w:rsid w:val="4D3D34EF"/>
    <w:rsid w:val="4D452502"/>
    <w:rsid w:val="4D9561AB"/>
    <w:rsid w:val="4E1B29FC"/>
    <w:rsid w:val="4E417964"/>
    <w:rsid w:val="4E9F5B6F"/>
    <w:rsid w:val="4EA14042"/>
    <w:rsid w:val="4EAE7B8D"/>
    <w:rsid w:val="4F3D3DD5"/>
    <w:rsid w:val="4F434341"/>
    <w:rsid w:val="4F677C29"/>
    <w:rsid w:val="4F802A19"/>
    <w:rsid w:val="4F970C1A"/>
    <w:rsid w:val="4FD94539"/>
    <w:rsid w:val="500D61AF"/>
    <w:rsid w:val="505508BF"/>
    <w:rsid w:val="50AB7171"/>
    <w:rsid w:val="50B50996"/>
    <w:rsid w:val="511D760C"/>
    <w:rsid w:val="514A2398"/>
    <w:rsid w:val="517F36DB"/>
    <w:rsid w:val="51B91A9F"/>
    <w:rsid w:val="52664BD3"/>
    <w:rsid w:val="526C721F"/>
    <w:rsid w:val="5284403D"/>
    <w:rsid w:val="52C71C0C"/>
    <w:rsid w:val="530E3E6A"/>
    <w:rsid w:val="532E2E7E"/>
    <w:rsid w:val="53497893"/>
    <w:rsid w:val="5377452B"/>
    <w:rsid w:val="53B12023"/>
    <w:rsid w:val="53D872C8"/>
    <w:rsid w:val="540A1D5E"/>
    <w:rsid w:val="545A6214"/>
    <w:rsid w:val="5475422E"/>
    <w:rsid w:val="54976BE1"/>
    <w:rsid w:val="549C7A1D"/>
    <w:rsid w:val="54A1591F"/>
    <w:rsid w:val="54A3061B"/>
    <w:rsid w:val="54A65598"/>
    <w:rsid w:val="54D66DE5"/>
    <w:rsid w:val="550C2E72"/>
    <w:rsid w:val="552758CA"/>
    <w:rsid w:val="55901588"/>
    <w:rsid w:val="559C53FE"/>
    <w:rsid w:val="55B35BD5"/>
    <w:rsid w:val="55CC2366"/>
    <w:rsid w:val="55E25521"/>
    <w:rsid w:val="55FE40A2"/>
    <w:rsid w:val="5603316C"/>
    <w:rsid w:val="56355BEB"/>
    <w:rsid w:val="56472CDB"/>
    <w:rsid w:val="565C71C9"/>
    <w:rsid w:val="570F5060"/>
    <w:rsid w:val="575859A9"/>
    <w:rsid w:val="5778651D"/>
    <w:rsid w:val="57EA36D2"/>
    <w:rsid w:val="58005B2C"/>
    <w:rsid w:val="581E53B8"/>
    <w:rsid w:val="58326894"/>
    <w:rsid w:val="58395DB7"/>
    <w:rsid w:val="587312B7"/>
    <w:rsid w:val="59715031"/>
    <w:rsid w:val="59747EFF"/>
    <w:rsid w:val="59C37B95"/>
    <w:rsid w:val="5A2E1314"/>
    <w:rsid w:val="5A345F11"/>
    <w:rsid w:val="5A5656C8"/>
    <w:rsid w:val="5A776A25"/>
    <w:rsid w:val="5A81391F"/>
    <w:rsid w:val="5A8164CE"/>
    <w:rsid w:val="5ACC5297"/>
    <w:rsid w:val="5AF60596"/>
    <w:rsid w:val="5B1D7AEF"/>
    <w:rsid w:val="5B242DA4"/>
    <w:rsid w:val="5B520BBE"/>
    <w:rsid w:val="5BAD5BF2"/>
    <w:rsid w:val="5BF85BB1"/>
    <w:rsid w:val="5C6D3340"/>
    <w:rsid w:val="5C761E34"/>
    <w:rsid w:val="5CB71194"/>
    <w:rsid w:val="5CC5588C"/>
    <w:rsid w:val="5CDA3BE5"/>
    <w:rsid w:val="5D0810F3"/>
    <w:rsid w:val="5D361459"/>
    <w:rsid w:val="5D431D48"/>
    <w:rsid w:val="5D4A414E"/>
    <w:rsid w:val="5DAB7BB9"/>
    <w:rsid w:val="5DF0085D"/>
    <w:rsid w:val="5E285466"/>
    <w:rsid w:val="5E2D7C01"/>
    <w:rsid w:val="5E4250FD"/>
    <w:rsid w:val="5E4C2450"/>
    <w:rsid w:val="5E5C3BB6"/>
    <w:rsid w:val="5E650CCE"/>
    <w:rsid w:val="5E7F67B2"/>
    <w:rsid w:val="5EA820DF"/>
    <w:rsid w:val="5F1E1120"/>
    <w:rsid w:val="5F622C51"/>
    <w:rsid w:val="5F6403D6"/>
    <w:rsid w:val="5F785D9F"/>
    <w:rsid w:val="5FB405AE"/>
    <w:rsid w:val="5FBC1371"/>
    <w:rsid w:val="5FEE6B6D"/>
    <w:rsid w:val="600C51E5"/>
    <w:rsid w:val="601801FD"/>
    <w:rsid w:val="601C2B90"/>
    <w:rsid w:val="601E3012"/>
    <w:rsid w:val="6075205E"/>
    <w:rsid w:val="60E15550"/>
    <w:rsid w:val="61302580"/>
    <w:rsid w:val="616C5BEB"/>
    <w:rsid w:val="61940D7A"/>
    <w:rsid w:val="621E3FEF"/>
    <w:rsid w:val="624A6553"/>
    <w:rsid w:val="629D6B67"/>
    <w:rsid w:val="629F126B"/>
    <w:rsid w:val="62F64821"/>
    <w:rsid w:val="63051FEC"/>
    <w:rsid w:val="631045BF"/>
    <w:rsid w:val="634F0350"/>
    <w:rsid w:val="63660F00"/>
    <w:rsid w:val="63B13CDA"/>
    <w:rsid w:val="64805D82"/>
    <w:rsid w:val="64C45DBD"/>
    <w:rsid w:val="64EE5836"/>
    <w:rsid w:val="64F9327D"/>
    <w:rsid w:val="65153FE3"/>
    <w:rsid w:val="652800C1"/>
    <w:rsid w:val="65295274"/>
    <w:rsid w:val="656B7A57"/>
    <w:rsid w:val="65810A7B"/>
    <w:rsid w:val="65982DBE"/>
    <w:rsid w:val="65E247F9"/>
    <w:rsid w:val="6617215F"/>
    <w:rsid w:val="66BA2215"/>
    <w:rsid w:val="67276663"/>
    <w:rsid w:val="67510CD9"/>
    <w:rsid w:val="677940B4"/>
    <w:rsid w:val="679256EE"/>
    <w:rsid w:val="67C037B1"/>
    <w:rsid w:val="68D74EB5"/>
    <w:rsid w:val="68DC68AD"/>
    <w:rsid w:val="68EB540A"/>
    <w:rsid w:val="69620EEB"/>
    <w:rsid w:val="696F1998"/>
    <w:rsid w:val="697F770F"/>
    <w:rsid w:val="69DC5D83"/>
    <w:rsid w:val="6A210A9C"/>
    <w:rsid w:val="6A4B7952"/>
    <w:rsid w:val="6AB02157"/>
    <w:rsid w:val="6C246814"/>
    <w:rsid w:val="6C3645C6"/>
    <w:rsid w:val="6C943226"/>
    <w:rsid w:val="6D396C61"/>
    <w:rsid w:val="6D53114D"/>
    <w:rsid w:val="6DD02F54"/>
    <w:rsid w:val="6DD85983"/>
    <w:rsid w:val="6E3D4771"/>
    <w:rsid w:val="6E477857"/>
    <w:rsid w:val="6EA94FF2"/>
    <w:rsid w:val="6F433612"/>
    <w:rsid w:val="6F9B2FA4"/>
    <w:rsid w:val="6FA6779A"/>
    <w:rsid w:val="6FF8308E"/>
    <w:rsid w:val="70035768"/>
    <w:rsid w:val="702334FC"/>
    <w:rsid w:val="7036079F"/>
    <w:rsid w:val="704E3ABA"/>
    <w:rsid w:val="706A18B6"/>
    <w:rsid w:val="707F51E7"/>
    <w:rsid w:val="70A47073"/>
    <w:rsid w:val="70BD07CF"/>
    <w:rsid w:val="716A1554"/>
    <w:rsid w:val="71781D00"/>
    <w:rsid w:val="718A23D4"/>
    <w:rsid w:val="718D29EF"/>
    <w:rsid w:val="71CB4766"/>
    <w:rsid w:val="7271386B"/>
    <w:rsid w:val="72925B91"/>
    <w:rsid w:val="72C31F83"/>
    <w:rsid w:val="72D54CCE"/>
    <w:rsid w:val="731265C9"/>
    <w:rsid w:val="732806EE"/>
    <w:rsid w:val="737E7AF8"/>
    <w:rsid w:val="73B71A8B"/>
    <w:rsid w:val="740B3AD7"/>
    <w:rsid w:val="74A60B97"/>
    <w:rsid w:val="74AE3471"/>
    <w:rsid w:val="75190BE9"/>
    <w:rsid w:val="75571024"/>
    <w:rsid w:val="75C65295"/>
    <w:rsid w:val="762063DF"/>
    <w:rsid w:val="769C2CAB"/>
    <w:rsid w:val="77014EE2"/>
    <w:rsid w:val="770D3BE7"/>
    <w:rsid w:val="771C10A9"/>
    <w:rsid w:val="77532E8E"/>
    <w:rsid w:val="778C1012"/>
    <w:rsid w:val="780144E2"/>
    <w:rsid w:val="786C2746"/>
    <w:rsid w:val="787B21F2"/>
    <w:rsid w:val="78982D7A"/>
    <w:rsid w:val="7956146C"/>
    <w:rsid w:val="79707036"/>
    <w:rsid w:val="79945888"/>
    <w:rsid w:val="79A34C60"/>
    <w:rsid w:val="79DD021A"/>
    <w:rsid w:val="79EE58D1"/>
    <w:rsid w:val="79FC472D"/>
    <w:rsid w:val="79FD2055"/>
    <w:rsid w:val="7AEE561C"/>
    <w:rsid w:val="7B68166B"/>
    <w:rsid w:val="7B7D3800"/>
    <w:rsid w:val="7B912CEB"/>
    <w:rsid w:val="7C5713BD"/>
    <w:rsid w:val="7C661030"/>
    <w:rsid w:val="7C88209A"/>
    <w:rsid w:val="7D015108"/>
    <w:rsid w:val="7D097A41"/>
    <w:rsid w:val="7D611FA5"/>
    <w:rsid w:val="7D6F6428"/>
    <w:rsid w:val="7DB40E8F"/>
    <w:rsid w:val="7DCB27EA"/>
    <w:rsid w:val="7DDB5B8C"/>
    <w:rsid w:val="7E0E1D32"/>
    <w:rsid w:val="7E100D88"/>
    <w:rsid w:val="7E244CE3"/>
    <w:rsid w:val="7E306684"/>
    <w:rsid w:val="7E8A2AAF"/>
    <w:rsid w:val="7E960B38"/>
    <w:rsid w:val="7F3A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E7C9A1"/>
  <w15:docId w15:val="{0CC78A8A-97D5-4453-A599-F365C772E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numPr>
        <w:numId w:val="1"/>
      </w:numPr>
      <w:adjustRightInd/>
      <w:snapToGrid/>
      <w:spacing w:before="340" w:after="330" w:line="578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 w:eastAsia="宋体"/>
      <w:sz w:val="24"/>
      <w:szCs w:val="24"/>
    </w:r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7">
    <w:name w:val="Normal (Web)"/>
    <w:basedOn w:val="a"/>
    <w:qFormat/>
    <w:pPr>
      <w:spacing w:beforeAutospacing="1" w:after="0" w:afterAutospacing="1"/>
    </w:pPr>
    <w:rPr>
      <w:rFonts w:cs="Times New Roman"/>
      <w:sz w:val="24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qFormat/>
    <w:rPr>
      <w:color w:val="800080"/>
      <w:u w:val="single"/>
    </w:rPr>
  </w:style>
  <w:style w:type="character" w:styleId="aa">
    <w:name w:val="Hyperlink"/>
    <w:basedOn w:val="a0"/>
    <w:qFormat/>
    <w:rPr>
      <w:color w:val="0000FF"/>
      <w:u w:val="single"/>
    </w:rPr>
  </w:style>
  <w:style w:type="character" w:customStyle="1" w:styleId="a4">
    <w:name w:val="文档结构图 字符"/>
    <w:basedOn w:val="a0"/>
    <w:link w:val="a3"/>
    <w:qFormat/>
    <w:rPr>
      <w:rFonts w:ascii="宋体" w:hAnsi="Tahoma" w:cstheme="minorBidi"/>
      <w:sz w:val="24"/>
      <w:szCs w:val="24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2.jpeg"/><Relationship Id="rId1" Type="http://schemas.openxmlformats.org/officeDocument/2006/relationships/image" Target="media/image5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29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enjoy6288</dc:creator>
  <cp:lastModifiedBy>zy</cp:lastModifiedBy>
  <cp:revision>5</cp:revision>
  <dcterms:created xsi:type="dcterms:W3CDTF">2020-09-12T12:49:00Z</dcterms:created>
  <dcterms:modified xsi:type="dcterms:W3CDTF">2021-10-10T03:09:00Z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39B42332D68E49DB8AC2A7B0D5919023</vt:lpwstr>
  </property>
</Properties>
</file>