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BDF" w:rsidRPr="00E35870" w:rsidRDefault="00E35870" w:rsidP="00E35870">
      <w:r>
        <w:t>爱吃是收到</w:t>
      </w:r>
      <w:r>
        <w:t>GV</w:t>
      </w:r>
      <w:bookmarkStart w:id="0" w:name="_GoBack"/>
      <w:bookmarkEnd w:id="0"/>
    </w:p>
    <w:sectPr w:rsidR="00E87BDF" w:rsidRPr="00E35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DB2" w:rsidRDefault="005A1DB2" w:rsidP="00E35870">
      <w:r>
        <w:separator/>
      </w:r>
    </w:p>
  </w:endnote>
  <w:endnote w:type="continuationSeparator" w:id="0">
    <w:p w:rsidR="005A1DB2" w:rsidRDefault="005A1DB2" w:rsidP="00E3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DB2" w:rsidRDefault="005A1DB2" w:rsidP="00E35870">
      <w:r>
        <w:separator/>
      </w:r>
    </w:p>
  </w:footnote>
  <w:footnote w:type="continuationSeparator" w:id="0">
    <w:p w:rsidR="005A1DB2" w:rsidRDefault="005A1DB2" w:rsidP="00E35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D8F1"/>
    <w:multiLevelType w:val="singleLevel"/>
    <w:tmpl w:val="0B9DD8F1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60A1312D"/>
    <w:multiLevelType w:val="singleLevel"/>
    <w:tmpl w:val="60A1312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84286"/>
    <w:rsid w:val="005A1DB2"/>
    <w:rsid w:val="00E35870"/>
    <w:rsid w:val="00E87BDF"/>
    <w:rsid w:val="02D62A7D"/>
    <w:rsid w:val="03E9734F"/>
    <w:rsid w:val="0CDB55BF"/>
    <w:rsid w:val="0CFC3392"/>
    <w:rsid w:val="0E757A02"/>
    <w:rsid w:val="11476C27"/>
    <w:rsid w:val="14215F60"/>
    <w:rsid w:val="15AF1CC9"/>
    <w:rsid w:val="1F0C3A83"/>
    <w:rsid w:val="26CC5338"/>
    <w:rsid w:val="2A2010E5"/>
    <w:rsid w:val="2C693F3C"/>
    <w:rsid w:val="2CCE67A4"/>
    <w:rsid w:val="2CEA4D4A"/>
    <w:rsid w:val="2CFC383F"/>
    <w:rsid w:val="2E7C0D25"/>
    <w:rsid w:val="2F8A3EA4"/>
    <w:rsid w:val="323A635F"/>
    <w:rsid w:val="348B6A60"/>
    <w:rsid w:val="39E31AFB"/>
    <w:rsid w:val="3B085800"/>
    <w:rsid w:val="3B8654B9"/>
    <w:rsid w:val="3C69661D"/>
    <w:rsid w:val="40132DEA"/>
    <w:rsid w:val="43C84286"/>
    <w:rsid w:val="445D347A"/>
    <w:rsid w:val="4B3C7E72"/>
    <w:rsid w:val="4C8F42BF"/>
    <w:rsid w:val="57616632"/>
    <w:rsid w:val="610F05C1"/>
    <w:rsid w:val="617A521A"/>
    <w:rsid w:val="742634EF"/>
    <w:rsid w:val="7AFC164E"/>
    <w:rsid w:val="7E8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BEE78C-9587-4C3F-B4D4-CE63A35F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35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35870"/>
    <w:rPr>
      <w:kern w:val="2"/>
      <w:sz w:val="18"/>
      <w:szCs w:val="18"/>
    </w:rPr>
  </w:style>
  <w:style w:type="paragraph" w:styleId="a5">
    <w:name w:val="footer"/>
    <w:basedOn w:val="a"/>
    <w:link w:val="Char0"/>
    <w:rsid w:val="00E35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358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1</Words>
  <Characters>7</Characters>
  <Application>Microsoft Office Word</Application>
  <DocSecurity>0</DocSecurity>
  <Lines>1</Lines>
  <Paragraphs>1</Paragraphs>
  <ScaleCrop>false</ScaleCrop>
  <Company>微软中国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夕影</dc:creator>
  <cp:lastModifiedBy>个人用户</cp:lastModifiedBy>
  <cp:revision>2</cp:revision>
  <dcterms:created xsi:type="dcterms:W3CDTF">2020-11-09T04:15:00Z</dcterms:created>
  <dcterms:modified xsi:type="dcterms:W3CDTF">2021-05-08T03:11:00Z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