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33" w:rsidRPr="00D41415" w:rsidRDefault="00D41415" w:rsidP="00D41415">
      <w:r>
        <w:t>安抚暗室逢灯</w:t>
      </w:r>
      <w:bookmarkStart w:id="0" w:name="_GoBack"/>
      <w:bookmarkEnd w:id="0"/>
    </w:p>
    <w:sectPr w:rsidR="00E92C33" w:rsidRPr="00D4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837" w:rsidRDefault="00E37837" w:rsidP="00D41415">
      <w:r>
        <w:separator/>
      </w:r>
    </w:p>
  </w:endnote>
  <w:endnote w:type="continuationSeparator" w:id="0">
    <w:p w:rsidR="00E37837" w:rsidRDefault="00E37837" w:rsidP="00D4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837" w:rsidRDefault="00E37837" w:rsidP="00D41415">
      <w:r>
        <w:separator/>
      </w:r>
    </w:p>
  </w:footnote>
  <w:footnote w:type="continuationSeparator" w:id="0">
    <w:p w:rsidR="00E37837" w:rsidRDefault="00E37837" w:rsidP="00D4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D8F1"/>
    <w:multiLevelType w:val="singleLevel"/>
    <w:tmpl w:val="0B9DD8F1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60A1312D"/>
    <w:multiLevelType w:val="singleLevel"/>
    <w:tmpl w:val="60A1312D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84286"/>
    <w:rsid w:val="00D41415"/>
    <w:rsid w:val="00E37837"/>
    <w:rsid w:val="00E92C33"/>
    <w:rsid w:val="02D62A7D"/>
    <w:rsid w:val="03E9734F"/>
    <w:rsid w:val="0CDB55BF"/>
    <w:rsid w:val="0CFC3392"/>
    <w:rsid w:val="0E757A02"/>
    <w:rsid w:val="11476C27"/>
    <w:rsid w:val="14215F60"/>
    <w:rsid w:val="15AF1CC9"/>
    <w:rsid w:val="1F0C3A83"/>
    <w:rsid w:val="26CC5338"/>
    <w:rsid w:val="2A2010E5"/>
    <w:rsid w:val="2C693F3C"/>
    <w:rsid w:val="2CCE67A4"/>
    <w:rsid w:val="2CEA4D4A"/>
    <w:rsid w:val="2CFC383F"/>
    <w:rsid w:val="2E7C0D25"/>
    <w:rsid w:val="2F8A3EA4"/>
    <w:rsid w:val="323A635F"/>
    <w:rsid w:val="348B6A60"/>
    <w:rsid w:val="39E31AFB"/>
    <w:rsid w:val="3B085800"/>
    <w:rsid w:val="3B8654B9"/>
    <w:rsid w:val="3C69661D"/>
    <w:rsid w:val="40132DEA"/>
    <w:rsid w:val="43C84286"/>
    <w:rsid w:val="445D347A"/>
    <w:rsid w:val="4B3C7E72"/>
    <w:rsid w:val="4C8F42BF"/>
    <w:rsid w:val="57616632"/>
    <w:rsid w:val="610F05C1"/>
    <w:rsid w:val="617A521A"/>
    <w:rsid w:val="742634EF"/>
    <w:rsid w:val="7AFC164E"/>
    <w:rsid w:val="7E8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112C76-D0AA-449D-9748-91C9624C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4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41415"/>
    <w:rPr>
      <w:kern w:val="2"/>
      <w:sz w:val="18"/>
      <w:szCs w:val="18"/>
    </w:rPr>
  </w:style>
  <w:style w:type="paragraph" w:styleId="a5">
    <w:name w:val="footer"/>
    <w:basedOn w:val="a"/>
    <w:link w:val="Char0"/>
    <w:rsid w:val="00D41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414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夕影</dc:creator>
  <cp:lastModifiedBy>个人用户</cp:lastModifiedBy>
  <cp:revision>2</cp:revision>
  <dcterms:created xsi:type="dcterms:W3CDTF">2020-11-09T04:15:00Z</dcterms:created>
  <dcterms:modified xsi:type="dcterms:W3CDTF">2021-05-08T03:11:00Z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