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6C80DF5A" w:rsidR="001341D7" w:rsidRPr="00E81D77" w:rsidRDefault="004059D7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为什么考研</w:t>
      </w:r>
    </w:p>
    <w:p w14:paraId="6CC25268" w14:textId="7CF355EF" w:rsidR="004059D7" w:rsidRDefault="001341D7" w:rsidP="00D8190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F81CFE">
        <w:rPr>
          <w:rFonts w:ascii="仿宋" w:eastAsia="仿宋" w:hAnsi="仿宋" w:hint="eastAsia"/>
          <w:sz w:val="24"/>
          <w:szCs w:val="24"/>
        </w:rPr>
        <w:t>之后</w:t>
      </w:r>
      <w:r w:rsidR="00FB7516">
        <w:rPr>
          <w:rFonts w:ascii="仿宋" w:eastAsia="仿宋" w:hAnsi="仿宋" w:hint="eastAsia"/>
          <w:sz w:val="24"/>
          <w:szCs w:val="24"/>
        </w:rPr>
        <w:t>大四</w:t>
      </w:r>
      <w:r w:rsidR="00140327">
        <w:rPr>
          <w:rFonts w:ascii="仿宋" w:eastAsia="仿宋" w:hAnsi="仿宋" w:hint="eastAsia"/>
          <w:sz w:val="24"/>
          <w:szCs w:val="24"/>
        </w:rPr>
        <w:t>实习就</w:t>
      </w:r>
      <w:r w:rsidR="00FB7516">
        <w:rPr>
          <w:rFonts w:ascii="仿宋" w:eastAsia="仿宋" w:hAnsi="仿宋" w:hint="eastAsia"/>
          <w:sz w:val="24"/>
          <w:szCs w:val="24"/>
        </w:rPr>
        <w:t>毅然</w:t>
      </w:r>
      <w:r w:rsidR="00AA1249">
        <w:rPr>
          <w:rFonts w:ascii="仿宋" w:eastAsia="仿宋" w:hAnsi="仿宋" w:hint="eastAsia"/>
          <w:sz w:val="24"/>
          <w:szCs w:val="24"/>
        </w:rPr>
        <w:t>选择</w:t>
      </w:r>
      <w:r w:rsidR="00FB7516">
        <w:rPr>
          <w:rFonts w:ascii="仿宋" w:eastAsia="仿宋" w:hAnsi="仿宋" w:hint="eastAsia"/>
          <w:sz w:val="24"/>
          <w:szCs w:val="24"/>
        </w:rPr>
        <w:t>去北京，感受北京快节奏的工作同时也让我清楚的认识到自己</w:t>
      </w:r>
      <w:r w:rsidR="008C3B00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学历上的</w:t>
      </w:r>
      <w:r w:rsidR="005F7F6B">
        <w:rPr>
          <w:rFonts w:ascii="仿宋" w:eastAsia="仿宋" w:hAnsi="仿宋" w:hint="eastAsia"/>
          <w:sz w:val="24"/>
          <w:szCs w:val="24"/>
        </w:rPr>
        <w:t>劣势</w:t>
      </w:r>
      <w:r w:rsidR="008C3B00">
        <w:rPr>
          <w:rFonts w:ascii="仿宋" w:eastAsia="仿宋" w:hAnsi="仿宋" w:hint="eastAsia"/>
          <w:sz w:val="24"/>
          <w:szCs w:val="24"/>
        </w:rPr>
        <w:t>造成选择的局限性</w:t>
      </w:r>
      <w:r w:rsidR="00FB7516">
        <w:rPr>
          <w:rFonts w:ascii="仿宋" w:eastAsia="仿宋" w:hAnsi="仿宋" w:hint="eastAsia"/>
          <w:sz w:val="24"/>
          <w:szCs w:val="24"/>
        </w:rPr>
        <w:t>，</w:t>
      </w:r>
      <w:r w:rsidR="003001B2">
        <w:rPr>
          <w:rFonts w:ascii="仿宋" w:eastAsia="仿宋" w:hAnsi="仿宋" w:hint="eastAsia"/>
          <w:sz w:val="24"/>
          <w:szCs w:val="24"/>
        </w:rPr>
        <w:t>和专业知识上的欠缺，</w:t>
      </w:r>
      <w:r w:rsidR="00D32417">
        <w:rPr>
          <w:rFonts w:ascii="仿宋" w:eastAsia="仿宋" w:hAnsi="仿宋" w:hint="eastAsia"/>
          <w:sz w:val="24"/>
          <w:szCs w:val="24"/>
        </w:rPr>
        <w:t>所以我决定在20年边工作边备考，</w:t>
      </w:r>
      <w:r w:rsidR="00D44CC1">
        <w:rPr>
          <w:rFonts w:ascii="仿宋" w:eastAsia="仿宋" w:hAnsi="仿宋" w:hint="eastAsia"/>
          <w:sz w:val="24"/>
          <w:szCs w:val="24"/>
        </w:rPr>
        <w:t>相信</w:t>
      </w:r>
      <w:r w:rsidR="00D32417">
        <w:rPr>
          <w:rFonts w:ascii="仿宋" w:eastAsia="仿宋" w:hAnsi="仿宋" w:hint="eastAsia"/>
          <w:sz w:val="24"/>
          <w:szCs w:val="24"/>
        </w:rPr>
        <w:t>知识改变命运</w:t>
      </w:r>
      <w:r w:rsidR="00166644">
        <w:rPr>
          <w:rFonts w:ascii="仿宋" w:eastAsia="仿宋" w:hAnsi="仿宋" w:hint="eastAsia"/>
          <w:sz w:val="24"/>
          <w:szCs w:val="24"/>
        </w:rPr>
        <w:t>也</w:t>
      </w:r>
      <w:r w:rsidR="00D81909">
        <w:rPr>
          <w:rFonts w:ascii="仿宋" w:eastAsia="仿宋" w:hAnsi="仿宋" w:hint="eastAsia"/>
          <w:sz w:val="24"/>
          <w:szCs w:val="24"/>
        </w:rPr>
        <w:t>不想让自己在</w:t>
      </w:r>
      <w:r w:rsidR="008C3B00">
        <w:rPr>
          <w:rFonts w:ascii="仿宋" w:eastAsia="仿宋" w:hAnsi="仿宋" w:hint="eastAsia"/>
          <w:sz w:val="24"/>
          <w:szCs w:val="24"/>
        </w:rPr>
        <w:t>未来</w:t>
      </w:r>
      <w:r w:rsidR="00D81909">
        <w:rPr>
          <w:rFonts w:ascii="仿宋" w:eastAsia="仿宋" w:hAnsi="仿宋" w:hint="eastAsia"/>
          <w:sz w:val="24"/>
          <w:szCs w:val="24"/>
        </w:rPr>
        <w:t>留有遗憾</w:t>
      </w:r>
      <w:r w:rsidR="00AB506A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1E34A48B" w14:textId="7D340781" w:rsidR="00870AFF" w:rsidRPr="00F74375" w:rsidRDefault="003F7818" w:rsidP="00F74375">
      <w:pPr>
        <w:pStyle w:val="a7"/>
        <w:spacing w:line="400" w:lineRule="exact"/>
        <w:ind w:left="360" w:firstLine="480"/>
        <w:rPr>
          <w:rFonts w:ascii="仿宋" w:eastAsia="仿宋" w:hAnsi="仿宋"/>
          <w:sz w:val="24"/>
          <w:szCs w:val="24"/>
        </w:rPr>
      </w:pPr>
      <w:r w:rsidRPr="003F7818">
        <w:rPr>
          <w:rFonts w:ascii="仿宋" w:eastAsia="仿宋" w:hAnsi="仿宋" w:hint="eastAsia"/>
          <w:sz w:val="24"/>
          <w:szCs w:val="24"/>
        </w:rPr>
        <w:t>因为我在本科学习期间</w:t>
      </w:r>
      <w:r>
        <w:rPr>
          <w:rFonts w:ascii="仿宋" w:eastAsia="仿宋" w:hAnsi="仿宋" w:hint="eastAsia"/>
          <w:sz w:val="24"/>
          <w:szCs w:val="24"/>
        </w:rPr>
        <w:t>以及工作之后</w:t>
      </w:r>
      <w:r w:rsidRPr="003F7818">
        <w:rPr>
          <w:rFonts w:ascii="仿宋" w:eastAsia="仿宋" w:hAnsi="仿宋" w:hint="eastAsia"/>
          <w:sz w:val="24"/>
          <w:szCs w:val="24"/>
        </w:rPr>
        <w:t>，我发现我对我目前的专业是真的</w:t>
      </w:r>
      <w:r w:rsidR="00061822">
        <w:rPr>
          <w:rFonts w:ascii="仿宋" w:eastAsia="仿宋" w:hAnsi="仿宋" w:hint="eastAsia"/>
          <w:sz w:val="24"/>
          <w:szCs w:val="24"/>
        </w:rPr>
        <w:t>很</w:t>
      </w:r>
      <w:r w:rsidRPr="003F7818">
        <w:rPr>
          <w:rFonts w:ascii="仿宋" w:eastAsia="仿宋" w:hAnsi="仿宋" w:hint="eastAsia"/>
          <w:sz w:val="24"/>
          <w:szCs w:val="24"/>
        </w:rPr>
        <w:t>感兴趣，但同时也发现自己存在很多不足</w:t>
      </w:r>
      <w:r w:rsidR="001B0311">
        <w:rPr>
          <w:rFonts w:ascii="仿宋" w:eastAsia="仿宋" w:hAnsi="仿宋" w:hint="eastAsia"/>
          <w:sz w:val="24"/>
          <w:szCs w:val="24"/>
        </w:rPr>
        <w:t>。</w:t>
      </w:r>
      <w:r w:rsidR="001B0311" w:rsidRPr="003F7818">
        <w:rPr>
          <w:rFonts w:ascii="仿宋" w:eastAsia="仿宋" w:hAnsi="仿宋"/>
          <w:sz w:val="24"/>
          <w:szCs w:val="24"/>
        </w:rPr>
        <w:t xml:space="preserve"> </w:t>
      </w:r>
      <w:r w:rsidRPr="00A54842">
        <w:rPr>
          <w:rFonts w:ascii="仿宋" w:eastAsia="仿宋" w:hAnsi="仿宋" w:hint="eastAsia"/>
          <w:sz w:val="24"/>
          <w:szCs w:val="24"/>
        </w:rPr>
        <w:t>我</w:t>
      </w:r>
      <w:r w:rsidR="00A54842">
        <w:rPr>
          <w:rFonts w:ascii="仿宋" w:eastAsia="仿宋" w:hAnsi="仿宋" w:hint="eastAsia"/>
          <w:sz w:val="24"/>
          <w:szCs w:val="24"/>
        </w:rPr>
        <w:t>特别希望</w:t>
      </w:r>
      <w:r w:rsidR="00DE30C6" w:rsidRPr="00A54842">
        <w:rPr>
          <w:rFonts w:ascii="仿宋" w:eastAsia="仿宋" w:hAnsi="仿宋" w:hint="eastAsia"/>
          <w:sz w:val="24"/>
          <w:szCs w:val="24"/>
        </w:rPr>
        <w:t>通过</w:t>
      </w:r>
      <w:r w:rsidRPr="00A54842">
        <w:rPr>
          <w:rFonts w:ascii="仿宋" w:eastAsia="仿宋" w:hAnsi="仿宋" w:hint="eastAsia"/>
          <w:sz w:val="24"/>
          <w:szCs w:val="24"/>
        </w:rPr>
        <w:t>继续学习来加强自己的专业知识，而咱们</w:t>
      </w:r>
      <w:r w:rsidR="00EE581C">
        <w:rPr>
          <w:rFonts w:ascii="仿宋" w:eastAsia="仿宋" w:hAnsi="仿宋" w:hint="eastAsia"/>
          <w:sz w:val="24"/>
          <w:szCs w:val="24"/>
        </w:rPr>
        <w:t>民族</w:t>
      </w:r>
      <w:r w:rsidR="00713068">
        <w:rPr>
          <w:rFonts w:ascii="仿宋" w:eastAsia="仿宋" w:hAnsi="仿宋" w:hint="eastAsia"/>
          <w:sz w:val="24"/>
          <w:szCs w:val="24"/>
        </w:rPr>
        <w:t>大学</w:t>
      </w:r>
      <w:r w:rsidR="00713068" w:rsidRPr="00713068">
        <w:rPr>
          <w:rFonts w:ascii="仿宋" w:eastAsia="仿宋" w:hAnsi="仿宋" w:hint="eastAsia"/>
          <w:sz w:val="24"/>
          <w:szCs w:val="24"/>
        </w:rPr>
        <w:t>学术氛围浓厚</w:t>
      </w:r>
      <w:r w:rsidR="00713068">
        <w:rPr>
          <w:rFonts w:ascii="仿宋" w:eastAsia="仿宋" w:hAnsi="仿宋" w:hint="eastAsia"/>
          <w:sz w:val="24"/>
          <w:szCs w:val="24"/>
        </w:rPr>
        <w:t>，</w:t>
      </w:r>
      <w:r w:rsidR="00780C47">
        <w:rPr>
          <w:rFonts w:ascii="仿宋" w:eastAsia="仿宋" w:hAnsi="仿宋" w:hint="eastAsia"/>
          <w:sz w:val="24"/>
          <w:szCs w:val="24"/>
        </w:rPr>
        <w:t>我所报考的</w:t>
      </w:r>
      <w:r w:rsidR="00713068">
        <w:rPr>
          <w:rFonts w:ascii="仿宋" w:eastAsia="仿宋" w:hAnsi="仿宋" w:hint="eastAsia"/>
          <w:sz w:val="24"/>
          <w:szCs w:val="24"/>
        </w:rPr>
        <w:t>人工智能方向</w:t>
      </w:r>
      <w:r w:rsidRPr="00A54842">
        <w:rPr>
          <w:rFonts w:ascii="仿宋" w:eastAsia="仿宋" w:hAnsi="仿宋" w:hint="eastAsia"/>
          <w:sz w:val="24"/>
          <w:szCs w:val="24"/>
        </w:rPr>
        <w:t>特别符合我。</w:t>
      </w:r>
    </w:p>
    <w:p w14:paraId="250D0C12" w14:textId="1EA52573" w:rsidR="00E93018" w:rsidRPr="00E5457A" w:rsidRDefault="00E93018" w:rsidP="0089413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5A55CA86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</w:t>
      </w:r>
      <w:r w:rsidR="00454E6A">
        <w:rPr>
          <w:rFonts w:ascii="仿宋" w:eastAsia="仿宋" w:hAnsi="仿宋" w:hint="eastAsia"/>
          <w:sz w:val="24"/>
          <w:szCs w:val="24"/>
        </w:rPr>
        <w:t>积极参</w:t>
      </w:r>
      <w:r w:rsidR="00AE3D4D">
        <w:rPr>
          <w:rFonts w:ascii="仿宋" w:eastAsia="仿宋" w:hAnsi="仿宋" w:hint="eastAsia"/>
          <w:sz w:val="24"/>
          <w:szCs w:val="24"/>
        </w:rPr>
        <w:t>合导师项目课题工作</w:t>
      </w:r>
    </w:p>
    <w:p w14:paraId="28474E0C" w14:textId="73F90539" w:rsidR="00A931C7" w:rsidRPr="00216D03" w:rsidRDefault="00A931C7" w:rsidP="00A931C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大学专业学过哪些学科？</w:t>
      </w:r>
    </w:p>
    <w:p w14:paraId="334A5D42" w14:textId="31895B93" w:rsidR="00A931C7" w:rsidRDefault="00A931C7" w:rsidP="00A931C7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计算机网络，c语言，操作系统，oracle数据库，java</w:t>
      </w:r>
      <w:r w:rsidR="003F6DE4">
        <w:rPr>
          <w:rFonts w:ascii="仿宋" w:eastAsia="仿宋" w:hAnsi="仿宋" w:hint="eastAsia"/>
          <w:sz w:val="24"/>
          <w:szCs w:val="24"/>
        </w:rPr>
        <w:t>编程</w:t>
      </w:r>
      <w:r>
        <w:rPr>
          <w:rFonts w:ascii="仿宋" w:eastAsia="仿宋" w:hAnsi="仿宋"/>
          <w:sz w:val="24"/>
          <w:szCs w:val="24"/>
        </w:rPr>
        <w:t>,</w:t>
      </w:r>
      <w:r w:rsidR="00103B59">
        <w:rPr>
          <w:rFonts w:ascii="仿宋" w:eastAsia="仿宋" w:hAnsi="仿宋" w:hint="eastAsia"/>
          <w:sz w:val="24"/>
          <w:szCs w:val="24"/>
        </w:rPr>
        <w:t>web开发</w:t>
      </w:r>
      <w:r w:rsidR="008F2C85" w:rsidRPr="00A931C7">
        <w:rPr>
          <w:rFonts w:ascii="仿宋" w:eastAsia="仿宋" w:hAnsi="仿宋" w:hint="eastAsia"/>
          <w:sz w:val="24"/>
          <w:szCs w:val="24"/>
        </w:rPr>
        <w:t xml:space="preserve"> </w:t>
      </w:r>
    </w:p>
    <w:p w14:paraId="7D8AF1A9" w14:textId="50D707E6" w:rsidR="00216D03" w:rsidRPr="00216D03" w:rsidRDefault="00216D03" w:rsidP="00216D03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你认为计算机未来会有哪些发展？</w:t>
      </w:r>
    </w:p>
    <w:p w14:paraId="6456D619" w14:textId="4381DEF5" w:rsidR="00216D03" w:rsidRPr="00216D03" w:rsidRDefault="00216D03" w:rsidP="00216D03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计算机的性能越来越高，cpu处理事务的速度越来越快，</w:t>
      </w:r>
      <w:r w:rsidR="004D1DDC">
        <w:rPr>
          <w:rFonts w:ascii="仿宋" w:eastAsia="仿宋" w:hAnsi="仿宋" w:hint="eastAsia"/>
          <w:sz w:val="24"/>
          <w:szCs w:val="24"/>
        </w:rPr>
        <w:t>所涉及和应用的领域也会越来越</w:t>
      </w:r>
      <w:r w:rsidR="006D03BE">
        <w:rPr>
          <w:rFonts w:ascii="仿宋" w:eastAsia="仿宋" w:hAnsi="仿宋" w:hint="eastAsia"/>
          <w:sz w:val="24"/>
          <w:szCs w:val="24"/>
        </w:rPr>
        <w:t>广泛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65826A05" w14:textId="4754575B" w:rsidR="00122A64" w:rsidRDefault="00122A64" w:rsidP="003F1C5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我很爱我的本科学校，虽它</w:t>
      </w:r>
      <w:r w:rsidR="005C222C" w:rsidRPr="003F1C5F">
        <w:rPr>
          <w:rFonts w:ascii="仿宋" w:eastAsia="仿宋" w:hAnsi="仿宋" w:hint="eastAsia"/>
          <w:sz w:val="24"/>
          <w:szCs w:val="24"/>
        </w:rPr>
        <w:t>没</w:t>
      </w:r>
      <w:r w:rsidRPr="003F1C5F">
        <w:rPr>
          <w:rFonts w:ascii="仿宋" w:eastAsia="仿宋" w:hAnsi="仿宋" w:hint="eastAsia"/>
          <w:sz w:val="24"/>
          <w:szCs w:val="24"/>
        </w:rPr>
        <w:t>有名气，但它给了我在校三年期间优秀的教学质量和完善的计算机设备，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我认识到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积极向上，我很感谢它</w:t>
      </w:r>
      <w:r w:rsidR="00300724" w:rsidRPr="003F1C5F">
        <w:rPr>
          <w:rFonts w:ascii="仿宋" w:eastAsia="仿宋" w:hAnsi="仿宋" w:hint="eastAsia"/>
          <w:sz w:val="24"/>
          <w:szCs w:val="24"/>
        </w:rPr>
        <w:t>，同时我也希望自己出现在民大的课堂上，补充我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503E9D5B" w14:textId="77777777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F0474">
        <w:rPr>
          <w:rFonts w:ascii="仿宋" w:eastAsia="仿宋" w:hAnsi="仿宋" w:hint="eastAsia"/>
          <w:b/>
          <w:bCs/>
          <w:sz w:val="24"/>
          <w:szCs w:val="24"/>
        </w:rPr>
        <w:t>10&gt;为什么放弃工作考研</w:t>
      </w:r>
    </w:p>
    <w:p w14:paraId="0D279423" w14:textId="30425F79" w:rsidR="00CC3B5A" w:rsidRDefault="006869F5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虽然我现在工作状态很好，但我认为自己可以做到的不仅如此未来可以更好。</w:t>
      </w:r>
      <w:r w:rsidR="007D7E22">
        <w:rPr>
          <w:rFonts w:ascii="仿宋" w:eastAsia="仿宋" w:hAnsi="仿宋" w:hint="eastAsia"/>
          <w:sz w:val="24"/>
          <w:szCs w:val="24"/>
        </w:rPr>
        <w:t>其次</w:t>
      </w:r>
      <w:r w:rsidR="00CC3B5A">
        <w:rPr>
          <w:rFonts w:ascii="仿宋" w:eastAsia="仿宋" w:hAnsi="仿宋" w:hint="eastAsia"/>
          <w:sz w:val="24"/>
          <w:szCs w:val="24"/>
        </w:rPr>
        <w:t>我的父母很支持我</w:t>
      </w:r>
      <w:r w:rsidR="00237000">
        <w:rPr>
          <w:rFonts w:ascii="仿宋" w:eastAsia="仿宋" w:hAnsi="仿宋" w:hint="eastAsia"/>
          <w:sz w:val="24"/>
          <w:szCs w:val="24"/>
        </w:rPr>
        <w:t>放弃工作</w:t>
      </w:r>
      <w:r w:rsidR="00E340FD">
        <w:rPr>
          <w:rFonts w:ascii="仿宋" w:eastAsia="仿宋" w:hAnsi="仿宋" w:hint="eastAsia"/>
          <w:sz w:val="24"/>
          <w:szCs w:val="24"/>
        </w:rPr>
        <w:t>通过</w:t>
      </w:r>
      <w:r w:rsidR="00CC3B5A">
        <w:rPr>
          <w:rFonts w:ascii="仿宋" w:eastAsia="仿宋" w:hAnsi="仿宋" w:hint="eastAsia"/>
          <w:sz w:val="24"/>
          <w:szCs w:val="24"/>
        </w:rPr>
        <w:t>考研继续学习，</w:t>
      </w:r>
      <w:r w:rsidR="000A3A35">
        <w:rPr>
          <w:rFonts w:ascii="仿宋" w:eastAsia="仿宋" w:hAnsi="仿宋" w:hint="eastAsia"/>
          <w:sz w:val="24"/>
          <w:szCs w:val="24"/>
        </w:rPr>
        <w:t>而</w:t>
      </w:r>
      <w:r w:rsidR="00CC3B5A">
        <w:rPr>
          <w:rFonts w:ascii="仿宋" w:eastAsia="仿宋" w:hAnsi="仿宋" w:hint="eastAsia"/>
          <w:sz w:val="24"/>
          <w:szCs w:val="24"/>
        </w:rPr>
        <w:t>我也认为工作的这</w:t>
      </w:r>
      <w:r w:rsidR="001E373E">
        <w:rPr>
          <w:rFonts w:ascii="仿宋" w:eastAsia="仿宋" w:hAnsi="仿宋" w:hint="eastAsia"/>
          <w:sz w:val="24"/>
          <w:szCs w:val="24"/>
        </w:rPr>
        <w:t>两</w:t>
      </w:r>
      <w:r w:rsidR="00CC3B5A">
        <w:rPr>
          <w:rFonts w:ascii="仿宋" w:eastAsia="仿宋" w:hAnsi="仿宋" w:hint="eastAsia"/>
          <w:sz w:val="24"/>
          <w:szCs w:val="24"/>
        </w:rPr>
        <w:t>年除了积累工作经验之外也足够负担自己读研的费用，</w:t>
      </w:r>
      <w:r w:rsidR="00F346C9">
        <w:rPr>
          <w:rFonts w:ascii="仿宋" w:eastAsia="仿宋" w:hAnsi="仿宋" w:hint="eastAsia"/>
          <w:sz w:val="24"/>
          <w:szCs w:val="24"/>
        </w:rPr>
        <w:t>我想自己在</w:t>
      </w:r>
      <w:r w:rsidR="002543AB">
        <w:rPr>
          <w:rFonts w:ascii="仿宋" w:eastAsia="仿宋" w:hAnsi="仿宋" w:hint="eastAsia"/>
          <w:sz w:val="24"/>
          <w:szCs w:val="24"/>
        </w:rPr>
        <w:t>民大</w:t>
      </w:r>
      <w:r w:rsidR="00987E09">
        <w:rPr>
          <w:rFonts w:ascii="仿宋" w:eastAsia="仿宋" w:hAnsi="仿宋" w:hint="eastAsia"/>
          <w:sz w:val="24"/>
          <w:szCs w:val="24"/>
        </w:rPr>
        <w:t>三年的读研期间对</w:t>
      </w:r>
      <w:r w:rsidR="00F346C9">
        <w:rPr>
          <w:rFonts w:ascii="仿宋" w:eastAsia="仿宋" w:hAnsi="仿宋" w:hint="eastAsia"/>
          <w:sz w:val="24"/>
          <w:szCs w:val="24"/>
        </w:rPr>
        <w:t>计算机专业</w:t>
      </w:r>
      <w:r w:rsidR="00314160">
        <w:rPr>
          <w:rFonts w:ascii="仿宋" w:eastAsia="仿宋" w:hAnsi="仿宋" w:hint="eastAsia"/>
          <w:sz w:val="24"/>
          <w:szCs w:val="24"/>
        </w:rPr>
        <w:t>人工智能</w:t>
      </w:r>
      <w:r w:rsidR="00F346C9">
        <w:rPr>
          <w:rFonts w:ascii="仿宋" w:eastAsia="仿宋" w:hAnsi="仿宋" w:hint="eastAsia"/>
          <w:sz w:val="24"/>
          <w:szCs w:val="24"/>
        </w:rPr>
        <w:t>领域上有</w:t>
      </w:r>
      <w:r w:rsidR="00F91600">
        <w:rPr>
          <w:rFonts w:ascii="仿宋" w:eastAsia="仿宋" w:hAnsi="仿宋" w:hint="eastAsia"/>
          <w:sz w:val="24"/>
          <w:szCs w:val="24"/>
        </w:rPr>
        <w:t>新的认识</w:t>
      </w:r>
      <w:r w:rsidR="002324F2">
        <w:rPr>
          <w:rFonts w:ascii="仿宋" w:eastAsia="仿宋" w:hAnsi="仿宋" w:hint="eastAsia"/>
          <w:sz w:val="24"/>
          <w:szCs w:val="24"/>
        </w:rPr>
        <w:t>和</w:t>
      </w:r>
      <w:r w:rsidR="00F346C9">
        <w:rPr>
          <w:rFonts w:ascii="仿宋" w:eastAsia="仿宋" w:hAnsi="仿宋" w:hint="eastAsia"/>
          <w:sz w:val="24"/>
          <w:szCs w:val="24"/>
        </w:rPr>
        <w:t>研究。</w:t>
      </w:r>
      <w:r w:rsidR="00F346C9">
        <w:rPr>
          <w:rFonts w:ascii="仿宋" w:eastAsia="仿宋" w:hAnsi="仿宋"/>
          <w:sz w:val="24"/>
          <w:szCs w:val="24"/>
        </w:rPr>
        <w:t xml:space="preserve"> </w:t>
      </w:r>
    </w:p>
    <w:p w14:paraId="426AC1A8" w14:textId="2B15EAA8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448C4">
        <w:rPr>
          <w:rFonts w:ascii="仿宋" w:eastAsia="仿宋" w:hAnsi="仿宋" w:hint="eastAsia"/>
          <w:b/>
          <w:bCs/>
          <w:sz w:val="24"/>
          <w:szCs w:val="24"/>
        </w:rPr>
        <w:t>11</w:t>
      </w:r>
      <w:r w:rsidRPr="000448C4">
        <w:rPr>
          <w:rFonts w:ascii="仿宋" w:eastAsia="仿宋" w:hAnsi="仿宋"/>
          <w:b/>
          <w:bCs/>
          <w:sz w:val="24"/>
          <w:szCs w:val="24"/>
        </w:rPr>
        <w:t>,你今后想从事什么方向的学习？为什么？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18536432" w:rsidR="00CC3B5A" w:rsidRP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我今后</w:t>
      </w:r>
      <w:r>
        <w:rPr>
          <w:rFonts w:ascii="仿宋" w:eastAsia="仿宋" w:hAnsi="仿宋" w:hint="eastAsia"/>
          <w:sz w:val="24"/>
          <w:szCs w:val="24"/>
        </w:rPr>
        <w:t>想从</w:t>
      </w:r>
      <w:r w:rsidRPr="00A5217B">
        <w:rPr>
          <w:rFonts w:ascii="仿宋" w:eastAsia="仿宋" w:hAnsi="仿宋" w:hint="eastAsia"/>
          <w:sz w:val="24"/>
          <w:szCs w:val="24"/>
        </w:rPr>
        <w:t>事</w:t>
      </w:r>
      <w:r>
        <w:rPr>
          <w:rFonts w:ascii="仿宋" w:eastAsia="仿宋" w:hAnsi="仿宋" w:hint="eastAsia"/>
          <w:sz w:val="24"/>
          <w:szCs w:val="24"/>
        </w:rPr>
        <w:t>人工智能方向的学习，首先</w:t>
      </w:r>
      <w:r w:rsidRPr="004F54D4">
        <w:rPr>
          <w:rFonts w:ascii="仿宋" w:eastAsia="仿宋" w:hAnsi="仿宋" w:hint="eastAsia"/>
          <w:sz w:val="24"/>
          <w:szCs w:val="24"/>
        </w:rPr>
        <w:t>我们正在</w:t>
      </w:r>
      <w:r>
        <w:rPr>
          <w:rFonts w:ascii="仿宋" w:eastAsia="仿宋" w:hAnsi="仿宋" w:hint="eastAsia"/>
          <w:sz w:val="24"/>
          <w:szCs w:val="24"/>
        </w:rPr>
        <w:t>向</w:t>
      </w:r>
      <w:r w:rsidRPr="004F54D4">
        <w:rPr>
          <w:rFonts w:ascii="仿宋" w:eastAsia="仿宋" w:hAnsi="仿宋" w:hint="eastAsia"/>
          <w:sz w:val="24"/>
          <w:szCs w:val="24"/>
        </w:rPr>
        <w:t>人工智能化的科技时代</w:t>
      </w:r>
      <w:r>
        <w:rPr>
          <w:rFonts w:ascii="仿宋" w:eastAsia="仿宋" w:hAnsi="仿宋" w:hint="eastAsia"/>
          <w:sz w:val="24"/>
          <w:szCs w:val="24"/>
        </w:rPr>
        <w:t>所践行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0922A8">
        <w:rPr>
          <w:rFonts w:ascii="仿宋" w:eastAsia="仿宋" w:hAnsi="仿宋" w:hint="eastAsia"/>
          <w:sz w:val="24"/>
          <w:szCs w:val="24"/>
        </w:rPr>
        <w:t>所</w:t>
      </w:r>
      <w:r>
        <w:rPr>
          <w:rFonts w:ascii="仿宋" w:eastAsia="仿宋" w:hAnsi="仿宋" w:hint="eastAsia"/>
          <w:sz w:val="24"/>
          <w:szCs w:val="24"/>
        </w:rPr>
        <w:t>涵盖的领域范围很广泛，其中就包括医疗成像，人脸识别，公共安全，智能机器人等等，那么作为新时代热爱编程的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0922A8" w:rsidRPr="000922A8">
        <w:rPr>
          <w:rFonts w:ascii="仿宋" w:eastAsia="仿宋" w:hAnsi="仿宋" w:hint="eastAsia"/>
          <w:sz w:val="24"/>
          <w:szCs w:val="24"/>
        </w:rPr>
        <w:t>希望老师可以进一步指导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633263C4" w:rsidR="00122A64" w:rsidRPr="00E5457A" w:rsidRDefault="00181607" w:rsidP="0018160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655A66F3" w:rsidR="00181607" w:rsidRDefault="00181607" w:rsidP="00181607">
      <w:pPr>
        <w:spacing w:line="400" w:lineRule="exact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缺点可能就是对于某一件事会执拗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对自身</w:t>
      </w:r>
      <w:r w:rsidR="00A84FE7">
        <w:rPr>
          <w:rFonts w:ascii="仿宋" w:eastAsia="仿宋" w:hAnsi="仿宋" w:hint="eastAsia"/>
          <w:sz w:val="24"/>
          <w:szCs w:val="24"/>
        </w:rPr>
        <w:t>所拥有</w:t>
      </w:r>
      <w:r w:rsidR="00A84FE7">
        <w:rPr>
          <w:rFonts w:ascii="仿宋" w:eastAsia="仿宋" w:hAnsi="仿宋" w:hint="eastAsia"/>
          <w:sz w:val="24"/>
          <w:szCs w:val="24"/>
        </w:rPr>
        <w:lastRenderedPageBreak/>
        <w:t>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582C527D" w14:textId="3B5A7DDE" w:rsidR="00535A1A" w:rsidRPr="00E5457A" w:rsidRDefault="00535A1A" w:rsidP="00E5457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336020E7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r w:rsidRPr="00686339">
        <w:rPr>
          <w:rFonts w:ascii="仿宋" w:eastAsia="仿宋" w:hAnsi="仿宋"/>
          <w:sz w:val="24"/>
          <w:szCs w:val="24"/>
        </w:rPr>
        <w:t>JavaEE的SpringBoot</w:t>
      </w:r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为企业管理人员提供实时处理更新数据，建立完善的功能模块，为庞大的用户人群提供快速地货物运输，精准的订单配送查询。</w:t>
      </w:r>
    </w:p>
    <w:p w14:paraId="73474A5D" w14:textId="220968A8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  <w:r w:rsidR="00C70E32">
        <w:rPr>
          <w:rFonts w:ascii="仿宋" w:eastAsia="仿宋" w:hAnsi="仿宋" w:hint="eastAsia"/>
          <w:sz w:val="24"/>
          <w:szCs w:val="24"/>
        </w:rPr>
        <w:t>共</w:t>
      </w:r>
      <w:r w:rsidR="005C1000">
        <w:rPr>
          <w:rFonts w:ascii="仿宋" w:eastAsia="仿宋" w:hAnsi="仿宋" w:hint="eastAsia"/>
          <w:sz w:val="24"/>
          <w:szCs w:val="24"/>
        </w:rPr>
        <w:t>设计了13张</w:t>
      </w:r>
      <w:r w:rsidR="00FA22E8">
        <w:rPr>
          <w:rFonts w:ascii="仿宋" w:eastAsia="仿宋" w:hAnsi="仿宋" w:hint="eastAsia"/>
          <w:sz w:val="24"/>
          <w:szCs w:val="24"/>
        </w:rPr>
        <w:t>数据库</w:t>
      </w:r>
      <w:r w:rsidR="005C1000">
        <w:rPr>
          <w:rFonts w:ascii="仿宋" w:eastAsia="仿宋" w:hAnsi="仿宋" w:hint="eastAsia"/>
          <w:sz w:val="24"/>
          <w:szCs w:val="24"/>
        </w:rPr>
        <w:t>表</w:t>
      </w:r>
      <w:r w:rsidR="00252336">
        <w:rPr>
          <w:rFonts w:ascii="仿宋" w:eastAsia="仿宋" w:hAnsi="仿宋" w:hint="eastAsia"/>
          <w:sz w:val="24"/>
          <w:szCs w:val="24"/>
        </w:rPr>
        <w:t>。</w:t>
      </w:r>
    </w:p>
    <w:p w14:paraId="0ABE92B9" w14:textId="6CD8E4B5" w:rsidR="00AA6789" w:rsidRDefault="006A222A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77777777" w:rsidR="008939C3" w:rsidRDefault="008939C3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</w:p>
    <w:p w14:paraId="0CAE09E9" w14:textId="3F971F32" w:rsidR="00AC40FA" w:rsidRDefault="00AC40FA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&gt;s</w:t>
      </w:r>
      <w:r>
        <w:rPr>
          <w:rFonts w:ascii="仿宋" w:eastAsia="仿宋" w:hAnsi="仿宋" w:hint="eastAsia"/>
          <w:b/>
          <w:bCs/>
          <w:sz w:val="24"/>
          <w:szCs w:val="24"/>
        </w:rPr>
        <w:t>sm与springboot的区别</w:t>
      </w:r>
    </w:p>
    <w:p w14:paraId="24496770" w14:textId="09286192" w:rsidR="00AC40FA" w:rsidRDefault="00085F3B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 w:rsidR="00AC40FA" w:rsidRPr="00AC40FA">
        <w:rPr>
          <w:rFonts w:ascii="仿宋" w:eastAsia="仿宋" w:hAnsi="仿宋" w:hint="eastAsia"/>
          <w:sz w:val="24"/>
          <w:szCs w:val="24"/>
        </w:rPr>
        <w:t>pringboot</w:t>
      </w:r>
      <w:r w:rsidR="00AC40FA"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</w:t>
      </w:r>
    </w:p>
    <w:p w14:paraId="7A3CB095" w14:textId="6D56087C" w:rsidR="00085F3B" w:rsidRDefault="0060392E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，相对于ssm框架来说无需复杂xml配置文件</w:t>
      </w:r>
      <w:r w:rsidR="00760960">
        <w:rPr>
          <w:rFonts w:ascii="仿宋" w:eastAsia="仿宋" w:hAnsi="仿宋" w:hint="eastAsia"/>
          <w:sz w:val="24"/>
          <w:szCs w:val="24"/>
        </w:rPr>
        <w:t>，内嵌了tom</w:t>
      </w:r>
      <w:r w:rsidR="00760960">
        <w:rPr>
          <w:rFonts w:ascii="仿宋" w:eastAsia="仿宋" w:hAnsi="仿宋"/>
          <w:sz w:val="24"/>
          <w:szCs w:val="24"/>
        </w:rPr>
        <w:t>cat</w:t>
      </w:r>
      <w:r w:rsidR="00760960">
        <w:rPr>
          <w:rFonts w:ascii="仿宋" w:eastAsia="仿宋" w:hAnsi="仿宋" w:hint="eastAsia"/>
          <w:sz w:val="24"/>
          <w:szCs w:val="24"/>
        </w:rPr>
        <w:t>一站式部署和启动。</w:t>
      </w:r>
    </w:p>
    <w:p w14:paraId="189063A0" w14:textId="48408103" w:rsidR="00FF12BC" w:rsidRPr="00AC40FA" w:rsidRDefault="00FF12BC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spring核心ico和aop技术，提高了代码的复用性，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ico与aop的理解</w:t>
      </w:r>
    </w:p>
    <w:p w14:paraId="54AE72ED" w14:textId="3A6D2675" w:rsidR="00C40D46" w:rsidRDefault="00A10937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5D074C58" w:rsidR="00016A48" w:rsidRPr="00C40D46" w:rsidRDefault="00016A48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131D65">
        <w:rPr>
          <w:rFonts w:ascii="仿宋" w:eastAsia="仿宋" w:hAnsi="仿宋" w:hint="eastAsia"/>
          <w:sz w:val="24"/>
          <w:szCs w:val="24"/>
        </w:rPr>
        <w:t>减少代码的重用性，降低模块之间的耦合度。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优点：两限制使得具有随机访问的特性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4368EE9B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插入、删除数据效率高O(1)级别（只需更改指针指向即可），随机访问效率低O(n)级别（需要从链头至链尾进行遍历）。</w:t>
      </w:r>
    </w:p>
    <w:p w14:paraId="2B9687E7" w14:textId="6AD4E409" w:rsidR="00B84AEC" w:rsidRDefault="00B84AEC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84AEC">
        <w:rPr>
          <w:rFonts w:ascii="仿宋" w:eastAsia="仿宋" w:hAnsi="仿宋" w:hint="eastAsia"/>
          <w:b/>
          <w:bCs/>
          <w:sz w:val="24"/>
          <w:szCs w:val="24"/>
        </w:rPr>
        <w:t>10</w:t>
      </w:r>
      <w:r w:rsidRPr="00B84AEC">
        <w:rPr>
          <w:rFonts w:ascii="仿宋" w:eastAsia="仿宋" w:hAnsi="仿宋"/>
          <w:b/>
          <w:bCs/>
          <w:sz w:val="24"/>
          <w:szCs w:val="24"/>
        </w:rPr>
        <w:t xml:space="preserve">&gt; </w:t>
      </w:r>
      <w:r>
        <w:rPr>
          <w:rFonts w:ascii="仿宋" w:eastAsia="仿宋" w:hAnsi="仿宋" w:hint="eastAsia"/>
          <w:b/>
          <w:bCs/>
          <w:sz w:val="24"/>
          <w:szCs w:val="24"/>
        </w:rPr>
        <w:t>栈和队列区别？</w:t>
      </w:r>
    </w:p>
    <w:p w14:paraId="19D4C812" w14:textId="29908931" w:rsidR="00B84AEC" w:rsidRPr="00B84AEC" w:rsidRDefault="00B84AEC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队列是在表头进行删除在表尾进行插入的线性表。队列顾名思义就像排队一样，对于进入队列的元素按“先进先出”的规则处理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F3E40EA" w14:textId="1B0EF5C8" w:rsidR="00B84AEC" w:rsidRDefault="00B84AEC" w:rsidP="00ED57A0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栈是只能在表尾进行插入和删除操作的线性表。对于插入到栈的元素按“后进先出”的规则处理</w:t>
      </w:r>
      <w:r w:rsidR="00F15D11">
        <w:rPr>
          <w:rFonts w:ascii="仿宋" w:eastAsia="仿宋" w:hAnsi="仿宋" w:hint="eastAsia"/>
          <w:sz w:val="24"/>
          <w:szCs w:val="24"/>
        </w:rPr>
        <w:t>。</w:t>
      </w:r>
    </w:p>
    <w:p w14:paraId="0CB71C26" w14:textId="0CCBD7C7" w:rsidR="0097343B" w:rsidRPr="0097343B" w:rsidRDefault="0097343B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10&gt;c++和python的区别</w:t>
      </w:r>
    </w:p>
    <w:p w14:paraId="0321A86A" w14:textId="4C099262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14FDDD7B" w14:textId="18C893CB" w:rsidR="003B1D0A" w:rsidRDefault="00083313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++则是一种编译后运行语言，在特定的机器上编译后在特定的</w:t>
      </w:r>
      <w:r w:rsidR="008954CF"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61DAA3AB" w14:textId="1455865F" w:rsidR="00941001" w:rsidRDefault="00374FC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10&gt;c++和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010A6E8" w14:textId="6890C919" w:rsidR="00374FC6" w:rsidRDefault="008A1E98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8A1E98">
        <w:rPr>
          <w:rFonts w:ascii="仿宋" w:eastAsia="仿宋" w:hAnsi="仿宋"/>
          <w:sz w:val="24"/>
          <w:szCs w:val="24"/>
        </w:rPr>
        <w:t>c++支持多重继承</w:t>
      </w:r>
      <w:r>
        <w:rPr>
          <w:rFonts w:ascii="仿宋" w:eastAsia="仿宋" w:hAnsi="仿宋" w:hint="eastAsia"/>
          <w:sz w:val="24"/>
          <w:szCs w:val="24"/>
        </w:rPr>
        <w:t>,而java不支持多继承但可以多实现</w:t>
      </w:r>
      <w:r w:rsidR="004C288C">
        <w:rPr>
          <w:rFonts w:ascii="仿宋" w:eastAsia="仿宋" w:hAnsi="仿宋" w:hint="eastAsia"/>
          <w:sz w:val="24"/>
          <w:szCs w:val="24"/>
        </w:rPr>
        <w:t>；</w:t>
      </w:r>
    </w:p>
    <w:p w14:paraId="157FB78D" w14:textId="4A57F69B" w:rsidR="004C288C" w:rsidRDefault="00EA179F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8A1E98">
        <w:rPr>
          <w:rFonts w:ascii="仿宋" w:eastAsia="仿宋" w:hAnsi="仿宋"/>
          <w:sz w:val="24"/>
          <w:szCs w:val="24"/>
        </w:rPr>
        <w:t>c++</w:t>
      </w:r>
      <w:r w:rsidR="004C288C" w:rsidRPr="004C288C">
        <w:rPr>
          <w:rFonts w:ascii="仿宋" w:eastAsia="仿宋" w:hAnsi="仿宋"/>
          <w:sz w:val="24"/>
          <w:szCs w:val="24"/>
        </w:rPr>
        <w:t>比java强大，灵活，快速。C++的执行需要借助C运行时，而java执行需要借助JVM，而jvm要借助C运行时。</w:t>
      </w:r>
    </w:p>
    <w:p w14:paraId="2B9C7CCA" w14:textId="762D4FCB" w:rsidR="0012691A" w:rsidRDefault="0012691A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12691A">
        <w:rPr>
          <w:rFonts w:ascii="仿宋" w:eastAsia="仿宋" w:hAnsi="仿宋"/>
          <w:sz w:val="24"/>
          <w:szCs w:val="24"/>
        </w:rPr>
        <w:t>C++ 和java相比，只有标准的容器和算法，</w:t>
      </w:r>
      <w:r w:rsidRPr="0012691A">
        <w:rPr>
          <w:rFonts w:ascii="仿宋" w:eastAsia="仿宋" w:hAnsi="仿宋" w:hint="eastAsia"/>
          <w:sz w:val="24"/>
          <w:szCs w:val="24"/>
        </w:rPr>
        <w:t>而</w:t>
      </w:r>
      <w:r w:rsidRPr="0012691A">
        <w:rPr>
          <w:rFonts w:ascii="仿宋" w:eastAsia="仿宋" w:hAnsi="仿宋"/>
          <w:sz w:val="24"/>
          <w:szCs w:val="24"/>
        </w:rPr>
        <w:t>java的标准库包含的内容很丰富，网络支持，多线程支持，以及完整的应用框架。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线性结构（线性表，链表，队列，栈）；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</w:t>
      </w:r>
      <w:r w:rsidRPr="00AA67F8">
        <w:rPr>
          <w:rFonts w:ascii="仿宋" w:eastAsia="仿宋" w:hAnsi="仿宋"/>
          <w:sz w:val="24"/>
          <w:szCs w:val="24"/>
        </w:rPr>
        <w:lastRenderedPageBreak/>
        <w:t>三次握手，即服务器端只要回送确认消息，这个链接就建立了。但是客户端却认为这个链接失效了。这样一来，服务器端将会一直等待永远客户端发送数据，服务器资源就被浪费掉了。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24E9D307" w14:textId="61350438" w:rsidR="00ED44C9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4指针可以重新赋值，而引用只能初始化一次</w:t>
      </w:r>
    </w:p>
    <w:p w14:paraId="1EBCD37D" w14:textId="681F17BA" w:rsidR="00A327A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5.sizeof引用得到的是变量大小，而sizeof指针得到的是指针本身大小</w:t>
      </w:r>
    </w:p>
    <w:p w14:paraId="22DEB2A8" w14:textId="09169401" w:rsidR="00DA38FD" w:rsidRDefault="004D3C8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2389D51" w14:textId="1573F768" w:rsidR="004D3C86" w:rsidRDefault="004D3C8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CE7103F" w14:textId="1CDEA9B7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="00757A97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C247D6">
        <w:rPr>
          <w:rFonts w:ascii="仿宋" w:eastAsia="仿宋" w:hAnsi="仿宋"/>
          <w:b/>
          <w:bCs/>
          <w:sz w:val="24"/>
          <w:szCs w:val="24"/>
        </w:rPr>
        <w:t>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3F01702C" w:rsidR="00AA67F8" w:rsidRPr="00757A97" w:rsidRDefault="00757A97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757A97">
        <w:rPr>
          <w:rFonts w:ascii="仿宋" w:eastAsia="仿宋" w:hAnsi="仿宋" w:hint="eastAsia"/>
          <w:b/>
          <w:bCs/>
          <w:sz w:val="24"/>
          <w:szCs w:val="24"/>
        </w:rPr>
        <w:t>19&gt;重写和重载区别？</w:t>
      </w:r>
    </w:p>
    <w:p w14:paraId="353922A6" w14:textId="781AF969" w:rsidR="00757A97" w:rsidRDefault="00757A97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757A97">
        <w:rPr>
          <w:rFonts w:ascii="仿宋" w:eastAsia="仿宋" w:hAnsi="仿宋" w:hint="eastAsia"/>
          <w:sz w:val="24"/>
          <w:szCs w:val="24"/>
        </w:rPr>
        <w:t>重载是</w:t>
      </w:r>
      <w:r>
        <w:rPr>
          <w:rFonts w:ascii="仿宋" w:eastAsia="仿宋" w:hAnsi="仿宋" w:hint="eastAsia"/>
          <w:sz w:val="24"/>
          <w:szCs w:val="24"/>
        </w:rPr>
        <w:t>发生在本类中</w:t>
      </w:r>
      <w:r w:rsidRPr="00757A97">
        <w:rPr>
          <w:rFonts w:ascii="仿宋" w:eastAsia="仿宋" w:hAnsi="仿宋" w:hint="eastAsia"/>
          <w:sz w:val="24"/>
          <w:szCs w:val="24"/>
        </w:rPr>
        <w:t>指不同的函数使用相同的函数名，但是函数的参数个数或类型不同。调用的时候根据函数的参数来区别不同的函数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6689CE97" w14:textId="010272BF" w:rsidR="00757A97" w:rsidRDefault="00757A97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重写</w:t>
      </w:r>
      <w:r w:rsidRPr="00757A97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发生在继承类中</w:t>
      </w:r>
      <w:r w:rsidRPr="00757A97">
        <w:rPr>
          <w:rFonts w:ascii="仿宋" w:eastAsia="仿宋" w:hAnsi="仿宋" w:hint="eastAsia"/>
          <w:sz w:val="24"/>
          <w:szCs w:val="24"/>
        </w:rPr>
        <w:t>即函数名和参数都一样，只是函数的实现体不一样。</w:t>
      </w:r>
    </w:p>
    <w:p w14:paraId="55F8C421" w14:textId="3FD7F16D" w:rsidR="00415AEA" w:rsidRPr="00AA67F8" w:rsidRDefault="00415AEA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</w:t>
      </w:r>
    </w:p>
    <w:sectPr w:rsidR="00415AEA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459D" w14:textId="77777777" w:rsidR="00785319" w:rsidRDefault="00785319" w:rsidP="006D4970">
      <w:r>
        <w:separator/>
      </w:r>
    </w:p>
  </w:endnote>
  <w:endnote w:type="continuationSeparator" w:id="0">
    <w:p w14:paraId="4F8EA2DB" w14:textId="77777777" w:rsidR="00785319" w:rsidRDefault="00785319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EA8CD" w14:textId="77777777" w:rsidR="00785319" w:rsidRDefault="00785319" w:rsidP="006D4970">
      <w:r>
        <w:separator/>
      </w:r>
    </w:p>
  </w:footnote>
  <w:footnote w:type="continuationSeparator" w:id="0">
    <w:p w14:paraId="54289107" w14:textId="77777777" w:rsidR="00785319" w:rsidRDefault="00785319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12F82"/>
    <w:rsid w:val="000146F2"/>
    <w:rsid w:val="00016A48"/>
    <w:rsid w:val="0003169C"/>
    <w:rsid w:val="0004010D"/>
    <w:rsid w:val="0004233D"/>
    <w:rsid w:val="000448C4"/>
    <w:rsid w:val="00061822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4098"/>
    <w:rsid w:val="000B4203"/>
    <w:rsid w:val="000D36A8"/>
    <w:rsid w:val="000F5A32"/>
    <w:rsid w:val="00103B59"/>
    <w:rsid w:val="00110E97"/>
    <w:rsid w:val="00122A64"/>
    <w:rsid w:val="0012691A"/>
    <w:rsid w:val="00127DE0"/>
    <w:rsid w:val="00131D65"/>
    <w:rsid w:val="001341D7"/>
    <w:rsid w:val="001370D8"/>
    <w:rsid w:val="00140327"/>
    <w:rsid w:val="00162982"/>
    <w:rsid w:val="00163B98"/>
    <w:rsid w:val="00166644"/>
    <w:rsid w:val="00181607"/>
    <w:rsid w:val="00182863"/>
    <w:rsid w:val="00195CC3"/>
    <w:rsid w:val="001B0311"/>
    <w:rsid w:val="001B37B3"/>
    <w:rsid w:val="001B39B8"/>
    <w:rsid w:val="001B404E"/>
    <w:rsid w:val="001B714F"/>
    <w:rsid w:val="001B79EF"/>
    <w:rsid w:val="001E068D"/>
    <w:rsid w:val="001E373E"/>
    <w:rsid w:val="002007F0"/>
    <w:rsid w:val="0020479F"/>
    <w:rsid w:val="00216D03"/>
    <w:rsid w:val="002238DD"/>
    <w:rsid w:val="002324F2"/>
    <w:rsid w:val="00234164"/>
    <w:rsid w:val="00237000"/>
    <w:rsid w:val="00237727"/>
    <w:rsid w:val="002521CC"/>
    <w:rsid w:val="00252336"/>
    <w:rsid w:val="002543AB"/>
    <w:rsid w:val="00255932"/>
    <w:rsid w:val="00293C6B"/>
    <w:rsid w:val="002A04F4"/>
    <w:rsid w:val="002A6385"/>
    <w:rsid w:val="002C4DAC"/>
    <w:rsid w:val="002D088B"/>
    <w:rsid w:val="002E3C29"/>
    <w:rsid w:val="002F25A0"/>
    <w:rsid w:val="002F273F"/>
    <w:rsid w:val="003001B2"/>
    <w:rsid w:val="00300724"/>
    <w:rsid w:val="00302C1A"/>
    <w:rsid w:val="003120D1"/>
    <w:rsid w:val="00314160"/>
    <w:rsid w:val="00322047"/>
    <w:rsid w:val="00374FC6"/>
    <w:rsid w:val="003A3503"/>
    <w:rsid w:val="003B1D0A"/>
    <w:rsid w:val="003D3269"/>
    <w:rsid w:val="003F1C5F"/>
    <w:rsid w:val="003F6DE4"/>
    <w:rsid w:val="003F7818"/>
    <w:rsid w:val="004059D7"/>
    <w:rsid w:val="004149A3"/>
    <w:rsid w:val="00415AEA"/>
    <w:rsid w:val="004162A0"/>
    <w:rsid w:val="004368D4"/>
    <w:rsid w:val="00447638"/>
    <w:rsid w:val="0045185D"/>
    <w:rsid w:val="00454E6A"/>
    <w:rsid w:val="00477E58"/>
    <w:rsid w:val="00481208"/>
    <w:rsid w:val="004B2DBE"/>
    <w:rsid w:val="004B3A18"/>
    <w:rsid w:val="004C0AEB"/>
    <w:rsid w:val="004C288C"/>
    <w:rsid w:val="004D1DDC"/>
    <w:rsid w:val="004D3C86"/>
    <w:rsid w:val="004E1E07"/>
    <w:rsid w:val="004F54D4"/>
    <w:rsid w:val="00526E69"/>
    <w:rsid w:val="00535A1A"/>
    <w:rsid w:val="005520F3"/>
    <w:rsid w:val="00555B08"/>
    <w:rsid w:val="00571648"/>
    <w:rsid w:val="00573687"/>
    <w:rsid w:val="005779B9"/>
    <w:rsid w:val="00587780"/>
    <w:rsid w:val="005C1000"/>
    <w:rsid w:val="005C222C"/>
    <w:rsid w:val="005C6112"/>
    <w:rsid w:val="005E6962"/>
    <w:rsid w:val="005F34D8"/>
    <w:rsid w:val="005F7F6B"/>
    <w:rsid w:val="0060183E"/>
    <w:rsid w:val="00601B77"/>
    <w:rsid w:val="0060392E"/>
    <w:rsid w:val="00672B31"/>
    <w:rsid w:val="00686339"/>
    <w:rsid w:val="006869F5"/>
    <w:rsid w:val="00697E0C"/>
    <w:rsid w:val="006A222A"/>
    <w:rsid w:val="006D03BE"/>
    <w:rsid w:val="006D20E4"/>
    <w:rsid w:val="006D4970"/>
    <w:rsid w:val="006E1821"/>
    <w:rsid w:val="006F74CC"/>
    <w:rsid w:val="00713068"/>
    <w:rsid w:val="00717BBF"/>
    <w:rsid w:val="00751679"/>
    <w:rsid w:val="00756972"/>
    <w:rsid w:val="00757A97"/>
    <w:rsid w:val="00760960"/>
    <w:rsid w:val="00780C47"/>
    <w:rsid w:val="00785319"/>
    <w:rsid w:val="007D7E22"/>
    <w:rsid w:val="007F0A88"/>
    <w:rsid w:val="0083777B"/>
    <w:rsid w:val="00870AFF"/>
    <w:rsid w:val="00874887"/>
    <w:rsid w:val="00886D14"/>
    <w:rsid w:val="008939C3"/>
    <w:rsid w:val="00893DBC"/>
    <w:rsid w:val="00894138"/>
    <w:rsid w:val="008954CF"/>
    <w:rsid w:val="00895517"/>
    <w:rsid w:val="00896231"/>
    <w:rsid w:val="008A1E98"/>
    <w:rsid w:val="008A2294"/>
    <w:rsid w:val="008B3D72"/>
    <w:rsid w:val="008C0527"/>
    <w:rsid w:val="008C1AA4"/>
    <w:rsid w:val="008C3B00"/>
    <w:rsid w:val="008E3CCA"/>
    <w:rsid w:val="008F2C85"/>
    <w:rsid w:val="00903B5D"/>
    <w:rsid w:val="00914FC6"/>
    <w:rsid w:val="00922E1B"/>
    <w:rsid w:val="00926CFB"/>
    <w:rsid w:val="00930492"/>
    <w:rsid w:val="009404D1"/>
    <w:rsid w:val="00941001"/>
    <w:rsid w:val="009421E5"/>
    <w:rsid w:val="009617ED"/>
    <w:rsid w:val="0097343B"/>
    <w:rsid w:val="00987E09"/>
    <w:rsid w:val="0099549D"/>
    <w:rsid w:val="009C2EBB"/>
    <w:rsid w:val="009E50F4"/>
    <w:rsid w:val="00A07D5E"/>
    <w:rsid w:val="00A10937"/>
    <w:rsid w:val="00A26B36"/>
    <w:rsid w:val="00A327A9"/>
    <w:rsid w:val="00A5217B"/>
    <w:rsid w:val="00A54842"/>
    <w:rsid w:val="00A5500E"/>
    <w:rsid w:val="00A619D1"/>
    <w:rsid w:val="00A73B87"/>
    <w:rsid w:val="00A84FE7"/>
    <w:rsid w:val="00A931C7"/>
    <w:rsid w:val="00AA1249"/>
    <w:rsid w:val="00AA6789"/>
    <w:rsid w:val="00AA67F8"/>
    <w:rsid w:val="00AB506A"/>
    <w:rsid w:val="00AC40FA"/>
    <w:rsid w:val="00AE3D4D"/>
    <w:rsid w:val="00AF7F19"/>
    <w:rsid w:val="00B26E27"/>
    <w:rsid w:val="00B40A0E"/>
    <w:rsid w:val="00B772F5"/>
    <w:rsid w:val="00B84AEC"/>
    <w:rsid w:val="00BA5E2E"/>
    <w:rsid w:val="00BE77A3"/>
    <w:rsid w:val="00BF0474"/>
    <w:rsid w:val="00C235D3"/>
    <w:rsid w:val="00C247D6"/>
    <w:rsid w:val="00C40D46"/>
    <w:rsid w:val="00C70E32"/>
    <w:rsid w:val="00C9389F"/>
    <w:rsid w:val="00CA4DA8"/>
    <w:rsid w:val="00CC3B5A"/>
    <w:rsid w:val="00CC6486"/>
    <w:rsid w:val="00CE725C"/>
    <w:rsid w:val="00D106A1"/>
    <w:rsid w:val="00D258FB"/>
    <w:rsid w:val="00D307D3"/>
    <w:rsid w:val="00D32417"/>
    <w:rsid w:val="00D44CC1"/>
    <w:rsid w:val="00D72820"/>
    <w:rsid w:val="00D72843"/>
    <w:rsid w:val="00D81909"/>
    <w:rsid w:val="00D96E1A"/>
    <w:rsid w:val="00DA38FD"/>
    <w:rsid w:val="00DD6A5D"/>
    <w:rsid w:val="00DE30C6"/>
    <w:rsid w:val="00DF27F7"/>
    <w:rsid w:val="00E10E27"/>
    <w:rsid w:val="00E340FD"/>
    <w:rsid w:val="00E510B9"/>
    <w:rsid w:val="00E5457A"/>
    <w:rsid w:val="00E57561"/>
    <w:rsid w:val="00E71B08"/>
    <w:rsid w:val="00E71F2E"/>
    <w:rsid w:val="00E80563"/>
    <w:rsid w:val="00E81D77"/>
    <w:rsid w:val="00E90258"/>
    <w:rsid w:val="00E92F06"/>
    <w:rsid w:val="00E93018"/>
    <w:rsid w:val="00EA179F"/>
    <w:rsid w:val="00EA4CFF"/>
    <w:rsid w:val="00ED44C9"/>
    <w:rsid w:val="00ED57A0"/>
    <w:rsid w:val="00ED7D96"/>
    <w:rsid w:val="00EE581C"/>
    <w:rsid w:val="00F15D11"/>
    <w:rsid w:val="00F22A32"/>
    <w:rsid w:val="00F346C9"/>
    <w:rsid w:val="00F74375"/>
    <w:rsid w:val="00F81CFE"/>
    <w:rsid w:val="00F91600"/>
    <w:rsid w:val="00FA22E8"/>
    <w:rsid w:val="00FB39C5"/>
    <w:rsid w:val="00FB3BDE"/>
    <w:rsid w:val="00FB7516"/>
    <w:rsid w:val="00FC2263"/>
    <w:rsid w:val="00FD1FC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242</cp:revision>
  <dcterms:created xsi:type="dcterms:W3CDTF">2021-02-27T16:46:00Z</dcterms:created>
  <dcterms:modified xsi:type="dcterms:W3CDTF">2021-03-14T13:20:00Z</dcterms:modified>
</cp:coreProperties>
</file>