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5CB67" w14:textId="4F2803EB" w:rsidR="00086545" w:rsidRDefault="00DC4547">
      <w:r>
        <w:rPr>
          <w:rFonts w:hint="eastAsia"/>
        </w:rPr>
        <w:t>吉林农大——数据库系统概论</w:t>
      </w:r>
    </w:p>
    <w:p w14:paraId="4D2B3FAA" w14:textId="21DC57A0" w:rsidR="00DC4547" w:rsidRDefault="009B0A64">
      <w:r>
        <w:rPr>
          <w:rFonts w:hint="eastAsia"/>
        </w:rPr>
        <w:t>沈阳理工——c语言程序设计</w:t>
      </w:r>
      <w:r w:rsidR="004479B4">
        <w:rPr>
          <w:rFonts w:hint="eastAsia"/>
        </w:rPr>
        <w:t>（不好考）</w:t>
      </w:r>
    </w:p>
    <w:p w14:paraId="1D1A557E" w14:textId="543029D3" w:rsidR="00C27ECF" w:rsidRDefault="00C83A4A">
      <w:r>
        <w:rPr>
          <w:rFonts w:hint="eastAsia"/>
        </w:rPr>
        <w:t>长春工业大学：</w:t>
      </w:r>
      <w:r w:rsidR="009C6B3D">
        <w:rPr>
          <w:rFonts w:hint="eastAsia"/>
        </w:rPr>
        <w:t>qq群：</w:t>
      </w:r>
      <w:r w:rsidRPr="00C83A4A">
        <w:t>788719012</w:t>
      </w:r>
    </w:p>
    <w:p w14:paraId="56C1589F" w14:textId="2B2D1CA0" w:rsidR="00156A9D" w:rsidRDefault="00156A9D">
      <w:r>
        <w:rPr>
          <w:rFonts w:hint="eastAsia"/>
        </w:rPr>
        <w:t>东北电力大学</w:t>
      </w:r>
    </w:p>
    <w:sectPr w:rsidR="00156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E083DC" w14:textId="77777777" w:rsidR="00C9254D" w:rsidRDefault="00C9254D" w:rsidP="00DC4547">
      <w:r>
        <w:separator/>
      </w:r>
    </w:p>
  </w:endnote>
  <w:endnote w:type="continuationSeparator" w:id="0">
    <w:p w14:paraId="38E71D1E" w14:textId="77777777" w:rsidR="00C9254D" w:rsidRDefault="00C9254D" w:rsidP="00DC4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D750AF" w14:textId="77777777" w:rsidR="00C9254D" w:rsidRDefault="00C9254D" w:rsidP="00DC4547">
      <w:r>
        <w:separator/>
      </w:r>
    </w:p>
  </w:footnote>
  <w:footnote w:type="continuationSeparator" w:id="0">
    <w:p w14:paraId="525363D3" w14:textId="77777777" w:rsidR="00C9254D" w:rsidRDefault="00C9254D" w:rsidP="00DC45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45"/>
    <w:rsid w:val="00086545"/>
    <w:rsid w:val="00156A9D"/>
    <w:rsid w:val="00220515"/>
    <w:rsid w:val="004479B4"/>
    <w:rsid w:val="009B0A64"/>
    <w:rsid w:val="009C6B3D"/>
    <w:rsid w:val="00BA54A9"/>
    <w:rsid w:val="00C27ECF"/>
    <w:rsid w:val="00C83A4A"/>
    <w:rsid w:val="00C9254D"/>
    <w:rsid w:val="00DC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8B743"/>
  <w15:chartTrackingRefBased/>
  <w15:docId w15:val="{49DFB1F3-580E-4F32-9744-ADEF92070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45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45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45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45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玉坤</dc:creator>
  <cp:keywords/>
  <dc:description/>
  <cp:lastModifiedBy>杨 玉坤</cp:lastModifiedBy>
  <cp:revision>9</cp:revision>
  <dcterms:created xsi:type="dcterms:W3CDTF">2021-03-18T13:41:00Z</dcterms:created>
  <dcterms:modified xsi:type="dcterms:W3CDTF">2021-03-19T06:36:00Z</dcterms:modified>
</cp:coreProperties>
</file>