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12AF0" w14:textId="252DC497" w:rsidR="008F3BDC" w:rsidRDefault="00A14D69">
      <w:r w:rsidRPr="00A14D69">
        <w:t>http://show.n22.com.cn:9001/beijinglife-channel/beijinglife-channel-server.git</w:t>
      </w:r>
      <w:r>
        <w:t xml:space="preserve"> </w:t>
      </w:r>
    </w:p>
    <w:p w14:paraId="01411183" w14:textId="72318A5A" w:rsidR="00A14D69" w:rsidRDefault="00A14D69">
      <w:r w:rsidRPr="00A14D69">
        <w:rPr>
          <w:rFonts w:hint="eastAsia"/>
        </w:rPr>
        <w:t>用户名：</w:t>
      </w:r>
      <w:hyperlink r:id="rId7" w:history="1">
        <w:r w:rsidRPr="008077EC">
          <w:rPr>
            <w:rStyle w:val="a3"/>
          </w:rPr>
          <w:t>cuijiaxin81@126.com</w:t>
        </w:r>
      </w:hyperlink>
    </w:p>
    <w:p w14:paraId="0B9ECF3C" w14:textId="3FCE9758" w:rsidR="00A14D69" w:rsidRDefault="00A14D69">
      <w:r w:rsidRPr="00A14D69">
        <w:rPr>
          <w:rFonts w:hint="eastAsia"/>
        </w:rPr>
        <w:t>密码：</w:t>
      </w:r>
      <w:r w:rsidRPr="00A14D69">
        <w:t>Jx1142931771</w:t>
      </w:r>
      <w:bookmarkStart w:id="0" w:name="_GoBack"/>
      <w:bookmarkEnd w:id="0"/>
    </w:p>
    <w:sectPr w:rsidR="00A14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44D1F6" w14:textId="77777777" w:rsidR="00B46AA9" w:rsidRDefault="00B46AA9" w:rsidP="00C64B33">
      <w:r>
        <w:separator/>
      </w:r>
    </w:p>
  </w:endnote>
  <w:endnote w:type="continuationSeparator" w:id="0">
    <w:p w14:paraId="246F9941" w14:textId="77777777" w:rsidR="00B46AA9" w:rsidRDefault="00B46AA9" w:rsidP="00C6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E6626" w14:textId="77777777" w:rsidR="00B46AA9" w:rsidRDefault="00B46AA9" w:rsidP="00C64B33">
      <w:r>
        <w:separator/>
      </w:r>
    </w:p>
  </w:footnote>
  <w:footnote w:type="continuationSeparator" w:id="0">
    <w:p w14:paraId="35E01636" w14:textId="77777777" w:rsidR="00B46AA9" w:rsidRDefault="00B46AA9" w:rsidP="00C6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283"/>
    <w:rsid w:val="008F3BDC"/>
    <w:rsid w:val="0091403B"/>
    <w:rsid w:val="00A14D69"/>
    <w:rsid w:val="00B46AA9"/>
    <w:rsid w:val="00C64B33"/>
    <w:rsid w:val="00C8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32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D6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4D69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C64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B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B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D6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4D69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C64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B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ijiaxin81@126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微软中国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 海亮</dc:creator>
  <cp:lastModifiedBy>xbany</cp:lastModifiedBy>
  <cp:revision>2</cp:revision>
  <dcterms:created xsi:type="dcterms:W3CDTF">2018-08-09T03:01:00Z</dcterms:created>
  <dcterms:modified xsi:type="dcterms:W3CDTF">2018-08-09T03:01:00Z</dcterms:modified>
</cp:coreProperties>
</file>