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e"/>
        <w:tblpPr w:leftFromText="180" w:rightFromText="180" w:vertAnchor="page" w:horzAnchor="margin" w:tblpX="1" w:tblpY="1921"/>
        <w:tblW w:w="8522" w:type="dxa"/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217"/>
        <w:gridCol w:w="1560"/>
        <w:gridCol w:w="2318"/>
      </w:tblGrid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</w:t>
            </w:r>
            <w:r>
              <w:rPr>
                <w:rFonts w:hint="eastAsia"/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EMP_ID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员工姓名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EMPNAME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员工密码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aps/>
                <w:color w:val="000000"/>
              </w:rPr>
            </w:pP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员工标识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：普通管理员；</w:t>
            </w:r>
          </w:p>
          <w:p w:rsidR="00FE064D" w:rsidRDefault="006C000C">
            <w:pPr>
              <w:ind w:firstLineChars="150" w:firstLine="3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：超级管理员；</w:t>
            </w: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员工职位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JOB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 w:rsidR="00FE064D">
        <w:trPr>
          <w:trHeight w:val="90"/>
        </w:trPr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员工性别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员工薪资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月工资；</w:t>
            </w: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居住地址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：删除；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</w:tbl>
    <w:p w:rsidR="00E5035B" w:rsidRDefault="006C000C" w:rsidP="00E5035B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员工表</w:t>
      </w:r>
      <w:proofErr w:type="spellStart"/>
      <w:r>
        <w:rPr>
          <w:sz w:val="24"/>
          <w:szCs w:val="24"/>
        </w:rPr>
        <w:t>emp</w:t>
      </w:r>
      <w:r>
        <w:rPr>
          <w:rFonts w:hint="eastAsia"/>
          <w:sz w:val="24"/>
          <w:szCs w:val="24"/>
        </w:rPr>
        <w:t>_table</w:t>
      </w:r>
      <w:proofErr w:type="spellEnd"/>
    </w:p>
    <w:p w:rsidR="00AC194C" w:rsidRPr="00AC194C" w:rsidRDefault="00AC194C" w:rsidP="00AC194C">
      <w:pPr>
        <w:pStyle w:val="af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职位表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job_table</w:t>
      </w:r>
      <w:proofErr w:type="spellEnd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194C" w:rsidTr="00AC1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Default="00AC194C" w:rsidP="00AC194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</w:tcPr>
          <w:p w:rsidR="00AC194C" w:rsidRDefault="00AC194C" w:rsidP="00AC19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</w:tcPr>
          <w:p w:rsidR="00AC194C" w:rsidRDefault="00AC194C" w:rsidP="00AC19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705" w:type="dxa"/>
          </w:tcPr>
          <w:p w:rsidR="00AC194C" w:rsidRDefault="00AC194C" w:rsidP="00AC19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705" w:type="dxa"/>
          </w:tcPr>
          <w:p w:rsidR="00AC194C" w:rsidRDefault="00AC194C" w:rsidP="00AC19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AC194C" w:rsidTr="00AC1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D91E65" w:rsidRDefault="00AC194C" w:rsidP="00AC19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序号</w:t>
            </w:r>
          </w:p>
        </w:tc>
        <w:tc>
          <w:tcPr>
            <w:tcW w:w="1704" w:type="dxa"/>
          </w:tcPr>
          <w:p w:rsidR="00AC194C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4" w:type="dxa"/>
          </w:tcPr>
          <w:p w:rsidR="00AC194C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</w:tcPr>
          <w:p w:rsidR="00AC194C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AC194C" w:rsidRDefault="00AC194C" w:rsidP="00AC1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94C" w:rsidTr="00AC1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AC194C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职位</w:t>
            </w:r>
            <w:r w:rsidRPr="00E5035B">
              <w:rPr>
                <w:rFonts w:hint="eastAsia"/>
                <w:b w:val="0"/>
              </w:rPr>
              <w:t>编号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35B">
              <w:t>JOB_ID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35B"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PRIMARY KEY;</w:t>
            </w:r>
          </w:p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35B"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94C" w:rsidTr="00AC1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AC19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  <w:color w:val="000000"/>
              </w:rPr>
              <w:t>职位编码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OB_CODE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94C" w:rsidTr="00AC1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AC194C">
            <w:pPr>
              <w:jc w:val="center"/>
              <w:rPr>
                <w:rFonts w:hint="eastAsia"/>
                <w:b w:val="0"/>
              </w:rPr>
            </w:pPr>
            <w:r w:rsidRPr="00E5035B">
              <w:rPr>
                <w:rFonts w:hint="eastAsia"/>
                <w:b w:val="0"/>
              </w:rPr>
              <w:t>职位</w:t>
            </w:r>
            <w:r>
              <w:rPr>
                <w:rFonts w:hint="eastAsia"/>
                <w:b w:val="0"/>
              </w:rPr>
              <w:t>名称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35B">
              <w:t>JOB_</w:t>
            </w:r>
            <w:r>
              <w:t>NAME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35B"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94C" w:rsidTr="00AC1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AC194C">
            <w:pPr>
              <w:jc w:val="center"/>
              <w:rPr>
                <w:rFonts w:hint="eastAsia"/>
                <w:b w:val="0"/>
              </w:rPr>
            </w:pPr>
            <w:r w:rsidRPr="00E5035B">
              <w:rPr>
                <w:rFonts w:hint="eastAsia"/>
                <w:b w:val="0"/>
              </w:rPr>
              <w:t>职位</w:t>
            </w:r>
            <w:r>
              <w:rPr>
                <w:rFonts w:hint="eastAsia"/>
                <w:b w:val="0"/>
              </w:rPr>
              <w:t>父</w:t>
            </w: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D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ARENNTiD</w:t>
            </w:r>
            <w:proofErr w:type="spellEnd"/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94C" w:rsidTr="00AC1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AC194C">
            <w:pPr>
              <w:jc w:val="center"/>
              <w:rPr>
                <w:b w:val="0"/>
                <w:color w:val="000000"/>
              </w:rPr>
            </w:pPr>
            <w:r w:rsidRPr="00E5035B">
              <w:rPr>
                <w:rFonts w:hint="eastAsia"/>
                <w:b w:val="0"/>
                <w:color w:val="000000"/>
              </w:rPr>
              <w:t>状态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5035B">
              <w:rPr>
                <w:color w:val="000000"/>
              </w:rPr>
              <w:t>STATUS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I</w:t>
            </w:r>
            <w:r w:rsidRPr="00E5035B">
              <w:rPr>
                <w:i/>
                <w:color w:val="000000"/>
              </w:rPr>
              <w:t>NT</w:t>
            </w: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5035B">
              <w:rPr>
                <w:rFonts w:hint="eastAsia"/>
                <w:color w:val="000000"/>
              </w:rPr>
              <w:t>0</w:t>
            </w:r>
            <w:r w:rsidRPr="00E5035B">
              <w:rPr>
                <w:rFonts w:hint="eastAsia"/>
                <w:color w:val="000000"/>
              </w:rPr>
              <w:t>：删除；</w:t>
            </w:r>
            <w:r w:rsidRPr="00E5035B">
              <w:rPr>
                <w:rFonts w:hint="eastAsia"/>
                <w:color w:val="000000"/>
              </w:rPr>
              <w:t>1</w:t>
            </w:r>
            <w:r w:rsidRPr="00E5035B">
              <w:rPr>
                <w:color w:val="000000"/>
              </w:rPr>
              <w:t>:</w:t>
            </w:r>
            <w:r w:rsidRPr="00E5035B">
              <w:rPr>
                <w:rFonts w:hint="eastAsia"/>
                <w:color w:val="000000"/>
              </w:rPr>
              <w:t>可用；</w:t>
            </w:r>
          </w:p>
        </w:tc>
      </w:tr>
      <w:tr w:rsidR="00AC194C" w:rsidTr="00AC1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AC194C">
            <w:pPr>
              <w:jc w:val="center"/>
              <w:rPr>
                <w:b w:val="0"/>
                <w:color w:val="000000"/>
              </w:rPr>
            </w:pPr>
            <w:r w:rsidRPr="00E5035B">
              <w:rPr>
                <w:rFonts w:hint="eastAsia"/>
                <w:b w:val="0"/>
                <w:color w:val="000000"/>
              </w:rPr>
              <w:t>创建时间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5035B">
              <w:rPr>
                <w:color w:val="000000"/>
              </w:rPr>
              <w:t>CREATE_TIME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C194C" w:rsidTr="00AC1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AC194C">
            <w:pPr>
              <w:jc w:val="center"/>
              <w:rPr>
                <w:b w:val="0"/>
                <w:color w:val="000000"/>
              </w:rPr>
            </w:pPr>
            <w:r w:rsidRPr="00E5035B">
              <w:rPr>
                <w:rFonts w:hint="eastAsia"/>
                <w:b w:val="0"/>
                <w:color w:val="000000"/>
              </w:rPr>
              <w:t>修改时间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5035B">
              <w:rPr>
                <w:color w:val="000000"/>
              </w:rPr>
              <w:t>UPDATE_TIME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C194C" w:rsidTr="00AC1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AC194C">
            <w:pPr>
              <w:jc w:val="center"/>
              <w:rPr>
                <w:b w:val="0"/>
                <w:color w:val="000000"/>
              </w:rPr>
            </w:pPr>
            <w:r w:rsidRPr="00E5035B">
              <w:rPr>
                <w:rFonts w:hint="eastAsia"/>
                <w:b w:val="0"/>
                <w:color w:val="000000"/>
              </w:rPr>
              <w:t>备注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5035B">
              <w:rPr>
                <w:rFonts w:hint="eastAsia"/>
                <w:color w:val="000000"/>
              </w:rPr>
              <w:t>DESC</w:t>
            </w:r>
          </w:p>
        </w:tc>
        <w:tc>
          <w:tcPr>
            <w:tcW w:w="1704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05" w:type="dxa"/>
          </w:tcPr>
          <w:p w:rsidR="00AC194C" w:rsidRPr="00E5035B" w:rsidRDefault="00AC194C" w:rsidP="00AC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E5035B" w:rsidRDefault="00E5035B" w:rsidP="00E5035B">
      <w:pPr>
        <w:tabs>
          <w:tab w:val="left" w:pos="312"/>
        </w:tabs>
        <w:rPr>
          <w:rFonts w:hint="eastAsia"/>
          <w:sz w:val="24"/>
          <w:szCs w:val="24"/>
        </w:rPr>
      </w:pPr>
    </w:p>
    <w:p w:rsidR="00FE064D" w:rsidRPr="00E5035B" w:rsidRDefault="00D91E65" w:rsidP="00E5035B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员工—</w:t>
      </w:r>
      <w:r w:rsidR="006C000C">
        <w:rPr>
          <w:rFonts w:hint="eastAsia"/>
          <w:sz w:val="24"/>
          <w:szCs w:val="24"/>
        </w:rPr>
        <w:t>职位表</w:t>
      </w:r>
      <w:proofErr w:type="spellStart"/>
      <w:r w:rsidR="00AC194C">
        <w:rPr>
          <w:rFonts w:hint="eastAsia"/>
          <w:sz w:val="24"/>
          <w:szCs w:val="24"/>
        </w:rPr>
        <w:t>emp</w:t>
      </w:r>
      <w:r w:rsidR="00AC194C">
        <w:rPr>
          <w:sz w:val="24"/>
          <w:szCs w:val="24"/>
        </w:rPr>
        <w:t>_</w:t>
      </w:r>
      <w:r w:rsidR="006C000C">
        <w:rPr>
          <w:rFonts w:hint="eastAsia"/>
          <w:sz w:val="24"/>
          <w:szCs w:val="24"/>
        </w:rPr>
        <w:t>job_table</w:t>
      </w:r>
      <w:proofErr w:type="spellEnd"/>
    </w:p>
    <w:tbl>
      <w:tblPr>
        <w:tblStyle w:val="ae"/>
        <w:tblpPr w:leftFromText="180" w:rightFromText="180" w:vertAnchor="page" w:horzAnchor="margin" w:tblpX="1" w:tblpY="1921"/>
        <w:tblW w:w="8522" w:type="dxa"/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217"/>
        <w:gridCol w:w="1560"/>
        <w:gridCol w:w="2318"/>
      </w:tblGrid>
      <w:tr w:rsidR="006C000C" w:rsidTr="006C000C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6C000C" w:rsidRDefault="006C000C" w:rsidP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6C000C" w:rsidRDefault="006C000C" w:rsidP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6C000C" w:rsidRDefault="006C000C" w:rsidP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6C000C" w:rsidRDefault="006C000C" w:rsidP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6C000C" w:rsidRDefault="006C000C" w:rsidP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6C000C" w:rsidTr="006C000C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</w:t>
            </w:r>
            <w:r>
              <w:rPr>
                <w:rFonts w:hint="eastAsia"/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</w:p>
        </w:tc>
      </w:tr>
      <w:tr w:rsidR="006C000C" w:rsidTr="006C000C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EMP_ID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</w:p>
        </w:tc>
      </w:tr>
      <w:tr w:rsidR="006C000C" w:rsidTr="006C000C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员工姓名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EMPNAME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</w:p>
        </w:tc>
      </w:tr>
      <w:tr w:rsidR="006C000C" w:rsidTr="006C000C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员工密码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</w:p>
        </w:tc>
      </w:tr>
      <w:tr w:rsidR="006C000C" w:rsidTr="006C000C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aps/>
                <w:color w:val="000000"/>
              </w:rPr>
            </w:pP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</w:p>
        </w:tc>
      </w:tr>
      <w:tr w:rsidR="006C000C" w:rsidTr="006C000C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员工标识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：普通管理员；</w:t>
            </w:r>
          </w:p>
          <w:p w:rsidR="006C000C" w:rsidRDefault="006C000C" w:rsidP="006C000C">
            <w:pPr>
              <w:ind w:firstLineChars="150" w:firstLine="31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：超级管理员；</w:t>
            </w:r>
          </w:p>
        </w:tc>
      </w:tr>
      <w:tr w:rsidR="006C000C" w:rsidTr="006C000C">
        <w:trPr>
          <w:trHeight w:val="90"/>
        </w:trPr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员工性别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 w:rsidR="006C000C" w:rsidTr="006C000C">
        <w:tc>
          <w:tcPr>
            <w:tcW w:w="17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员工薪资</w:t>
            </w:r>
          </w:p>
        </w:tc>
        <w:tc>
          <w:tcPr>
            <w:tcW w:w="171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</w:t>
            </w:r>
          </w:p>
        </w:tc>
        <w:tc>
          <w:tcPr>
            <w:tcW w:w="12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6C000C" w:rsidRDefault="006C000C" w:rsidP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月工资；</w:t>
            </w:r>
          </w:p>
        </w:tc>
      </w:tr>
    </w:tbl>
    <w:p w:rsidR="006C000C" w:rsidRDefault="006C000C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194C" w:rsidTr="00FA7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AC194C" w:rsidRDefault="00AC194C" w:rsidP="00FA710B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vAlign w:val="center"/>
          </w:tcPr>
          <w:p w:rsidR="00AC194C" w:rsidRDefault="00AC194C" w:rsidP="00FA7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vAlign w:val="center"/>
          </w:tcPr>
          <w:p w:rsidR="00AC194C" w:rsidRDefault="00AC194C" w:rsidP="00FA7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705" w:type="dxa"/>
            <w:vAlign w:val="center"/>
          </w:tcPr>
          <w:p w:rsidR="00AC194C" w:rsidRDefault="00AC194C" w:rsidP="00FA7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705" w:type="dxa"/>
            <w:vAlign w:val="center"/>
          </w:tcPr>
          <w:p w:rsidR="00AC194C" w:rsidRDefault="00AC194C" w:rsidP="00FA7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AC194C" w:rsidTr="00FA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D91E65" w:rsidRDefault="00AC194C" w:rsidP="00FA71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序号</w:t>
            </w:r>
          </w:p>
        </w:tc>
        <w:tc>
          <w:tcPr>
            <w:tcW w:w="1704" w:type="dxa"/>
          </w:tcPr>
          <w:p w:rsidR="00AC194C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4" w:type="dxa"/>
          </w:tcPr>
          <w:p w:rsidR="00AC194C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</w:tcPr>
          <w:p w:rsidR="00AC194C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AC194C" w:rsidRDefault="00AC194C" w:rsidP="00FA7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94C" w:rsidTr="00FA7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FA710B">
            <w:pPr>
              <w:jc w:val="center"/>
              <w:rPr>
                <w:rFonts w:hint="eastAsia"/>
                <w:b w:val="0"/>
              </w:rPr>
            </w:pPr>
            <w:r w:rsidRPr="00E5035B">
              <w:rPr>
                <w:rFonts w:hint="eastAsia"/>
                <w:b w:val="0"/>
              </w:rPr>
              <w:t>关联编号</w:t>
            </w:r>
          </w:p>
        </w:tc>
        <w:tc>
          <w:tcPr>
            <w:tcW w:w="1704" w:type="dxa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35B">
              <w:rPr>
                <w:rFonts w:hint="eastAsia"/>
              </w:rPr>
              <w:t>E</w:t>
            </w:r>
            <w:r w:rsidRPr="00E5035B">
              <w:t>MP_JOB_ID</w:t>
            </w:r>
          </w:p>
        </w:tc>
        <w:tc>
          <w:tcPr>
            <w:tcW w:w="1704" w:type="dxa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35B"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PRIMARY KEY;</w:t>
            </w:r>
          </w:p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35B"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705" w:type="dxa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94C" w:rsidTr="00FA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FA710B">
            <w:pPr>
              <w:jc w:val="center"/>
              <w:rPr>
                <w:b w:val="0"/>
              </w:rPr>
            </w:pPr>
            <w:r w:rsidRPr="00E5035B">
              <w:rPr>
                <w:rFonts w:hint="eastAsia"/>
                <w:b w:val="0"/>
                <w:color w:val="000000"/>
              </w:rPr>
              <w:t>员工编号</w:t>
            </w:r>
          </w:p>
        </w:tc>
        <w:tc>
          <w:tcPr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5035B">
              <w:rPr>
                <w:rFonts w:hint="eastAsia"/>
                <w:color w:val="000000"/>
              </w:rPr>
              <w:t>EMP_ID</w:t>
            </w:r>
          </w:p>
        </w:tc>
        <w:tc>
          <w:tcPr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vAlign w:val="center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  <w:tc>
          <w:tcPr>
            <w:tcW w:w="1705" w:type="dxa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94C" w:rsidTr="00FA7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FA710B">
            <w:pPr>
              <w:jc w:val="center"/>
              <w:rPr>
                <w:rFonts w:hint="eastAsia"/>
                <w:b w:val="0"/>
              </w:rPr>
            </w:pPr>
            <w:r w:rsidRPr="00E5035B">
              <w:rPr>
                <w:rFonts w:hint="eastAsia"/>
                <w:b w:val="0"/>
              </w:rPr>
              <w:t>职位编号</w:t>
            </w:r>
          </w:p>
        </w:tc>
        <w:tc>
          <w:tcPr>
            <w:tcW w:w="1704" w:type="dxa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35B">
              <w:t>JOB_ID</w:t>
            </w:r>
          </w:p>
        </w:tc>
        <w:tc>
          <w:tcPr>
            <w:tcW w:w="1704" w:type="dxa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35B"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94C" w:rsidTr="00FA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C194C" w:rsidRPr="00E5035B" w:rsidRDefault="00AC194C" w:rsidP="00FA710B">
            <w:pPr>
              <w:jc w:val="center"/>
              <w:rPr>
                <w:rFonts w:hint="eastAsia"/>
                <w:b w:val="0"/>
              </w:rPr>
            </w:pPr>
            <w:r w:rsidRPr="00E5035B">
              <w:rPr>
                <w:rFonts w:hint="eastAsia"/>
                <w:b w:val="0"/>
              </w:rPr>
              <w:t>职位编码</w:t>
            </w:r>
          </w:p>
        </w:tc>
        <w:tc>
          <w:tcPr>
            <w:tcW w:w="1704" w:type="dxa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035B">
              <w:rPr>
                <w:rFonts w:hint="eastAsia"/>
              </w:rPr>
              <w:t>J</w:t>
            </w:r>
            <w:r w:rsidRPr="00E5035B">
              <w:t>OB_CODE</w:t>
            </w:r>
          </w:p>
        </w:tc>
        <w:tc>
          <w:tcPr>
            <w:tcW w:w="1704" w:type="dxa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94C" w:rsidTr="00FA7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rPr>
                <w:b w:val="0"/>
                <w:color w:val="000000"/>
              </w:rPr>
            </w:pPr>
            <w:r w:rsidRPr="00E5035B">
              <w:rPr>
                <w:rFonts w:hint="eastAsia"/>
                <w:b w:val="0"/>
                <w:color w:val="000000"/>
              </w:rPr>
              <w:t>状态</w:t>
            </w:r>
          </w:p>
        </w:tc>
        <w:tc>
          <w:tcPr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5035B">
              <w:rPr>
                <w:color w:val="000000"/>
              </w:rPr>
              <w:t>STATUS</w:t>
            </w:r>
          </w:p>
        </w:tc>
        <w:tc>
          <w:tcPr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I</w:t>
            </w:r>
            <w:r w:rsidRPr="00E5035B">
              <w:rPr>
                <w:i/>
                <w:color w:val="000000"/>
              </w:rPr>
              <w:t>NT</w:t>
            </w:r>
          </w:p>
        </w:tc>
        <w:tc>
          <w:tcPr>
            <w:tcW w:w="1705" w:type="dxa"/>
            <w:vAlign w:val="center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05" w:type="dxa"/>
            <w:vAlign w:val="center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5035B">
              <w:rPr>
                <w:rFonts w:hint="eastAsia"/>
                <w:color w:val="000000"/>
              </w:rPr>
              <w:t>0</w:t>
            </w:r>
            <w:r w:rsidRPr="00E5035B">
              <w:rPr>
                <w:rFonts w:hint="eastAsia"/>
                <w:color w:val="000000"/>
              </w:rPr>
              <w:t>：删除；</w:t>
            </w:r>
            <w:r w:rsidRPr="00E5035B">
              <w:rPr>
                <w:rFonts w:hint="eastAsia"/>
                <w:color w:val="000000"/>
              </w:rPr>
              <w:t>1</w:t>
            </w:r>
            <w:r w:rsidRPr="00E5035B">
              <w:rPr>
                <w:color w:val="000000"/>
              </w:rPr>
              <w:t>:</w:t>
            </w:r>
            <w:r w:rsidRPr="00E5035B">
              <w:rPr>
                <w:rFonts w:hint="eastAsia"/>
                <w:color w:val="000000"/>
              </w:rPr>
              <w:t>可用；</w:t>
            </w:r>
          </w:p>
        </w:tc>
      </w:tr>
      <w:tr w:rsidR="00AC194C" w:rsidTr="00FA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rPr>
                <w:b w:val="0"/>
                <w:color w:val="000000"/>
              </w:rPr>
            </w:pPr>
            <w:r w:rsidRPr="00E5035B">
              <w:rPr>
                <w:rFonts w:hint="eastAsia"/>
                <w:b w:val="0"/>
                <w:color w:val="000000"/>
              </w:rPr>
              <w:t>创建时间</w:t>
            </w:r>
          </w:p>
        </w:tc>
        <w:tc>
          <w:tcPr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5035B">
              <w:rPr>
                <w:color w:val="000000"/>
              </w:rPr>
              <w:t>CREATE_TIME</w:t>
            </w:r>
          </w:p>
        </w:tc>
        <w:tc>
          <w:tcPr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  <w:vAlign w:val="center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05" w:type="dxa"/>
            <w:vAlign w:val="center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C194C" w:rsidTr="00FA7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rPr>
                <w:b w:val="0"/>
                <w:color w:val="000000"/>
              </w:rPr>
            </w:pPr>
            <w:r w:rsidRPr="00E5035B">
              <w:rPr>
                <w:rFonts w:hint="eastAsia"/>
                <w:b w:val="0"/>
                <w:color w:val="000000"/>
              </w:rPr>
              <w:t>修改时间</w:t>
            </w:r>
          </w:p>
        </w:tc>
        <w:tc>
          <w:tcPr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5035B">
              <w:rPr>
                <w:color w:val="000000"/>
              </w:rPr>
              <w:t>UPDATE_TIME</w:t>
            </w:r>
          </w:p>
        </w:tc>
        <w:tc>
          <w:tcPr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  <w:vAlign w:val="center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05" w:type="dxa"/>
            <w:vAlign w:val="center"/>
          </w:tcPr>
          <w:p w:rsidR="00AC194C" w:rsidRPr="00E5035B" w:rsidRDefault="00AC194C" w:rsidP="00FA71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C194C" w:rsidTr="00FA7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rPr>
                <w:b w:val="0"/>
                <w:color w:val="000000"/>
              </w:rPr>
            </w:pPr>
            <w:r w:rsidRPr="00E5035B">
              <w:rPr>
                <w:rFonts w:hint="eastAsia"/>
                <w:b w:val="0"/>
                <w:color w:val="000000"/>
              </w:rPr>
              <w:lastRenderedPageBreak/>
              <w:t>备注</w:t>
            </w:r>
          </w:p>
        </w:tc>
        <w:tc>
          <w:tcPr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5035B">
              <w:rPr>
                <w:rFonts w:hint="eastAsia"/>
                <w:color w:val="000000"/>
              </w:rPr>
              <w:t>DESC</w:t>
            </w:r>
          </w:p>
        </w:tc>
        <w:tc>
          <w:tcPr>
            <w:tcW w:w="1704" w:type="dxa"/>
            <w:vAlign w:val="center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 w:rsidRPr="00E5035B"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vAlign w:val="center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05" w:type="dxa"/>
            <w:vAlign w:val="center"/>
          </w:tcPr>
          <w:p w:rsidR="00AC194C" w:rsidRPr="00E5035B" w:rsidRDefault="00AC194C" w:rsidP="00FA7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AC194C" w:rsidRDefault="00AC194C">
      <w:pPr>
        <w:rPr>
          <w:rFonts w:hint="eastAsia"/>
        </w:rPr>
      </w:pPr>
    </w:p>
    <w:p w:rsidR="00FE064D" w:rsidRDefault="006C000C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客户表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_table</w:t>
      </w:r>
      <w:proofErr w:type="spellEnd"/>
    </w:p>
    <w:tbl>
      <w:tblPr>
        <w:tblStyle w:val="ae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517"/>
        <w:gridCol w:w="1893"/>
      </w:tblGrid>
      <w:tr w:rsidR="00FE064D"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FE064D"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FE064D">
            <w:pPr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FE064D">
            <w:pPr>
              <w:rPr>
                <w:color w:val="000000"/>
              </w:rPr>
            </w:pPr>
          </w:p>
        </w:tc>
      </w:tr>
      <w:tr w:rsidR="00FE064D"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客户姓名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tabs>
                <w:tab w:val="left" w:pos="378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客户密码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SER_PHONE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b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可用；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 w:rsidR="00FE064D">
        <w:trPr>
          <w:trHeight w:val="280"/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</w:tbl>
    <w:p w:rsidR="00FE064D" w:rsidRDefault="00FE064D"/>
    <w:p w:rsidR="00FE064D" w:rsidRDefault="006C000C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订单表</w:t>
      </w:r>
      <w:proofErr w:type="spellStart"/>
      <w:r>
        <w:rPr>
          <w:rFonts w:hint="eastAsia"/>
          <w:sz w:val="24"/>
          <w:szCs w:val="24"/>
        </w:rPr>
        <w:t>order_table</w:t>
      </w:r>
      <w:proofErr w:type="spellEnd"/>
    </w:p>
    <w:tbl>
      <w:tblPr>
        <w:tblStyle w:val="ae"/>
        <w:tblpPr w:leftFromText="180" w:rightFromText="180" w:vertAnchor="text" w:horzAnchor="page" w:tblpX="1779" w:tblpY="302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520"/>
        <w:gridCol w:w="1559"/>
        <w:gridCol w:w="2035"/>
      </w:tblGrid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发货人编号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发货人姓名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发货地址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SHIPP_ADDRE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发货人电话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SHIPP_PHONE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付款方式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PAY_METHOD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 w:rsidR="00FE064D">
        <w:trPr>
          <w:trHeight w:val="90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GOODS_COOD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GOODSNAME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tabs>
                <w:tab w:val="left" w:pos="526"/>
              </w:tabs>
              <w:ind w:firstLineChars="200" w:firstLine="4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货物类别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GOODS_TYPE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运费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FREIGHT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货物重量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GOODS_WEIGHT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货物体积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GOODS_VOLUME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货物数量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GOODS_NUM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trHeight w:val="389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收货人姓名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CONSIGNEENAME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收货地址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RECE_ADDRE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收货人电话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RECE_PHONE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trHeight w:val="266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ORDER_STATUS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：删除；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修改时间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</w:tbl>
    <w:p w:rsidR="00FE064D" w:rsidRDefault="00FE064D">
      <w:pPr>
        <w:rPr>
          <w:sz w:val="24"/>
          <w:szCs w:val="24"/>
        </w:rPr>
      </w:pPr>
    </w:p>
    <w:p w:rsidR="00FE064D" w:rsidRDefault="006C00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．发货单</w:t>
      </w:r>
      <w:proofErr w:type="spellStart"/>
      <w:r>
        <w:rPr>
          <w:rFonts w:hint="eastAsia"/>
          <w:sz w:val="24"/>
          <w:szCs w:val="24"/>
        </w:rPr>
        <w:t>invoice_table</w:t>
      </w:r>
      <w:proofErr w:type="spell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517"/>
        <w:gridCol w:w="1893"/>
      </w:tblGrid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发货单编号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INVOICE</w:t>
            </w:r>
            <w:r>
              <w:rPr>
                <w:color w:val="000000"/>
              </w:rPr>
              <w:t>_ID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6C00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proofErr w:type="spellStart"/>
            <w:r>
              <w:rPr>
                <w:rFonts w:hint="eastAsia"/>
                <w:color w:val="000000"/>
              </w:rPr>
              <w:t>order_table</w:t>
            </w:r>
            <w:proofErr w:type="spellEnd"/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</w:rPr>
              <w:t>ORDER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proofErr w:type="spellStart"/>
            <w:r>
              <w:rPr>
                <w:rFonts w:hint="eastAsia"/>
                <w:color w:val="000000"/>
              </w:rPr>
              <w:t>goods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</w:t>
            </w:r>
            <w:proofErr w:type="spellEnd"/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</w:rPr>
              <w:t>GOODS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proofErr w:type="spellStart"/>
            <w:r>
              <w:rPr>
                <w:rFonts w:hint="eastAsia"/>
                <w:color w:val="000000"/>
              </w:rPr>
              <w:t>vehicle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</w:t>
            </w:r>
            <w:proofErr w:type="spellEnd"/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</w:rPr>
              <w:t>VEHICLE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proofErr w:type="spellStart"/>
            <w:r>
              <w:rPr>
                <w:rFonts w:hint="eastAsia"/>
                <w:color w:val="000000"/>
              </w:rPr>
              <w:t>line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</w:t>
            </w:r>
            <w:proofErr w:type="spellEnd"/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</w:rPr>
              <w:t>LINE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EMP_ID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</w:t>
            </w:r>
            <w:proofErr w:type="spellStart"/>
            <w:r>
              <w:rPr>
                <w:rFonts w:hint="eastAsia"/>
                <w:color w:val="000000"/>
              </w:rPr>
              <w:t>emp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</w:t>
            </w:r>
            <w:proofErr w:type="spellEnd"/>
            <w:r>
              <w:rPr>
                <w:rFonts w:hint="eastAsia"/>
                <w:color w:val="000000"/>
              </w:rPr>
              <w:t>表的</w:t>
            </w:r>
            <w:r>
              <w:rPr>
                <w:rFonts w:hint="eastAsia"/>
                <w:color w:val="000000"/>
              </w:rPr>
              <w:t>EMP_ID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INVOICE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START_TIME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END_TIME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：删除；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</w:tbl>
    <w:p w:rsidR="00FE064D" w:rsidRDefault="00FE064D">
      <w:pPr>
        <w:rPr>
          <w:sz w:val="24"/>
          <w:szCs w:val="24"/>
        </w:rPr>
      </w:pPr>
    </w:p>
    <w:p w:rsidR="00FE064D" w:rsidRDefault="00FE064D">
      <w:pPr>
        <w:rPr>
          <w:sz w:val="24"/>
          <w:szCs w:val="24"/>
        </w:rPr>
      </w:pPr>
    </w:p>
    <w:p w:rsidR="00FE064D" w:rsidRDefault="006C00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货物表</w:t>
      </w:r>
      <w:proofErr w:type="spellStart"/>
      <w:r>
        <w:rPr>
          <w:rFonts w:hint="eastAsia"/>
          <w:sz w:val="24"/>
          <w:szCs w:val="24"/>
        </w:rPr>
        <w:t>goods_table</w:t>
      </w:r>
      <w:proofErr w:type="spell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520"/>
        <w:gridCol w:w="1559"/>
        <w:gridCol w:w="2035"/>
      </w:tblGrid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</w:t>
            </w:r>
            <w:r>
              <w:rPr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</w:t>
            </w:r>
            <w:r>
              <w:rPr>
                <w:color w:val="000000"/>
              </w:rPr>
              <w:t>NAME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货物类别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</w:t>
            </w:r>
            <w:r>
              <w:rPr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货物重量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GOODS_WEIGHT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货物体积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GOODS_VOLUME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货物数量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GOODS_NUM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可用；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</w:tbl>
    <w:p w:rsidR="00FE064D" w:rsidRDefault="00FE064D">
      <w:pPr>
        <w:jc w:val="left"/>
      </w:pPr>
    </w:p>
    <w:p w:rsidR="00FE064D" w:rsidRDefault="006C000C"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货架表</w:t>
      </w:r>
      <w:proofErr w:type="spellStart"/>
      <w:r>
        <w:rPr>
          <w:rFonts w:hint="eastAsia"/>
          <w:sz w:val="24"/>
          <w:szCs w:val="24"/>
        </w:rPr>
        <w:t>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  <w:proofErr w:type="spell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520"/>
        <w:gridCol w:w="1559"/>
        <w:gridCol w:w="2035"/>
      </w:tblGrid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货架编码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货架类型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：删除；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</w:tbl>
    <w:p w:rsidR="00FE064D" w:rsidRDefault="00FE064D">
      <w:pPr>
        <w:jc w:val="left"/>
      </w:pPr>
    </w:p>
    <w:p w:rsidR="00FE064D" w:rsidRDefault="00FE064D">
      <w:pPr>
        <w:jc w:val="left"/>
      </w:pPr>
    </w:p>
    <w:p w:rsidR="00FE064D" w:rsidRDefault="00FE064D">
      <w:pPr>
        <w:jc w:val="left"/>
      </w:pPr>
    </w:p>
    <w:p w:rsidR="00FE064D" w:rsidRDefault="006C000C">
      <w:pPr>
        <w:numPr>
          <w:ilvl w:val="0"/>
          <w:numId w:val="3"/>
        </w:numPr>
        <w:jc w:val="left"/>
      </w:pPr>
      <w:r>
        <w:rPr>
          <w:rFonts w:hint="eastAsia"/>
          <w:sz w:val="24"/>
          <w:szCs w:val="24"/>
        </w:rPr>
        <w:t>货物—货架关联表</w:t>
      </w:r>
      <w:proofErr w:type="spellStart"/>
      <w:r>
        <w:rPr>
          <w:rFonts w:hint="eastAsia"/>
          <w:sz w:val="24"/>
          <w:szCs w:val="24"/>
        </w:rPr>
        <w:t>goods_shelves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  <w:proofErr w:type="spell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520"/>
        <w:gridCol w:w="1559"/>
        <w:gridCol w:w="2035"/>
      </w:tblGrid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货物货架编号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GOODS_SHELVES</w:t>
            </w:r>
          </w:p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trHeight w:val="256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trHeight w:val="90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货物编码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GOODS_CODE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 w:rsidR="00FE064D">
        <w:trPr>
          <w:trHeight w:val="256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入库时间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trHeight w:val="256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  <w:r>
              <w:rPr>
                <w:color w:val="000000"/>
              </w:rPr>
              <w:t>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：删除；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</w:tbl>
    <w:p w:rsidR="00FE064D" w:rsidRDefault="00FE064D">
      <w:pPr>
        <w:jc w:val="left"/>
      </w:pPr>
    </w:p>
    <w:p w:rsidR="00FE064D" w:rsidRDefault="006C000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车辆表</w:t>
      </w:r>
      <w:proofErr w:type="spellStart"/>
      <w:r>
        <w:rPr>
          <w:rFonts w:hint="eastAsia"/>
          <w:sz w:val="24"/>
          <w:szCs w:val="24"/>
        </w:rPr>
        <w:t>vehicle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  <w:proofErr w:type="spell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517"/>
        <w:gridCol w:w="1893"/>
      </w:tblGrid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车辆编码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VEHICLE_CODE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车辆类别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VEHICLE_TYPE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VEHICLE_NAME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承重量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WEIGHT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承重体积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VOLUME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：删除；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已用</w:t>
            </w:r>
          </w:p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：未用</w:t>
            </w: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</w:tbl>
    <w:p w:rsidR="00FE064D" w:rsidRDefault="00FE064D">
      <w:pPr>
        <w:jc w:val="left"/>
      </w:pPr>
    </w:p>
    <w:p w:rsidR="00FE064D" w:rsidRDefault="006C000C">
      <w:pPr>
        <w:jc w:val="left"/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线路表</w:t>
      </w:r>
      <w:proofErr w:type="spellStart"/>
      <w:r>
        <w:rPr>
          <w:rFonts w:hint="eastAsia"/>
          <w:sz w:val="24"/>
          <w:szCs w:val="24"/>
        </w:rPr>
        <w:t>line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  <w:proofErr w:type="spell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517"/>
        <w:gridCol w:w="1893"/>
      </w:tblGrid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线路编号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LINE_ID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线路编码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LINE_CODE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线路价格</w:t>
            </w:r>
            <w:bookmarkStart w:id="0" w:name="_GoBack"/>
            <w:bookmarkEnd w:id="0"/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LINE_PRICE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线路长度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LINE_LENGTH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线路所需时长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LINE_TIME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trHeight w:val="476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：删除；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</w:t>
            </w:r>
          </w:p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blPrEx>
          <w:jc w:val="center"/>
        </w:tblPrEx>
        <w:trPr>
          <w:jc w:val="center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</w:tbl>
    <w:p w:rsidR="00FE064D" w:rsidRDefault="00FE064D">
      <w:pPr>
        <w:jc w:val="left"/>
      </w:pPr>
    </w:p>
    <w:p w:rsidR="00FE064D" w:rsidRDefault="00FE064D">
      <w:pPr>
        <w:jc w:val="left"/>
      </w:pPr>
    </w:p>
    <w:p w:rsidR="00FE064D" w:rsidRDefault="006C000C">
      <w:pPr>
        <w:jc w:val="left"/>
      </w:pPr>
      <w:r>
        <w:rPr>
          <w:rFonts w:hint="eastAsia"/>
        </w:rPr>
        <w:t xml:space="preserve">10 </w:t>
      </w:r>
      <w:r>
        <w:t>.</w:t>
      </w:r>
      <w:r>
        <w:rPr>
          <w:rFonts w:hint="eastAsia"/>
        </w:rPr>
        <w:t>数据字典类型表</w:t>
      </w:r>
      <w:proofErr w:type="spellStart"/>
      <w:r>
        <w:rPr>
          <w:rFonts w:hint="eastAsia"/>
        </w:rPr>
        <w:t>base_code_type</w:t>
      </w:r>
      <w:proofErr w:type="spell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520"/>
        <w:gridCol w:w="1559"/>
        <w:gridCol w:w="2035"/>
      </w:tblGrid>
      <w:tr w:rsidR="00FE064D">
        <w:trPr>
          <w:trHeight w:val="285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i/>
                <w:color w:val="000000" w:themeColor="text1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FE064D">
        <w:trPr>
          <w:trHeight w:val="285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 w:themeColor="text1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编码类型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CODE_CODE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FE064D">
            <w:pPr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6C000C">
            <w:pPr>
              <w:ind w:firstLineChars="300" w:firstLine="6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CODE </w:t>
            </w:r>
            <w:r>
              <w:rPr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  <w:t>_N</w:t>
            </w:r>
            <w:r>
              <w:rPr>
                <w:color w:val="000000"/>
              </w:rPr>
              <w:t>AME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FE064D">
            <w:pPr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：删除；</w:t>
            </w:r>
            <w:r>
              <w:rPr>
                <w:rFonts w:hint="eastAsia"/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可用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dotted" w:sz="4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4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</w:tbl>
    <w:p w:rsidR="00FE064D" w:rsidRDefault="00FE064D">
      <w:pPr>
        <w:jc w:val="left"/>
      </w:pPr>
    </w:p>
    <w:p w:rsidR="00FE064D" w:rsidRDefault="006C000C">
      <w:pPr>
        <w:jc w:val="left"/>
      </w:pPr>
      <w:r>
        <w:rPr>
          <w:rFonts w:hint="eastAsia"/>
        </w:rPr>
        <w:t xml:space="preserve">11 </w:t>
      </w:r>
      <w:r>
        <w:t>.</w:t>
      </w:r>
      <w:r>
        <w:rPr>
          <w:rFonts w:hint="eastAsia"/>
        </w:rPr>
        <w:t>数据字典明细表</w:t>
      </w:r>
      <w:proofErr w:type="spellStart"/>
      <w:r>
        <w:rPr>
          <w:rFonts w:hint="eastAsia"/>
        </w:rPr>
        <w:t>b</w:t>
      </w:r>
      <w:r>
        <w:t>ase_</w:t>
      </w:r>
      <w:r>
        <w:rPr>
          <w:rFonts w:hint="eastAsia"/>
        </w:rPr>
        <w:t>code</w:t>
      </w:r>
      <w:proofErr w:type="spellEnd"/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520"/>
        <w:gridCol w:w="1559"/>
        <w:gridCol w:w="2035"/>
      </w:tblGrid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E064D" w:rsidRDefault="006C000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数据编码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编码类型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  <w:r>
              <w:rPr>
                <w:rFonts w:hint="eastAsia"/>
                <w:color w:val="000000"/>
              </w:rPr>
              <w:t>_TYPE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数据名称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DATA_NAME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是否有效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ENABLE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可用；</w:t>
            </w:r>
            <w:r>
              <w:rPr>
                <w:rFonts w:hint="eastAsia"/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显示顺序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rPr>
          <w:trHeight w:val="254"/>
        </w:trPr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：删除</w:t>
            </w: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EFF3EA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  <w:tr w:rsidR="00FE064D">
        <w:tc>
          <w:tcPr>
            <w:tcW w:w="170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ind w:firstLineChars="300" w:firstLine="6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6C000C"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064D" w:rsidRDefault="00FE064D">
            <w:pPr>
              <w:jc w:val="center"/>
              <w:rPr>
                <w:color w:val="000000"/>
              </w:rPr>
            </w:pPr>
          </w:p>
        </w:tc>
      </w:tr>
    </w:tbl>
    <w:p w:rsidR="00FE064D" w:rsidRDefault="00FE064D">
      <w:pPr>
        <w:jc w:val="left"/>
      </w:pPr>
    </w:p>
    <w:sectPr w:rsidR="00FE0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B546FF"/>
    <w:multiLevelType w:val="singleLevel"/>
    <w:tmpl w:val="94B546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680B20A"/>
    <w:multiLevelType w:val="singleLevel"/>
    <w:tmpl w:val="F680B20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A07BFAC"/>
    <w:multiLevelType w:val="singleLevel"/>
    <w:tmpl w:val="3A07BFAC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70D"/>
    <w:rsid w:val="000165C1"/>
    <w:rsid w:val="00074BDA"/>
    <w:rsid w:val="0009065E"/>
    <w:rsid w:val="00092876"/>
    <w:rsid w:val="00093633"/>
    <w:rsid w:val="0009486C"/>
    <w:rsid w:val="000A15F9"/>
    <w:rsid w:val="000D6FBE"/>
    <w:rsid w:val="00107194"/>
    <w:rsid w:val="00120FCF"/>
    <w:rsid w:val="001217A6"/>
    <w:rsid w:val="00164318"/>
    <w:rsid w:val="001B22FE"/>
    <w:rsid w:val="001C1D6D"/>
    <w:rsid w:val="001D2AA9"/>
    <w:rsid w:val="001D4EAD"/>
    <w:rsid w:val="001D514C"/>
    <w:rsid w:val="001F585B"/>
    <w:rsid w:val="001F7ECF"/>
    <w:rsid w:val="00203A60"/>
    <w:rsid w:val="00224C28"/>
    <w:rsid w:val="00232DBE"/>
    <w:rsid w:val="00241107"/>
    <w:rsid w:val="002565FE"/>
    <w:rsid w:val="00257856"/>
    <w:rsid w:val="00262F4E"/>
    <w:rsid w:val="00277C05"/>
    <w:rsid w:val="0029100B"/>
    <w:rsid w:val="002A1A7D"/>
    <w:rsid w:val="002C4D3D"/>
    <w:rsid w:val="002F64DE"/>
    <w:rsid w:val="00306166"/>
    <w:rsid w:val="00310666"/>
    <w:rsid w:val="003313FD"/>
    <w:rsid w:val="00385429"/>
    <w:rsid w:val="003962CF"/>
    <w:rsid w:val="003B35FE"/>
    <w:rsid w:val="003D3477"/>
    <w:rsid w:val="003D38F3"/>
    <w:rsid w:val="00405791"/>
    <w:rsid w:val="0041336C"/>
    <w:rsid w:val="004449D2"/>
    <w:rsid w:val="0045315E"/>
    <w:rsid w:val="00461044"/>
    <w:rsid w:val="00473FA0"/>
    <w:rsid w:val="0049008E"/>
    <w:rsid w:val="004D257D"/>
    <w:rsid w:val="004D58BD"/>
    <w:rsid w:val="004D6727"/>
    <w:rsid w:val="004E4116"/>
    <w:rsid w:val="004E52F9"/>
    <w:rsid w:val="0050609D"/>
    <w:rsid w:val="005150F7"/>
    <w:rsid w:val="00527934"/>
    <w:rsid w:val="005308DB"/>
    <w:rsid w:val="005330BD"/>
    <w:rsid w:val="0055617D"/>
    <w:rsid w:val="005A3C07"/>
    <w:rsid w:val="005A65CA"/>
    <w:rsid w:val="006103D7"/>
    <w:rsid w:val="00610E2C"/>
    <w:rsid w:val="00627DC6"/>
    <w:rsid w:val="00634E2B"/>
    <w:rsid w:val="00646D9C"/>
    <w:rsid w:val="00653062"/>
    <w:rsid w:val="006566CA"/>
    <w:rsid w:val="006A03FC"/>
    <w:rsid w:val="006B1562"/>
    <w:rsid w:val="006C000C"/>
    <w:rsid w:val="006D216E"/>
    <w:rsid w:val="006D700A"/>
    <w:rsid w:val="006E02C2"/>
    <w:rsid w:val="006F0BB6"/>
    <w:rsid w:val="006F4348"/>
    <w:rsid w:val="006F4E8D"/>
    <w:rsid w:val="007060D8"/>
    <w:rsid w:val="00717426"/>
    <w:rsid w:val="00717780"/>
    <w:rsid w:val="00724BAA"/>
    <w:rsid w:val="0073707A"/>
    <w:rsid w:val="00740F59"/>
    <w:rsid w:val="0076170D"/>
    <w:rsid w:val="00762E7D"/>
    <w:rsid w:val="0077500C"/>
    <w:rsid w:val="007762EC"/>
    <w:rsid w:val="0079724D"/>
    <w:rsid w:val="007A4F3E"/>
    <w:rsid w:val="007A51F8"/>
    <w:rsid w:val="007C1F2B"/>
    <w:rsid w:val="007D74F8"/>
    <w:rsid w:val="007E5A7E"/>
    <w:rsid w:val="007E5BE1"/>
    <w:rsid w:val="007F60C3"/>
    <w:rsid w:val="007F70C2"/>
    <w:rsid w:val="0080159F"/>
    <w:rsid w:val="0082255B"/>
    <w:rsid w:val="008255DE"/>
    <w:rsid w:val="00872BC7"/>
    <w:rsid w:val="00873FF2"/>
    <w:rsid w:val="008964E4"/>
    <w:rsid w:val="00896D65"/>
    <w:rsid w:val="008B5A65"/>
    <w:rsid w:val="008B7D38"/>
    <w:rsid w:val="008C1FC8"/>
    <w:rsid w:val="008C7982"/>
    <w:rsid w:val="008D2F83"/>
    <w:rsid w:val="008E440C"/>
    <w:rsid w:val="008F193F"/>
    <w:rsid w:val="008F5EC6"/>
    <w:rsid w:val="00904B3F"/>
    <w:rsid w:val="009111DC"/>
    <w:rsid w:val="0091702F"/>
    <w:rsid w:val="009215F8"/>
    <w:rsid w:val="00926C05"/>
    <w:rsid w:val="009302FD"/>
    <w:rsid w:val="00931AC7"/>
    <w:rsid w:val="00944F6D"/>
    <w:rsid w:val="0096094B"/>
    <w:rsid w:val="00964ACC"/>
    <w:rsid w:val="00972AFD"/>
    <w:rsid w:val="009771FE"/>
    <w:rsid w:val="00981D78"/>
    <w:rsid w:val="00984EC1"/>
    <w:rsid w:val="009A5F29"/>
    <w:rsid w:val="009B1FBA"/>
    <w:rsid w:val="009B363A"/>
    <w:rsid w:val="009B7806"/>
    <w:rsid w:val="009C67CE"/>
    <w:rsid w:val="009F0429"/>
    <w:rsid w:val="009F176C"/>
    <w:rsid w:val="009F2C54"/>
    <w:rsid w:val="009F7A68"/>
    <w:rsid w:val="00A00BB5"/>
    <w:rsid w:val="00A04FDB"/>
    <w:rsid w:val="00A243FA"/>
    <w:rsid w:val="00A326CC"/>
    <w:rsid w:val="00A433DA"/>
    <w:rsid w:val="00A43CCA"/>
    <w:rsid w:val="00A50770"/>
    <w:rsid w:val="00A555E6"/>
    <w:rsid w:val="00A655B1"/>
    <w:rsid w:val="00A75B7E"/>
    <w:rsid w:val="00A97762"/>
    <w:rsid w:val="00AA1AF3"/>
    <w:rsid w:val="00AA2F7B"/>
    <w:rsid w:val="00AC194C"/>
    <w:rsid w:val="00AC7823"/>
    <w:rsid w:val="00AD7558"/>
    <w:rsid w:val="00AE33A6"/>
    <w:rsid w:val="00AE72B9"/>
    <w:rsid w:val="00B046A7"/>
    <w:rsid w:val="00B07FDA"/>
    <w:rsid w:val="00B31764"/>
    <w:rsid w:val="00B34294"/>
    <w:rsid w:val="00B60595"/>
    <w:rsid w:val="00B8476E"/>
    <w:rsid w:val="00B91E62"/>
    <w:rsid w:val="00BB112A"/>
    <w:rsid w:val="00BC0A36"/>
    <w:rsid w:val="00BD055A"/>
    <w:rsid w:val="00BE1AC5"/>
    <w:rsid w:val="00BE33A9"/>
    <w:rsid w:val="00BF1D6B"/>
    <w:rsid w:val="00BF5E84"/>
    <w:rsid w:val="00C07242"/>
    <w:rsid w:val="00C1419D"/>
    <w:rsid w:val="00C24A18"/>
    <w:rsid w:val="00C3244C"/>
    <w:rsid w:val="00C6059E"/>
    <w:rsid w:val="00C642A2"/>
    <w:rsid w:val="00C7339A"/>
    <w:rsid w:val="00C75836"/>
    <w:rsid w:val="00C96B92"/>
    <w:rsid w:val="00CA19B9"/>
    <w:rsid w:val="00CC2C76"/>
    <w:rsid w:val="00CF7708"/>
    <w:rsid w:val="00D07767"/>
    <w:rsid w:val="00D37F9E"/>
    <w:rsid w:val="00D44435"/>
    <w:rsid w:val="00D56B27"/>
    <w:rsid w:val="00D62A58"/>
    <w:rsid w:val="00D62A7B"/>
    <w:rsid w:val="00D91E65"/>
    <w:rsid w:val="00D9443C"/>
    <w:rsid w:val="00DD34D4"/>
    <w:rsid w:val="00DD5459"/>
    <w:rsid w:val="00DE09CA"/>
    <w:rsid w:val="00DF3731"/>
    <w:rsid w:val="00E03BB0"/>
    <w:rsid w:val="00E25121"/>
    <w:rsid w:val="00E426A1"/>
    <w:rsid w:val="00E5035B"/>
    <w:rsid w:val="00E76A62"/>
    <w:rsid w:val="00EA2E13"/>
    <w:rsid w:val="00EB5D04"/>
    <w:rsid w:val="00F25E0B"/>
    <w:rsid w:val="00F42AC0"/>
    <w:rsid w:val="00F5359B"/>
    <w:rsid w:val="00F53D91"/>
    <w:rsid w:val="00F55B99"/>
    <w:rsid w:val="00F60EFC"/>
    <w:rsid w:val="00F95FCF"/>
    <w:rsid w:val="00FA2112"/>
    <w:rsid w:val="00FE064D"/>
    <w:rsid w:val="04F6096C"/>
    <w:rsid w:val="053B5E2B"/>
    <w:rsid w:val="06445297"/>
    <w:rsid w:val="08045575"/>
    <w:rsid w:val="08C11C2B"/>
    <w:rsid w:val="0FB32CD3"/>
    <w:rsid w:val="102F02EF"/>
    <w:rsid w:val="10BB49B7"/>
    <w:rsid w:val="123F0B94"/>
    <w:rsid w:val="13931A5D"/>
    <w:rsid w:val="147C2A8F"/>
    <w:rsid w:val="17822BC3"/>
    <w:rsid w:val="29C85610"/>
    <w:rsid w:val="2A2D45CA"/>
    <w:rsid w:val="2B111FF4"/>
    <w:rsid w:val="2D5C19F9"/>
    <w:rsid w:val="2DBF3A43"/>
    <w:rsid w:val="2E724AE3"/>
    <w:rsid w:val="2EB37B4C"/>
    <w:rsid w:val="2FC30145"/>
    <w:rsid w:val="34715453"/>
    <w:rsid w:val="3F360BDA"/>
    <w:rsid w:val="3F4E6279"/>
    <w:rsid w:val="40601C38"/>
    <w:rsid w:val="451D3F7A"/>
    <w:rsid w:val="47D21AE5"/>
    <w:rsid w:val="4C8C0870"/>
    <w:rsid w:val="4FCA11CA"/>
    <w:rsid w:val="5311752D"/>
    <w:rsid w:val="53F303B8"/>
    <w:rsid w:val="58915A01"/>
    <w:rsid w:val="5C607551"/>
    <w:rsid w:val="60D35F7C"/>
    <w:rsid w:val="634934C6"/>
    <w:rsid w:val="682928F0"/>
    <w:rsid w:val="6B0A4EF2"/>
    <w:rsid w:val="6CA103A5"/>
    <w:rsid w:val="6CD21A61"/>
    <w:rsid w:val="6FB053F0"/>
    <w:rsid w:val="72537DC5"/>
    <w:rsid w:val="73D6639A"/>
    <w:rsid w:val="76D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6A31"/>
  <w15:docId w15:val="{D962EC28-1408-4467-B8D6-1E89D255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table" w:styleId="4-3">
    <w:name w:val="Grid Table 4 Accent 3"/>
    <w:basedOn w:val="a1"/>
    <w:uiPriority w:val="49"/>
    <w:rsid w:val="006C00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711</Words>
  <Characters>4053</Characters>
  <Application>Microsoft Office Word</Application>
  <DocSecurity>0</DocSecurity>
  <Lines>33</Lines>
  <Paragraphs>9</Paragraphs>
  <ScaleCrop>false</ScaleCrop>
  <Company>china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玉坤</cp:lastModifiedBy>
  <cp:revision>175</cp:revision>
  <dcterms:created xsi:type="dcterms:W3CDTF">2019-02-28T09:02:00Z</dcterms:created>
  <dcterms:modified xsi:type="dcterms:W3CDTF">2019-04-05T09:05:00Z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