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page" w:horzAnchor="margin" w:tblpX="1" w:tblpY="19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1714"/>
        <w:gridCol w:w="1217"/>
        <w:gridCol w:w="1560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14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14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I</w:t>
            </w:r>
            <w:r>
              <w:rPr>
                <w:rFonts w:hint="eastAsia"/>
                <w:i/>
                <w:color w:val="000000"/>
              </w:rPr>
              <w:t>nt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员工编号</w:t>
            </w:r>
          </w:p>
        </w:tc>
        <w:tc>
          <w:tcPr>
            <w:tcW w:w="17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EMP</w:t>
            </w:r>
            <w:r>
              <w:rPr>
                <w:rFonts w:hint="eastAsia"/>
                <w:color w:val="000000"/>
                <w:lang w:val="en-US" w:eastAsia="zh-CN"/>
              </w:rPr>
              <w:t>_ID</w:t>
            </w: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员工</w:t>
            </w:r>
            <w:r>
              <w:rPr>
                <w:rFonts w:hint="eastAsia"/>
                <w:color w:val="000000"/>
                <w:lang w:eastAsia="zh-CN"/>
              </w:rPr>
              <w:t>姓名</w:t>
            </w:r>
          </w:p>
        </w:tc>
        <w:tc>
          <w:tcPr>
            <w:tcW w:w="17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EMPNAME</w:t>
            </w: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员工密码</w:t>
            </w:r>
          </w:p>
        </w:tc>
        <w:tc>
          <w:tcPr>
            <w:tcW w:w="17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电话号码</w:t>
            </w:r>
          </w:p>
        </w:tc>
        <w:tc>
          <w:tcPr>
            <w:tcW w:w="17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aps/>
                <w:color w:val="000000"/>
              </w:rPr>
            </w:pPr>
            <w:r>
              <w:rPr>
                <w:rFonts w:hint="eastAsia"/>
                <w:color w:val="000000"/>
              </w:rPr>
              <w:t>PHONE</w:t>
            </w: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员工标识</w:t>
            </w:r>
          </w:p>
        </w:tc>
        <w:tc>
          <w:tcPr>
            <w:tcW w:w="17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ROLEID</w:t>
            </w: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1：普通管理员；</w:t>
            </w:r>
          </w:p>
          <w:p>
            <w:pPr>
              <w:ind w:firstLine="315" w:firstLineChars="15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2：超级管理员；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员工职位</w:t>
            </w:r>
          </w:p>
        </w:tc>
        <w:tc>
          <w:tcPr>
            <w:tcW w:w="17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JOB</w:t>
            </w: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员工性别</w:t>
            </w:r>
          </w:p>
        </w:tc>
        <w:tc>
          <w:tcPr>
            <w:tcW w:w="17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SEX</w:t>
            </w: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员工薪资</w:t>
            </w:r>
          </w:p>
        </w:tc>
        <w:tc>
          <w:tcPr>
            <w:tcW w:w="17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SAL</w:t>
            </w: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月工资；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居住地址</w:t>
            </w:r>
          </w:p>
        </w:tc>
        <w:tc>
          <w:tcPr>
            <w:tcW w:w="17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ADDR</w:t>
            </w: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</w:t>
            </w:r>
            <w:r>
              <w:rPr>
                <w:rFonts w:hint="eastAsia"/>
                <w:color w:val="000000"/>
                <w:lang w:eastAsia="zh-CN"/>
              </w:rPr>
              <w:t>删除</w:t>
            </w:r>
            <w:r>
              <w:rPr>
                <w:rFonts w:hint="eastAsia"/>
                <w:color w:val="000000"/>
              </w:rPr>
              <w:t>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备注</w:t>
            </w:r>
          </w:p>
        </w:tc>
        <w:tc>
          <w:tcPr>
            <w:tcW w:w="17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</w:t>
            </w: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员工表</w:t>
      </w:r>
      <w:r>
        <w:rPr>
          <w:sz w:val="24"/>
          <w:szCs w:val="24"/>
        </w:rPr>
        <w:t>emp</w:t>
      </w:r>
      <w:r>
        <w:rPr>
          <w:rFonts w:hint="eastAsia"/>
          <w:sz w:val="24"/>
          <w:szCs w:val="24"/>
          <w:lang w:val="en-US" w:eastAsia="zh-CN"/>
        </w:rPr>
        <w:t>_table</w:t>
      </w:r>
    </w:p>
    <w:tbl>
      <w:tblPr>
        <w:tblStyle w:val="9"/>
        <w:tblpPr w:leftFromText="180" w:rightFromText="180" w:vertAnchor="page" w:horzAnchor="page" w:tblpX="1782" w:tblpY="190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9594" w:themeFill="accent2" w:themeFillTint="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1714"/>
        <w:gridCol w:w="1217"/>
        <w:gridCol w:w="1560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99594" w:themeFill="accent2" w:themeFillTint="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FFFFFF"/>
              </w:rPr>
            </w:pPr>
            <w:bookmarkStart w:id="0" w:name="_GoBack"/>
            <w:bookmarkEnd w:id="0"/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客</w:t>
      </w:r>
      <w:r>
        <w:rPr>
          <w:rFonts w:hint="eastAsia"/>
          <w:sz w:val="24"/>
          <w:szCs w:val="24"/>
        </w:rPr>
        <w:t xml:space="preserve">户表 </w:t>
      </w:r>
      <w:r>
        <w:rPr>
          <w:sz w:val="24"/>
          <w:szCs w:val="24"/>
        </w:rPr>
        <w:t>user</w:t>
      </w:r>
      <w:r>
        <w:rPr>
          <w:rFonts w:hint="eastAsia"/>
          <w:sz w:val="24"/>
          <w:szCs w:val="24"/>
          <w:lang w:val="en-US" w:eastAsia="zh-CN"/>
        </w:rPr>
        <w:t>_table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17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i/>
                <w:color w:val="FFFFFF"/>
              </w:rPr>
            </w:pPr>
            <w:r>
              <w:rPr>
                <w:rFonts w:hint="eastAsia"/>
                <w:i/>
                <w:color w:val="FFFFFF"/>
              </w:rPr>
              <w:t>数据类型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客户编号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SERID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客户</w:t>
            </w:r>
            <w:r>
              <w:rPr>
                <w:rFonts w:hint="eastAsia"/>
                <w:color w:val="000000"/>
                <w:lang w:eastAsia="zh-CN"/>
              </w:rPr>
              <w:t>姓名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USERNAME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tabs>
                <w:tab w:val="left" w:pos="378"/>
              </w:tabs>
              <w:jc w:val="left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ab/>
            </w:r>
            <w:r>
              <w:rPr>
                <w:rFonts w:hint="eastAsia"/>
                <w:color w:val="000000"/>
                <w:lang w:eastAsia="zh-CN"/>
              </w:rPr>
              <w:t>客户密码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  <w:lang w:val="en-US" w:eastAsia="zh-CN"/>
              </w:rPr>
              <w:t>PASSWORD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电话号码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SER_PHONE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地址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ADDRE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0:不可用；1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订单表</w:t>
      </w:r>
      <w:r>
        <w:rPr>
          <w:rFonts w:hint="eastAsia"/>
          <w:sz w:val="24"/>
          <w:szCs w:val="24"/>
          <w:lang w:val="en-US" w:eastAsia="zh-CN"/>
        </w:rPr>
        <w:t>order</w:t>
      </w:r>
      <w:r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  <w:lang w:val="en-US" w:eastAsia="zh-CN"/>
        </w:rPr>
        <w:t>table</w:t>
      </w:r>
    </w:p>
    <w:tbl>
      <w:tblPr>
        <w:tblStyle w:val="9"/>
        <w:tblpPr w:leftFromText="180" w:rightFromText="180" w:vertAnchor="text" w:horzAnchor="page" w:tblpX="1779" w:tblpY="30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RDER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发货人编号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SERID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发货人姓名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USERNAME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发货地址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rFonts w:hint="eastAsia"/>
                <w:color w:val="000000"/>
                <w:lang w:val="en-US" w:eastAsia="zh-CN"/>
              </w:rPr>
              <w:t>HIPP_</w:t>
            </w:r>
            <w:r>
              <w:rPr>
                <w:rFonts w:hint="eastAsia"/>
                <w:color w:val="000000"/>
              </w:rPr>
              <w:t>A</w:t>
            </w:r>
            <w:r>
              <w:rPr>
                <w:rFonts w:hint="eastAsia"/>
                <w:color w:val="000000"/>
                <w:lang w:val="en-US" w:eastAsia="zh-CN"/>
              </w:rPr>
              <w:t>DDRE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发货人电话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rFonts w:hint="eastAsia"/>
                <w:color w:val="000000"/>
                <w:lang w:val="en-US" w:eastAsia="zh-CN"/>
              </w:rPr>
              <w:t>HIPP_PHONE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付款方式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PAY_METHOD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GOODS_COOD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GOODSNAME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tabs>
                <w:tab w:val="left" w:pos="526"/>
              </w:tabs>
              <w:ind w:firstLine="420" w:firstLineChars="200"/>
              <w:jc w:val="left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货物类别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GOODS_TYPE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运费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FREIGHT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i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/>
                <w:color w:val="000000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货物重量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GOODS_WEIGHT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default" w:eastAsiaTheme="minorEastAsia"/>
                <w:i/>
                <w:color w:val="000000"/>
                <w:lang w:val="en-US" w:eastAsia="zh-CN"/>
              </w:rPr>
            </w:pPr>
            <w:r>
              <w:rPr>
                <w:rFonts w:hint="eastAsia"/>
                <w:i/>
                <w:color w:val="000000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货物体积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GOODS_VOLUME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货物数量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GOODS_NUM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  <w:lang w:val="en-US" w:eastAsia="zh-CN"/>
              </w:rPr>
            </w:pPr>
            <w:r>
              <w:rPr>
                <w:rFonts w:hint="eastAsia"/>
                <w:i/>
                <w:color w:val="000000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收货人姓名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CONSIGNEENAME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收货地址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RECE_ADDRE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收货人电话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RECE_PHONE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订单状态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ORDER_STATUS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</w:t>
            </w:r>
            <w:r>
              <w:rPr>
                <w:rFonts w:hint="eastAsia"/>
                <w:color w:val="000000"/>
                <w:lang w:eastAsia="zh-CN"/>
              </w:rPr>
              <w:t>删除</w:t>
            </w:r>
            <w:r>
              <w:rPr>
                <w:rFonts w:hint="eastAsia"/>
                <w:color w:val="000000"/>
              </w:rPr>
              <w:t>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4．</w:t>
      </w:r>
      <w:r>
        <w:rPr>
          <w:rFonts w:hint="eastAsia"/>
          <w:sz w:val="24"/>
          <w:szCs w:val="24"/>
          <w:lang w:eastAsia="zh-CN"/>
        </w:rPr>
        <w:t>发货单</w:t>
      </w:r>
      <w:r>
        <w:rPr>
          <w:rFonts w:hint="eastAsia"/>
          <w:sz w:val="24"/>
          <w:szCs w:val="24"/>
          <w:lang w:val="en-US" w:eastAsia="zh-CN"/>
        </w:rPr>
        <w:t>invoice_table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17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发货单</w:t>
            </w:r>
            <w:r>
              <w:rPr>
                <w:rFonts w:hint="eastAsia"/>
                <w:color w:val="000000"/>
              </w:rPr>
              <w:t>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INVOICE</w:t>
            </w:r>
            <w:r>
              <w:rPr>
                <w:color w:val="000000"/>
              </w:rPr>
              <w:t>_ID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订单</w:t>
            </w:r>
            <w:r>
              <w:rPr>
                <w:rFonts w:hint="eastAsia"/>
                <w:color w:val="000000"/>
              </w:rPr>
              <w:t>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RDER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与order_table</w:t>
            </w:r>
            <w:r>
              <w:rPr>
                <w:rFonts w:hint="eastAsia"/>
                <w:color w:val="000000"/>
              </w:rPr>
              <w:t>表的</w:t>
            </w:r>
            <w:r>
              <w:rPr>
                <w:rFonts w:hint="eastAsia"/>
                <w:color w:val="000000"/>
                <w:lang w:val="en-US" w:eastAsia="zh-CN"/>
              </w:rPr>
              <w:t>ORDER</w:t>
            </w:r>
            <w:r>
              <w:rPr>
                <w:color w:val="000000"/>
              </w:rPr>
              <w:t>_ID</w:t>
            </w:r>
            <w:r>
              <w:rPr>
                <w:rFonts w:hint="eastAsia"/>
                <w:color w:val="000000"/>
              </w:rPr>
              <w:t>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与</w:t>
            </w:r>
            <w:r>
              <w:rPr>
                <w:rFonts w:hint="eastAsia"/>
                <w:color w:val="000000"/>
                <w:lang w:val="en-US" w:eastAsia="zh-CN"/>
              </w:rPr>
              <w:t>goods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  <w:lang w:val="en-US" w:eastAsia="zh-CN"/>
              </w:rPr>
              <w:t>table</w:t>
            </w:r>
            <w:r>
              <w:rPr>
                <w:rFonts w:hint="eastAsia"/>
                <w:color w:val="000000"/>
              </w:rPr>
              <w:t>表的</w:t>
            </w:r>
            <w:r>
              <w:rPr>
                <w:rFonts w:hint="eastAsia"/>
                <w:color w:val="000000"/>
                <w:lang w:val="en-US" w:eastAsia="zh-CN"/>
              </w:rPr>
              <w:t>GOODS</w:t>
            </w:r>
            <w:r>
              <w:rPr>
                <w:color w:val="000000"/>
              </w:rPr>
              <w:t>_ID</w:t>
            </w:r>
            <w:r>
              <w:rPr>
                <w:rFonts w:hint="eastAsia"/>
                <w:color w:val="000000"/>
              </w:rPr>
              <w:t>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车辆编号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VEHICLE_ID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与</w:t>
            </w:r>
            <w:r>
              <w:rPr>
                <w:rFonts w:hint="eastAsia"/>
                <w:color w:val="000000"/>
                <w:lang w:val="en-US" w:eastAsia="zh-CN"/>
              </w:rPr>
              <w:t>vehicle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  <w:lang w:val="en-US" w:eastAsia="zh-CN"/>
              </w:rPr>
              <w:t>table</w:t>
            </w:r>
            <w:r>
              <w:rPr>
                <w:rFonts w:hint="eastAsia"/>
                <w:color w:val="000000"/>
              </w:rPr>
              <w:t>表的</w:t>
            </w:r>
            <w:r>
              <w:rPr>
                <w:rFonts w:hint="eastAsia"/>
                <w:color w:val="000000"/>
                <w:lang w:val="en-US" w:eastAsia="zh-CN"/>
              </w:rPr>
              <w:t>VEHICLE</w:t>
            </w:r>
            <w:r>
              <w:rPr>
                <w:color w:val="000000"/>
              </w:rPr>
              <w:t>_ID</w:t>
            </w:r>
            <w:r>
              <w:rPr>
                <w:rFonts w:hint="eastAsia"/>
                <w:color w:val="000000"/>
              </w:rPr>
              <w:t>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线路编号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LINE_ID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与</w:t>
            </w:r>
            <w:r>
              <w:rPr>
                <w:rFonts w:hint="eastAsia"/>
                <w:color w:val="000000"/>
                <w:lang w:val="en-US" w:eastAsia="zh-CN"/>
              </w:rPr>
              <w:t>line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  <w:lang w:val="en-US" w:eastAsia="zh-CN"/>
              </w:rPr>
              <w:t>table</w:t>
            </w:r>
            <w:r>
              <w:rPr>
                <w:rFonts w:hint="eastAsia"/>
                <w:color w:val="000000"/>
              </w:rPr>
              <w:t>表的</w:t>
            </w:r>
            <w:r>
              <w:rPr>
                <w:rFonts w:hint="eastAsia"/>
                <w:color w:val="000000"/>
                <w:lang w:val="en-US" w:eastAsia="zh-CN"/>
              </w:rPr>
              <w:t>LINE</w:t>
            </w:r>
            <w:r>
              <w:rPr>
                <w:color w:val="000000"/>
              </w:rPr>
              <w:t>_ID</w:t>
            </w:r>
            <w:r>
              <w:rPr>
                <w:rFonts w:hint="eastAsia"/>
                <w:color w:val="000000"/>
              </w:rPr>
              <w:t>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员工编号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ind w:firstLine="420" w:firstLineChars="200"/>
              <w:jc w:val="both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EMP</w:t>
            </w:r>
            <w:r>
              <w:rPr>
                <w:rFonts w:hint="eastAsia"/>
                <w:color w:val="000000"/>
                <w:lang w:val="en-US" w:eastAsia="zh-CN"/>
              </w:rPr>
              <w:t>_ID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与</w:t>
            </w:r>
            <w:r>
              <w:rPr>
                <w:rFonts w:hint="eastAsia"/>
                <w:color w:val="000000"/>
                <w:lang w:val="en-US" w:eastAsia="zh-CN"/>
              </w:rPr>
              <w:t>emp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  <w:lang w:val="en-US" w:eastAsia="zh-CN"/>
              </w:rPr>
              <w:t>table</w:t>
            </w:r>
            <w:r>
              <w:rPr>
                <w:rFonts w:hint="eastAsia"/>
                <w:color w:val="000000"/>
              </w:rPr>
              <w:t>表的EMP</w:t>
            </w:r>
            <w:r>
              <w:rPr>
                <w:rFonts w:hint="eastAsia"/>
                <w:color w:val="000000"/>
                <w:lang w:val="en-US" w:eastAsia="zh-CN"/>
              </w:rPr>
              <w:t>_ID</w:t>
            </w:r>
            <w:r>
              <w:rPr>
                <w:rFonts w:hint="eastAsia"/>
                <w:color w:val="000000"/>
              </w:rPr>
              <w:t>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发货状态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ind w:firstLine="420" w:firstLineChars="200"/>
              <w:jc w:val="both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INVOICE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  <w:lang w:val="en-US" w:eastAsia="zh-CN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发货时间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ind w:firstLine="420" w:firstLineChars="200"/>
              <w:jc w:val="both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START_TIME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default" w:eastAsiaTheme="minorEastAsia"/>
                <w:i/>
                <w:color w:val="000000"/>
                <w:lang w:val="en-US" w:eastAsia="zh-CN"/>
              </w:rPr>
            </w:pPr>
            <w:r>
              <w:rPr>
                <w:rFonts w:hint="eastAsia"/>
                <w:i/>
                <w:color w:val="000000"/>
                <w:lang w:val="en-US" w:eastAsia="zh-CN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收货时间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ind w:firstLine="420" w:firstLineChars="200"/>
              <w:jc w:val="both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END_TIME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  <w:lang w:val="en-US" w:eastAsia="zh-CN"/>
              </w:rPr>
            </w:pPr>
            <w:r>
              <w:rPr>
                <w:rFonts w:hint="eastAsia"/>
                <w:i/>
                <w:color w:val="000000"/>
                <w:lang w:val="en-US" w:eastAsia="zh-CN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</w:t>
            </w:r>
            <w:r>
              <w:rPr>
                <w:rFonts w:hint="eastAsia"/>
                <w:color w:val="000000"/>
                <w:lang w:eastAsia="zh-CN"/>
              </w:rPr>
              <w:t>删除</w:t>
            </w:r>
            <w:r>
              <w:rPr>
                <w:rFonts w:hint="eastAsia"/>
                <w:color w:val="000000"/>
              </w:rPr>
              <w:t>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  <w:lang w:eastAsia="zh-CN"/>
        </w:rPr>
        <w:t>货物</w:t>
      </w: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  <w:lang w:val="en-US" w:eastAsia="zh-CN"/>
        </w:rPr>
        <w:t>goods</w:t>
      </w:r>
      <w:r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  <w:lang w:val="en-US" w:eastAsia="zh-CN"/>
        </w:rPr>
        <w:t>table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i/>
                <w:color w:val="FFFFFF"/>
              </w:rPr>
            </w:pPr>
            <w:r>
              <w:rPr>
                <w:rFonts w:hint="eastAsia"/>
                <w:i/>
                <w:color w:val="FFFFFF"/>
              </w:rPr>
              <w:t>数据类型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货物</w:t>
            </w:r>
            <w:r>
              <w:rPr>
                <w:rFonts w:hint="eastAsia"/>
                <w:color w:val="000000"/>
              </w:rPr>
              <w:t>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订单编号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RDER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货物</w:t>
            </w:r>
            <w:r>
              <w:rPr>
                <w:rFonts w:hint="eastAsia"/>
                <w:color w:val="000000"/>
              </w:rPr>
              <w:t>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</w:t>
            </w:r>
            <w:r>
              <w:rPr>
                <w:color w:val="000000"/>
              </w:rPr>
              <w:t>CODE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货物</w:t>
            </w:r>
            <w:r>
              <w:rPr>
                <w:rFonts w:hint="eastAsia"/>
                <w:color w:val="000000"/>
              </w:rPr>
              <w:t>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</w:t>
            </w:r>
            <w:r>
              <w:rPr>
                <w:color w:val="000000"/>
              </w:rPr>
              <w:t>NAME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货物</w:t>
            </w:r>
            <w:r>
              <w:rPr>
                <w:rFonts w:hint="eastAsia"/>
                <w:color w:val="000000"/>
              </w:rPr>
              <w:t>类别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</w:t>
            </w:r>
            <w:r>
              <w:rPr>
                <w:color w:val="000000"/>
              </w:rPr>
              <w:t>TYPE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货物重量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GOODS_WEIGHT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i/>
                <w:color w:val="000000"/>
                <w:lang w:val="en-US" w:eastAsia="zh-CN"/>
              </w:rPr>
            </w:pPr>
            <w:r>
              <w:rPr>
                <w:rFonts w:hint="eastAsia"/>
                <w:i/>
                <w:color w:val="000000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货物体积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GOODS_VOLUME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i/>
                <w:color w:val="000000"/>
                <w:lang w:val="en-US" w:eastAsia="zh-CN"/>
              </w:rPr>
            </w:pPr>
            <w:r>
              <w:rPr>
                <w:rFonts w:hint="eastAsia"/>
                <w:i/>
                <w:color w:val="000000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货物数量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GOODS_NUM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i/>
                <w:color w:val="000000"/>
                <w:lang w:val="en-US" w:eastAsia="zh-CN"/>
              </w:rPr>
            </w:pPr>
            <w:r>
              <w:rPr>
                <w:rFonts w:hint="eastAsia"/>
                <w:i/>
                <w:color w:val="000000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0：不可用；1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jc w:val="left"/>
      </w:pPr>
    </w:p>
    <w:p>
      <w:pPr>
        <w:numPr>
          <w:ilvl w:val="0"/>
          <w:numId w:val="3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货架表</w:t>
      </w:r>
      <w:r>
        <w:rPr>
          <w:rFonts w:hint="eastAsia"/>
          <w:sz w:val="24"/>
          <w:szCs w:val="24"/>
          <w:lang w:val="en-US" w:eastAsia="zh-CN"/>
        </w:rPr>
        <w:t>shelves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  <w:lang w:val="en-US" w:eastAsia="zh-CN"/>
        </w:rPr>
        <w:t>table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货架编号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SHELVES</w:t>
            </w:r>
            <w:r>
              <w:rPr>
                <w:color w:val="000000"/>
              </w:rPr>
              <w:t>_ID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货架</w:t>
            </w:r>
            <w:r>
              <w:rPr>
                <w:rFonts w:hint="eastAsia"/>
                <w:color w:val="000000"/>
              </w:rPr>
              <w:t>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SHELVES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货架名称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SHELVES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  <w:lang w:val="en-US" w:eastAsia="zh-CN"/>
              </w:rPr>
              <w:t>NAME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货架类型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SHELVES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  <w:lang w:val="en-US" w:eastAsia="zh-CN"/>
              </w:rPr>
              <w:t>TYPE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</w:t>
            </w:r>
            <w:r>
              <w:rPr>
                <w:rFonts w:hint="eastAsia"/>
                <w:color w:val="000000"/>
                <w:lang w:eastAsia="zh-CN"/>
              </w:rPr>
              <w:t>删除</w:t>
            </w:r>
            <w:r>
              <w:rPr>
                <w:rFonts w:hint="eastAsia"/>
                <w:color w:val="000000"/>
              </w:rPr>
              <w:t>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numPr>
          <w:ilvl w:val="0"/>
          <w:numId w:val="3"/>
        </w:numPr>
        <w:jc w:val="left"/>
      </w:pPr>
      <w:r>
        <w:rPr>
          <w:rFonts w:hint="eastAsia"/>
          <w:sz w:val="24"/>
          <w:szCs w:val="24"/>
          <w:lang w:eastAsia="zh-CN"/>
        </w:rPr>
        <w:t>货物—货架关联表</w:t>
      </w:r>
      <w:r>
        <w:rPr>
          <w:rFonts w:hint="eastAsia"/>
          <w:sz w:val="24"/>
          <w:szCs w:val="24"/>
          <w:lang w:val="en-US" w:eastAsia="zh-CN"/>
        </w:rPr>
        <w:t>goods_shelves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  <w:lang w:val="en-US" w:eastAsia="zh-CN"/>
        </w:rPr>
        <w:t>table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货物货架编号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GOODS_SHELVES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_ID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货架编号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SHELVES</w:t>
            </w:r>
            <w:r>
              <w:rPr>
                <w:color w:val="000000"/>
              </w:rPr>
              <w:t>_ID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both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 货物编码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GOODS_CODE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入库时间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出库时间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OUT</w:t>
            </w:r>
            <w:r>
              <w:rPr>
                <w:color w:val="000000"/>
              </w:rPr>
              <w:t>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</w:t>
            </w:r>
            <w:r>
              <w:rPr>
                <w:rFonts w:hint="eastAsia"/>
                <w:color w:val="000000"/>
                <w:lang w:eastAsia="zh-CN"/>
              </w:rPr>
              <w:t>删除</w:t>
            </w:r>
            <w:r>
              <w:rPr>
                <w:rFonts w:hint="eastAsia"/>
                <w:color w:val="000000"/>
              </w:rPr>
              <w:t>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jc w:val="left"/>
      </w:pPr>
    </w:p>
    <w:p>
      <w:pPr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>车辆</w:t>
      </w: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  <w:lang w:val="en-US" w:eastAsia="zh-CN"/>
        </w:rPr>
        <w:t>vehicle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  <w:lang w:val="en-US" w:eastAsia="zh-CN"/>
        </w:rPr>
        <w:t>table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17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车辆</w:t>
            </w:r>
            <w:r>
              <w:rPr>
                <w:rFonts w:hint="eastAsia"/>
                <w:color w:val="000000"/>
              </w:rPr>
              <w:t>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VEHICLE_ID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车辆编码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VEHICLE_CODE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车辆类别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VEHICLE_TYPE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车辆名称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VEHICLE_NAME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承重量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WEIGHT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承重体积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VOLUME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i/>
                <w:color w:val="000000"/>
                <w:lang w:val="en-US" w:eastAsia="zh-CN"/>
              </w:rPr>
            </w:pPr>
            <w:r>
              <w:rPr>
                <w:rFonts w:hint="eastAsia"/>
                <w:i/>
                <w:color w:val="000000"/>
                <w:lang w:val="en-US" w:eastAsia="zh-CN"/>
              </w:rPr>
              <w:t>INT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0：</w:t>
            </w:r>
            <w:r>
              <w:rPr>
                <w:rFonts w:hint="eastAsia"/>
                <w:color w:val="000000"/>
                <w:lang w:eastAsia="zh-CN"/>
              </w:rPr>
              <w:t>删除</w:t>
            </w:r>
            <w:r>
              <w:rPr>
                <w:rFonts w:hint="eastAsia"/>
                <w:color w:val="000000"/>
              </w:rPr>
              <w:t>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  <w:lang w:eastAsia="zh-CN"/>
              </w:rPr>
              <w:t>已</w:t>
            </w:r>
            <w:r>
              <w:rPr>
                <w:rFonts w:hint="eastAsia"/>
                <w:color w:val="000000"/>
              </w:rPr>
              <w:t>用</w:t>
            </w:r>
          </w:p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2：未用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jc w:val="left"/>
      </w:pPr>
    </w:p>
    <w:p>
      <w:pPr>
        <w:jc w:val="left"/>
      </w:pPr>
      <w:r>
        <w:rPr>
          <w:rFonts w:hint="eastAsia"/>
          <w:sz w:val="24"/>
          <w:szCs w:val="24"/>
          <w:lang w:val="en-US" w:eastAsia="zh-CN"/>
        </w:rPr>
        <w:t>9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>线路</w:t>
      </w: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  <w:lang w:val="en-US" w:eastAsia="zh-CN"/>
        </w:rPr>
        <w:t>line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  <w:lang w:val="en-US" w:eastAsia="zh-CN"/>
        </w:rPr>
        <w:t>table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17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线路</w:t>
            </w:r>
            <w:r>
              <w:rPr>
                <w:rFonts w:hint="eastAsia"/>
                <w:color w:val="000000"/>
              </w:rPr>
              <w:t>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LINE_ID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线路编码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LINE_CODE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线路价格表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LINE_PRICE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线路长度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LINE_LENGTH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  <w:lang w:val="en-US" w:eastAsia="zh-CN"/>
              </w:rPr>
              <w:t>INT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线路所需时长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LINE_TIME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i/>
                <w:color w:val="000000"/>
                <w:lang w:val="en-US" w:eastAsia="zh-CN"/>
              </w:rPr>
            </w:pPr>
            <w:r>
              <w:rPr>
                <w:rFonts w:hint="eastAsia"/>
                <w:i/>
                <w:color w:val="000000"/>
                <w:lang w:val="en-US" w:eastAsia="zh-CN"/>
              </w:rPr>
              <w:t>INT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0：</w:t>
            </w:r>
            <w:r>
              <w:rPr>
                <w:rFonts w:hint="eastAsia"/>
                <w:color w:val="000000"/>
                <w:lang w:eastAsia="zh-CN"/>
              </w:rPr>
              <w:t>删除</w:t>
            </w:r>
            <w:r>
              <w:rPr>
                <w:rFonts w:hint="eastAsia"/>
                <w:color w:val="000000"/>
              </w:rPr>
              <w:t>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  <w:lang w:eastAsia="zh-CN"/>
              </w:rPr>
              <w:t>可</w:t>
            </w:r>
            <w:r>
              <w:rPr>
                <w:rFonts w:hint="eastAsia"/>
                <w:color w:val="000000"/>
              </w:rPr>
              <w:t>用</w:t>
            </w:r>
          </w:p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10 </w:t>
      </w:r>
      <w:r>
        <w:t>.</w:t>
      </w:r>
      <w:r>
        <w:rPr>
          <w:rFonts w:hint="eastAsia"/>
        </w:rPr>
        <w:t>数据字典</w:t>
      </w:r>
      <w:r>
        <w:rPr>
          <w:rFonts w:hint="eastAsia"/>
          <w:lang w:eastAsia="zh-CN"/>
        </w:rPr>
        <w:t>类型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base_code_type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编码</w:t>
            </w:r>
            <w:r>
              <w:rPr>
                <w:rFonts w:hint="eastAsia"/>
                <w:color w:val="000000"/>
                <w:lang w:eastAsia="zh-CN"/>
              </w:rPr>
              <w:t>类型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CODE</w:t>
            </w:r>
            <w:r>
              <w:rPr>
                <w:rFonts w:hint="eastAsia"/>
                <w:color w:val="000000"/>
              </w:rPr>
              <w:t>_CODE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ind w:firstLine="630" w:firstLineChars="300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字典名称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CODE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softHyphen/>
            </w:r>
            <w:r>
              <w:rPr>
                <w:rFonts w:hint="eastAsia"/>
                <w:color w:val="000000"/>
              </w:rPr>
              <w:softHyphen/>
            </w:r>
            <w:r>
              <w:rPr>
                <w:rFonts w:hint="eastAsia"/>
                <w:color w:val="000000"/>
              </w:rPr>
              <w:softHyphen/>
            </w:r>
            <w:r>
              <w:rPr>
                <w:rFonts w:hint="eastAsia"/>
                <w:color w:val="000000"/>
              </w:rPr>
              <w:t>_N</w:t>
            </w:r>
            <w:r>
              <w:rPr>
                <w:color w:val="000000"/>
              </w:rPr>
              <w:t>AME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</w:t>
            </w:r>
            <w:r>
              <w:rPr>
                <w:rFonts w:hint="eastAsia"/>
                <w:color w:val="000000"/>
                <w:lang w:eastAsia="zh-CN"/>
              </w:rPr>
              <w:t>删除</w:t>
            </w:r>
            <w:r>
              <w:rPr>
                <w:rFonts w:hint="eastAsia"/>
                <w:color w:val="000000"/>
              </w:rPr>
              <w:t>；1:可用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jc w:val="left"/>
        <w:rPr>
          <w:rFonts w:hint="eastAsia" w:eastAsiaTheme="minorEastAsia"/>
          <w:lang w:val="en-US" w:eastAsia="zh-CN"/>
        </w:rPr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11 </w:t>
      </w:r>
      <w:r>
        <w:t>.</w:t>
      </w:r>
      <w:r>
        <w:rPr>
          <w:rFonts w:hint="eastAsia"/>
          <w:lang w:eastAsia="zh-CN"/>
        </w:rPr>
        <w:t>数据字典明细</w:t>
      </w:r>
      <w:r>
        <w:rPr>
          <w:rFonts w:hint="eastAsia"/>
        </w:rPr>
        <w:t>表b</w:t>
      </w:r>
      <w:r>
        <w:t>ase_</w:t>
      </w:r>
      <w:r>
        <w:rPr>
          <w:rFonts w:hint="eastAsia"/>
          <w:lang w:val="en-US" w:eastAsia="zh-CN"/>
        </w:rPr>
        <w:t>code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i/>
                <w:color w:val="FFFFFF"/>
              </w:rPr>
            </w:pPr>
            <w:r>
              <w:rPr>
                <w:rFonts w:hint="eastAsia"/>
                <w:i/>
                <w:color w:val="FFFFFF"/>
              </w:rPr>
              <w:t>数据类型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数据编码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CODE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编码类型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ODE</w:t>
            </w:r>
            <w:r>
              <w:rPr>
                <w:rFonts w:hint="eastAsia"/>
                <w:color w:val="000000"/>
                <w:lang w:val="en-US" w:eastAsia="zh-CN"/>
              </w:rPr>
              <w:t>_TYPE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数据名称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DATA_NAME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ind w:firstLine="420" w:firstLineChars="200"/>
              <w:jc w:val="both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是否有效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ENABLE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0：不可用；1:可用；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显示顺序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SORT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0：删除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firstLine="630" w:firstLineChars="30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</w:tbl>
    <w:p>
      <w:pPr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B546FF"/>
    <w:multiLevelType w:val="singleLevel"/>
    <w:tmpl w:val="94B546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680B20A"/>
    <w:multiLevelType w:val="singleLevel"/>
    <w:tmpl w:val="F680B20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A07BFAC"/>
    <w:multiLevelType w:val="singleLevel"/>
    <w:tmpl w:val="3A07BFAC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70D"/>
    <w:rsid w:val="000165C1"/>
    <w:rsid w:val="00074BDA"/>
    <w:rsid w:val="0009065E"/>
    <w:rsid w:val="00092876"/>
    <w:rsid w:val="00093633"/>
    <w:rsid w:val="0009486C"/>
    <w:rsid w:val="000A15F9"/>
    <w:rsid w:val="000D6FBE"/>
    <w:rsid w:val="00107194"/>
    <w:rsid w:val="00120FCF"/>
    <w:rsid w:val="001217A6"/>
    <w:rsid w:val="00164318"/>
    <w:rsid w:val="001B22FE"/>
    <w:rsid w:val="001C1D6D"/>
    <w:rsid w:val="001D2AA9"/>
    <w:rsid w:val="001D4EAD"/>
    <w:rsid w:val="001D514C"/>
    <w:rsid w:val="001F585B"/>
    <w:rsid w:val="001F7ECF"/>
    <w:rsid w:val="00203A60"/>
    <w:rsid w:val="00224C28"/>
    <w:rsid w:val="00232DBE"/>
    <w:rsid w:val="00241107"/>
    <w:rsid w:val="002565FE"/>
    <w:rsid w:val="00257856"/>
    <w:rsid w:val="00262F4E"/>
    <w:rsid w:val="00277C05"/>
    <w:rsid w:val="0029100B"/>
    <w:rsid w:val="002A1A7D"/>
    <w:rsid w:val="002C4D3D"/>
    <w:rsid w:val="002F64DE"/>
    <w:rsid w:val="00306166"/>
    <w:rsid w:val="00310666"/>
    <w:rsid w:val="003313FD"/>
    <w:rsid w:val="00385429"/>
    <w:rsid w:val="003962CF"/>
    <w:rsid w:val="003B35FE"/>
    <w:rsid w:val="003D3477"/>
    <w:rsid w:val="003D38F3"/>
    <w:rsid w:val="00405791"/>
    <w:rsid w:val="0041336C"/>
    <w:rsid w:val="004449D2"/>
    <w:rsid w:val="0045315E"/>
    <w:rsid w:val="00461044"/>
    <w:rsid w:val="00473FA0"/>
    <w:rsid w:val="0049008E"/>
    <w:rsid w:val="004D257D"/>
    <w:rsid w:val="004D58BD"/>
    <w:rsid w:val="004D6727"/>
    <w:rsid w:val="004E4116"/>
    <w:rsid w:val="004E52F9"/>
    <w:rsid w:val="0050609D"/>
    <w:rsid w:val="005150F7"/>
    <w:rsid w:val="00527934"/>
    <w:rsid w:val="005308DB"/>
    <w:rsid w:val="005330BD"/>
    <w:rsid w:val="0055617D"/>
    <w:rsid w:val="005A3C07"/>
    <w:rsid w:val="005A65CA"/>
    <w:rsid w:val="006103D7"/>
    <w:rsid w:val="00610E2C"/>
    <w:rsid w:val="00627DC6"/>
    <w:rsid w:val="00634E2B"/>
    <w:rsid w:val="00646D9C"/>
    <w:rsid w:val="00653062"/>
    <w:rsid w:val="006566CA"/>
    <w:rsid w:val="006A03FC"/>
    <w:rsid w:val="006B1562"/>
    <w:rsid w:val="006D216E"/>
    <w:rsid w:val="006D700A"/>
    <w:rsid w:val="006E02C2"/>
    <w:rsid w:val="006F0BB6"/>
    <w:rsid w:val="006F4348"/>
    <w:rsid w:val="006F4E8D"/>
    <w:rsid w:val="007060D8"/>
    <w:rsid w:val="00717426"/>
    <w:rsid w:val="00717780"/>
    <w:rsid w:val="00724BAA"/>
    <w:rsid w:val="0073707A"/>
    <w:rsid w:val="00740F59"/>
    <w:rsid w:val="0076170D"/>
    <w:rsid w:val="00762E7D"/>
    <w:rsid w:val="0077500C"/>
    <w:rsid w:val="007762EC"/>
    <w:rsid w:val="0079724D"/>
    <w:rsid w:val="007A4F3E"/>
    <w:rsid w:val="007A51F8"/>
    <w:rsid w:val="007C1F2B"/>
    <w:rsid w:val="007D74F8"/>
    <w:rsid w:val="007E5A7E"/>
    <w:rsid w:val="007E5BE1"/>
    <w:rsid w:val="007F60C3"/>
    <w:rsid w:val="007F70C2"/>
    <w:rsid w:val="0080159F"/>
    <w:rsid w:val="0082255B"/>
    <w:rsid w:val="008255DE"/>
    <w:rsid w:val="00872BC7"/>
    <w:rsid w:val="00873FF2"/>
    <w:rsid w:val="008964E4"/>
    <w:rsid w:val="00896D65"/>
    <w:rsid w:val="008B5A65"/>
    <w:rsid w:val="008B7D38"/>
    <w:rsid w:val="008C1FC8"/>
    <w:rsid w:val="008C7982"/>
    <w:rsid w:val="008D2F83"/>
    <w:rsid w:val="008E440C"/>
    <w:rsid w:val="008F193F"/>
    <w:rsid w:val="008F5EC6"/>
    <w:rsid w:val="00904B3F"/>
    <w:rsid w:val="009111DC"/>
    <w:rsid w:val="0091702F"/>
    <w:rsid w:val="009215F8"/>
    <w:rsid w:val="00926C05"/>
    <w:rsid w:val="009302FD"/>
    <w:rsid w:val="00931AC7"/>
    <w:rsid w:val="00944F6D"/>
    <w:rsid w:val="0096094B"/>
    <w:rsid w:val="00964ACC"/>
    <w:rsid w:val="00972AFD"/>
    <w:rsid w:val="009771FE"/>
    <w:rsid w:val="00981D78"/>
    <w:rsid w:val="00984EC1"/>
    <w:rsid w:val="009A5F29"/>
    <w:rsid w:val="009B1FBA"/>
    <w:rsid w:val="009B363A"/>
    <w:rsid w:val="009B7806"/>
    <w:rsid w:val="009C67CE"/>
    <w:rsid w:val="009F0429"/>
    <w:rsid w:val="009F176C"/>
    <w:rsid w:val="009F2C54"/>
    <w:rsid w:val="009F7A68"/>
    <w:rsid w:val="00A00BB5"/>
    <w:rsid w:val="00A04FDB"/>
    <w:rsid w:val="00A243FA"/>
    <w:rsid w:val="00A326CC"/>
    <w:rsid w:val="00A433DA"/>
    <w:rsid w:val="00A43CCA"/>
    <w:rsid w:val="00A50770"/>
    <w:rsid w:val="00A555E6"/>
    <w:rsid w:val="00A655B1"/>
    <w:rsid w:val="00A75B7E"/>
    <w:rsid w:val="00A97762"/>
    <w:rsid w:val="00AA1AF3"/>
    <w:rsid w:val="00AA2F7B"/>
    <w:rsid w:val="00AC7823"/>
    <w:rsid w:val="00AD7558"/>
    <w:rsid w:val="00AE33A6"/>
    <w:rsid w:val="00AE72B9"/>
    <w:rsid w:val="00B046A7"/>
    <w:rsid w:val="00B07FDA"/>
    <w:rsid w:val="00B31764"/>
    <w:rsid w:val="00B34294"/>
    <w:rsid w:val="00B60595"/>
    <w:rsid w:val="00B8476E"/>
    <w:rsid w:val="00B91E62"/>
    <w:rsid w:val="00BB112A"/>
    <w:rsid w:val="00BC0A36"/>
    <w:rsid w:val="00BD055A"/>
    <w:rsid w:val="00BE1AC5"/>
    <w:rsid w:val="00BE33A9"/>
    <w:rsid w:val="00BF1D6B"/>
    <w:rsid w:val="00BF5E84"/>
    <w:rsid w:val="00C07242"/>
    <w:rsid w:val="00C1419D"/>
    <w:rsid w:val="00C24A18"/>
    <w:rsid w:val="00C3244C"/>
    <w:rsid w:val="00C6059E"/>
    <w:rsid w:val="00C642A2"/>
    <w:rsid w:val="00C7339A"/>
    <w:rsid w:val="00C75836"/>
    <w:rsid w:val="00C96B92"/>
    <w:rsid w:val="00CA19B9"/>
    <w:rsid w:val="00CC2C76"/>
    <w:rsid w:val="00CF7708"/>
    <w:rsid w:val="00D07767"/>
    <w:rsid w:val="00D37F9E"/>
    <w:rsid w:val="00D44435"/>
    <w:rsid w:val="00D62A58"/>
    <w:rsid w:val="00D62A7B"/>
    <w:rsid w:val="00D9443C"/>
    <w:rsid w:val="00DD34D4"/>
    <w:rsid w:val="00DD5459"/>
    <w:rsid w:val="00DE09CA"/>
    <w:rsid w:val="00DF3731"/>
    <w:rsid w:val="00E03BB0"/>
    <w:rsid w:val="00E25121"/>
    <w:rsid w:val="00E426A1"/>
    <w:rsid w:val="00E76A62"/>
    <w:rsid w:val="00EA2E13"/>
    <w:rsid w:val="00EB5D04"/>
    <w:rsid w:val="00F25E0B"/>
    <w:rsid w:val="00F42AC0"/>
    <w:rsid w:val="00F5359B"/>
    <w:rsid w:val="00F53D91"/>
    <w:rsid w:val="00F55B99"/>
    <w:rsid w:val="00F60EFC"/>
    <w:rsid w:val="00F95FCF"/>
    <w:rsid w:val="00FA2112"/>
    <w:rsid w:val="04F6096C"/>
    <w:rsid w:val="053B5E2B"/>
    <w:rsid w:val="06445297"/>
    <w:rsid w:val="08045575"/>
    <w:rsid w:val="08C11C2B"/>
    <w:rsid w:val="0FB32CD3"/>
    <w:rsid w:val="102F02EF"/>
    <w:rsid w:val="10BB49B7"/>
    <w:rsid w:val="123F0B94"/>
    <w:rsid w:val="13931A5D"/>
    <w:rsid w:val="13D813DD"/>
    <w:rsid w:val="147C2A8F"/>
    <w:rsid w:val="17822BC3"/>
    <w:rsid w:val="29C85610"/>
    <w:rsid w:val="2A2D45CA"/>
    <w:rsid w:val="2B111FF4"/>
    <w:rsid w:val="2D5C19F9"/>
    <w:rsid w:val="2DBF3A43"/>
    <w:rsid w:val="2E724AE3"/>
    <w:rsid w:val="2EB37B4C"/>
    <w:rsid w:val="2FC30145"/>
    <w:rsid w:val="34715453"/>
    <w:rsid w:val="3F360BDA"/>
    <w:rsid w:val="3F4E6279"/>
    <w:rsid w:val="40601C38"/>
    <w:rsid w:val="451D3F7A"/>
    <w:rsid w:val="47D21AE5"/>
    <w:rsid w:val="4C8C0870"/>
    <w:rsid w:val="4FCA11CA"/>
    <w:rsid w:val="5311752D"/>
    <w:rsid w:val="53F303B8"/>
    <w:rsid w:val="58915A01"/>
    <w:rsid w:val="5C607551"/>
    <w:rsid w:val="60D35F7C"/>
    <w:rsid w:val="634934C6"/>
    <w:rsid w:val="682928F0"/>
    <w:rsid w:val="6B0A4EF2"/>
    <w:rsid w:val="6CA103A5"/>
    <w:rsid w:val="6CD21A61"/>
    <w:rsid w:val="6FB053F0"/>
    <w:rsid w:val="72537DC5"/>
    <w:rsid w:val="73D6639A"/>
    <w:rsid w:val="76DE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4"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16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5"/>
    <w:semiHidden/>
    <w:unhideWhenUsed/>
    <w:qFormat/>
    <w:uiPriority w:val="99"/>
    <w:rPr>
      <w:b/>
      <w:bCs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标题 2 Char"/>
    <w:basedOn w:val="10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文字 Char"/>
    <w:basedOn w:val="10"/>
    <w:link w:val="3"/>
    <w:semiHidden/>
    <w:qFormat/>
    <w:uiPriority w:val="99"/>
  </w:style>
  <w:style w:type="character" w:customStyle="1" w:styleId="15">
    <w:name w:val="批注主题 Char"/>
    <w:basedOn w:val="14"/>
    <w:link w:val="7"/>
    <w:semiHidden/>
    <w:qFormat/>
    <w:uiPriority w:val="99"/>
    <w:rPr>
      <w:b/>
      <w:bCs/>
    </w:rPr>
  </w:style>
  <w:style w:type="character" w:customStyle="1" w:styleId="16">
    <w:name w:val="批注框文本 Char"/>
    <w:basedOn w:val="10"/>
    <w:link w:val="4"/>
    <w:semiHidden/>
    <w:qFormat/>
    <w:uiPriority w:val="99"/>
    <w:rPr>
      <w:rFonts w:ascii="宋体" w:eastAsia="宋体"/>
      <w:sz w:val="18"/>
      <w:szCs w:val="18"/>
    </w:rPr>
  </w:style>
  <w:style w:type="character" w:customStyle="1" w:styleId="17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8">
    <w:name w:val="页脚 Char"/>
    <w:basedOn w:val="10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423</Words>
  <Characters>2412</Characters>
  <Lines>20</Lines>
  <Paragraphs>5</Paragraphs>
  <TotalTime>1</TotalTime>
  <ScaleCrop>false</ScaleCrop>
  <LinksUpToDate>false</LinksUpToDate>
  <CharactersWithSpaces>2830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2019-02-28T09:02:00Z</dcterms:created>
  <dc:creator>Administrator</dc:creator>
  <cp:lastModifiedBy>silence</cp:lastModifiedBy>
  <dcterms:modified xsi:type="dcterms:W3CDTF">2019-04-04T01:23:17Z</dcterms:modified>
  <cp:revision>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