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page" w:horzAnchor="margin" w:tblpX="1" w:tblpY="19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714"/>
        <w:gridCol w:w="1217"/>
        <w:gridCol w:w="1560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shd w:val="clear" w:color="auto" w:fill="E5B8B7" w:themeFill="accent2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714" w:type="dxa"/>
            <w:shd w:val="clear" w:color="auto" w:fill="E5B8B7" w:themeFill="accent2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217" w:type="dxa"/>
            <w:shd w:val="clear" w:color="auto" w:fill="E5B8B7" w:themeFill="accent2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60" w:type="dxa"/>
            <w:shd w:val="clear" w:color="auto" w:fill="E5B8B7" w:themeFill="accent2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318" w:type="dxa"/>
            <w:shd w:val="clear" w:color="auto" w:fill="E5B8B7" w:themeFill="accent2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rFonts w:hint="eastAsia"/>
                <w:i/>
              </w:rPr>
              <w:t>nt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231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EMPNO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PRIMARY KEY;</w:t>
            </w:r>
          </w:p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NOT NULL</w:t>
            </w:r>
          </w:p>
        </w:tc>
        <w:tc>
          <w:tcPr>
            <w:tcW w:w="231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员工名称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EMPNAME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231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员工密码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231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caps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</w:p>
        </w:tc>
        <w:tc>
          <w:tcPr>
            <w:tcW w:w="231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员工标识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ROLEID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int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</w:p>
        </w:tc>
        <w:tc>
          <w:tcPr>
            <w:tcW w:w="23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1：普通管理员；</w:t>
            </w:r>
          </w:p>
          <w:p>
            <w:pPr>
              <w:ind w:firstLine="315" w:firstLineChars="150"/>
            </w:pPr>
            <w:r>
              <w:rPr>
                <w:rFonts w:hint="eastAsia"/>
              </w:rPr>
              <w:t>2：超级管理员；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员工职位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JOB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</w:p>
        </w:tc>
        <w:tc>
          <w:tcPr>
            <w:tcW w:w="2318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员工性别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int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</w:p>
        </w:tc>
        <w:tc>
          <w:tcPr>
            <w:tcW w:w="2318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员工薪资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SAL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</w:p>
        </w:tc>
        <w:tc>
          <w:tcPr>
            <w:tcW w:w="23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月工资；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居住地址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</w:p>
        </w:tc>
        <w:tc>
          <w:tcPr>
            <w:tcW w:w="231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t>STATUS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</w:p>
        </w:tc>
        <w:tc>
          <w:tcPr>
            <w:tcW w:w="23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0：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；1</w:t>
            </w:r>
            <w:r>
              <w:t>:</w:t>
            </w:r>
            <w:r>
              <w:rPr>
                <w:rFonts w:hint="eastAsia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t>CREATE_TIME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</w:p>
        </w:tc>
        <w:tc>
          <w:tcPr>
            <w:tcW w:w="231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t>UPDATE_TIME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</w:p>
        </w:tc>
        <w:tc>
          <w:tcPr>
            <w:tcW w:w="231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DESC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</w:p>
        </w:tc>
        <w:tc>
          <w:tcPr>
            <w:tcW w:w="2318" w:type="dxa"/>
            <w:vAlign w:val="center"/>
          </w:tcPr>
          <w:p>
            <w:pPr>
              <w:jc w:val="center"/>
            </w:pPr>
          </w:p>
        </w:tc>
      </w:tr>
    </w:tbl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员工表</w:t>
      </w:r>
      <w:r>
        <w:rPr>
          <w:sz w:val="24"/>
          <w:szCs w:val="24"/>
        </w:rPr>
        <w:t>emp</w:t>
      </w:r>
      <w:r>
        <w:rPr>
          <w:rFonts w:hint="eastAsia"/>
          <w:sz w:val="24"/>
          <w:szCs w:val="24"/>
          <w:lang w:val="en-US" w:eastAsia="zh-CN"/>
        </w:rPr>
        <w:t>_table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客</w:t>
      </w:r>
      <w:r>
        <w:rPr>
          <w:rFonts w:hint="eastAsia"/>
          <w:sz w:val="24"/>
          <w:szCs w:val="24"/>
        </w:rPr>
        <w:t xml:space="preserve">户表 </w:t>
      </w:r>
      <w:r>
        <w:rPr>
          <w:sz w:val="24"/>
          <w:szCs w:val="24"/>
        </w:rPr>
        <w:t>user</w:t>
      </w:r>
      <w:r>
        <w:rPr>
          <w:rFonts w:hint="eastAsia"/>
          <w:sz w:val="24"/>
          <w:szCs w:val="24"/>
          <w:lang w:val="en-US" w:eastAsia="zh-CN"/>
        </w:rPr>
        <w:t>_table</w:t>
      </w:r>
    </w:p>
    <w:tbl>
      <w:tblPr>
        <w:tblStyle w:val="11"/>
        <w:tblpPr w:leftFromText="180" w:rightFromText="180" w:vertAnchor="page" w:horzAnchor="margin" w:tblpY="19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9594" w:themeFill="accent2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714"/>
        <w:gridCol w:w="1217"/>
        <w:gridCol w:w="1560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99594" w:themeFill="accent2" w:themeFillTint="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71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217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60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318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tbl>
      <w:tblPr>
        <w:tblStyle w:val="1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数据类型</w:t>
            </w:r>
          </w:p>
        </w:tc>
        <w:tc>
          <w:tcPr>
            <w:tcW w:w="1517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893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17" w:type="dxa"/>
          </w:tcPr>
          <w:p/>
        </w:tc>
        <w:tc>
          <w:tcPr>
            <w:tcW w:w="18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PRIMARY KEY;</w:t>
            </w:r>
          </w:p>
          <w:p>
            <w:pPr>
              <w:jc w:val="center"/>
            </w:pPr>
            <w:r>
              <w:rPr>
                <w:rFonts w:hint="eastAsia"/>
                <w:i/>
              </w:rPr>
              <w:t>NOT NULL</w:t>
            </w: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客户名称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USERNAME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SER_PHONE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b/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ind w:firstLine="420" w:firstLineChars="20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签收状态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SIGN_STATUS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INT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STATUS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0:不可用；1</w:t>
            </w:r>
            <w:r>
              <w:t>:</w:t>
            </w:r>
            <w:r>
              <w:rPr>
                <w:rFonts w:hint="eastAsia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CREATE_TIME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UPDATE_TIME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1704" w:type="dxa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</w:tcPr>
          <w:p>
            <w:pPr>
              <w:jc w:val="center"/>
            </w:pPr>
          </w:p>
        </w:tc>
        <w:tc>
          <w:tcPr>
            <w:tcW w:w="1893" w:type="dxa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订单表</w:t>
      </w:r>
      <w:r>
        <w:rPr>
          <w:rFonts w:hint="eastAsia"/>
          <w:sz w:val="24"/>
          <w:szCs w:val="24"/>
          <w:lang w:val="en-US" w:eastAsia="zh-CN"/>
        </w:rPr>
        <w:t>order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11"/>
        <w:tblpPr w:leftFromText="180" w:rightFromText="180" w:vertAnchor="text" w:horzAnchor="page" w:tblpX="1779" w:tblpY="30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520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9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035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20" w:type="dxa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  <w:r>
              <w:t>RDER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PRIMARY KEY;</w:t>
            </w:r>
          </w:p>
          <w:p>
            <w:pPr>
              <w:jc w:val="center"/>
            </w:pPr>
            <w:r>
              <w:rPr>
                <w:rFonts w:hint="eastAsia"/>
                <w:i/>
              </w:rPr>
              <w:t>NOT NULL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发货人姓名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USERNAME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发货地址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lang w:val="en-US" w:eastAsia="zh-CN"/>
              </w:rPr>
              <w:t>HIPP_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  <w:lang w:val="en-US" w:eastAsia="zh-CN"/>
              </w:rPr>
              <w:t>DDRE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付款方式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PAY_METHOD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货物名称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GOODS_NAME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tabs>
                <w:tab w:val="left" w:pos="526"/>
              </w:tabs>
              <w:ind w:firstLine="420" w:firstLineChars="20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货物类别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GOODS_DES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FREIGHT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i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lang w:val="en-US" w:eastAsia="zh-CN"/>
              </w:rPr>
              <w:t>INT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货物重量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GOODS_WEIGHT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default" w:eastAsiaTheme="minorEastAsia"/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INT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货物体积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GOODS_VOLUME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  <w:lang w:val="en-US" w:eastAsia="zh-CN"/>
              </w:rPr>
              <w:t>INT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货物数量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GOODS_NUM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/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INT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收货人姓名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CONSIGNEENAME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收货地址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RECE_ADDRE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收货人电话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RECE_PHONE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订单状态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ORDER_STATUS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STATUS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0：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；1</w:t>
            </w:r>
            <w:r>
              <w:t>:</w:t>
            </w:r>
            <w:r>
              <w:rPr>
                <w:rFonts w:hint="eastAsia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CREATE_TIME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UPDATE_TIME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1520" w:type="dxa"/>
          </w:tcPr>
          <w:p>
            <w:pPr>
              <w:jc w:val="center"/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4．</w:t>
      </w:r>
      <w:r>
        <w:rPr>
          <w:rFonts w:hint="eastAsia"/>
          <w:sz w:val="24"/>
          <w:szCs w:val="24"/>
          <w:lang w:eastAsia="zh-CN"/>
        </w:rPr>
        <w:t>发货单</w:t>
      </w:r>
      <w:r>
        <w:rPr>
          <w:rFonts w:hint="eastAsia"/>
          <w:sz w:val="24"/>
          <w:szCs w:val="24"/>
          <w:lang w:val="en-US" w:eastAsia="zh-CN"/>
        </w:rPr>
        <w:t>invoice_o</w:t>
      </w:r>
      <w:r>
        <w:rPr>
          <w:rFonts w:hint="eastAsia"/>
          <w:sz w:val="24"/>
          <w:szCs w:val="24"/>
        </w:rPr>
        <w:t>rder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7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893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发货单</w:t>
            </w: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INVOICE</w:t>
            </w:r>
            <w:r>
              <w:t>_ID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PRIMARY KEY;</w:t>
            </w:r>
          </w:p>
          <w:p>
            <w:pPr>
              <w:jc w:val="center"/>
            </w:pPr>
            <w:r>
              <w:rPr>
                <w:rFonts w:hint="eastAsia"/>
                <w:i/>
              </w:rPr>
              <w:t>NOT NULL</w:t>
            </w: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  <w:r>
              <w:t>RDER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517" w:type="dxa"/>
          </w:tcPr>
          <w:p>
            <w:pPr>
              <w:jc w:val="center"/>
            </w:pPr>
          </w:p>
        </w:tc>
        <w:tc>
          <w:tcPr>
            <w:tcW w:w="1893" w:type="dxa"/>
          </w:tcPr>
          <w:p>
            <w:r>
              <w:rPr>
                <w:rFonts w:hint="eastAsia"/>
                <w:lang w:val="en-US" w:eastAsia="zh-CN"/>
              </w:rPr>
              <w:t>与order_table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  <w:lang w:val="en-US" w:eastAsia="zh-CN"/>
              </w:rPr>
              <w:t>ORDER</w:t>
            </w:r>
            <w:r>
              <w:t>_ID</w:t>
            </w:r>
            <w:r>
              <w:rPr>
                <w:rFonts w:hint="eastAsia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货物编号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GOODS_ID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_</w:t>
            </w:r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_ID</w:t>
            </w:r>
            <w:r>
              <w:rPr>
                <w:rFonts w:hint="eastAsia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车辆编号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VEHICLE_ID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  <w:lang w:val="en-US" w:eastAsia="zh-CN"/>
              </w:rPr>
              <w:t>vehicle</w:t>
            </w:r>
            <w:r>
              <w:t>_</w:t>
            </w:r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  <w:lang w:val="en-US" w:eastAsia="zh-CN"/>
              </w:rPr>
              <w:t>VEHICLE</w:t>
            </w:r>
            <w:r>
              <w:t>_ID</w:t>
            </w:r>
            <w:r>
              <w:rPr>
                <w:rFonts w:hint="eastAsia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线路编号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LINE_ID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  <w:lang w:val="en-US" w:eastAsia="zh-CN"/>
              </w:rPr>
              <w:t>line</w:t>
            </w:r>
            <w:r>
              <w:t>_</w:t>
            </w:r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  <w:lang w:val="en-US" w:eastAsia="zh-CN"/>
              </w:rPr>
              <w:t>LINE</w:t>
            </w:r>
            <w:r>
              <w:t>_ID</w:t>
            </w:r>
            <w:r>
              <w:rPr>
                <w:rFonts w:hint="eastAsia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派送人员姓名</w:t>
            </w:r>
          </w:p>
        </w:tc>
        <w:tc>
          <w:tcPr>
            <w:tcW w:w="1704" w:type="dxa"/>
            <w:vAlign w:val="center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DISPATCH_PERSON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派送人员电话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DISPATCH_PHONE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STATUS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0：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；1</w:t>
            </w:r>
            <w:r>
              <w:t>:</w:t>
            </w:r>
            <w:r>
              <w:rPr>
                <w:rFonts w:hint="eastAsia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CREATE_TIME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UPDATE_TIME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</w:tbl>
    <w:p>
      <w:pPr>
        <w:rPr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  <w:lang w:eastAsia="zh-CN"/>
        </w:rPr>
        <w:t>货物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  <w:lang w:val="en-US" w:eastAsia="zh-CN"/>
        </w:rPr>
        <w:t>goods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520" w:type="dxa"/>
            <w:shd w:val="clear" w:color="auto" w:fill="D99594" w:themeFill="accent2" w:themeFillTint="99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数据类型</w:t>
            </w:r>
          </w:p>
        </w:tc>
        <w:tc>
          <w:tcPr>
            <w:tcW w:w="1559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035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59" w:type="dxa"/>
          </w:tcPr>
          <w:p>
            <w:pPr>
              <w:jc w:val="center"/>
              <w:rPr>
                <w:i/>
              </w:rPr>
            </w:pPr>
          </w:p>
        </w:tc>
        <w:tc>
          <w:tcPr>
            <w:tcW w:w="203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货物</w:t>
            </w: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GOODS_ID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PRIMARY KEY;</w:t>
            </w:r>
          </w:p>
          <w:p>
            <w:pPr>
              <w:jc w:val="center"/>
            </w:pPr>
            <w:r>
              <w:rPr>
                <w:rFonts w:hint="eastAsia"/>
                <w:i/>
              </w:rPr>
              <w:t>NOT NULL</w:t>
            </w:r>
          </w:p>
        </w:tc>
        <w:tc>
          <w:tcPr>
            <w:tcW w:w="203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货物</w:t>
            </w:r>
            <w:r>
              <w:rPr>
                <w:rFonts w:hint="eastAsia"/>
              </w:rPr>
              <w:t>编码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GOODS_</w:t>
            </w:r>
            <w:r>
              <w:t>CODE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</w:tcPr>
          <w:p>
            <w:pPr>
              <w:jc w:val="center"/>
              <w:rPr>
                <w:i/>
              </w:rPr>
            </w:pPr>
          </w:p>
        </w:tc>
        <w:tc>
          <w:tcPr>
            <w:tcW w:w="203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货物</w:t>
            </w: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GOODS_</w:t>
            </w:r>
            <w:r>
              <w:t>NAME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货物</w:t>
            </w:r>
            <w:r>
              <w:rPr>
                <w:rFonts w:hint="eastAsia"/>
              </w:rPr>
              <w:t>类别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GOODS_</w:t>
            </w:r>
            <w:r>
              <w:t>TYPE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货物重量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GOODS_WEIGHT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 w:eastAsiaTheme="minorEastAsia"/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int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货物体积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GOODS_VOLUME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 w:eastAsiaTheme="minorEastAsia"/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int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货物数量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GOODS_NUM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 w:eastAsiaTheme="minorEastAsia"/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int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STATUS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0：不可用；1</w:t>
            </w:r>
            <w:r>
              <w:t>:</w:t>
            </w:r>
            <w:r>
              <w:rPr>
                <w:rFonts w:hint="eastAsia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CREATE_TIME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UPDATE_TIME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</w:p>
        </w:tc>
      </w:tr>
    </w:tbl>
    <w:p>
      <w:pPr>
        <w:jc w:val="left"/>
      </w:pPr>
    </w:p>
    <w:p>
      <w:pPr>
        <w:jc w:val="left"/>
      </w:pPr>
    </w:p>
    <w:p>
      <w:pPr>
        <w:numPr>
          <w:ilvl w:val="0"/>
          <w:numId w:val="3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货架表</w:t>
      </w:r>
      <w:r>
        <w:rPr>
          <w:rFonts w:hint="eastAsia"/>
          <w:sz w:val="24"/>
          <w:szCs w:val="24"/>
          <w:lang w:val="en-US" w:eastAsia="zh-CN"/>
        </w:rPr>
        <w:t>shelves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520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9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035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货架</w:t>
            </w:r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SHELVES</w:t>
            </w:r>
            <w:r>
              <w:t>_ID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货架</w:t>
            </w:r>
            <w:r>
              <w:rPr>
                <w:rFonts w:hint="eastAsia"/>
              </w:rPr>
              <w:t>编码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SHELVES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货架类型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SHELVES</w:t>
            </w:r>
            <w:r>
              <w:t>_</w:t>
            </w: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货物编号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GOODS_ID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N_TIME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出库时间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OUT</w:t>
            </w:r>
            <w:r>
              <w:t>_TIME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STATUS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0：不可用；1</w:t>
            </w:r>
            <w:r>
              <w:t>:</w:t>
            </w:r>
            <w:r>
              <w:rPr>
                <w:rFonts w:hint="eastAsia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CREATE_TIME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UPDATE_TIME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车辆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  <w:lang w:val="en-US" w:eastAsia="zh-CN"/>
        </w:rPr>
        <w:t>vehicle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7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893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车辆</w:t>
            </w: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VEHICLE_ID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PRIMARY KEY;</w:t>
            </w:r>
          </w:p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NOT NULL</w:t>
            </w: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车辆类别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VEHICLE_TYPE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</w:tcPr>
          <w:p>
            <w:pPr>
              <w:jc w:val="center"/>
            </w:pPr>
          </w:p>
        </w:tc>
        <w:tc>
          <w:tcPr>
            <w:tcW w:w="189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车辆名称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VEHICLE_NAME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</w:tcPr>
          <w:p>
            <w:pPr>
              <w:jc w:val="center"/>
            </w:pPr>
          </w:p>
        </w:tc>
        <w:tc>
          <w:tcPr>
            <w:tcW w:w="189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承重量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承重体积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VOLUME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INT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0：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；1</w:t>
            </w:r>
            <w:r>
              <w:t>:</w:t>
            </w:r>
            <w:r>
              <w:rPr>
                <w:rFonts w:hint="eastAsia"/>
                <w:lang w:eastAsia="zh-CN"/>
              </w:rPr>
              <w:t>已</w:t>
            </w:r>
            <w:r>
              <w:rPr>
                <w:rFonts w:hint="eastAsia"/>
              </w:rPr>
              <w:t>用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2：未用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CREATE_TIME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UPDATE_TIME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  <w:sz w:val="24"/>
          <w:szCs w:val="24"/>
          <w:lang w:val="en-US" w:eastAsia="zh-CN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线路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  <w:lang w:val="en-US" w:eastAsia="zh-CN"/>
        </w:rPr>
        <w:t>line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7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893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线路</w:t>
            </w: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LINE_ID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PRIMARY KEY;</w:t>
            </w:r>
          </w:p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NOT NULL</w:t>
            </w: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线路长度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LINE_LENGTH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  <w:lang w:val="en-US" w:eastAsia="zh-CN"/>
              </w:rPr>
              <w:t>INT</w:t>
            </w:r>
          </w:p>
        </w:tc>
        <w:tc>
          <w:tcPr>
            <w:tcW w:w="1517" w:type="dxa"/>
          </w:tcPr>
          <w:p>
            <w:pPr>
              <w:jc w:val="center"/>
            </w:pPr>
          </w:p>
        </w:tc>
        <w:tc>
          <w:tcPr>
            <w:tcW w:w="189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线路所需时长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LINE_TIME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17" w:type="dxa"/>
          </w:tcPr>
          <w:p>
            <w:pPr>
              <w:jc w:val="center"/>
            </w:pPr>
          </w:p>
        </w:tc>
        <w:tc>
          <w:tcPr>
            <w:tcW w:w="189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INT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0：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；1</w:t>
            </w:r>
            <w:r>
              <w:t>: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rFonts w:hint="eastAsia"/>
              </w:rPr>
              <w:t>用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CREATE_TIME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UPDATE_TIME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9 </w:t>
      </w:r>
      <w:r>
        <w:t>.</w:t>
      </w:r>
      <w:r>
        <w:rPr>
          <w:rFonts w:hint="eastAsia"/>
        </w:rPr>
        <w:t>数据字典定义表</w:t>
      </w:r>
      <w:r>
        <w:rPr>
          <w:rFonts w:hint="eastAsia"/>
          <w:lang w:val="en-US" w:eastAsia="zh-CN"/>
        </w:rPr>
        <w:t>base_code_type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编码</w:t>
            </w: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t>_CODE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</w:tcPr>
          <w:p/>
        </w:tc>
        <w:tc>
          <w:tcPr>
            <w:tcW w:w="2035" w:type="dxa"/>
          </w:tcPr>
          <w:p>
            <w:pPr>
              <w:ind w:firstLine="630" w:firstLineChars="30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字典名称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t xml:space="preserve"> </w:t>
            </w:r>
            <w:r>
              <w:softHyphen/>
            </w:r>
            <w:r>
              <w:rPr>
                <w:rFonts w:hint="eastAsia"/>
              </w:rPr>
              <w:softHyphen/>
            </w:r>
            <w:r>
              <w:rPr>
                <w:rFonts w:hint="eastAsia"/>
              </w:rPr>
              <w:softHyphen/>
            </w:r>
            <w:r>
              <w:rPr>
                <w:rFonts w:hint="eastAsia"/>
              </w:rPr>
              <w:t>_N</w:t>
            </w:r>
            <w:r>
              <w:t>AME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</w:tcPr>
          <w:p/>
        </w:tc>
        <w:tc>
          <w:tcPr>
            <w:tcW w:w="20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520" w:type="dxa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INT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0：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；1:可用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CREATE_TIME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UPDATE_TIME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DESC</w:t>
            </w:r>
          </w:p>
        </w:tc>
        <w:tc>
          <w:tcPr>
            <w:tcW w:w="1520" w:type="dxa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</w:p>
        </w:tc>
      </w:tr>
    </w:tbl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10 </w:t>
      </w:r>
      <w:r>
        <w:t>.</w:t>
      </w:r>
      <w:r>
        <w:rPr>
          <w:rFonts w:hint="eastAsia"/>
        </w:rPr>
        <w:t>字典数据表b</w:t>
      </w:r>
      <w:r>
        <w:t>ase_</w:t>
      </w:r>
      <w:r>
        <w:rPr>
          <w:rFonts w:hint="eastAsia"/>
          <w:lang w:val="en-US" w:eastAsia="zh-CN"/>
        </w:rPr>
        <w:t>code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520" w:type="dxa"/>
            <w:shd w:val="clear" w:color="auto" w:fill="D99594" w:themeFill="accent2" w:themeFillTint="99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数据类型</w:t>
            </w:r>
          </w:p>
        </w:tc>
        <w:tc>
          <w:tcPr>
            <w:tcW w:w="1559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035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PRIMARY KEY;</w:t>
            </w:r>
          </w:p>
          <w:p>
            <w:pPr>
              <w:jc w:val="center"/>
            </w:pPr>
            <w:r>
              <w:rPr>
                <w:rFonts w:hint="eastAsia"/>
                <w:i/>
              </w:rPr>
              <w:t>NOT NULL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数据编码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编码类型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  <w:lang w:val="en-US" w:eastAsia="zh-CN"/>
              </w:rPr>
              <w:t>_TYPE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数据名称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DATA_NAME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ind w:firstLine="420" w:firstLineChars="20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是否有效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ENABLE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0：不可用；1:可用；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20" w:type="dxa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INT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520" w:type="dxa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INT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CREATE_TIME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UPDATE_TIME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DATA_DESC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546FF"/>
    <w:multiLevelType w:val="singleLevel"/>
    <w:tmpl w:val="94B546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80B20A"/>
    <w:multiLevelType w:val="singleLevel"/>
    <w:tmpl w:val="F680B20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07BFAC"/>
    <w:multiLevelType w:val="singleLevel"/>
    <w:tmpl w:val="3A07BFAC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70D"/>
    <w:rsid w:val="000165C1"/>
    <w:rsid w:val="00074BDA"/>
    <w:rsid w:val="0009065E"/>
    <w:rsid w:val="00092876"/>
    <w:rsid w:val="00093633"/>
    <w:rsid w:val="0009486C"/>
    <w:rsid w:val="000A15F9"/>
    <w:rsid w:val="000D6FBE"/>
    <w:rsid w:val="00107194"/>
    <w:rsid w:val="00120FCF"/>
    <w:rsid w:val="001217A6"/>
    <w:rsid w:val="00164318"/>
    <w:rsid w:val="001B22FE"/>
    <w:rsid w:val="001C1D6D"/>
    <w:rsid w:val="001D2AA9"/>
    <w:rsid w:val="001D4EAD"/>
    <w:rsid w:val="001D514C"/>
    <w:rsid w:val="001F585B"/>
    <w:rsid w:val="001F7ECF"/>
    <w:rsid w:val="00203A60"/>
    <w:rsid w:val="00224C28"/>
    <w:rsid w:val="00232DBE"/>
    <w:rsid w:val="00241107"/>
    <w:rsid w:val="002565FE"/>
    <w:rsid w:val="00257856"/>
    <w:rsid w:val="00262F4E"/>
    <w:rsid w:val="00277C05"/>
    <w:rsid w:val="0029100B"/>
    <w:rsid w:val="002A1A7D"/>
    <w:rsid w:val="002C4D3D"/>
    <w:rsid w:val="002F64DE"/>
    <w:rsid w:val="00306166"/>
    <w:rsid w:val="00310666"/>
    <w:rsid w:val="003313FD"/>
    <w:rsid w:val="00385429"/>
    <w:rsid w:val="003962CF"/>
    <w:rsid w:val="003B35FE"/>
    <w:rsid w:val="003D3477"/>
    <w:rsid w:val="003D38F3"/>
    <w:rsid w:val="00405791"/>
    <w:rsid w:val="0041336C"/>
    <w:rsid w:val="004449D2"/>
    <w:rsid w:val="0045315E"/>
    <w:rsid w:val="00461044"/>
    <w:rsid w:val="00473FA0"/>
    <w:rsid w:val="0049008E"/>
    <w:rsid w:val="004D257D"/>
    <w:rsid w:val="004D58BD"/>
    <w:rsid w:val="004D6727"/>
    <w:rsid w:val="004E4116"/>
    <w:rsid w:val="004E52F9"/>
    <w:rsid w:val="0050609D"/>
    <w:rsid w:val="005150F7"/>
    <w:rsid w:val="00527934"/>
    <w:rsid w:val="005308DB"/>
    <w:rsid w:val="005330BD"/>
    <w:rsid w:val="0055617D"/>
    <w:rsid w:val="005A3C07"/>
    <w:rsid w:val="005A65CA"/>
    <w:rsid w:val="006103D7"/>
    <w:rsid w:val="00610E2C"/>
    <w:rsid w:val="00627DC6"/>
    <w:rsid w:val="00634E2B"/>
    <w:rsid w:val="00646D9C"/>
    <w:rsid w:val="00653062"/>
    <w:rsid w:val="006566CA"/>
    <w:rsid w:val="006A03FC"/>
    <w:rsid w:val="006B1562"/>
    <w:rsid w:val="006D216E"/>
    <w:rsid w:val="006D700A"/>
    <w:rsid w:val="006E02C2"/>
    <w:rsid w:val="006F0BB6"/>
    <w:rsid w:val="006F4348"/>
    <w:rsid w:val="006F4E8D"/>
    <w:rsid w:val="007060D8"/>
    <w:rsid w:val="00717426"/>
    <w:rsid w:val="00717780"/>
    <w:rsid w:val="00724BAA"/>
    <w:rsid w:val="0073707A"/>
    <w:rsid w:val="00740F59"/>
    <w:rsid w:val="0076170D"/>
    <w:rsid w:val="00762E7D"/>
    <w:rsid w:val="0077500C"/>
    <w:rsid w:val="007762EC"/>
    <w:rsid w:val="0079724D"/>
    <w:rsid w:val="007A4F3E"/>
    <w:rsid w:val="007A51F8"/>
    <w:rsid w:val="007C1F2B"/>
    <w:rsid w:val="007D74F8"/>
    <w:rsid w:val="007E5A7E"/>
    <w:rsid w:val="007E5BE1"/>
    <w:rsid w:val="007F60C3"/>
    <w:rsid w:val="007F70C2"/>
    <w:rsid w:val="0080159F"/>
    <w:rsid w:val="0082255B"/>
    <w:rsid w:val="008255DE"/>
    <w:rsid w:val="00872BC7"/>
    <w:rsid w:val="00873FF2"/>
    <w:rsid w:val="008964E4"/>
    <w:rsid w:val="00896D65"/>
    <w:rsid w:val="008B5A65"/>
    <w:rsid w:val="008B7D38"/>
    <w:rsid w:val="008C1FC8"/>
    <w:rsid w:val="008C7982"/>
    <w:rsid w:val="008D2F83"/>
    <w:rsid w:val="008E440C"/>
    <w:rsid w:val="008F193F"/>
    <w:rsid w:val="008F5EC6"/>
    <w:rsid w:val="00904B3F"/>
    <w:rsid w:val="009111DC"/>
    <w:rsid w:val="0091702F"/>
    <w:rsid w:val="009215F8"/>
    <w:rsid w:val="00926C05"/>
    <w:rsid w:val="009302FD"/>
    <w:rsid w:val="00931AC7"/>
    <w:rsid w:val="00944F6D"/>
    <w:rsid w:val="0096094B"/>
    <w:rsid w:val="00964ACC"/>
    <w:rsid w:val="00972AFD"/>
    <w:rsid w:val="009771FE"/>
    <w:rsid w:val="00981D78"/>
    <w:rsid w:val="00984EC1"/>
    <w:rsid w:val="009A5F29"/>
    <w:rsid w:val="009B1FBA"/>
    <w:rsid w:val="009B363A"/>
    <w:rsid w:val="009B7806"/>
    <w:rsid w:val="009C67CE"/>
    <w:rsid w:val="009F0429"/>
    <w:rsid w:val="009F176C"/>
    <w:rsid w:val="009F2C54"/>
    <w:rsid w:val="009F7A68"/>
    <w:rsid w:val="00A00BB5"/>
    <w:rsid w:val="00A04FDB"/>
    <w:rsid w:val="00A243FA"/>
    <w:rsid w:val="00A326CC"/>
    <w:rsid w:val="00A433DA"/>
    <w:rsid w:val="00A43CCA"/>
    <w:rsid w:val="00A50770"/>
    <w:rsid w:val="00A555E6"/>
    <w:rsid w:val="00A655B1"/>
    <w:rsid w:val="00A75B7E"/>
    <w:rsid w:val="00A97762"/>
    <w:rsid w:val="00AA1AF3"/>
    <w:rsid w:val="00AA2F7B"/>
    <w:rsid w:val="00AC7823"/>
    <w:rsid w:val="00AD7558"/>
    <w:rsid w:val="00AE33A6"/>
    <w:rsid w:val="00AE72B9"/>
    <w:rsid w:val="00B046A7"/>
    <w:rsid w:val="00B07FDA"/>
    <w:rsid w:val="00B31764"/>
    <w:rsid w:val="00B34294"/>
    <w:rsid w:val="00B60595"/>
    <w:rsid w:val="00B8476E"/>
    <w:rsid w:val="00B91E62"/>
    <w:rsid w:val="00BB112A"/>
    <w:rsid w:val="00BC0A36"/>
    <w:rsid w:val="00BD055A"/>
    <w:rsid w:val="00BE1AC5"/>
    <w:rsid w:val="00BE33A9"/>
    <w:rsid w:val="00BF1D6B"/>
    <w:rsid w:val="00BF5E84"/>
    <w:rsid w:val="00C07242"/>
    <w:rsid w:val="00C1419D"/>
    <w:rsid w:val="00C24A18"/>
    <w:rsid w:val="00C3244C"/>
    <w:rsid w:val="00C6059E"/>
    <w:rsid w:val="00C642A2"/>
    <w:rsid w:val="00C7339A"/>
    <w:rsid w:val="00C75836"/>
    <w:rsid w:val="00C96B92"/>
    <w:rsid w:val="00CA19B9"/>
    <w:rsid w:val="00CC2C76"/>
    <w:rsid w:val="00CF7708"/>
    <w:rsid w:val="00D07767"/>
    <w:rsid w:val="00D37F9E"/>
    <w:rsid w:val="00D44435"/>
    <w:rsid w:val="00D62A58"/>
    <w:rsid w:val="00D62A7B"/>
    <w:rsid w:val="00D9443C"/>
    <w:rsid w:val="00DD34D4"/>
    <w:rsid w:val="00DD5459"/>
    <w:rsid w:val="00DE09CA"/>
    <w:rsid w:val="00DF3731"/>
    <w:rsid w:val="00E03BB0"/>
    <w:rsid w:val="00E25121"/>
    <w:rsid w:val="00E426A1"/>
    <w:rsid w:val="00E76A62"/>
    <w:rsid w:val="00EA2E13"/>
    <w:rsid w:val="00EB5D04"/>
    <w:rsid w:val="00F25E0B"/>
    <w:rsid w:val="00F42AC0"/>
    <w:rsid w:val="00F5359B"/>
    <w:rsid w:val="00F53D91"/>
    <w:rsid w:val="00F55B99"/>
    <w:rsid w:val="00F60EFC"/>
    <w:rsid w:val="00F95FCF"/>
    <w:rsid w:val="00FA2112"/>
    <w:rsid w:val="06445297"/>
    <w:rsid w:val="08045575"/>
    <w:rsid w:val="08C11C2B"/>
    <w:rsid w:val="0FB32CD3"/>
    <w:rsid w:val="102F02EF"/>
    <w:rsid w:val="17822BC3"/>
    <w:rsid w:val="29C85610"/>
    <w:rsid w:val="2A2D45CA"/>
    <w:rsid w:val="2D5C19F9"/>
    <w:rsid w:val="2FC30145"/>
    <w:rsid w:val="451D3F7A"/>
    <w:rsid w:val="5311752D"/>
    <w:rsid w:val="60D35F7C"/>
    <w:rsid w:val="682928F0"/>
    <w:rsid w:val="6B0A4EF2"/>
    <w:rsid w:val="6CA103A5"/>
    <w:rsid w:val="6FB053F0"/>
    <w:rsid w:val="76DE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5"/>
    <w:semiHidden/>
    <w:unhideWhenUsed/>
    <w:qFormat/>
    <w:uiPriority w:val="99"/>
    <w:rPr>
      <w:b/>
      <w:bCs/>
    </w:rPr>
  </w:style>
  <w:style w:type="paragraph" w:styleId="4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5">
    <w:name w:val="Balloon Text"/>
    <w:basedOn w:val="1"/>
    <w:link w:val="1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Char"/>
    <w:basedOn w:val="8"/>
    <w:link w:val="4"/>
    <w:semiHidden/>
    <w:qFormat/>
    <w:uiPriority w:val="99"/>
  </w:style>
  <w:style w:type="character" w:customStyle="1" w:styleId="15">
    <w:name w:val="批注主题 Char"/>
    <w:basedOn w:val="14"/>
    <w:link w:val="3"/>
    <w:semiHidden/>
    <w:qFormat/>
    <w:uiPriority w:val="99"/>
    <w:rPr>
      <w:b/>
      <w:bCs/>
    </w:rPr>
  </w:style>
  <w:style w:type="character" w:customStyle="1" w:styleId="16">
    <w:name w:val="批注框文本 Char"/>
    <w:basedOn w:val="8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7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8">
    <w:name w:val="页脚 Char"/>
    <w:basedOn w:val="8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423</Words>
  <Characters>2412</Characters>
  <Lines>20</Lines>
  <Paragraphs>5</Paragraphs>
  <TotalTime>11</TotalTime>
  <ScaleCrop>false</ScaleCrop>
  <LinksUpToDate>false</LinksUpToDate>
  <CharactersWithSpaces>2830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2019-02-28T09:02:00Z</dcterms:created>
  <dc:creator>Administrator</dc:creator>
  <cp:lastModifiedBy>silence</cp:lastModifiedBy>
  <dcterms:modified xsi:type="dcterms:W3CDTF">2019-03-16T03:58:59Z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