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创建并运行一个 Laravel 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1.切换镜像加速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config -g repo.packagist composer https://mirrors.aliyun.com/composer/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2.install  ( "8.*" 代表版本号);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composer create-project laravel/laravel Laravel --prefer-dist "8.*"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create-project laravel/laravel Laravel --prefer-dist "5.5"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1.配置全局用户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user.email your@example.com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2.设置默认推送方式 simple,避免push时未指定分支报错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push.default 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3.git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-f  #丢弃当前所有修改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git clean -df #删除本地所有修改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4.绑定github仓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remote add origin 'github仓地址'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5.创建分支，合并分支，删除分支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-b aaa #创建指定分支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merge aaa #合并分支aaa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branch -d aaa #删除分支aaa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git reset --soft HEAD^ #撤销commit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heroku login -i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 keys:add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heroku create #创建应用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heroku rename &lt;appname&gt; #重命名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 artisan key:generate --show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 config:set APP_KEY=&lt;your_app_key&gt;</w:t>
      </w:r>
      <w:r>
        <w:rPr>
          <w:rFonts w:hint="eastAsia"/>
          <w:lang w:val="en-US" w:eastAsia="zh-CN"/>
        </w:rPr>
        <w:t xml:space="preserve"> #设置key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heroku open </w:t>
      </w:r>
    </w:p>
    <w:p>
      <w:pPr>
        <w:rPr>
          <w:rFonts w:hint="default" w:ascii="Consolas" w:hAnsi="Consolas" w:eastAsia="Consolas" w:cs="Consolas"/>
          <w:b w:val="0"/>
          <w:color w:val="151615"/>
          <w:sz w:val="22"/>
          <w:szCs w:val="22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git remote rm heroku #删除源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网页访问的完整过程  (如图)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1.浏览器输入URL访问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2.路由将url映射到指定控制器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3.控制其接受请求后开始处理,如需动态数据渲染，则控制器开始从模型中读取数据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4.数据读取完毕，传输给视图进行渲染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5.视图渲染完成，呈现到界面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2879090"/>
            <wp:effectExtent l="0" t="0" r="184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项目功能图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205" cy="2699385"/>
            <wp:effectExtent l="0" t="0" r="1079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（页面构建，页面优化）</w:t>
      </w:r>
    </w:p>
    <w:p>
      <w:pPr>
        <w:ind w:firstLine="420" w:firstLineChars="0"/>
      </w:pPr>
      <w:r>
        <w:rPr>
          <w:rFonts w:hint="default"/>
          <w:lang w:val="en-US" w:eastAsia="zh-CN"/>
        </w:rPr>
        <w:t>NPM    命令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npm run dev #启动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npm run watch-poll #检测并自动编译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ind w:firstLine="420" w:firstLineChars="0"/>
      </w:pPr>
      <w:r>
        <w:rPr>
          <w:rFonts w:hint="default"/>
          <w:lang w:val="en-US" w:eastAsia="zh-CN"/>
        </w:rPr>
        <w:t>sass 语法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可写变量 $a : blue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可嵌套写 div{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color:$a;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b{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可应用父选择器 &amp;</w:t>
      </w:r>
    </w:p>
    <w:p>
      <w:pPr>
        <w:ind w:firstLine="420" w:firstLineChars="0"/>
      </w:pPr>
      <w:r>
        <w:rPr>
          <w:rFonts w:hint="default"/>
          <w:lang w:val="en-US" w:eastAsia="zh-CN"/>
        </w:rPr>
        <w:t>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a:hover 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color: blue;</w:t>
      </w:r>
    </w:p>
    <w:p>
      <w:pPr>
        <w:ind w:firstLine="420" w:firstLineChars="0"/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color:white;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&amp;:hover{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color: blue;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Laravel前端缓存问题 </w:t>
      </w:r>
    </w:p>
    <w:p>
      <w:pPr>
        <w:ind w:firstLine="420" w:firstLineChars="0"/>
      </w:pPr>
      <w:r>
        <w:rPr>
          <w:rFonts w:hint="default"/>
          <w:lang w:val="en-US" w:eastAsia="zh-CN"/>
        </w:rPr>
        <w:t>mix.js('resources/js/app.js', 'public/js')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.sass('resources/sass/app.scss', 'public/css').version();</w:t>
      </w:r>
    </w:p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五 用户模型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数据库迁移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php artisan migrate #迁移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php artisan migrate:rollback #回滚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php artisan make:model Models/User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76BB2"/>
    <w:multiLevelType w:val="singleLevel"/>
    <w:tmpl w:val="FAC76BB2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5E1A1D93"/>
    <w:multiLevelType w:val="multilevel"/>
    <w:tmpl w:val="5E1A1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D7120"/>
    <w:rsid w:val="00126ABD"/>
    <w:rsid w:val="04730511"/>
    <w:rsid w:val="0FF1452A"/>
    <w:rsid w:val="0FF5175C"/>
    <w:rsid w:val="13406E88"/>
    <w:rsid w:val="16890C84"/>
    <w:rsid w:val="177C256F"/>
    <w:rsid w:val="1AC42D36"/>
    <w:rsid w:val="21611324"/>
    <w:rsid w:val="250D261F"/>
    <w:rsid w:val="27974F44"/>
    <w:rsid w:val="2CE05368"/>
    <w:rsid w:val="35110BE8"/>
    <w:rsid w:val="41D33DC1"/>
    <w:rsid w:val="45C64EEB"/>
    <w:rsid w:val="49CD76EF"/>
    <w:rsid w:val="4B554A74"/>
    <w:rsid w:val="4D261C84"/>
    <w:rsid w:val="4FE426A0"/>
    <w:rsid w:val="50BF1DE0"/>
    <w:rsid w:val="58F0240B"/>
    <w:rsid w:val="5982646E"/>
    <w:rsid w:val="5B574A86"/>
    <w:rsid w:val="5EBD7120"/>
    <w:rsid w:val="67310CA9"/>
    <w:rsid w:val="68382075"/>
    <w:rsid w:val="725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2021-02-24T02:39:00Z</dcterms:created>
  <dc:creator>WPS_1563327740</dc:creator>
  <cp:lastModifiedBy>WPS_1563327740</cp:lastModifiedBy>
  <dcterms:modified xsi:type="dcterms:W3CDTF">2021-02-26T09:35:33Z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