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52" w:rsidRPr="00C54284" w:rsidRDefault="00C54284" w:rsidP="00C54284">
      <w:pPr>
        <w:rPr>
          <w:b/>
          <w:sz w:val="44"/>
        </w:rPr>
      </w:pPr>
      <w:r w:rsidRPr="00C54284">
        <w:rPr>
          <w:b/>
          <w:sz w:val="44"/>
        </w:rPr>
        <w:t>COG Failure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150"/>
        <w:gridCol w:w="2359"/>
        <w:gridCol w:w="2150"/>
        <w:gridCol w:w="2206"/>
      </w:tblGrid>
      <w:tr w:rsidR="00C54284" w:rsidTr="003E6174">
        <w:tc>
          <w:tcPr>
            <w:tcW w:w="2286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 w:rsidRPr="0095077F">
              <w:rPr>
                <w:b/>
                <w:noProof/>
              </w:rPr>
              <w:drawing>
                <wp:inline distT="0" distB="0" distL="0" distR="0" wp14:anchorId="2313A423" wp14:editId="438C96D3">
                  <wp:extent cx="1307805" cy="1307805"/>
                  <wp:effectExtent l="0" t="0" r="6985" b="6985"/>
                  <wp:docPr id="1" name="Picture 1" descr="http://silenced.co/wp-content/uploads/2011/04/cgi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lenced.co/wp-content/uploads/2011/04/cgi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896" cy="1307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077F">
              <w:rPr>
                <w:b/>
              </w:rPr>
              <w:t>COGI</w:t>
            </w:r>
          </w:p>
        </w:tc>
        <w:tc>
          <w:tcPr>
            <w:tcW w:w="2286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 w:rsidRPr="0095077F">
              <w:rPr>
                <w:b/>
                <w:noProof/>
              </w:rPr>
              <w:drawing>
                <wp:inline distT="0" distB="0" distL="0" distR="0" wp14:anchorId="0382FAC4" wp14:editId="52DAEA13">
                  <wp:extent cx="1307592" cy="1297045"/>
                  <wp:effectExtent l="0" t="0" r="6985" b="0"/>
                  <wp:docPr id="2" name="Picture 2" descr="intc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tc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29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077F">
              <w:rPr>
                <w:b/>
              </w:rPr>
              <w:t>ICG</w:t>
            </w:r>
          </w:p>
        </w:tc>
        <w:tc>
          <w:tcPr>
            <w:tcW w:w="2509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352AF93" wp14:editId="0626579F">
                  <wp:extent cx="1456661" cy="1307804"/>
                  <wp:effectExtent l="0" t="0" r="0" b="6985"/>
                  <wp:docPr id="3" name="Picture 3" descr="http://silenced.co/wp-content/uploads/2012/03/pcg-150x15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ilenced.co/wp-content/uploads/2012/03/pcg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425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PCG</w:t>
            </w:r>
          </w:p>
        </w:tc>
        <w:tc>
          <w:tcPr>
            <w:tcW w:w="2286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7FC319A" wp14:editId="71079551">
                  <wp:extent cx="1307592" cy="1307592"/>
                  <wp:effectExtent l="0" t="0" r="6985" b="6985"/>
                  <wp:docPr id="4" name="Picture 4" descr="http://silenced.co/wp-content/uploads/2011/05/livi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ilenced.co/wp-content/uploads/2011/05/liv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LCG</w:t>
            </w:r>
          </w:p>
        </w:tc>
        <w:tc>
          <w:tcPr>
            <w:tcW w:w="2346" w:type="dxa"/>
          </w:tcPr>
          <w:p w:rsidR="00C54284" w:rsidRPr="0095077F" w:rsidRDefault="009E066A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711526F" wp14:editId="1E94694F">
                  <wp:extent cx="1307592" cy="1307592"/>
                  <wp:effectExtent l="0" t="0" r="6985" b="6985"/>
                  <wp:docPr id="11" name="Picture 11" descr="http://silenced.co/wp-content/uploads/2011/04/rcg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ilenced.co/wp-content/uploads/2011/04/rc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RCG</w:t>
            </w:r>
          </w:p>
        </w:tc>
      </w:tr>
      <w:tr w:rsidR="00C54284" w:rsidTr="003E6174">
        <w:tc>
          <w:tcPr>
            <w:tcW w:w="2286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A4D3B71" wp14:editId="3FEE2AED">
                  <wp:extent cx="1307592" cy="1307592"/>
                  <wp:effectExtent l="0" t="0" r="6985" b="6985"/>
                  <wp:docPr id="6" name="Picture 6" descr="http://silenced.co/wp-content/uploads/2012/03/cogwa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ilenced.co/wp-content/uploads/2012/03/cogwa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COGWA</w:t>
            </w:r>
          </w:p>
        </w:tc>
        <w:tc>
          <w:tcPr>
            <w:tcW w:w="2286" w:type="dxa"/>
          </w:tcPr>
          <w:p w:rsidR="00C54284" w:rsidRPr="0095077F" w:rsidRDefault="009E066A" w:rsidP="009E066A">
            <w:pPr>
              <w:jc w:val="center"/>
              <w:rPr>
                <w:b/>
              </w:rPr>
            </w:pPr>
            <w:r>
              <w:rPr>
                <w:b/>
                <w:sz w:val="72"/>
              </w:rPr>
              <w:br/>
              <w:t>ICOG</w:t>
            </w:r>
          </w:p>
        </w:tc>
        <w:tc>
          <w:tcPr>
            <w:tcW w:w="2509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EF1ADE0" wp14:editId="08A833CF">
                  <wp:extent cx="1307592" cy="1307592"/>
                  <wp:effectExtent l="0" t="0" r="6985" b="6985"/>
                  <wp:docPr id="9" name="Picture 9" descr="http://silenced.co/wp-content/uploads/2012/03/hoy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ilenced.co/wp-content/uploads/2012/03/hoy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  <w:t>HOY</w:t>
            </w:r>
          </w:p>
        </w:tc>
        <w:tc>
          <w:tcPr>
            <w:tcW w:w="2286" w:type="dxa"/>
          </w:tcPr>
          <w:p w:rsidR="00C54284" w:rsidRPr="0095077F" w:rsidRDefault="009E066A" w:rsidP="003E6174">
            <w:pPr>
              <w:jc w:val="center"/>
              <w:rPr>
                <w:b/>
              </w:rPr>
            </w:pPr>
            <w:r>
              <w:rPr>
                <w:b/>
                <w:sz w:val="72"/>
              </w:rPr>
              <w:br/>
            </w:r>
            <w:r w:rsidRPr="003E2F59">
              <w:rPr>
                <w:b/>
                <w:sz w:val="72"/>
              </w:rPr>
              <w:t>COGIC</w:t>
            </w:r>
          </w:p>
        </w:tc>
        <w:tc>
          <w:tcPr>
            <w:tcW w:w="2346" w:type="dxa"/>
          </w:tcPr>
          <w:p w:rsidR="00C54284" w:rsidRPr="0095077F" w:rsidRDefault="009E066A" w:rsidP="009E066A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987B2FC" wp14:editId="55EA46EF">
                  <wp:extent cx="1316736" cy="1316736"/>
                  <wp:effectExtent l="19050" t="19050" r="17145" b="17145"/>
                  <wp:docPr id="5" name="Picture 5" descr="http://silenced.co/wp-content/uploads/2011/05/uc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ilenced.co/wp-content/uploads/2011/05/uc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0000">
                            <a:off x="0" y="0"/>
                            <a:ext cx="1316736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UCG</w:t>
            </w:r>
          </w:p>
        </w:tc>
      </w:tr>
      <w:tr w:rsidR="00C54284" w:rsidTr="003E6174">
        <w:tc>
          <w:tcPr>
            <w:tcW w:w="2286" w:type="dxa"/>
          </w:tcPr>
          <w:p w:rsidR="00C54284" w:rsidRPr="0095077F" w:rsidRDefault="009E066A" w:rsidP="003E6174">
            <w:pPr>
              <w:jc w:val="center"/>
              <w:rPr>
                <w:b/>
              </w:rPr>
            </w:pPr>
            <w:r>
              <w:rPr>
                <w:b/>
                <w:sz w:val="72"/>
              </w:rPr>
              <w:br/>
              <w:t>GCW</w:t>
            </w:r>
          </w:p>
        </w:tc>
        <w:tc>
          <w:tcPr>
            <w:tcW w:w="2286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49C97A" wp14:editId="45C337F1">
                  <wp:extent cx="1307592" cy="1307592"/>
                  <wp:effectExtent l="0" t="0" r="6985" b="6985"/>
                  <wp:docPr id="13" name="Picture 13" descr="Copyright Christian Churches of G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pyright Christian Churches of G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CCG</w:t>
            </w:r>
          </w:p>
        </w:tc>
        <w:tc>
          <w:tcPr>
            <w:tcW w:w="2509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D460498" wp14:editId="322B3893">
                  <wp:extent cx="1307592" cy="1307592"/>
                  <wp:effectExtent l="0" t="0" r="6985" b="6985"/>
                  <wp:docPr id="7" name="Picture 7" descr="http://silenced.co/wp-content/uploads/2011/10/Cult_Member.1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ilenced.co/wp-content/uploads/2011/10/Cult_Member.1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Pr="00AA7684">
              <w:rPr>
                <w:b/>
                <w:sz w:val="20"/>
              </w:rPr>
              <w:t>FREE SPACE: 700+ CULTS</w:t>
            </w:r>
          </w:p>
        </w:tc>
        <w:tc>
          <w:tcPr>
            <w:tcW w:w="2286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F2634E5" wp14:editId="37C818B2">
                  <wp:extent cx="1307592" cy="1307592"/>
                  <wp:effectExtent l="0" t="0" r="6985" b="6985"/>
                  <wp:docPr id="14" name="Picture 14" descr="http://silenced.co/wp-content/uploads/2011/04/C_Pattern_Glo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ilenced.co/wp-content/uploads/2011/04/C_Pattern_Glo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GCG</w:t>
            </w:r>
          </w:p>
        </w:tc>
        <w:tc>
          <w:tcPr>
            <w:tcW w:w="2346" w:type="dxa"/>
          </w:tcPr>
          <w:p w:rsidR="00C54284" w:rsidRPr="0095077F" w:rsidRDefault="00875E4D" w:rsidP="003E6174">
            <w:pPr>
              <w:jc w:val="center"/>
              <w:rPr>
                <w:b/>
              </w:rPr>
            </w:pPr>
            <w:r>
              <w:rPr>
                <w:b/>
                <w:sz w:val="72"/>
              </w:rPr>
              <w:br/>
              <w:t>COGF</w:t>
            </w:r>
          </w:p>
        </w:tc>
      </w:tr>
      <w:tr w:rsidR="00C54284" w:rsidTr="003E6174">
        <w:tc>
          <w:tcPr>
            <w:tcW w:w="2286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6E045" wp14:editId="7E967E2B">
                  <wp:extent cx="1307592" cy="1307592"/>
                  <wp:effectExtent l="0" t="0" r="6985" b="6985"/>
                  <wp:docPr id="16" name="Picture 16" descr="http://silenced.co/wp-content/uploads/2012/03/cog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ilenced.co/wp-content/uploads/2012/03/cog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COGFF</w:t>
            </w:r>
          </w:p>
        </w:tc>
        <w:tc>
          <w:tcPr>
            <w:tcW w:w="2286" w:type="dxa"/>
          </w:tcPr>
          <w:p w:rsidR="00C54284" w:rsidRPr="0095077F" w:rsidRDefault="00875E4D" w:rsidP="003E6174">
            <w:pPr>
              <w:jc w:val="center"/>
              <w:rPr>
                <w:b/>
              </w:rPr>
            </w:pPr>
            <w:r>
              <w:rPr>
                <w:b/>
                <w:sz w:val="72"/>
              </w:rPr>
              <w:br/>
              <w:t>CCOG</w:t>
            </w:r>
          </w:p>
        </w:tc>
        <w:tc>
          <w:tcPr>
            <w:tcW w:w="2509" w:type="dxa"/>
          </w:tcPr>
          <w:p w:rsidR="00C54284" w:rsidRPr="0095077F" w:rsidRDefault="00875E4D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F5A1BCD" wp14:editId="6EE97338">
                  <wp:extent cx="1307592" cy="1307592"/>
                  <wp:effectExtent l="0" t="0" r="6985" b="6985"/>
                  <wp:docPr id="15" name="Picture 15" descr="http://silenced.co/wp-content/uploads/2012/03/accog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ilenced.co/wp-content/uploads/2012/03/accog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ACCOG</w:t>
            </w:r>
          </w:p>
        </w:tc>
        <w:tc>
          <w:tcPr>
            <w:tcW w:w="2286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AC7A263" wp14:editId="27AD5F19">
                  <wp:extent cx="1307592" cy="1297686"/>
                  <wp:effectExtent l="0" t="0" r="6985" b="0"/>
                  <wp:docPr id="19" name="Picture 19" descr="http://silenced.co/wp-content/uploads/2012/03/3161150mKr6q3Zk-e1336054509885-150x1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ilenced.co/wp-content/uploads/2012/03/3161150mKr6q3Zk-e1336054509885-150x1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297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ETA</w:t>
            </w:r>
          </w:p>
        </w:tc>
        <w:tc>
          <w:tcPr>
            <w:tcW w:w="2346" w:type="dxa"/>
          </w:tcPr>
          <w:p w:rsidR="00C54284" w:rsidRPr="0095077F" w:rsidRDefault="00C54284" w:rsidP="00156BD5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  <w:sz w:val="72"/>
              </w:rPr>
              <w:br/>
            </w:r>
            <w:r w:rsidR="00156BD5" w:rsidRPr="00156BD5">
              <w:rPr>
                <w:b/>
                <w:sz w:val="56"/>
              </w:rPr>
              <w:t>COGFG</w:t>
            </w:r>
            <w:bookmarkEnd w:id="0"/>
          </w:p>
        </w:tc>
      </w:tr>
      <w:tr w:rsidR="00C54284" w:rsidTr="003E6174">
        <w:tc>
          <w:tcPr>
            <w:tcW w:w="2286" w:type="dxa"/>
          </w:tcPr>
          <w:p w:rsidR="00C54284" w:rsidRPr="003F28F7" w:rsidRDefault="009E066A" w:rsidP="003E6174">
            <w:pPr>
              <w:jc w:val="center"/>
              <w:rPr>
                <w:b/>
                <w:sz w:val="72"/>
              </w:rPr>
            </w:pPr>
            <w:r>
              <w:rPr>
                <w:noProof/>
              </w:rPr>
              <w:drawing>
                <wp:inline distT="0" distB="0" distL="0" distR="0" wp14:anchorId="41260ABA" wp14:editId="6B764C16">
                  <wp:extent cx="1307592" cy="1307592"/>
                  <wp:effectExtent l="0" t="0" r="6985" b="6985"/>
                  <wp:docPr id="12" name="Picture 12" descr="COG-P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G-P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COG-PKG</w:t>
            </w:r>
          </w:p>
        </w:tc>
        <w:tc>
          <w:tcPr>
            <w:tcW w:w="2286" w:type="dxa"/>
          </w:tcPr>
          <w:p w:rsidR="00C54284" w:rsidRPr="0095077F" w:rsidRDefault="00875E4D" w:rsidP="00875E4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43B2C6" wp14:editId="2E2E3F81">
                  <wp:extent cx="1307592" cy="1307592"/>
                  <wp:effectExtent l="0" t="0" r="6985" b="6985"/>
                  <wp:docPr id="17" name="Picture 17" descr="http://silenced.co/wp-content/uploads/2011/04/bsg_earthfire_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ilenced.co/wp-content/uploads/2011/04/bsg_earthfire_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CBCOG</w:t>
            </w:r>
          </w:p>
        </w:tc>
        <w:tc>
          <w:tcPr>
            <w:tcW w:w="2509" w:type="dxa"/>
          </w:tcPr>
          <w:p w:rsidR="00C54284" w:rsidRPr="0095077F" w:rsidRDefault="009E066A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35A97A9" wp14:editId="4578D223">
                  <wp:extent cx="1307592" cy="1307592"/>
                  <wp:effectExtent l="0" t="0" r="6985" b="6985"/>
                  <wp:docPr id="20" name="Picture 20" descr="http://silenced.co/wp-content/uploads/2012/03/co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ilenced.co/wp-content/uploads/2012/03/co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COGE</w:t>
            </w:r>
          </w:p>
        </w:tc>
        <w:tc>
          <w:tcPr>
            <w:tcW w:w="2286" w:type="dxa"/>
          </w:tcPr>
          <w:p w:rsidR="00C54284" w:rsidRPr="0095077F" w:rsidRDefault="00C54284" w:rsidP="003E6174">
            <w:pPr>
              <w:jc w:val="center"/>
              <w:rPr>
                <w:b/>
              </w:rPr>
            </w:pPr>
            <w:r>
              <w:rPr>
                <w:b/>
                <w:sz w:val="72"/>
              </w:rPr>
              <w:br/>
              <w:t>SCOG</w:t>
            </w:r>
          </w:p>
        </w:tc>
        <w:tc>
          <w:tcPr>
            <w:tcW w:w="2346" w:type="dxa"/>
          </w:tcPr>
          <w:p w:rsidR="00C54284" w:rsidRPr="0095077F" w:rsidRDefault="009E066A" w:rsidP="003E61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E9D5930" wp14:editId="657350C4">
                  <wp:extent cx="1307592" cy="1307592"/>
                  <wp:effectExtent l="0" t="0" r="6985" b="6985"/>
                  <wp:docPr id="18" name="Picture 18" descr="http://silenced.co/wp-content/uploads/2012/03/3155047yb6bcWtd-150x15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ilenced.co/wp-content/uploads/2012/03/3155047yb6bcWtd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13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COG-TFK</w:t>
            </w:r>
          </w:p>
        </w:tc>
      </w:tr>
    </w:tbl>
    <w:p w:rsidR="00C54284" w:rsidRDefault="00C54284" w:rsidP="00C54284"/>
    <w:p w:rsidR="00C54284" w:rsidRPr="00AB2E52" w:rsidRDefault="00C54284" w:rsidP="00C54284"/>
    <w:p w:rsidR="00C54284" w:rsidRPr="00C54284" w:rsidRDefault="00C54284" w:rsidP="00C54284"/>
    <w:sectPr w:rsidR="00C54284" w:rsidRPr="00C54284" w:rsidSect="00FB6A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D8"/>
    <w:rsid w:val="00050363"/>
    <w:rsid w:val="001241A5"/>
    <w:rsid w:val="00156BD5"/>
    <w:rsid w:val="00171AFF"/>
    <w:rsid w:val="00362615"/>
    <w:rsid w:val="003E2F59"/>
    <w:rsid w:val="003F28F7"/>
    <w:rsid w:val="00557E31"/>
    <w:rsid w:val="005A40C6"/>
    <w:rsid w:val="0064487F"/>
    <w:rsid w:val="00661C7C"/>
    <w:rsid w:val="00713EE7"/>
    <w:rsid w:val="00875E4D"/>
    <w:rsid w:val="00877AD8"/>
    <w:rsid w:val="0095077F"/>
    <w:rsid w:val="009A469C"/>
    <w:rsid w:val="009E066A"/>
    <w:rsid w:val="00A9041B"/>
    <w:rsid w:val="00AA7684"/>
    <w:rsid w:val="00AB2E52"/>
    <w:rsid w:val="00B46D5C"/>
    <w:rsid w:val="00BA351E"/>
    <w:rsid w:val="00C12CA7"/>
    <w:rsid w:val="00C54284"/>
    <w:rsid w:val="00CE45C6"/>
    <w:rsid w:val="00D03BBA"/>
    <w:rsid w:val="00D4409F"/>
    <w:rsid w:val="00E4139C"/>
    <w:rsid w:val="00FB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</Words>
  <Characters>169</Characters>
  <Application>Microsoft Office Word</Application>
  <DocSecurity>0</DocSecurity>
  <Lines>1</Lines>
  <Paragraphs>1</Paragraphs>
  <ScaleCrop>false</ScaleCrop>
  <Company>University of Minnesota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A Hargarten</dc:creator>
  <cp:lastModifiedBy>Jeffrey A Hargarten</cp:lastModifiedBy>
  <cp:revision>31</cp:revision>
  <dcterms:created xsi:type="dcterms:W3CDTF">2014-01-14T18:05:00Z</dcterms:created>
  <dcterms:modified xsi:type="dcterms:W3CDTF">2014-01-14T19:23:00Z</dcterms:modified>
</cp:coreProperties>
</file>