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b/>
                <w:color w:val="000000" w:themeColor="text1"/>
              </w:rPr>
              <w:t>Year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b/>
                <w:color w:val="000000" w:themeColor="text1"/>
              </w:rPr>
              <w:t>Title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b/>
                <w:color w:val="000000" w:themeColor="text1"/>
              </w:rPr>
              <w:t>Subjects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b/>
                <w:color w:val="000000" w:themeColor="text1"/>
              </w:rPr>
              <w:t>Designation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Review Introductory Letter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Secrecy, AICF, </w:t>
            </w:r>
            <w:r w:rsidRPr="0026119C">
              <w:rPr>
                <w:rFonts w:ascii="Times New Roman" w:hAnsi="Times New Roman" w:cs="Times New Roman"/>
                <w:color w:val="000000" w:themeColor="text1"/>
              </w:rPr>
              <w:t>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0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Gerringer Letter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Doctrine, 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Gerringer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1939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1939 Article: "Did Christ Reorganize the Church?"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HWA, 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Reorganize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Pr="0026119C">
                <w:rPr>
                  <w:rStyle w:val="Emphasis"/>
                  <w:rFonts w:ascii="Times New Roman" w:hAnsi="Times New Roman" w:cs="Times New Roman"/>
                  <w:color w:val="000000" w:themeColor="text1"/>
                  <w:u w:val="single"/>
                </w:rPr>
                <w:t>Ambassador Review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 xml:space="preserve">, June '76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END OF INNOCENCE?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EXECUTIVE EXODUS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 TREASURY OF FAMOUS PROPHECIES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HWA, Prophecy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FROM THOSE WONDERFUL PEOPLE WHO BROUGHT YOU " 1972", We Present ... A.I.C.F.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AICF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HERBERT W. AR MSTRONG-A Legend In His Own Mind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COLLEGE RESEAR CH "PROVES" THE CATHOLIC CHURCH IS GOD'S TRUE CHURCH!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TITHE SPY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Doctrine, Corruption, 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EXECUTIVE ACTION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Secrecy, Censorship, 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ACCREDITATION OR BUST! (The Wooing of W.A.S.C.)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MAIL CENSORSHIP SPAR KS STUDENT PROTEST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Censorship, 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WHERE WOULD YOU GO?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TITHING PAPERS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LETTERS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HAVE YOU READ... 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WHISPERS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 xml:space="preserve">WILL AMBASSADOR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lastRenderedPageBreak/>
                <w:t>COLLEGE SURVIVE THE '70's?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lastRenderedPageBreak/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lastRenderedPageBreak/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DID I SAY THAT?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PROFILE OF A CULT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AR TICLES OF INCORPORATION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CREED OF THE UNHOLY TRINITY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LATE NEWS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RESPONSIBLE GIVING: Which Agencies Should You Support?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F6415B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W.C.G. TALMUD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F6415B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AR MSTRONGISM-RELIGION OR RIP-OFF? (Advertisement)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F6415B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1976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BACK COVER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F6415B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3" w:history="1">
              <w:r w:rsidRPr="0026119C">
                <w:rPr>
                  <w:rStyle w:val="Emphasis"/>
                  <w:rFonts w:ascii="Times New Roman" w:hAnsi="Times New Roman" w:cs="Times New Roman"/>
                  <w:color w:val="000000" w:themeColor="text1"/>
                  <w:u w:val="single"/>
                </w:rPr>
                <w:t>Ambassador Report,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 1977 (AR 2)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About This Issue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AC26B1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Letters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AC26B1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Letters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AC26B1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Executive Exodus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AC26B1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Missing Dimension in Ambassador College-Accreditation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3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Booklets Nobody Wants to Talk About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What the Armstrongs Say About Other Churches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Twisted Teachings on Tithing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Separation of Church and State? $2.5 Million Federal Handout to Armstrong Cult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Computer Snooper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Financing the Church - An Insider's View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Intimidation at A.C.-A Case History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Excerpts From the Tithing Papers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Manpower Papers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  <w:r>
              <w:rPr>
                <w:rFonts w:ascii="Times New Roman" w:hAnsi="Times New Roman" w:cs="Times New Roman"/>
                <w:color w:val="000000" w:themeColor="text1"/>
              </w:rPr>
              <w:t>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Herbert Armstrong - Man on the Move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 xml:space="preserve">The Incredible Story of Mr. Mission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lastRenderedPageBreak/>
                <w:t>Impossible-Ambassador College's Illustrious "Professor" Gotoh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lastRenderedPageBreak/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Southern Exposure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Garner Ted Armstrong - Son of the Legend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In Bed With Garner Ted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Herbert Armstrong "Disproves" the Bible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Tithing Pays Off!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Profligate Son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College's Participation in Jerusalem Dig Ends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Home-breaking - Armstrong Style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GTA, 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Prophecy Game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>
              <w:rPr>
                <w:rFonts w:ascii="Times New Roman" w:hAnsi="Times New Roman" w:cs="Times New Roman"/>
                <w:color w:val="000000" w:themeColor="text1"/>
              </w:rPr>
              <w:t>Prophecy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Bobby Fischer Speaks Out!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Fleecing the Flock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Spying in the Name of God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Herbert Armstrong's Religious Roots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Edifice Complex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Modern Moloch - Human Sacrifice in the Armstrong Church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Ten Commandments Revised at Ambassador College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E21FFE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6" w:history="1">
              <w:r w:rsidRPr="0026119C">
                <w:rPr>
                  <w:rStyle w:val="Emphasis"/>
                  <w:rFonts w:ascii="Times New Roman" w:hAnsi="Times New Roman" w:cs="Times New Roman"/>
                  <w:color w:val="000000" w:themeColor="text1"/>
                  <w:u w:val="single"/>
                </w:rPr>
                <w:t>Ambassador Report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, March '78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Press Reactions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C7AC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Reactions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C7AC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Cornwall's Cynical Comfort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C7ACC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The Power Struggle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Corruption, Secrecy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Picketer Arrested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Chess Champion Becomes Pawn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Fischer, 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Bottom of the Barrel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Tithe or Else!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Tithing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Myrmidons Meet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College Administrator to Shovel Manure?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Ambassadpr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Vista del Arroyo Update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 xml:space="preserve">Grassroots Efforts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lastRenderedPageBreak/>
                <w:t>Effective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D7533B">
              <w:rPr>
                <w:rFonts w:ascii="Times New Roman" w:hAnsi="Times New Roman" w:cs="Times New Roman"/>
                <w:color w:val="000000" w:themeColor="text1"/>
              </w:rPr>
              <w:lastRenderedPageBreak/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What's Next?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D7533B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'78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'78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'79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'79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8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'79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9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Nov. '79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10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'80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'80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'80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14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15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July '81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16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Oct.'81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17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'81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18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19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'82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20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'82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'82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'83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'83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24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July '83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25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'83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26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'84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27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July '84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28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1984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'84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29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'84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30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31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'85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32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'85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33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'86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34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'86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35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Aug. '86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36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'87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37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'87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28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'87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39</w:t>
            </w:r>
          </w:p>
        </w:tc>
      </w:tr>
      <w:tr w:rsidR="00A91055" w:rsidRPr="0026119C" w:rsidTr="00713E89"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40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'89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41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'89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42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'89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43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'90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44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'90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45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'91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46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'91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47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May '91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48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Nov. '91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49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'92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50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'92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51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'93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52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'93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53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Feb. '94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54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May '94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55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'94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56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Jan. '95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57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'95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58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June '95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59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'95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60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March '96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61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July '96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62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'96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63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February '97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64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May '97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65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Sept. '97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66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Dec. '97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67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'98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68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July '98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69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'98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70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 Jan. 21, 1999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70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Feb. '99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71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April '99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72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AMBASSADOR REPORT, Oct. 7, 1999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781C70"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AR 73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1969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1969</w:t>
              </w:r>
              <w:r w:rsidRPr="0026119C">
                <w:rPr>
                  <w:rStyle w:val="apple-converted-space"/>
                  <w:rFonts w:ascii="Times New Roman" w:hAnsi="Times New Roman" w:cs="Times New Roman"/>
                  <w:color w:val="000000" w:themeColor="text1"/>
                  <w:u w:val="single"/>
                  <w:bdr w:val="none" w:sz="0" w:space="0" w:color="auto" w:frame="1"/>
                </w:rPr>
                <w:t> </w:t>
              </w:r>
              <w:r w:rsidRPr="0026119C">
                <w:rPr>
                  <w:rStyle w:val="Emphasis"/>
                  <w:rFonts w:ascii="Times New Roman" w:hAnsi="Times New Roman" w:cs="Times New Roman"/>
                  <w:color w:val="000000" w:themeColor="text1"/>
                  <w:u w:val="single"/>
                  <w:bdr w:val="none" w:sz="0" w:space="0" w:color="auto" w:frame="1"/>
                </w:rPr>
                <w:t>Envoy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1956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1975 Illustrated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Prophecy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1969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2" w:history="1">
              <w:r w:rsidRPr="0026119C">
                <w:rPr>
                  <w:rStyle w:val="Emphasis"/>
                  <w:rFonts w:ascii="Times New Roman" w:hAnsi="Times New Roman" w:cs="Times New Roman"/>
                  <w:color w:val="000000" w:themeColor="text1"/>
                  <w:u w:val="single"/>
                  <w:bdr w:val="none" w:sz="0" w:space="0" w:color="auto" w:frame="1"/>
                </w:rPr>
                <w:t>1975 in Prophecy!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Prophecy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Interviews with Garner Ted Armstrong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4" w:tgtFrame="_new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WCG Literature Archive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Literature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5" w:tooltip="Supreme Court Hears Sabbath Case (1977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Supreme Court Hears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Sabbath Case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tabs>
                <w:tab w:val="center" w:pos="1089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6" w:tooltip="Apocalypse Now? (1979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Apocalypse Now?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Prophecy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7" w:tooltip="The Armstrongs Keep Battling (1980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Armstrongs Keep Battling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hyperlink r:id="rId158" w:tooltip="Church Loses Please to Bar Coast Inquiry (1980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Church Loses Plea to Bar Coast Inquiry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Kinky Churchman Fools Charles and His Cheque Bought Meeting With Maggie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HWA,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0" w:tooltip="Hulme’s Defense Against Fischer Controversies (1992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Hulme’s Defense Against Fischer Controversies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Fischer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hyperlink r:id="rId161" w:tooltip="Chess genius Bobby Fischer beat the world – and lost his mind (1992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Chess genius Bobby Fischer beat the world – and lost his mind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Fischer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2" w:tooltip="Clinton administration withdraws from church case (1994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Clinton administration withdraws from church case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3" w:tooltip="Worldwide Church of God gathers (1994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Worldwide Church of God gathers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4" w:tooltip="Churches say the Sabbath’s on Saturday not Sunday (1996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Churches say the Sabbath’s on Saturday not Sunday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Honey, I shrunk the church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6" w:tooltip="25 Years Ago (1997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25 Years Ago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Garner Ted Armstrong, 73; TV Evangelist Formed Own Church After Break With Father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Campus mansions put on market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Church Sells Armstrong’s Works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Church struggles with changes in its mission, financial woes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Worldwide Church of God seeks a new start in the face of fresh opposition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Auditorium Preserved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Once in cult, student now sees importance of knowing theology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Member Story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4" w:tooltip="Suicide gunman kills 7 at service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Suicide gunman kills 7 at service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5" w:tooltip="Gunman kills 7 in church group near Milwaukee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Gunman kills 7 in church group near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Milwaukee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6" w:tooltip="After Shootings, Looking for Answers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After Shootings, Looking for Answers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7" w:tooltip="Rampage Puts Spotlight On a Church Community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Rampage Puts Spotlight On a Church Community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8" w:tooltip="Police Search for Motive in Wisconsin Slayings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Police Search for Motive in Wisconsin Slayings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9" w:tooltip="Police Focus on Religion In Milwaukee Shootings (2005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Police Focus on Religion In Milwaukee Shootings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Church split may have torn Ratzma</w:t>
              </w:r>
              <w:r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n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Worldwide Church of God Leaving Pasadena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2" w:tooltip="Some Christians Shun Christmas and Its Trappings (2007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Some Christians Shun Christmas and Its Trappings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Ambassador campus development in Pasadena foreclosed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Ambassador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House Of Yahweh: A Darker Sect Than FLDS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HOY, Corruption,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House of Yahweh’s Hawkins sentenced to 30 years for sexual assault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HOY, Corruption,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Glynn Washington takes his Oakland-based radio show to the top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Member Story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7" w:tooltip="Solving Bobby Fischer (2011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Solving Bobby Fischer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Fischer, 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Union minister is indicted on income tax-evasion charges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Local minister indicted for tax evasion charges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Minister indicted for tax evasion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1" w:tooltip="Wadsworth church continues Bible prophecy ministry (2012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Wadsworth church continues Bible prophecy ministry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Article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2" w:tooltip="Armstrong, 93, Founder of the Worldwide Church, Dies (1986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Armstrong, 93, Founder of the Worldwide Church, Dies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Obituary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Garner Ted Armstrong, 73; TV Evangelist Formed Own Church After Break With Father 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GTA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Obituary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Stanley Rader, 71;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Advisor in Worldwide Church of God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Obituary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60 Minutes Stanley Radar Interview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Corruption, 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(TV)</w:t>
            </w:r>
          </w:p>
        </w:tc>
      </w:tr>
      <w:tr w:rsidR="00A91055" w:rsidRPr="0026119C" w:rsidTr="00713E89">
        <w:trPr>
          <w:trHeight w:val="107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Bill Maher on Christians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7" w:tooltip="Cults – Dangerous Devotion (Decoding the Past)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Cults – Dangerous Devotion (Decoding the Past)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Christian Cults with Dr. Walter Martin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Father George Coyne and Professor Richard Dawkins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Science, 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 Cult In Decline – Armstrongism In The 21st Century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Cults, WCG, 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Armstrongism – What’s Behind This Cult?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Cults, HWA, 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2" w:tooltip="B.G. Mitchell talks about growing up in the COG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B.G. Mitchell talks about growing up in the COG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Five Keys to Surviving the Cult Experience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Herbert W. Armstrong Instructs on “How To Start A Cult”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HWA,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HWA and Interracial Marriage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HWA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Lying for God: What the Adventists Knew and When They Knew It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Pay and Pray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Tithing,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People matter, organizations are at best secondary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Cult of the House of Yaweh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HOY, Hawkins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Questions Your Pastor Will Hate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1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GTA Sexual Assault Tape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(TV)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RCG remote services handbook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974557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3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Prospective Member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974557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 Letter to a Newly Baptized Member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974557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5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Dear Brethren and Co-Workers: September 27,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2011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974557">
              <w:rPr>
                <w:rFonts w:ascii="Times New Roman" w:hAnsi="Times New Roman" w:cs="Times New Roman"/>
                <w:color w:val="000000" w:themeColor="text1"/>
              </w:rPr>
              <w:lastRenderedPageBreak/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November 4, 2011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347AF3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January 4, 2012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347AF3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February 10, 2012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347AF3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March 3, 2012</w:t>
              </w:r>
            </w:hyperlink>
          </w:p>
        </w:tc>
        <w:tc>
          <w:tcPr>
            <w:tcW w:w="2394" w:type="dxa"/>
          </w:tcPr>
          <w:p w:rsidR="00A91055" w:rsidRDefault="00A91055" w:rsidP="00713E89">
            <w:r w:rsidRPr="00347AF3"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April 3, 2012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1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May 3, 2012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Dear Brethren and Co-Workers: June 12, 2012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Cattlegate Letters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IAO Updates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Latin American Info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Letters from Members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Resignation Letters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Why did COGWA separate from UCG?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29" w:tgtFrame="_new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Opening Statement by Robert McBride, Assistant US Attorney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Legal Document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Ronald Weinland Federal Indictment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Legal Document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Ronald Weinland Federal Press Release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COG-PKG,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Legal Document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1B4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UCG Stalker Court Case Transcript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Legal Document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31B4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Gerald Flurry lambasting PCG members for not donating more money 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Leak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Apologetics Index: WCG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Bobby Fischer and the COG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Fischer, 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Dr. Walter Martin – Worldwide Church of God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Cults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News (TV)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1979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7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British-Israelism: A Mirage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British-Israelism, 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8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Debunking British Israelism Racists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British-Israelism, 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39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Ephriamite Deception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and British Israelism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British-Israelism,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Doctrine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lastRenderedPageBreak/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0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Kessler Letter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Letter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Plain Truth About Gerald R. Flurry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2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Transforming the Truth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3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Truth Shall Make You Free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4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Two Faces of WCG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Van Robinson Letters 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Cults, Corruption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Letter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6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Worldwide Church of God: Christian or Cult?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</w:rPr>
              <w:t>Paper</w:t>
            </w:r>
          </w:p>
        </w:tc>
      </w:tr>
      <w:tr w:rsidR="00A91055" w:rsidRPr="0026119C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Fragmentation of a Sect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David V. Barrett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Schism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People of the Sign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Wade Frannson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4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Blood, Sweat and High Heels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Cheryl Waiters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0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Feathers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Jim Feazell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1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Freedom’s Journey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Krystal Kroh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God Followers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Rand Zacharias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3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Last Great Day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Benjamin Grant Mitchel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Old Covenant, New Covenant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Jesse Acuf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5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AGAINST ARMSTRONGISM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Scott C.  Blue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Childhood Lost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Dale Brown 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Counseling Christian Women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Lynne M. Baker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Grace in the Dark Places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Jim Turner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5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Homemade Atheist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Betty Brogaard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0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In His Service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Eric C. Wheeler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1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De-Mystifying the Mysteries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Scott C. Blue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Dreaming in Arabic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Jennifer L. Armstrong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3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 xml:space="preserve">Flying Free: A Journey from Fundamentalism to </w:t>
              </w:r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lastRenderedPageBreak/>
                <w:t>Freedom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John Morgan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Matches in the Gas Tank: Trial by Fire in the Armstrong Cult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Carla Powers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5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Showdown at Big Sandy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Greg Doudna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Ambassador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Coming Out of Hell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David J. Bonnet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Faith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Mary Ellen Humphrey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Invisible Warrior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Christopher Bear Beam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2008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6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Unplugging From Religion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Greg Albrecht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2007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0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HEY BY GEORGE!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George W. Denn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1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Ashes to Flames: Recovery from Spiritual Burnout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Kim Wenzel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Strange World of Man: A Guide to Post-Mortem Life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Gregory Stephen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3" w:anchor="v=onepage&amp;q&amp;f=false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Martyrdom in Milwaukee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Thomas M. Geigerm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LCG, Ratzmann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God That Prevailed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Dennis Embo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5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Field Guide to the Wild World of Religion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Pam Dewey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Revelation Revolution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Greg Albrecht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Doctrine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Another Gospel: Cults, Alternative Religions, and the New Age Movement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Ruth A. Tucker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Bad News Religion: The Virus That Attacks God’s Grace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Greg Albrecht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7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Dare To Think For Yourself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 Betty Brogaard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0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Ghosts of the Fireground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 – Peter M. </w:t>
            </w: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Leschak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1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Liberation of the Worldwide Church of God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 – J. Michael Feazell 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New Believers: Sects, ‘Cults’ and Alternative Religions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David V. Barrett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3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Faith on the Rock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Kim Wenzel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On Angels Wings: A Spiritual Journey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Patricia Ann Laessig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5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Sabbath, Circumcision, and Tithing: Which Old Testament Laws Apply to Christians?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Michael Morrison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Doctrine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6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Out of the Shadows: Finding God’s Truth in a World of Deception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– J. Thomas Lapacka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7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Trials by Wildfire: In Search of the New Warrior Spirit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Peter M. Leschak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8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Discovering the Plain Truth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George Mather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89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Kingdom of the Cults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Walter Martin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WCG, Cults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1997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0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Transformed by Truth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Joseph Tkach Jr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1996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1" w:anchor="reader_185242338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Man Enough To Be A Woman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- Jayne County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1995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2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The Oldest Sin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 – Ellen Hart 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1994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3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Out of the Cults and Into the Church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Janis Hutchinso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Cults, 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1992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4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Bumming with the Furies</w:t>
              </w:r>
            </w:hyperlink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– Peter Leschak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1980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95" w:tgtFrame="_blank" w:history="1">
              <w:r w:rsidRPr="0026119C">
                <w:rPr>
                  <w:rStyle w:val="Hyperlink"/>
                  <w:rFonts w:ascii="Times New Roman" w:hAnsi="Times New Roman" w:cs="Times New Roman"/>
                  <w:color w:val="000000" w:themeColor="text1"/>
                  <w:bdr w:val="none" w:sz="0" w:space="0" w:color="auto" w:frame="1"/>
                </w:rPr>
                <w:t>Herbert Armstrong’s Tangled Web</w:t>
              </w:r>
            </w:hyperlink>
            <w:r w:rsidRPr="0026119C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261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– David Robinson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HWA</w:t>
            </w:r>
          </w:p>
        </w:tc>
        <w:tc>
          <w:tcPr>
            <w:tcW w:w="2394" w:type="dxa"/>
          </w:tcPr>
          <w:p w:rsidR="00A91055" w:rsidRDefault="00A91055" w:rsidP="00713E89">
            <w:r w:rsidRPr="009A1270">
              <w:rPr>
                <w:rFonts w:ascii="Times New Roman" w:hAnsi="Times New Roman" w:cs="Times New Roman"/>
                <w:color w:val="000000" w:themeColor="text1"/>
              </w:rPr>
              <w:t>Book</w:t>
            </w:r>
          </w:p>
        </w:tc>
      </w:tr>
      <w:tr w:rsidR="00A91055" w:rsidRPr="009A1270" w:rsidTr="00713E89">
        <w:trPr>
          <w:trHeight w:val="188"/>
        </w:trPr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hyperlink r:id="rId296" w:tgtFrame="_blank" w:history="1">
              <w:r w:rsidRPr="0026119C">
                <w:rPr>
                  <w:rStyle w:val="Strong"/>
                  <w:rFonts w:ascii="Times New Roman" w:hAnsi="Times New Roman" w:cs="Times New Roman"/>
                  <w:b w:val="0"/>
                  <w:color w:val="000000" w:themeColor="text1"/>
                  <w:u w:val="single"/>
                  <w:bdr w:val="none" w:sz="0" w:space="0" w:color="auto" w:frame="1"/>
                  <w:shd w:val="clear" w:color="auto" w:fill="FFFFFF"/>
                </w:rPr>
                <w:t>COG Timeline</w:t>
              </w:r>
            </w:hyperlink>
          </w:p>
        </w:tc>
        <w:tc>
          <w:tcPr>
            <w:tcW w:w="2394" w:type="dxa"/>
          </w:tcPr>
          <w:p w:rsidR="00A91055" w:rsidRPr="0026119C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WCG</w:t>
            </w:r>
          </w:p>
        </w:tc>
        <w:tc>
          <w:tcPr>
            <w:tcW w:w="2394" w:type="dxa"/>
          </w:tcPr>
          <w:p w:rsidR="00A91055" w:rsidRPr="009A1270" w:rsidRDefault="00A91055" w:rsidP="00713E8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Timeline</w:t>
            </w:r>
          </w:p>
        </w:tc>
      </w:tr>
    </w:tbl>
    <w:p w:rsidR="00BE6C64" w:rsidRPr="0026119C" w:rsidRDefault="00BE6C64" w:rsidP="00034957">
      <w:pPr>
        <w:rPr>
          <w:rFonts w:ascii="Times New Roman" w:hAnsi="Times New Roman" w:cs="Times New Roman"/>
          <w:color w:val="000000" w:themeColor="text1"/>
        </w:rPr>
      </w:pPr>
    </w:p>
    <w:sectPr w:rsidR="00BE6C64" w:rsidRPr="0026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6C64"/>
    <w:rsid w:val="00034957"/>
    <w:rsid w:val="002421A0"/>
    <w:rsid w:val="0026119C"/>
    <w:rsid w:val="00291BD7"/>
    <w:rsid w:val="002A7467"/>
    <w:rsid w:val="002E4E6B"/>
    <w:rsid w:val="004075CD"/>
    <w:rsid w:val="00606512"/>
    <w:rsid w:val="006425DC"/>
    <w:rsid w:val="007731B4"/>
    <w:rsid w:val="00901C1A"/>
    <w:rsid w:val="0093481F"/>
    <w:rsid w:val="00A87B2C"/>
    <w:rsid w:val="00A91055"/>
    <w:rsid w:val="00BE6C64"/>
    <w:rsid w:val="00D93BC9"/>
    <w:rsid w:val="00F70787"/>
    <w:rsid w:val="00FC477F"/>
    <w:rsid w:val="00FE4E97"/>
    <w:rsid w:val="00FF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C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6C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C64"/>
    <w:rPr>
      <w:i/>
      <w:iCs/>
    </w:rPr>
  </w:style>
  <w:style w:type="character" w:customStyle="1" w:styleId="apple-converted-space">
    <w:name w:val="apple-converted-space"/>
    <w:basedOn w:val="DefaultParagraphFont"/>
    <w:rsid w:val="00606512"/>
  </w:style>
  <w:style w:type="character" w:styleId="FollowedHyperlink">
    <w:name w:val="FollowedHyperlink"/>
    <w:basedOn w:val="DefaultParagraphFont"/>
    <w:uiPriority w:val="99"/>
    <w:semiHidden/>
    <w:unhideWhenUsed/>
    <w:rsid w:val="00FC477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611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hwarmstrong.com/ar/AR42.html" TargetMode="External"/><Relationship Id="rId21" Type="http://schemas.openxmlformats.org/officeDocument/2006/relationships/hyperlink" Target="http://www.hwarmstrong.com/ar/Read.html" TargetMode="External"/><Relationship Id="rId42" Type="http://schemas.openxmlformats.org/officeDocument/2006/relationships/hyperlink" Target="http://www.hwarmstrong.com/ar/Separation.html" TargetMode="External"/><Relationship Id="rId63" Type="http://schemas.openxmlformats.org/officeDocument/2006/relationships/hyperlink" Target="http://www.hwarmstrong.com/ar/Edifice.html" TargetMode="External"/><Relationship Id="rId84" Type="http://schemas.openxmlformats.org/officeDocument/2006/relationships/hyperlink" Target="http://www.hwarmstrong.com/ar/AR9.html" TargetMode="External"/><Relationship Id="rId138" Type="http://schemas.openxmlformats.org/officeDocument/2006/relationships/hyperlink" Target="http://www.hwarmstrong.com/ar/AR63.html" TargetMode="External"/><Relationship Id="rId159" Type="http://schemas.openxmlformats.org/officeDocument/2006/relationships/hyperlink" Target="http://silenced.co/2011/06/armstrongs-fake-meetings-with-world-leaders/" TargetMode="External"/><Relationship Id="rId170" Type="http://schemas.openxmlformats.org/officeDocument/2006/relationships/hyperlink" Target="http://silenced.co/2011/06/church-struggles-with-changes-in-its-mission-financial-woes-2003/" TargetMode="External"/><Relationship Id="rId191" Type="http://schemas.openxmlformats.org/officeDocument/2006/relationships/hyperlink" Target="http://silenced.co/2012/05/wadsworth-church-continues-bible-prophecy-ministry-2012/" TargetMode="External"/><Relationship Id="rId205" Type="http://schemas.openxmlformats.org/officeDocument/2006/relationships/hyperlink" Target="http://silenced.co/2011/07/hwa-and-interracial-marriage/" TargetMode="External"/><Relationship Id="rId226" Type="http://schemas.openxmlformats.org/officeDocument/2006/relationships/hyperlink" Target="http://www.freewebs.com/ucgcurrentcrisis/lettersfrommembers.htm" TargetMode="External"/><Relationship Id="rId247" Type="http://schemas.openxmlformats.org/officeDocument/2006/relationships/hyperlink" Target="http://www.amazon.com/Fragmentation-Sect-Schism-Worldwide-Church/dp/019986151X/ref=sr_1_1?s=books&amp;ie=UTF8&amp;qid=1357433729&amp;sr=1-1&amp;keywords=the+fragmentation+of+a+sect" TargetMode="External"/><Relationship Id="rId107" Type="http://schemas.openxmlformats.org/officeDocument/2006/relationships/hyperlink" Target="http://www.hwarmstrong.com/ar/AR32.html" TargetMode="External"/><Relationship Id="rId268" Type="http://schemas.openxmlformats.org/officeDocument/2006/relationships/hyperlink" Target="http://www.amazon.com/dp/1436367905/ref=rdr_ext_tmb" TargetMode="External"/><Relationship Id="rId289" Type="http://schemas.openxmlformats.org/officeDocument/2006/relationships/hyperlink" Target="http://www.amazon.com/The-Kingdom-Cults-Walter-Martin/dp/1556617143" TargetMode="External"/><Relationship Id="rId11" Type="http://schemas.openxmlformats.org/officeDocument/2006/relationships/hyperlink" Target="http://www.hwarmstrong.com/ar/AICF.html" TargetMode="External"/><Relationship Id="rId32" Type="http://schemas.openxmlformats.org/officeDocument/2006/relationships/hyperlink" Target="http://www.hwarmstrong.com/ar/ARevback.html" TargetMode="External"/><Relationship Id="rId53" Type="http://schemas.openxmlformats.org/officeDocument/2006/relationships/hyperlink" Target="http://www.hwarmstrong.com/ar/Disproves.html" TargetMode="External"/><Relationship Id="rId74" Type="http://schemas.openxmlformats.org/officeDocument/2006/relationships/hyperlink" Target="http://www.hwarmstrong.com/ar/OrElse.html" TargetMode="External"/><Relationship Id="rId128" Type="http://schemas.openxmlformats.org/officeDocument/2006/relationships/hyperlink" Target="http://www.hwarmstrong.com/ar/AR53.html" TargetMode="External"/><Relationship Id="rId149" Type="http://schemas.openxmlformats.org/officeDocument/2006/relationships/hyperlink" Target="http://www.hwarmstrong.com/ar/ARletter2.html" TargetMode="External"/><Relationship Id="rId5" Type="http://schemas.openxmlformats.org/officeDocument/2006/relationships/hyperlink" Target="http://www.hwarmstrong.com/ar/Gerringer.html" TargetMode="External"/><Relationship Id="rId95" Type="http://schemas.openxmlformats.org/officeDocument/2006/relationships/hyperlink" Target="http://www.hwarmstrong.com/ar/AR20.html" TargetMode="External"/><Relationship Id="rId160" Type="http://schemas.openxmlformats.org/officeDocument/2006/relationships/hyperlink" Target="http://silenced.co/2011/09/hulmes-defense-against-fischer-controversies-1992/" TargetMode="External"/><Relationship Id="rId181" Type="http://schemas.openxmlformats.org/officeDocument/2006/relationships/hyperlink" Target="http://silenced.co/2011/06/worldwide-church-of-god-leaving-pasadena-2004/" TargetMode="External"/><Relationship Id="rId216" Type="http://schemas.openxmlformats.org/officeDocument/2006/relationships/hyperlink" Target="http://silenced.co/wp-content/uploads/2012/03/BC-11-04-11.pdf" TargetMode="External"/><Relationship Id="rId237" Type="http://schemas.openxmlformats.org/officeDocument/2006/relationships/hyperlink" Target="http://silenced.co/2011/08/british-israelism-a-mirage/" TargetMode="External"/><Relationship Id="rId258" Type="http://schemas.openxmlformats.org/officeDocument/2006/relationships/hyperlink" Target="http://www.amazon.com/Grace-Dark-Places-Jim-Turner/dp/1615799249/ref=sr_1_1?s=books&amp;ie=UTF8&amp;qid=1284851261&amp;sr=1-1" TargetMode="External"/><Relationship Id="rId279" Type="http://schemas.openxmlformats.org/officeDocument/2006/relationships/hyperlink" Target="http://www.allbookstores.com/Dare-Think-Yourself-Journey-Faith/9781413739558" TargetMode="External"/><Relationship Id="rId22" Type="http://schemas.openxmlformats.org/officeDocument/2006/relationships/hyperlink" Target="http://www.hwarmstrong.com/ar/Whispers.html" TargetMode="External"/><Relationship Id="rId43" Type="http://schemas.openxmlformats.org/officeDocument/2006/relationships/hyperlink" Target="http://www.hwarmstrong.com/ar/Snooper.html" TargetMode="External"/><Relationship Id="rId64" Type="http://schemas.openxmlformats.org/officeDocument/2006/relationships/hyperlink" Target="http://www.hwarmstrong.com/ar/Moloch.html" TargetMode="External"/><Relationship Id="rId118" Type="http://schemas.openxmlformats.org/officeDocument/2006/relationships/hyperlink" Target="http://www.hwarmstrong.com/ar/AR43.html" TargetMode="External"/><Relationship Id="rId139" Type="http://schemas.openxmlformats.org/officeDocument/2006/relationships/hyperlink" Target="http://www.hwarmstrong.com/ar/AR64.html" TargetMode="External"/><Relationship Id="rId290" Type="http://schemas.openxmlformats.org/officeDocument/2006/relationships/hyperlink" Target="http://www.amazon.com/Transformed-Truth-Joseph-Tkach/dp/1576731812/ref=sr_1_1?s=books&amp;ie=UTF8&amp;qid=1284861099&amp;sr=1-1" TargetMode="External"/><Relationship Id="rId85" Type="http://schemas.openxmlformats.org/officeDocument/2006/relationships/hyperlink" Target="http://www.hwarmstrong.com/ar/AR10.html" TargetMode="External"/><Relationship Id="rId150" Type="http://schemas.openxmlformats.org/officeDocument/2006/relationships/hyperlink" Target="http://silenced.co/2011/09/rogues-gallery-the-1969-envoy/" TargetMode="External"/><Relationship Id="rId171" Type="http://schemas.openxmlformats.org/officeDocument/2006/relationships/hyperlink" Target="http://silenced.co/2011/06/worldwide-church-of-god-seeks-a-new-start-in-the-face-of-fresh-opposition-2003/" TargetMode="External"/><Relationship Id="rId192" Type="http://schemas.openxmlformats.org/officeDocument/2006/relationships/hyperlink" Target="http://silenced.co/2011/09/armstrong-93-founder-of-the-worldwide-church-dies/" TargetMode="External"/><Relationship Id="rId206" Type="http://schemas.openxmlformats.org/officeDocument/2006/relationships/hyperlink" Target="http://www.truthorfables.com/LYING%20FOR%20GOD.pdf" TargetMode="External"/><Relationship Id="rId227" Type="http://schemas.openxmlformats.org/officeDocument/2006/relationships/hyperlink" Target="http://www.freewebs.com/ucgcurrentcrisis/resignationletters.htm" TargetMode="External"/><Relationship Id="rId248" Type="http://schemas.openxmlformats.org/officeDocument/2006/relationships/hyperlink" Target="http://www.amazon.com/The-People-Sign-Wade-Fransson/dp/0984693807/ref=sr_1_fkmr0_1?s=books&amp;ie=UTF8&amp;qid=1335022322&amp;sr=1-1-fkmr0" TargetMode="External"/><Relationship Id="rId269" Type="http://schemas.openxmlformats.org/officeDocument/2006/relationships/hyperlink" Target="http://www.amazon.com/Unplugging-Religion-Greg-Albrecht/dp/1889973084/ref=sr_1_1?s=books&amp;ie=UTF8&amp;qid=1284860854&amp;sr=1-1" TargetMode="External"/><Relationship Id="rId12" Type="http://schemas.openxmlformats.org/officeDocument/2006/relationships/hyperlink" Target="http://www.hwarmstrong.com/ar/Legend.html" TargetMode="External"/><Relationship Id="rId33" Type="http://schemas.openxmlformats.org/officeDocument/2006/relationships/hyperlink" Target="http://www.hwarmstrong.com/ar/AR2intro.html" TargetMode="External"/><Relationship Id="rId108" Type="http://schemas.openxmlformats.org/officeDocument/2006/relationships/hyperlink" Target="http://www.hwarmstrong.com/ar/AR33.html" TargetMode="External"/><Relationship Id="rId129" Type="http://schemas.openxmlformats.org/officeDocument/2006/relationships/hyperlink" Target="http://www.hwarmstrong.com/ar/AR54.html" TargetMode="External"/><Relationship Id="rId280" Type="http://schemas.openxmlformats.org/officeDocument/2006/relationships/hyperlink" Target="http://www.amazon.com/Ghosts-Fireground-Peshtigo-Wildland-Firefighter/dp/B000C4SJI4/ref=sr_1_5?ie=UTF8&amp;s=books&amp;qid=1284853707&amp;sr=8-5" TargetMode="External"/><Relationship Id="rId54" Type="http://schemas.openxmlformats.org/officeDocument/2006/relationships/hyperlink" Target="http://www.hwarmstrong.com/ar/PaysOff.html" TargetMode="External"/><Relationship Id="rId75" Type="http://schemas.openxmlformats.org/officeDocument/2006/relationships/hyperlink" Target="http://www.hwarmstrong.com/ar/Myrmidons.html" TargetMode="External"/><Relationship Id="rId96" Type="http://schemas.openxmlformats.org/officeDocument/2006/relationships/hyperlink" Target="http://www.hwarmstrong.com/ar/AR21.html" TargetMode="External"/><Relationship Id="rId140" Type="http://schemas.openxmlformats.org/officeDocument/2006/relationships/hyperlink" Target="http://www.hwarmstrong.com/ar/AR65.html" TargetMode="External"/><Relationship Id="rId161" Type="http://schemas.openxmlformats.org/officeDocument/2006/relationships/hyperlink" Target="http://silenced.co/2011/09/chess-genius-bobby-fischer-beat-the-world-and-lost-his-mind-1992/" TargetMode="External"/><Relationship Id="rId182" Type="http://schemas.openxmlformats.org/officeDocument/2006/relationships/hyperlink" Target="http://silenced.co/2011/09/some-christians-shun-christmas-and-its-trappings-2007/" TargetMode="External"/><Relationship Id="rId217" Type="http://schemas.openxmlformats.org/officeDocument/2006/relationships/hyperlink" Target="http://silenced.co/wp-content/uploads/2012/03/BC-01-04-12.pdf" TargetMode="External"/><Relationship Id="rId6" Type="http://schemas.openxmlformats.org/officeDocument/2006/relationships/hyperlink" Target="http://www.hwarmstrong.com/ar/Reorganize.html" TargetMode="External"/><Relationship Id="rId238" Type="http://schemas.openxmlformats.org/officeDocument/2006/relationships/hyperlink" Target="http://silenced.co/2011/07/debunking-british-israelism/" TargetMode="External"/><Relationship Id="rId259" Type="http://schemas.openxmlformats.org/officeDocument/2006/relationships/hyperlink" Target="http://www.allbookstores.com/Homemade-Atheist-Former-Evangelical-Womans/9781569757840" TargetMode="External"/><Relationship Id="rId23" Type="http://schemas.openxmlformats.org/officeDocument/2006/relationships/hyperlink" Target="http://www.hwarmstrong.com/ar/Survive.html" TargetMode="External"/><Relationship Id="rId119" Type="http://schemas.openxmlformats.org/officeDocument/2006/relationships/hyperlink" Target="http://www.hwarmstrong.com/ar/AR44.html" TargetMode="External"/><Relationship Id="rId270" Type="http://schemas.openxmlformats.org/officeDocument/2006/relationships/hyperlink" Target="http://www.xulonpress.com/bookstore/bookdetail.php?PB_ISBN=9781602662971&amp;HC_ISBN=9781602662988" TargetMode="External"/><Relationship Id="rId291" Type="http://schemas.openxmlformats.org/officeDocument/2006/relationships/hyperlink" Target="http://www.amazon.com/gp/reader/1852423382/ref=sr_1_386?p=S00G&amp;keywords=worldwide+church+of+god&amp;ie=UTF8&amp;qid=1334850990" TargetMode="External"/><Relationship Id="rId44" Type="http://schemas.openxmlformats.org/officeDocument/2006/relationships/hyperlink" Target="http://www.hwarmstrong.com/ar/Financing.html" TargetMode="External"/><Relationship Id="rId65" Type="http://schemas.openxmlformats.org/officeDocument/2006/relationships/hyperlink" Target="http://www.hwarmstrong.com/ar/Ten.html" TargetMode="External"/><Relationship Id="rId86" Type="http://schemas.openxmlformats.org/officeDocument/2006/relationships/hyperlink" Target="http://www.hwarmstrong.com/ar/AR11.html" TargetMode="External"/><Relationship Id="rId130" Type="http://schemas.openxmlformats.org/officeDocument/2006/relationships/hyperlink" Target="http://www.hwarmstrong.com/ar/AR55.html" TargetMode="External"/><Relationship Id="rId151" Type="http://schemas.openxmlformats.org/officeDocument/2006/relationships/hyperlink" Target="http://silenced.co/2011/07/1975-illustrated/" TargetMode="External"/><Relationship Id="rId172" Type="http://schemas.openxmlformats.org/officeDocument/2006/relationships/hyperlink" Target="http://silenced.co/2011/06/auditorium-preserved-2004/" TargetMode="External"/><Relationship Id="rId193" Type="http://schemas.openxmlformats.org/officeDocument/2006/relationships/hyperlink" Target="http://silenced.co/2011/06/garner-ted-armstrong-73-tv-evangelist-formed-own-church-after-break-with-father-2003/" TargetMode="External"/><Relationship Id="rId207" Type="http://schemas.openxmlformats.org/officeDocument/2006/relationships/hyperlink" Target="http://silenced.co/2011/08/pay-and-pray/" TargetMode="External"/><Relationship Id="rId228" Type="http://schemas.openxmlformats.org/officeDocument/2006/relationships/hyperlink" Target="http://www.freewebs.com/ucgcurrentcrisis/whydidcogwaseparate.htm" TargetMode="External"/><Relationship Id="rId249" Type="http://schemas.openxmlformats.org/officeDocument/2006/relationships/hyperlink" Target="http://www.amazon.com/dp/146205496X/ref=rdr_ext_tmb" TargetMode="External"/><Relationship Id="rId13" Type="http://schemas.openxmlformats.org/officeDocument/2006/relationships/hyperlink" Target="http://www.hwarmstrong.com/ar/Catholic.html" TargetMode="External"/><Relationship Id="rId109" Type="http://schemas.openxmlformats.org/officeDocument/2006/relationships/hyperlink" Target="http://www.hwarmstrong.com/ar/AR34.html" TargetMode="External"/><Relationship Id="rId260" Type="http://schemas.openxmlformats.org/officeDocument/2006/relationships/hyperlink" Target="http://www.amazon.com/dp/1615664319/ref=rdr_ext_tmb" TargetMode="External"/><Relationship Id="rId281" Type="http://schemas.openxmlformats.org/officeDocument/2006/relationships/hyperlink" Target="http://www.amazon.com/Liberation-Worldwide-Church-Michael-Feazell/dp/0310250110/ref=sr_1_1?s=books&amp;ie=UTF8&amp;qid=1284861232&amp;sr=1-1" TargetMode="External"/><Relationship Id="rId34" Type="http://schemas.openxmlformats.org/officeDocument/2006/relationships/hyperlink" Target="http://www.hwarmstrong.com/ar/AR2About.html" TargetMode="External"/><Relationship Id="rId55" Type="http://schemas.openxmlformats.org/officeDocument/2006/relationships/hyperlink" Target="http://www.hwarmstrong.com/ar/Profligate.html" TargetMode="External"/><Relationship Id="rId76" Type="http://schemas.openxmlformats.org/officeDocument/2006/relationships/hyperlink" Target="http://www.hwarmstrong.com/ar/Manure.html" TargetMode="External"/><Relationship Id="rId97" Type="http://schemas.openxmlformats.org/officeDocument/2006/relationships/hyperlink" Target="http://www.hwarmstrong.com/ar/AR22.html" TargetMode="External"/><Relationship Id="rId120" Type="http://schemas.openxmlformats.org/officeDocument/2006/relationships/hyperlink" Target="http://www.hwarmstrong.com/ar/AR45.html" TargetMode="External"/><Relationship Id="rId141" Type="http://schemas.openxmlformats.org/officeDocument/2006/relationships/hyperlink" Target="http://www.hwarmstrong.com/ar/AR66.html" TargetMode="External"/><Relationship Id="rId7" Type="http://schemas.openxmlformats.org/officeDocument/2006/relationships/hyperlink" Target="http://www.hwarmstrong.com/ar/AR1intro.html" TargetMode="External"/><Relationship Id="rId71" Type="http://schemas.openxmlformats.org/officeDocument/2006/relationships/hyperlink" Target="http://www.hwarmstrong.com/ar/Picketer.html" TargetMode="External"/><Relationship Id="rId92" Type="http://schemas.openxmlformats.org/officeDocument/2006/relationships/hyperlink" Target="http://www.hwarmstrong.com/ar/AR17.html" TargetMode="External"/><Relationship Id="rId162" Type="http://schemas.openxmlformats.org/officeDocument/2006/relationships/hyperlink" Target="http://silenced.co/2011/09/clinton-administration-withdraws-from-church-case-1994/" TargetMode="External"/><Relationship Id="rId183" Type="http://schemas.openxmlformats.org/officeDocument/2006/relationships/hyperlink" Target="http://silenced.co/2011/06/ambassador-campus-development-in-pasadena-foreclosed-2008/" TargetMode="External"/><Relationship Id="rId213" Type="http://schemas.openxmlformats.org/officeDocument/2006/relationships/hyperlink" Target="http://silenced.co/wp-content/uploads/2012/03/Dear-prospective-member.pdf" TargetMode="External"/><Relationship Id="rId218" Type="http://schemas.openxmlformats.org/officeDocument/2006/relationships/hyperlink" Target="http://silenced.co/wp-content/uploads/2012/03/BC-02-10-12.pdf" TargetMode="External"/><Relationship Id="rId234" Type="http://schemas.openxmlformats.org/officeDocument/2006/relationships/hyperlink" Target="http://silenced.co/2011/06/apologetics-index-wcg/" TargetMode="External"/><Relationship Id="rId239" Type="http://schemas.openxmlformats.org/officeDocument/2006/relationships/hyperlink" Target="http://silenced.co/2011/07/ephraimite-deception-and-british-israelis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hwarmstrong.com/ar/Responsible.html" TargetMode="External"/><Relationship Id="rId250" Type="http://schemas.openxmlformats.org/officeDocument/2006/relationships/hyperlink" Target="http://www.amazon.com/dp/1462058043/ref=rdr_ext_tmb" TargetMode="External"/><Relationship Id="rId255" Type="http://schemas.openxmlformats.org/officeDocument/2006/relationships/hyperlink" Target="http://www.blurb.com/bookstore/detail/1220323" TargetMode="External"/><Relationship Id="rId271" Type="http://schemas.openxmlformats.org/officeDocument/2006/relationships/hyperlink" Target="http://www.amazon.com/exec/obidos/ASIN/0741435713/smolderingwic-20" TargetMode="External"/><Relationship Id="rId276" Type="http://schemas.openxmlformats.org/officeDocument/2006/relationships/hyperlink" Target="http://www.amazon.com/Revelation-Revolution-Greg-Albrecht/dp/0529122421/ref=sr_1_7?ie=UTF8&amp;s=books&amp;qid=1284860782&amp;sr=8-7" TargetMode="External"/><Relationship Id="rId292" Type="http://schemas.openxmlformats.org/officeDocument/2006/relationships/hyperlink" Target="http://www.amazon.com/Oldest-Sin-Ellen-Hart/dp/0345482816/ref=sr_1_1?s=books&amp;ie=UTF8&amp;qid=1284851622&amp;sr=1-1" TargetMode="External"/><Relationship Id="rId297" Type="http://schemas.openxmlformats.org/officeDocument/2006/relationships/fontTable" Target="fontTable.xml"/><Relationship Id="rId24" Type="http://schemas.openxmlformats.org/officeDocument/2006/relationships/hyperlink" Target="http://www.hwarmstrong.com/ar/SayThat.html" TargetMode="External"/><Relationship Id="rId40" Type="http://schemas.openxmlformats.org/officeDocument/2006/relationships/hyperlink" Target="http://www.hwarmstrong.com/ar/Churches.html" TargetMode="External"/><Relationship Id="rId45" Type="http://schemas.openxmlformats.org/officeDocument/2006/relationships/hyperlink" Target="http://www.hwarmstrong.com/ar/Intimidation.html" TargetMode="External"/><Relationship Id="rId66" Type="http://schemas.openxmlformats.org/officeDocument/2006/relationships/hyperlink" Target="http://www.hwarmstrong.com/ar/AR3intro.html" TargetMode="External"/><Relationship Id="rId87" Type="http://schemas.openxmlformats.org/officeDocument/2006/relationships/hyperlink" Target="http://www.hwarmstrong.com/ar/AR12.html" TargetMode="External"/><Relationship Id="rId110" Type="http://schemas.openxmlformats.org/officeDocument/2006/relationships/hyperlink" Target="http://www.hwarmstrong.com/ar/AR35.html" TargetMode="External"/><Relationship Id="rId115" Type="http://schemas.openxmlformats.org/officeDocument/2006/relationships/hyperlink" Target="http://www.hwarmstrong.com/ar/AR40.html" TargetMode="External"/><Relationship Id="rId131" Type="http://schemas.openxmlformats.org/officeDocument/2006/relationships/hyperlink" Target="http://www.hwarmstrong.com/ar/AR56.html" TargetMode="External"/><Relationship Id="rId136" Type="http://schemas.openxmlformats.org/officeDocument/2006/relationships/hyperlink" Target="http://www.hwarmstrong.com/ar/AR61.html" TargetMode="External"/><Relationship Id="rId157" Type="http://schemas.openxmlformats.org/officeDocument/2006/relationships/hyperlink" Target="http://silenced.co/2011/09/the-armstrongs-keep-battling-1980/" TargetMode="External"/><Relationship Id="rId178" Type="http://schemas.openxmlformats.org/officeDocument/2006/relationships/hyperlink" Target="http://silenced.co/2011/09/police-search-for-motive-in-wisconsin-slayings-2005/" TargetMode="External"/><Relationship Id="rId61" Type="http://schemas.openxmlformats.org/officeDocument/2006/relationships/hyperlink" Target="http://www.hwarmstrong.com/ar/Spying.html" TargetMode="External"/><Relationship Id="rId82" Type="http://schemas.openxmlformats.org/officeDocument/2006/relationships/hyperlink" Target="http://www.hwarmstrong.com/ar/AR7.html" TargetMode="External"/><Relationship Id="rId152" Type="http://schemas.openxmlformats.org/officeDocument/2006/relationships/hyperlink" Target="http://silenced.co/2011/08/herbert-w-armstrongs-1975-in-prophecy/" TargetMode="External"/><Relationship Id="rId173" Type="http://schemas.openxmlformats.org/officeDocument/2006/relationships/hyperlink" Target="http://silenced.co/2011/06/once-in-cult-student-now-sees-importance-of-knowing-theology/" TargetMode="External"/><Relationship Id="rId194" Type="http://schemas.openxmlformats.org/officeDocument/2006/relationships/hyperlink" Target="http://silenced.co/2011/06/stanley-rader-71-advisor-in-worldwide-church-of-god-2002/" TargetMode="External"/><Relationship Id="rId199" Type="http://schemas.openxmlformats.org/officeDocument/2006/relationships/hyperlink" Target="http://silenced.co/2011/11/a-calm-rational-discussion-on-evolution/" TargetMode="External"/><Relationship Id="rId203" Type="http://schemas.openxmlformats.org/officeDocument/2006/relationships/hyperlink" Target="http://silenced.co/2011/07/five-keys-to-surviving-the-cult-experience/" TargetMode="External"/><Relationship Id="rId208" Type="http://schemas.openxmlformats.org/officeDocument/2006/relationships/hyperlink" Target="http://silenced.co/2011/08/people-matter-organizations-are-at-best-secondary/" TargetMode="External"/><Relationship Id="rId229" Type="http://schemas.openxmlformats.org/officeDocument/2006/relationships/hyperlink" Target="http://ronaldweinland.info/falseprophet/2012/10/10/the-governments-case-against-ronald-e-weinland/" TargetMode="External"/><Relationship Id="rId19" Type="http://schemas.openxmlformats.org/officeDocument/2006/relationships/hyperlink" Target="http://www.hwarmstrong.com/ar/Tithing.html" TargetMode="External"/><Relationship Id="rId224" Type="http://schemas.openxmlformats.org/officeDocument/2006/relationships/hyperlink" Target="http://www.freewebs.com/ucgcurrentcrisis/iaoupdates.htm" TargetMode="External"/><Relationship Id="rId240" Type="http://schemas.openxmlformats.org/officeDocument/2006/relationships/hyperlink" Target="http://www.didacticministries.org/uploads/KESSLER.PDF" TargetMode="External"/><Relationship Id="rId245" Type="http://schemas.openxmlformats.org/officeDocument/2006/relationships/hyperlink" Target="http://silenced.co/2012/02/the-van-robinson-letters/" TargetMode="External"/><Relationship Id="rId261" Type="http://schemas.openxmlformats.org/officeDocument/2006/relationships/hyperlink" Target="http://www.blurb.com/bookstore/detail/679697" TargetMode="External"/><Relationship Id="rId266" Type="http://schemas.openxmlformats.org/officeDocument/2006/relationships/hyperlink" Target="http://www.milestonesintl.com/comingoutofhell.htm" TargetMode="External"/><Relationship Id="rId287" Type="http://schemas.openxmlformats.org/officeDocument/2006/relationships/hyperlink" Target="http://www.amazon.com/Trials-Wildfire-Search-Warrior-Spirit/dp/1570251983/ref=sr_1_6?ie=UTF8&amp;s=books&amp;qid=1284853707&amp;sr=8-6" TargetMode="External"/><Relationship Id="rId14" Type="http://schemas.openxmlformats.org/officeDocument/2006/relationships/hyperlink" Target="http://www.hwarmstrong.com/ar/Tithe.html" TargetMode="External"/><Relationship Id="rId30" Type="http://schemas.openxmlformats.org/officeDocument/2006/relationships/hyperlink" Target="http://www.hwarmstrong.com/ar/Talmud.html" TargetMode="External"/><Relationship Id="rId35" Type="http://schemas.openxmlformats.org/officeDocument/2006/relationships/hyperlink" Target="http://www.hwarmstrong.com/ar/AR2mail.html" TargetMode="External"/><Relationship Id="rId56" Type="http://schemas.openxmlformats.org/officeDocument/2006/relationships/hyperlink" Target="http://www.hwarmstrong.com/ar/Dig.html" TargetMode="External"/><Relationship Id="rId77" Type="http://schemas.openxmlformats.org/officeDocument/2006/relationships/hyperlink" Target="http://www.hwarmstrong.com/ar/Update.html" TargetMode="External"/><Relationship Id="rId100" Type="http://schemas.openxmlformats.org/officeDocument/2006/relationships/hyperlink" Target="http://www.hwarmstrong.com/ar/AR25.html" TargetMode="External"/><Relationship Id="rId105" Type="http://schemas.openxmlformats.org/officeDocument/2006/relationships/hyperlink" Target="http://www.hwarmstrong.com/ar/AR30.html" TargetMode="External"/><Relationship Id="rId126" Type="http://schemas.openxmlformats.org/officeDocument/2006/relationships/hyperlink" Target="http://www.hwarmstrong.com/ar/AR51.html" TargetMode="External"/><Relationship Id="rId147" Type="http://schemas.openxmlformats.org/officeDocument/2006/relationships/hyperlink" Target="http://www.hwarmstrong.com/ar/AR71.html" TargetMode="External"/><Relationship Id="rId168" Type="http://schemas.openxmlformats.org/officeDocument/2006/relationships/hyperlink" Target="http://silenced.co/2011/06/campus-mansions-put-on-market-2003/" TargetMode="External"/><Relationship Id="rId282" Type="http://schemas.openxmlformats.org/officeDocument/2006/relationships/hyperlink" Target="http://www.amazon.com/exec/obidos/ASIN/1844030407/thepracticals-20" TargetMode="External"/><Relationship Id="rId8" Type="http://schemas.openxmlformats.org/officeDocument/2006/relationships/hyperlink" Target="http://www.hwarmstrong.com/ar/Innocence.html" TargetMode="External"/><Relationship Id="rId51" Type="http://schemas.openxmlformats.org/officeDocument/2006/relationships/hyperlink" Target="http://www.hwarmstrong.com/ar/SonOf.html" TargetMode="External"/><Relationship Id="rId72" Type="http://schemas.openxmlformats.org/officeDocument/2006/relationships/hyperlink" Target="http://www.hwarmstrong.com/ar/Pawn.html" TargetMode="External"/><Relationship Id="rId93" Type="http://schemas.openxmlformats.org/officeDocument/2006/relationships/hyperlink" Target="http://www.hwarmstrong.com/ar/AR18.html" TargetMode="External"/><Relationship Id="rId98" Type="http://schemas.openxmlformats.org/officeDocument/2006/relationships/hyperlink" Target="http://www.hwarmstrong.com/ar/AR23.html" TargetMode="External"/><Relationship Id="rId121" Type="http://schemas.openxmlformats.org/officeDocument/2006/relationships/hyperlink" Target="http://www.hwarmstrong.com/ar/AR46.html" TargetMode="External"/><Relationship Id="rId142" Type="http://schemas.openxmlformats.org/officeDocument/2006/relationships/hyperlink" Target="http://www.hwarmstrong.com/ar/AR67.html" TargetMode="External"/><Relationship Id="rId163" Type="http://schemas.openxmlformats.org/officeDocument/2006/relationships/hyperlink" Target="http://silenced.co/2011/09/worldwide-church-of-god-gathers-1994/" TargetMode="External"/><Relationship Id="rId184" Type="http://schemas.openxmlformats.org/officeDocument/2006/relationships/hyperlink" Target="http://silenced.co/2011/08/danger-the-house-of-yahweh/" TargetMode="External"/><Relationship Id="rId189" Type="http://schemas.openxmlformats.org/officeDocument/2006/relationships/hyperlink" Target="http://silenced.co/2011/11/local-minister-indicted-for-tax-evasion-charges/" TargetMode="External"/><Relationship Id="rId219" Type="http://schemas.openxmlformats.org/officeDocument/2006/relationships/hyperlink" Target="http://silenced.co/wp-content/uploads/2012/03/BC-03-07-12.pd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silenced.co/wp-content/uploads/2012/03/Newly-Baptized-Member.pdf" TargetMode="External"/><Relationship Id="rId230" Type="http://schemas.openxmlformats.org/officeDocument/2006/relationships/hyperlink" Target="http://ronaldweinland.info/falseprophet/2011/11/17/a-true-bill/" TargetMode="External"/><Relationship Id="rId235" Type="http://schemas.openxmlformats.org/officeDocument/2006/relationships/hyperlink" Target="http://silenced.co/2011/07/bobby-fischer-and-the-cog/" TargetMode="External"/><Relationship Id="rId251" Type="http://schemas.openxmlformats.org/officeDocument/2006/relationships/hyperlink" Target="http://www.amazon.com/dp/161739940X/ref=rdr_ext_tmb" TargetMode="External"/><Relationship Id="rId256" Type="http://schemas.openxmlformats.org/officeDocument/2006/relationships/hyperlink" Target="http://www.hwarmstrong.com/memory-01.htm" TargetMode="External"/><Relationship Id="rId277" Type="http://schemas.openxmlformats.org/officeDocument/2006/relationships/hyperlink" Target="http://www.amazon.com/Another-Gospel-Alternative-Religions-Movement/dp/0310259371/ref=sr_1_2?s=gateway&amp;ie=UTF8&amp;qid=1285829535&amp;sr=8-2" TargetMode="External"/><Relationship Id="rId298" Type="http://schemas.openxmlformats.org/officeDocument/2006/relationships/theme" Target="theme/theme1.xml"/><Relationship Id="rId25" Type="http://schemas.openxmlformats.org/officeDocument/2006/relationships/hyperlink" Target="http://www.hwarmstrong.com/ar/Profile.html" TargetMode="External"/><Relationship Id="rId46" Type="http://schemas.openxmlformats.org/officeDocument/2006/relationships/hyperlink" Target="http://www.hwarmstrong.com/ar/Excerpts.html" TargetMode="External"/><Relationship Id="rId67" Type="http://schemas.openxmlformats.org/officeDocument/2006/relationships/hyperlink" Target="http://www.hwarmstrong.com/ar/Press.html" TargetMode="External"/><Relationship Id="rId116" Type="http://schemas.openxmlformats.org/officeDocument/2006/relationships/hyperlink" Target="http://www.hwarmstrong.com/ar/AR41.html" TargetMode="External"/><Relationship Id="rId137" Type="http://schemas.openxmlformats.org/officeDocument/2006/relationships/hyperlink" Target="http://www.hwarmstrong.com/ar/AR62.html" TargetMode="External"/><Relationship Id="rId158" Type="http://schemas.openxmlformats.org/officeDocument/2006/relationships/hyperlink" Target="http://silenced.co/2011/09/church-loses-please-to-bar-coast-inquiry-1980/" TargetMode="External"/><Relationship Id="rId272" Type="http://schemas.openxmlformats.org/officeDocument/2006/relationships/hyperlink" Target="http://www.amazon.com/dp/1419647989/ref=rdr_ext_tmb" TargetMode="External"/><Relationship Id="rId293" Type="http://schemas.openxmlformats.org/officeDocument/2006/relationships/hyperlink" Target="http://www.amazon.com/Out-Cults-Into-Church-Understanding/dp/0825428858" TargetMode="External"/><Relationship Id="rId20" Type="http://schemas.openxmlformats.org/officeDocument/2006/relationships/hyperlink" Target="http://www.hwarmstrong.com/ar/LettersAR1.html" TargetMode="External"/><Relationship Id="rId41" Type="http://schemas.openxmlformats.org/officeDocument/2006/relationships/hyperlink" Target="http://www.hwarmstrong.com/ar/Twisted.html" TargetMode="External"/><Relationship Id="rId62" Type="http://schemas.openxmlformats.org/officeDocument/2006/relationships/hyperlink" Target="http://www.hwarmstrong.com/ar/Roots.html" TargetMode="External"/><Relationship Id="rId83" Type="http://schemas.openxmlformats.org/officeDocument/2006/relationships/hyperlink" Target="http://www.hwarmstrong.com/ar/AR8.html" TargetMode="External"/><Relationship Id="rId88" Type="http://schemas.openxmlformats.org/officeDocument/2006/relationships/hyperlink" Target="http://www.hwarmstrong.com/ar/AR13.html" TargetMode="External"/><Relationship Id="rId111" Type="http://schemas.openxmlformats.org/officeDocument/2006/relationships/hyperlink" Target="http://www.hwarmstrong.com/ar/AR36.html" TargetMode="External"/><Relationship Id="rId132" Type="http://schemas.openxmlformats.org/officeDocument/2006/relationships/hyperlink" Target="http://www.hwarmstrong.com/ar/AR57.html" TargetMode="External"/><Relationship Id="rId153" Type="http://schemas.openxmlformats.org/officeDocument/2006/relationships/hyperlink" Target="http://silenced.co/2011/07/interviews-with-garner-ted-armstrong/" TargetMode="External"/><Relationship Id="rId174" Type="http://schemas.openxmlformats.org/officeDocument/2006/relationships/hyperlink" Target="http://silenced.co/2011/09/suicide-gunman-kills-7-at-service-2005/" TargetMode="External"/><Relationship Id="rId179" Type="http://schemas.openxmlformats.org/officeDocument/2006/relationships/hyperlink" Target="http://silenced.co/2011/09/police-focus-on-religion-in-milwaukee-shootings-2005/" TargetMode="External"/><Relationship Id="rId195" Type="http://schemas.openxmlformats.org/officeDocument/2006/relationships/hyperlink" Target="http://silenced.co/2011/06/wcg-the-60-minutes-interview/" TargetMode="External"/><Relationship Id="rId209" Type="http://schemas.openxmlformats.org/officeDocument/2006/relationships/hyperlink" Target="http://silenced.co/2011/08/the-cult-of-the-house-of-yahweh/" TargetMode="External"/><Relationship Id="rId190" Type="http://schemas.openxmlformats.org/officeDocument/2006/relationships/hyperlink" Target="http://silenced.co/2011/11/minister-indicted-for-tax-evasion-2011/" TargetMode="External"/><Relationship Id="rId204" Type="http://schemas.openxmlformats.org/officeDocument/2006/relationships/hyperlink" Target="http://silenced.co/2012/05/herbert-w-armstrong-instructs-on-how-to-start-a-cult" TargetMode="External"/><Relationship Id="rId220" Type="http://schemas.openxmlformats.org/officeDocument/2006/relationships/hyperlink" Target="http://silenced.co/wp-content/uploads/2012/04/BC-04-03-12.pdf" TargetMode="External"/><Relationship Id="rId225" Type="http://schemas.openxmlformats.org/officeDocument/2006/relationships/hyperlink" Target="http://www.freewebs.com/ucgcurrentcrisis/latinamericaninfo.htm" TargetMode="External"/><Relationship Id="rId241" Type="http://schemas.openxmlformats.org/officeDocument/2006/relationships/hyperlink" Target="http://www.philadelphiachurchofgod.org/" TargetMode="External"/><Relationship Id="rId246" Type="http://schemas.openxmlformats.org/officeDocument/2006/relationships/hyperlink" Target="http://silenced.co/2011/06/wcg-christian-or-cult/" TargetMode="External"/><Relationship Id="rId267" Type="http://schemas.openxmlformats.org/officeDocument/2006/relationships/hyperlink" Target="http://www.amazon.com/Faith-Mary-Ellen-Humphrey/dp/0970717245" TargetMode="External"/><Relationship Id="rId288" Type="http://schemas.openxmlformats.org/officeDocument/2006/relationships/hyperlink" Target="http://www.amazon.com/Discovering-Plain-Truth-Worldwide-Encountered/dp/083081969X/ref=sr_1_8?s=books&amp;ie=UTF8&amp;qid=1284861013&amp;sr=1-8" TargetMode="External"/><Relationship Id="rId15" Type="http://schemas.openxmlformats.org/officeDocument/2006/relationships/hyperlink" Target="http://www.hwarmstrong.com/ar/Executive.html" TargetMode="External"/><Relationship Id="rId36" Type="http://schemas.openxmlformats.org/officeDocument/2006/relationships/hyperlink" Target="http://www.hwarmstrong.com/ar/AR2mail.html" TargetMode="External"/><Relationship Id="rId57" Type="http://schemas.openxmlformats.org/officeDocument/2006/relationships/hyperlink" Target="http://www.hwarmstrong.com/ar/Homebreak.html" TargetMode="External"/><Relationship Id="rId106" Type="http://schemas.openxmlformats.org/officeDocument/2006/relationships/hyperlink" Target="http://www.hwarmstrong.com/ar/AR31.html" TargetMode="External"/><Relationship Id="rId127" Type="http://schemas.openxmlformats.org/officeDocument/2006/relationships/hyperlink" Target="http://www.hwarmstrong.com/ar/AR52.html" TargetMode="External"/><Relationship Id="rId262" Type="http://schemas.openxmlformats.org/officeDocument/2006/relationships/hyperlink" Target="http://www.lulu.com/shop/jennifer-l-armstrong/dreaming-in-arabic-black-white-version/paperback/product-4150945.html;jsessionid=F619AAF51472D83070602CD198F4F0A6" TargetMode="External"/><Relationship Id="rId283" Type="http://schemas.openxmlformats.org/officeDocument/2006/relationships/hyperlink" Target="http://www.amazon.com/exec/obidos/ASIN/0741409097/smolderingwic-20" TargetMode="External"/><Relationship Id="rId10" Type="http://schemas.openxmlformats.org/officeDocument/2006/relationships/hyperlink" Target="http://www.hwarmstrong.com/ar/Prophecies.html" TargetMode="External"/><Relationship Id="rId31" Type="http://schemas.openxmlformats.org/officeDocument/2006/relationships/hyperlink" Target="http://www.hwarmstrong.com/ar/Ripoff.html" TargetMode="External"/><Relationship Id="rId52" Type="http://schemas.openxmlformats.org/officeDocument/2006/relationships/hyperlink" Target="http://www.hwarmstrong.com/ar/InBed.html" TargetMode="External"/><Relationship Id="rId73" Type="http://schemas.openxmlformats.org/officeDocument/2006/relationships/hyperlink" Target="http://www.hwarmstrong.com/ar/Barrel.html" TargetMode="External"/><Relationship Id="rId78" Type="http://schemas.openxmlformats.org/officeDocument/2006/relationships/hyperlink" Target="http://www.hwarmstrong.com/ar/Grassroots.html" TargetMode="External"/><Relationship Id="rId94" Type="http://schemas.openxmlformats.org/officeDocument/2006/relationships/hyperlink" Target="http://www.hwarmstrong.com/ar/AR19.html" TargetMode="External"/><Relationship Id="rId99" Type="http://schemas.openxmlformats.org/officeDocument/2006/relationships/hyperlink" Target="http://www.hwarmstrong.com/ar/AR24.html" TargetMode="External"/><Relationship Id="rId101" Type="http://schemas.openxmlformats.org/officeDocument/2006/relationships/hyperlink" Target="http://www.hwarmstrong.com/ar/AR26.html" TargetMode="External"/><Relationship Id="rId122" Type="http://schemas.openxmlformats.org/officeDocument/2006/relationships/hyperlink" Target="http://www.hwarmstrong.com/ar/AR47.html" TargetMode="External"/><Relationship Id="rId143" Type="http://schemas.openxmlformats.org/officeDocument/2006/relationships/hyperlink" Target="http://www.hwarmstrong.com/ar/AR68.html" TargetMode="External"/><Relationship Id="rId148" Type="http://schemas.openxmlformats.org/officeDocument/2006/relationships/hyperlink" Target="http://www.hwarmstrong.com/ar/AR72.html" TargetMode="External"/><Relationship Id="rId164" Type="http://schemas.openxmlformats.org/officeDocument/2006/relationships/hyperlink" Target="http://silenced.co/2011/09/churches-say-the-sabbaths-on-saturday-not-sunday-1996/" TargetMode="External"/><Relationship Id="rId169" Type="http://schemas.openxmlformats.org/officeDocument/2006/relationships/hyperlink" Target="http://silenced.co/2011/06/church-sells-armstrongs-works-2003/" TargetMode="External"/><Relationship Id="rId185" Type="http://schemas.openxmlformats.org/officeDocument/2006/relationships/hyperlink" Target="http://silenced.co/2011/08/house-of-yahwehs-hawkins-sentenced-to-30-years-for-sexual-assault-2008/" TargetMode="External"/><Relationship Id="rId4" Type="http://schemas.openxmlformats.org/officeDocument/2006/relationships/hyperlink" Target="http://www.hwarmstrong.com/ar/ARintro.html" TargetMode="External"/><Relationship Id="rId9" Type="http://schemas.openxmlformats.org/officeDocument/2006/relationships/hyperlink" Target="http://www.hwarmstrong.com/ar/Exodus.html" TargetMode="External"/><Relationship Id="rId180" Type="http://schemas.openxmlformats.org/officeDocument/2006/relationships/hyperlink" Target="http://silenced.co/2011/06/church-split-may-have-torn-ratzmann-2005/" TargetMode="External"/><Relationship Id="rId210" Type="http://schemas.openxmlformats.org/officeDocument/2006/relationships/hyperlink" Target="http://silenced.co/2011/08/questions-your-pastor-will-hate/" TargetMode="External"/><Relationship Id="rId215" Type="http://schemas.openxmlformats.org/officeDocument/2006/relationships/hyperlink" Target="http://silenced.co/wp-content/uploads/2012/03/BC-11-27-11.pdf" TargetMode="External"/><Relationship Id="rId236" Type="http://schemas.openxmlformats.org/officeDocument/2006/relationships/hyperlink" Target="http://silenced.co/2011/08/dr-walter-martin-worldwide-church-of-god/" TargetMode="External"/><Relationship Id="rId257" Type="http://schemas.openxmlformats.org/officeDocument/2006/relationships/hyperlink" Target="http://www.amazon.com/dp/1921513500/ref=rdr_ext_tmb" TargetMode="External"/><Relationship Id="rId278" Type="http://schemas.openxmlformats.org/officeDocument/2006/relationships/hyperlink" Target="http://www.amazon.com/Bad-News-Religion-Virus-Attacks/dp/0529119544/ref=sr_1_1?ie=UTF8&amp;s=books&amp;qid=1284860636&amp;sr=8-1" TargetMode="External"/><Relationship Id="rId26" Type="http://schemas.openxmlformats.org/officeDocument/2006/relationships/hyperlink" Target="http://www.hwarmstrong.com/ar/Articles.html" TargetMode="External"/><Relationship Id="rId231" Type="http://schemas.openxmlformats.org/officeDocument/2006/relationships/hyperlink" Target="http://silenced.co/2011/11/weinland-indicted-on-tax-evasion/" TargetMode="External"/><Relationship Id="rId252" Type="http://schemas.openxmlformats.org/officeDocument/2006/relationships/hyperlink" Target="http://www.amazon.com/God-Followers-beginning-1/dp/146629079X/ref=sr_1_1?ie=UTF8&amp;qid=1325412436&amp;sr=8-1" TargetMode="External"/><Relationship Id="rId273" Type="http://schemas.openxmlformats.org/officeDocument/2006/relationships/hyperlink" Target="http://books.google.com/books?id=MzhVs1852I0C&amp;printsec=frontcover&amp;dq=martyrdom+in+milwaukee+++thomas+Geiger&amp;source=bl&amp;ots=utlgHvEcmI&amp;sig=D1rcORI8UtwIwGAAftZ4DRR1_B0&amp;hl=en&amp;ei=akSVTKP9MImasAOf8oHACg&amp;sa=X&amp;oi=book_result&amp;ct=result&amp;resnum=1&amp;ved=0CBIQ6AEwAA" TargetMode="External"/><Relationship Id="rId294" Type="http://schemas.openxmlformats.org/officeDocument/2006/relationships/hyperlink" Target="http://www.amazon.com/Bumming-Furies-Peter-Leschak/dp/0878390782/ref=sr_1_3?ie=UTF8&amp;s=books&amp;qid=1284853707&amp;sr=8-3" TargetMode="External"/><Relationship Id="rId47" Type="http://schemas.openxmlformats.org/officeDocument/2006/relationships/hyperlink" Target="http://silenced.co/2011/11/the-manpower-papers/" TargetMode="External"/><Relationship Id="rId68" Type="http://schemas.openxmlformats.org/officeDocument/2006/relationships/hyperlink" Target="http://www.hwarmstrong.com/ar/Reactions.html" TargetMode="External"/><Relationship Id="rId89" Type="http://schemas.openxmlformats.org/officeDocument/2006/relationships/hyperlink" Target="http://www.hwarmstrong.com/ar/AR14.html" TargetMode="External"/><Relationship Id="rId112" Type="http://schemas.openxmlformats.org/officeDocument/2006/relationships/hyperlink" Target="http://www.hwarmstrong.com/ar/AR37.html" TargetMode="External"/><Relationship Id="rId133" Type="http://schemas.openxmlformats.org/officeDocument/2006/relationships/hyperlink" Target="http://www.hwarmstrong.com/ar/AR58.html" TargetMode="External"/><Relationship Id="rId154" Type="http://schemas.openxmlformats.org/officeDocument/2006/relationships/hyperlink" Target="http://www.coghomeschool.org/site/cog_archives/good_news/COG_Library_Good_News.htm" TargetMode="External"/><Relationship Id="rId175" Type="http://schemas.openxmlformats.org/officeDocument/2006/relationships/hyperlink" Target="http://silenced.co/2011/09/gunman-kills-7-in-church-group-near-milwaukee-2005/" TargetMode="External"/><Relationship Id="rId196" Type="http://schemas.openxmlformats.org/officeDocument/2006/relationships/hyperlink" Target="http://silenced.co/2011/12/bill-mahers-religulous-on-science-vs-the-bible/" TargetMode="External"/><Relationship Id="rId200" Type="http://schemas.openxmlformats.org/officeDocument/2006/relationships/hyperlink" Target="http://silenced.co/2011/11/a-cult-in-decline-%e2%80%93-armstrongism-in-the-21st-century-2/" TargetMode="External"/><Relationship Id="rId16" Type="http://schemas.openxmlformats.org/officeDocument/2006/relationships/hyperlink" Target="http://www.hwarmstrong.com/ar/Accreditation.html" TargetMode="External"/><Relationship Id="rId221" Type="http://schemas.openxmlformats.org/officeDocument/2006/relationships/hyperlink" Target="http://silenced.co/wp-content/uploads/2012/05/BC-05-03-12.pdf" TargetMode="External"/><Relationship Id="rId242" Type="http://schemas.openxmlformats.org/officeDocument/2006/relationships/hyperlink" Target="http://silenced.co/2011/07/transforming-the-truth/" TargetMode="External"/><Relationship Id="rId263" Type="http://schemas.openxmlformats.org/officeDocument/2006/relationships/hyperlink" Target="http://www.amazon.com/Flying-Free-Journey-Fundamentalism-Freedom/dp/1448658845" TargetMode="External"/><Relationship Id="rId284" Type="http://schemas.openxmlformats.org/officeDocument/2006/relationships/hyperlink" Target="http://www.amazon.com/Angels-Wings-Spiritual-Journey/dp/1403339996/ref=sr_1_fkmr0_1?ie=UTF8&amp;qid=1284851376&amp;sr=1-1-fkmr0" TargetMode="External"/><Relationship Id="rId37" Type="http://schemas.openxmlformats.org/officeDocument/2006/relationships/hyperlink" Target="http://www.hwarmstrong.com/ar/AR2Exodus.html" TargetMode="External"/><Relationship Id="rId58" Type="http://schemas.openxmlformats.org/officeDocument/2006/relationships/hyperlink" Target="http://www.hwarmstrong.com/ar/Prophecy.html" TargetMode="External"/><Relationship Id="rId79" Type="http://schemas.openxmlformats.org/officeDocument/2006/relationships/hyperlink" Target="http://www.hwarmstrong.com/ar/Next.html" TargetMode="External"/><Relationship Id="rId102" Type="http://schemas.openxmlformats.org/officeDocument/2006/relationships/hyperlink" Target="http://www.hwarmstrong.com/ar/AR27.html" TargetMode="External"/><Relationship Id="rId123" Type="http://schemas.openxmlformats.org/officeDocument/2006/relationships/hyperlink" Target="http://www.hwarmstrong.com/ar/AR48.html" TargetMode="External"/><Relationship Id="rId144" Type="http://schemas.openxmlformats.org/officeDocument/2006/relationships/hyperlink" Target="http://www.hwarmstrong.com/ar/AR69.html" TargetMode="External"/><Relationship Id="rId90" Type="http://schemas.openxmlformats.org/officeDocument/2006/relationships/hyperlink" Target="http://www.hwarmstrong.com/ar/AR15.html" TargetMode="External"/><Relationship Id="rId165" Type="http://schemas.openxmlformats.org/officeDocument/2006/relationships/hyperlink" Target="http://silenced.co/2011/06/honey-i-shrunk-the-church-1997/" TargetMode="External"/><Relationship Id="rId186" Type="http://schemas.openxmlformats.org/officeDocument/2006/relationships/hyperlink" Target="http://oaklandnorth.net/2011/02/01/glynn-washington-takes-his-oakland-based-radio-show-to-the-top/" TargetMode="External"/><Relationship Id="rId211" Type="http://schemas.openxmlformats.org/officeDocument/2006/relationships/hyperlink" Target="http://www.hwarmstrong.com/video/gta/gta-sexual-assault.html" TargetMode="External"/><Relationship Id="rId232" Type="http://schemas.openxmlformats.org/officeDocument/2006/relationships/hyperlink" Target="http://www.hwarmstrong.com/All2_True/Stalker_Court_Case.html" TargetMode="External"/><Relationship Id="rId253" Type="http://schemas.openxmlformats.org/officeDocument/2006/relationships/hyperlink" Target="http://www.amazon.com/The-Last-Great-Day-ebook/dp/B004UGM5JE/ref=sr_1_1?s=books&amp;ie=UTF8&amp;qid=1335022419&amp;sr=1-1" TargetMode="External"/><Relationship Id="rId274" Type="http://schemas.openxmlformats.org/officeDocument/2006/relationships/hyperlink" Target="http://www.amazon.com/God-That-Prevailed-Spiritual-Armstrongs/dp/0595340318/ref=sr_1_1?s=books&amp;ie=UTF8&amp;qid=1284859406&amp;sr=1-1" TargetMode="External"/><Relationship Id="rId295" Type="http://schemas.openxmlformats.org/officeDocument/2006/relationships/hyperlink" Target="http://www.amazon.com/Herbert-Armstrongs-tangled-web-Worldwide/dp/B0006XI300/ref=sr_1_1?ie=UTF8&amp;qid=1357433638&amp;sr=8-1&amp;keywords=tangled+web+of+herbert+w.+armstrong" TargetMode="External"/><Relationship Id="rId27" Type="http://schemas.openxmlformats.org/officeDocument/2006/relationships/hyperlink" Target="http://www.hwarmstrong.com/ar/Unholy.html" TargetMode="External"/><Relationship Id="rId48" Type="http://schemas.openxmlformats.org/officeDocument/2006/relationships/hyperlink" Target="http://www.hwarmstrong.com/ar/Move.html" TargetMode="External"/><Relationship Id="rId69" Type="http://schemas.openxmlformats.org/officeDocument/2006/relationships/hyperlink" Target="http://www.hwarmstrong.com/ar/Cornwall.html" TargetMode="External"/><Relationship Id="rId113" Type="http://schemas.openxmlformats.org/officeDocument/2006/relationships/hyperlink" Target="http://www.hwarmstrong.com/ar/AR38.html" TargetMode="External"/><Relationship Id="rId134" Type="http://schemas.openxmlformats.org/officeDocument/2006/relationships/hyperlink" Target="http://www.hwarmstrong.com/ar/AR59.html" TargetMode="External"/><Relationship Id="rId80" Type="http://schemas.openxmlformats.org/officeDocument/2006/relationships/hyperlink" Target="http://www.hwarmstrong.com/ar/AR4.html" TargetMode="External"/><Relationship Id="rId155" Type="http://schemas.openxmlformats.org/officeDocument/2006/relationships/hyperlink" Target="http://silenced.co/2011/09/supreme-court-hears-sabbath-case-1977/" TargetMode="External"/><Relationship Id="rId176" Type="http://schemas.openxmlformats.org/officeDocument/2006/relationships/hyperlink" Target="http://silenced.co/2011/09/after-shootings-looking-for-answers-2005/" TargetMode="External"/><Relationship Id="rId197" Type="http://schemas.openxmlformats.org/officeDocument/2006/relationships/hyperlink" Target="http://silenced.co/2012/04/cults-dangerous-devotion-decoding-the-past/" TargetMode="External"/><Relationship Id="rId201" Type="http://schemas.openxmlformats.org/officeDocument/2006/relationships/hyperlink" Target="http://silenced.co/2011/07/armstrongism-whats-behind-this-cult/" TargetMode="External"/><Relationship Id="rId222" Type="http://schemas.openxmlformats.org/officeDocument/2006/relationships/hyperlink" Target="http://silenced.co/wp-content/uploads/2012/07/BC-06-12-12.pdf" TargetMode="External"/><Relationship Id="rId243" Type="http://schemas.openxmlformats.org/officeDocument/2006/relationships/hyperlink" Target="http://silenced.co/2011/08/the-truth-shall-make-you-free/" TargetMode="External"/><Relationship Id="rId264" Type="http://schemas.openxmlformats.org/officeDocument/2006/relationships/hyperlink" Target="http://www.amazon.com/Matches-Gas-Tank-Trial-Armstrong/dp/1933979534" TargetMode="External"/><Relationship Id="rId285" Type="http://schemas.openxmlformats.org/officeDocument/2006/relationships/hyperlink" Target="http://www.amazon.com/Sabbath-Circumcision-Tithing-Testament-Christians/dp/0595232817/ref=sr_1_1?ie=UTF8&amp;s=books&amp;qid=1284851160&amp;sr=1-1-spell" TargetMode="External"/><Relationship Id="rId17" Type="http://schemas.openxmlformats.org/officeDocument/2006/relationships/hyperlink" Target="http://www.hwarmstrong.com/ar/Mail.html" TargetMode="External"/><Relationship Id="rId38" Type="http://schemas.openxmlformats.org/officeDocument/2006/relationships/hyperlink" Target="http://www.hwarmstrong.com/ar/Missing.html" TargetMode="External"/><Relationship Id="rId59" Type="http://schemas.openxmlformats.org/officeDocument/2006/relationships/hyperlink" Target="http://www.hwarmstrong.com/ar/Fischer.html" TargetMode="External"/><Relationship Id="rId103" Type="http://schemas.openxmlformats.org/officeDocument/2006/relationships/hyperlink" Target="http://www.hwarmstrong.com/ar/AR28.html" TargetMode="External"/><Relationship Id="rId124" Type="http://schemas.openxmlformats.org/officeDocument/2006/relationships/hyperlink" Target="http://www.hwarmstrong.com/ar/AR49.html" TargetMode="External"/><Relationship Id="rId70" Type="http://schemas.openxmlformats.org/officeDocument/2006/relationships/hyperlink" Target="http://www.hwarmstrong.com/ar/Power.html" TargetMode="External"/><Relationship Id="rId91" Type="http://schemas.openxmlformats.org/officeDocument/2006/relationships/hyperlink" Target="http://www.hwarmstrong.com/ar/AR16.html" TargetMode="External"/><Relationship Id="rId145" Type="http://schemas.openxmlformats.org/officeDocument/2006/relationships/hyperlink" Target="http://www.hwarmstrong.com/ar/AR70.html" TargetMode="External"/><Relationship Id="rId166" Type="http://schemas.openxmlformats.org/officeDocument/2006/relationships/hyperlink" Target="http://silenced.co/2011/09/25-years-ago-1997/" TargetMode="External"/><Relationship Id="rId187" Type="http://schemas.openxmlformats.org/officeDocument/2006/relationships/hyperlink" Target="http://silenced.co/2011/09/solving-bobby-fischer-2011/" TargetMode="External"/><Relationship Id="rId1" Type="http://schemas.openxmlformats.org/officeDocument/2006/relationships/styles" Target="styles.xml"/><Relationship Id="rId212" Type="http://schemas.openxmlformats.org/officeDocument/2006/relationships/hyperlink" Target="http://silenced.co/wp-content/uploads/2012/05/RCG-remote-service-instruction-book.pdf" TargetMode="External"/><Relationship Id="rId233" Type="http://schemas.openxmlformats.org/officeDocument/2006/relationships/hyperlink" Target="http://silenced.co/2011/11/pcg-out-7-million/" TargetMode="External"/><Relationship Id="rId254" Type="http://schemas.openxmlformats.org/officeDocument/2006/relationships/hyperlink" Target="http://www.amazon.com/dp/161739873X/ref=rdr_ext_tmb" TargetMode="External"/><Relationship Id="rId28" Type="http://schemas.openxmlformats.org/officeDocument/2006/relationships/hyperlink" Target="http://www.hwarmstrong.com/ar/Late.html" TargetMode="External"/><Relationship Id="rId49" Type="http://schemas.openxmlformats.org/officeDocument/2006/relationships/hyperlink" Target="http://www.hwarmstrong.com/ar/Gotoh.html" TargetMode="External"/><Relationship Id="rId114" Type="http://schemas.openxmlformats.org/officeDocument/2006/relationships/hyperlink" Target="http://www.hwarmstrong.com/ar/AR39.html" TargetMode="External"/><Relationship Id="rId275" Type="http://schemas.openxmlformats.org/officeDocument/2006/relationships/hyperlink" Target="http://www.amazon.com/Field-Guide-Wild-World-Religion/dp/1933265248/ref=sr_1_1?s=books&amp;ie=UTF8&amp;qid=1284850511&amp;sr=1-1" TargetMode="External"/><Relationship Id="rId296" Type="http://schemas.openxmlformats.org/officeDocument/2006/relationships/hyperlink" Target="http://silenced.co/timeline1.html" TargetMode="External"/><Relationship Id="rId60" Type="http://schemas.openxmlformats.org/officeDocument/2006/relationships/hyperlink" Target="http://www.hwarmstrong.com/ar/Fleecing.html" TargetMode="External"/><Relationship Id="rId81" Type="http://schemas.openxmlformats.org/officeDocument/2006/relationships/hyperlink" Target="http://www.hwarmstrong.com/ar/AR6.html" TargetMode="External"/><Relationship Id="rId135" Type="http://schemas.openxmlformats.org/officeDocument/2006/relationships/hyperlink" Target="http://www.hwarmstrong.com/ar/AR60.html" TargetMode="External"/><Relationship Id="rId156" Type="http://schemas.openxmlformats.org/officeDocument/2006/relationships/hyperlink" Target="http://silenced.co/2011/09/apocalypse-now-1979/" TargetMode="External"/><Relationship Id="rId177" Type="http://schemas.openxmlformats.org/officeDocument/2006/relationships/hyperlink" Target="http://silenced.co/2011/09/rampage-puts-spotlight-on-a-church-community/" TargetMode="External"/><Relationship Id="rId198" Type="http://schemas.openxmlformats.org/officeDocument/2006/relationships/hyperlink" Target="http://silenced.co/2012/05/christian-cults-with-dr-walter-martin/" TargetMode="External"/><Relationship Id="rId202" Type="http://schemas.openxmlformats.org/officeDocument/2006/relationships/hyperlink" Target="http://silenced.co/2011/12/b-g-mitchell-talks-about-growing-up-in-the-cog/" TargetMode="External"/><Relationship Id="rId223" Type="http://schemas.openxmlformats.org/officeDocument/2006/relationships/hyperlink" Target="http://www.freewebs.com/ucgcurrentcrisis/apps/blog/entries/search?utf8=%E2%9C%93&amp;query=cattle" TargetMode="External"/><Relationship Id="rId244" Type="http://schemas.openxmlformats.org/officeDocument/2006/relationships/hyperlink" Target="http://silenced.co/2011/06/the-two-faces-of-wcg-1997/" TargetMode="External"/><Relationship Id="rId18" Type="http://schemas.openxmlformats.org/officeDocument/2006/relationships/hyperlink" Target="http://www.hwarmstrong.com/ar/Where.html" TargetMode="External"/><Relationship Id="rId39" Type="http://schemas.openxmlformats.org/officeDocument/2006/relationships/hyperlink" Target="http://www.hwarmstrong.com/ar/Booklets.html" TargetMode="External"/><Relationship Id="rId265" Type="http://schemas.openxmlformats.org/officeDocument/2006/relationships/hyperlink" Target="http://www.lulu.com/shop/greg-doudna/showdown-at-big-sandy-youthful-creativity-confronts-bureaucratic-inertia-at-an-unconventional-bible-college-in-east-texas/paperback/product-802328.html" TargetMode="External"/><Relationship Id="rId286" Type="http://schemas.openxmlformats.org/officeDocument/2006/relationships/hyperlink" Target="http://www.amazon.com/gp/product/0570052467/ref=pd_lpo_k2_dp_sr_1?pf_rd_p=486539851&amp;pf_rd_s=lpo-top-stripe-1&amp;pf_rd_t=201&amp;pf_rd_i=1932587632&amp;pf_rd_m=ATVPDKIKX0DER&amp;pf_rd_r=088SNZXH737KNR5A5PXZ" TargetMode="External"/><Relationship Id="rId50" Type="http://schemas.openxmlformats.org/officeDocument/2006/relationships/hyperlink" Target="http://www.hwarmstrong.com/ar/Southern.html" TargetMode="External"/><Relationship Id="rId104" Type="http://schemas.openxmlformats.org/officeDocument/2006/relationships/hyperlink" Target="http://www.hwarmstrong.com/ar/AR29.html" TargetMode="External"/><Relationship Id="rId125" Type="http://schemas.openxmlformats.org/officeDocument/2006/relationships/hyperlink" Target="http://www.hwarmstrong.com/ar/AR50.html" TargetMode="External"/><Relationship Id="rId146" Type="http://schemas.openxmlformats.org/officeDocument/2006/relationships/hyperlink" Target="http://www.hwarmstrong.com/ar/ARletter.html" TargetMode="External"/><Relationship Id="rId167" Type="http://schemas.openxmlformats.org/officeDocument/2006/relationships/hyperlink" Target="http://silenced.co/2011/06/garner-ted-armstrong-73-tv-evangelist-formed-own-church-after-break-with-father-2003/" TargetMode="External"/><Relationship Id="rId188" Type="http://schemas.openxmlformats.org/officeDocument/2006/relationships/hyperlink" Target="http://silenced.co/2011/11/union-minister-is-indicted-on-income-tax-evasion-charges-20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6180</Words>
  <Characters>35230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Whisper</Company>
  <LinksUpToDate>false</LinksUpToDate>
  <CharactersWithSpaces>41328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Shadowflare</dc:creator>
  <cp:keywords/>
  <dc:description/>
  <cp:lastModifiedBy>Shadowflare</cp:lastModifiedBy>
  <cp:revision>13</cp:revision>
  <dcterms:created xsi:type="dcterms:W3CDTF">2013-01-17T16:55:00Z</dcterms:created>
  <dcterms:modified xsi:type="dcterms:W3CDTF">2013-01-17T18:34:00Z</dcterms:modified>
</cp:coreProperties>
</file>