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3815" w:rsidRDefault="0037029B" w:rsidP="0037029B">
      <w:r>
        <w:t>Following are 53 sets of books (106 total) written by David C. Pack and Herbert W. Armstrong respectively, presented side-by-side for the sake of contrast and comparison. This does not represent the entirety of either cult leader’s compendium of published work, but rather a healthy cross section for analysis.</w:t>
      </w:r>
    </w:p>
    <w:p w:rsidR="0037029B" w:rsidRDefault="0037029B" w:rsidP="0037029B">
      <w:r>
        <w:t>Allegations of Pack plagiarizing Armstrong have been brought to us by a number of people, and their appeals have been strong enough for us to explore the issue with some depth.</w:t>
      </w:r>
    </w:p>
    <w:p w:rsidR="0037029B" w:rsidRDefault="0037029B" w:rsidP="0037029B">
      <w:r>
        <w:t xml:space="preserve">This isn’t really a major issue in itself, since as we’ve mentioned before, and as is common knowledge, all COG groups rip from Armstrong, some more egregiously than others. In most cases, they don’t deny </w:t>
      </w:r>
      <w:r w:rsidR="005E40CC">
        <w:t>it and</w:t>
      </w:r>
      <w:r>
        <w:t xml:space="preserve"> take adequate measures to ensure their literature doesn’t violate copyright laws and PCG’s claim to Armstrong’s work.</w:t>
      </w:r>
      <w:r w:rsidR="00CA6674">
        <w:t xml:space="preserve"> And of course, it’s accepted by many that Armstrong himself </w:t>
      </w:r>
      <w:hyperlink r:id="rId4" w:history="1">
        <w:r w:rsidR="00CA6674" w:rsidRPr="00CA6674">
          <w:rPr>
            <w:rStyle w:val="Hyperlink"/>
          </w:rPr>
          <w:t>plagiarized at least one book, if not more.</w:t>
        </w:r>
      </w:hyperlink>
    </w:p>
    <w:p w:rsidR="0037029B" w:rsidRDefault="00893AB5" w:rsidP="0037029B">
      <w:r>
        <w:t xml:space="preserve">In Pack’s case, this </w:t>
      </w:r>
      <w:r w:rsidR="004072BF">
        <w:t>should be</w:t>
      </w:r>
      <w:r>
        <w:t xml:space="preserve"> even </w:t>
      </w:r>
      <w:r w:rsidR="004072BF">
        <w:t>less of</w:t>
      </w:r>
      <w:r>
        <w:t xml:space="preserve"> a problem. Everyone knows he models himself directly after HWA and tries to run RCG like Armstrong did WCG, only on a smaller, more pathetic scale.</w:t>
      </w:r>
      <w:r w:rsidR="005B6CB2">
        <w:t xml:space="preserve"> He mimics HWA’s style, ideas and presentation. </w:t>
      </w:r>
      <w:r>
        <w:t xml:space="preserve">A majority of </w:t>
      </w:r>
      <w:r w:rsidR="005B6CB2">
        <w:t>Pack’s</w:t>
      </w:r>
      <w:r>
        <w:t xml:space="preserve"> books have this clause near the front:</w:t>
      </w:r>
    </w:p>
    <w:p w:rsidR="00893AB5" w:rsidRPr="004072BF" w:rsidRDefault="00893AB5" w:rsidP="00893AB5">
      <w:pPr>
        <w:rPr>
          <w:i/>
        </w:rPr>
      </w:pPr>
      <w:r w:rsidRPr="004072BF">
        <w:rPr>
          <w:i/>
        </w:rPr>
        <w:t>“Herbert W. Armstrong led the Worldwide Church of God (formerly The Radio Church of God until 1968) until his death in 1986. Hundreds of millions heard his voice and read his literature. God called him in the fall of1926 and he was converted in the spring of 1927. Over the course of Mr. Armstrong’s ministry, God revealed through him a great many true biblical doctrines, which had been lost to the Church through the centuries. After his death, his successors ceased to believe and teach these doctrines. Although copyright law prohibits The Restored Church of God from reproducing and distributing literature produced while he led the Worldwide Church of God, we are committed to the preservation and teaching of all of these truths!”</w:t>
      </w:r>
    </w:p>
    <w:p w:rsidR="004072BF" w:rsidRDefault="004072BF" w:rsidP="0037029B">
      <w:r>
        <w:t xml:space="preserve">That’s </w:t>
      </w:r>
      <w:r w:rsidRPr="00186A03">
        <w:rPr>
          <w:i/>
        </w:rPr>
        <w:t>almost</w:t>
      </w:r>
      <w:r>
        <w:t xml:space="preserve"> attribution of where he gets his ideas and writings, very nearly placing Pack in the </w:t>
      </w:r>
      <w:proofErr w:type="spellStart"/>
      <w:r>
        <w:t>sorta-kinda</w:t>
      </w:r>
      <w:proofErr w:type="spellEnd"/>
      <w:r>
        <w:t xml:space="preserve"> realm of </w:t>
      </w:r>
      <w:r w:rsidR="00186A03">
        <w:t>pseudo-</w:t>
      </w:r>
      <w:r>
        <w:t xml:space="preserve">honesty on this subject. But then he had to go and undo all of it by </w:t>
      </w:r>
      <w:hyperlink r:id="rId5" w:history="1">
        <w:r w:rsidRPr="00CA6674">
          <w:rPr>
            <w:rStyle w:val="Hyperlink"/>
          </w:rPr>
          <w:t>publically proclaiming this:</w:t>
        </w:r>
      </w:hyperlink>
    </w:p>
    <w:p w:rsidR="00CA6674" w:rsidRPr="00CA6674" w:rsidRDefault="00CA6674" w:rsidP="0037029B">
      <w:pPr>
        <w:rPr>
          <w:b/>
        </w:rPr>
      </w:pPr>
      <w:r>
        <w:rPr>
          <w:rFonts w:cs="Tahoma"/>
          <w:color w:val="000000"/>
          <w:shd w:val="clear" w:color="auto" w:fill="FFFFFF"/>
        </w:rPr>
        <w:t>“</w:t>
      </w:r>
      <w:r w:rsidRPr="00CA6674">
        <w:rPr>
          <w:rFonts w:cs="Tahoma"/>
          <w:color w:val="000000"/>
          <w:shd w:val="clear" w:color="auto" w:fill="FFFFFF"/>
        </w:rPr>
        <w:t>Before undertaking the rewriting of Mr. Armstrong’s books, I called five copyright lawyers to see if I might </w:t>
      </w:r>
      <w:r w:rsidRPr="00CA6674">
        <w:rPr>
          <w:rStyle w:val="Emphasis"/>
          <w:rFonts w:cs="Tahoma"/>
          <w:color w:val="000000"/>
          <w:bdr w:val="none" w:sz="0" w:space="0" w:color="auto" w:frame="1"/>
          <w:shd w:val="clear" w:color="auto" w:fill="FFFFFF"/>
        </w:rPr>
        <w:t>paraphrase</w:t>
      </w:r>
      <w:r w:rsidRPr="00CA6674">
        <w:rPr>
          <w:rFonts w:cs="Tahoma"/>
          <w:color w:val="000000"/>
          <w:shd w:val="clear" w:color="auto" w:fill="FFFFFF"/>
        </w:rPr>
        <w:t> them sentence by sentence. Three of them said, “Absolutely no problem” because “ideas cannot be copyrighted.” The fourth said, “Highly unlikely that paraphrasing is a problem.” The last one said, “It is </w:t>
      </w:r>
      <w:r w:rsidRPr="00CA6674">
        <w:rPr>
          <w:rStyle w:val="Emphasis"/>
          <w:rFonts w:cs="Tahoma"/>
          <w:color w:val="000000"/>
          <w:bdr w:val="none" w:sz="0" w:space="0" w:color="auto" w:frame="1"/>
          <w:shd w:val="clear" w:color="auto" w:fill="FFFFFF"/>
        </w:rPr>
        <w:t>probably </w:t>
      </w:r>
      <w:r w:rsidRPr="00CA6674">
        <w:rPr>
          <w:rFonts w:cs="Tahoma"/>
          <w:color w:val="000000"/>
          <w:shd w:val="clear" w:color="auto" w:fill="FFFFFF"/>
        </w:rPr>
        <w:t>okay, but it is America and anybody can sue anybody.” I took the last man’s advice—the safest—and</w:t>
      </w:r>
      <w:r>
        <w:rPr>
          <w:rFonts w:cs="Tahoma"/>
          <w:color w:val="000000"/>
          <w:shd w:val="clear" w:color="auto" w:fill="FFFFFF"/>
        </w:rPr>
        <w:t xml:space="preserve"> </w:t>
      </w:r>
      <w:r w:rsidRPr="00CA6674">
        <w:rPr>
          <w:rStyle w:val="Strong"/>
          <w:rFonts w:cs="Tahoma"/>
          <w:color w:val="000000"/>
          <w:bdr w:val="none" w:sz="0" w:space="0" w:color="auto" w:frame="1"/>
          <w:shd w:val="clear" w:color="auto" w:fill="FFFFFF"/>
        </w:rPr>
        <w:t>completely rewrote everything</w:t>
      </w:r>
      <w:r w:rsidRPr="00CA6674">
        <w:rPr>
          <w:rStyle w:val="Strong"/>
          <w:rFonts w:cs="Tahoma"/>
          <w:b w:val="0"/>
          <w:color w:val="000000"/>
          <w:bdr w:val="none" w:sz="0" w:space="0" w:color="auto" w:frame="1"/>
          <w:shd w:val="clear" w:color="auto" w:fill="FFFFFF"/>
        </w:rPr>
        <w:t>.</w:t>
      </w:r>
      <w:r w:rsidRPr="00CA6674">
        <w:rPr>
          <w:rStyle w:val="apple-converted-space"/>
          <w:rFonts w:cs="Tahoma"/>
          <w:b/>
          <w:color w:val="000000"/>
          <w:shd w:val="clear" w:color="auto" w:fill="FFFFFF"/>
        </w:rPr>
        <w:t> </w:t>
      </w:r>
      <w:r w:rsidRPr="00CA6674">
        <w:rPr>
          <w:rFonts w:cs="Tahoma"/>
          <w:b/>
          <w:color w:val="000000"/>
          <w:shd w:val="clear" w:color="auto" w:fill="FFFFFF"/>
        </w:rPr>
        <w:t>I looked through Mr. Armstrong’s materials </w:t>
      </w:r>
      <w:r w:rsidRPr="00CA6674">
        <w:rPr>
          <w:rStyle w:val="Emphasis"/>
          <w:rFonts w:cs="Tahoma"/>
          <w:b/>
          <w:color w:val="000000"/>
          <w:bdr w:val="none" w:sz="0" w:space="0" w:color="auto" w:frame="1"/>
          <w:shd w:val="clear" w:color="auto" w:fill="FFFFFF"/>
        </w:rPr>
        <w:t>after the fact</w:t>
      </w:r>
      <w:r w:rsidRPr="00CA6674">
        <w:rPr>
          <w:rFonts w:cs="Tahoma"/>
          <w:b/>
          <w:color w:val="000000"/>
          <w:shd w:val="clear" w:color="auto" w:fill="FFFFFF"/>
        </w:rPr>
        <w:t> with each new book or booklet to be sure I had not missed critical points.”</w:t>
      </w:r>
    </w:p>
    <w:p w:rsidR="005E40CC" w:rsidRDefault="00CA6674" w:rsidP="0037029B">
      <w:r>
        <w:t>For those who brought this to our attention,</w:t>
      </w:r>
      <w:r w:rsidR="005E40CC">
        <w:t xml:space="preserve"> and we do concur</w:t>
      </w:r>
      <w:r>
        <w:t xml:space="preserve">, this claim </w:t>
      </w:r>
      <w:r w:rsidR="00B670EE">
        <w:t xml:space="preserve">is </w:t>
      </w:r>
      <w:r>
        <w:t>extremely difficult to believe. People have called Pack a professional deceiver and an outright liar. This situat</w:t>
      </w:r>
      <w:r w:rsidR="005E40CC">
        <w:t>ion now begs a question: can that be demonstrably proven? H</w:t>
      </w:r>
      <w:r>
        <w:t xml:space="preserve">e’s made a specific claim about </w:t>
      </w:r>
      <w:r w:rsidR="00155D11">
        <w:t>his own conduct</w:t>
      </w:r>
      <w:r w:rsidR="004472CA">
        <w:t xml:space="preserve"> that can empirically </w:t>
      </w:r>
      <w:proofErr w:type="gramStart"/>
      <w:r>
        <w:t>examined</w:t>
      </w:r>
      <w:proofErr w:type="gramEnd"/>
      <w:r w:rsidR="005E40CC">
        <w:t>. Does it hold up under scrutiny?</w:t>
      </w:r>
    </w:p>
    <w:p w:rsidR="00CA6674" w:rsidRDefault="00CA6674" w:rsidP="0037029B">
      <w:r>
        <w:t xml:space="preserve"> </w:t>
      </w:r>
      <w:r w:rsidR="005E40CC">
        <w:t>And remember, the</w:t>
      </w:r>
      <w:r>
        <w:t xml:space="preserve"> issue isn’t whether he has plagiarize</w:t>
      </w:r>
      <w:r w:rsidR="005E40CC">
        <w:t>d. It’s whether he’s lied about it.</w:t>
      </w:r>
    </w:p>
    <w:p w:rsidR="00CA6674" w:rsidRDefault="00CA6674" w:rsidP="0037029B">
      <w:r>
        <w:lastRenderedPageBreak/>
        <w:t>In the end, plagiarism can be difficult to prove when dealing with even remotely clever people, and there are competing definitions.</w:t>
      </w:r>
    </w:p>
    <w:p w:rsidR="00CA6674" w:rsidRDefault="00CA6674" w:rsidP="0037029B">
      <w:r>
        <w:t xml:space="preserve">Of course, strangely, Pack is hanging himself with this. By denying he used Armstrong’s writings to produce his own books in any way, save for as a spot check in the end, he’s placing himself in the proximity of plagiarism, since one of </w:t>
      </w:r>
      <w:r w:rsidR="005E40CC">
        <w:t>the</w:t>
      </w:r>
      <w:r>
        <w:t xml:space="preserve"> most-agreed upon traits of plagiarism is </w:t>
      </w:r>
      <w:r w:rsidRPr="00CA6674">
        <w:rPr>
          <w:b/>
        </w:rPr>
        <w:t xml:space="preserve">using someone else’s </w:t>
      </w:r>
      <w:r w:rsidRPr="00CA6674">
        <w:rPr>
          <w:b/>
          <w:i/>
        </w:rPr>
        <w:t>words, ideas, concepts or presentation without proper attribution.</w:t>
      </w:r>
      <w:r>
        <w:t xml:space="preserve"> By taking full credit for the content of these books, he would be robbing the original author of credit. And if it can be determined that he’s done just that, it can be said with some certainty that he has lied.</w:t>
      </w:r>
    </w:p>
    <w:p w:rsidR="00CA6674" w:rsidRDefault="00CA6674" w:rsidP="0037029B">
      <w:r>
        <w:t xml:space="preserve">We are not Pack’s judge, jury or executioner on this matter. Instead, we’re presenting </w:t>
      </w:r>
      <w:r w:rsidR="005E40CC">
        <w:t>raw</w:t>
      </w:r>
      <w:r>
        <w:t xml:space="preserve"> information </w:t>
      </w:r>
      <w:r w:rsidR="00621255">
        <w:t>to let</w:t>
      </w:r>
      <w:r>
        <w:t xml:space="preserve"> people pore </w:t>
      </w:r>
      <w:r w:rsidR="004472CA">
        <w:t>through it</w:t>
      </w:r>
      <w:r w:rsidR="005E40CC">
        <w:t xml:space="preserve"> and trying to make it as simple as possible to do so.</w:t>
      </w:r>
    </w:p>
    <w:p w:rsidR="003226E5" w:rsidRDefault="004472CA" w:rsidP="0037029B">
      <w:r>
        <w:t>In</w:t>
      </w:r>
      <w:r w:rsidR="003226E5">
        <w:t xml:space="preserve"> our opinion-based assessment, a case can be made that he closely followed the templates set forth in many of Armstrong’s major works when producing his. For others, as can be seen, he strays a little further from the original WCG material, at least in surface presentation. We would never </w:t>
      </w:r>
      <w:r>
        <w:t>suggest</w:t>
      </w:r>
      <w:r w:rsidR="003226E5">
        <w:t xml:space="preserve"> that he’s plagiarized everything he’s ever written. We instead simply ask whether he ever has, counter to his public claims, and it’s a question we’re leaving up to our readers </w:t>
      </w:r>
      <w:r w:rsidR="00F11B04">
        <w:t xml:space="preserve">and the general public </w:t>
      </w:r>
      <w:r w:rsidR="003226E5">
        <w:t xml:space="preserve">to answer for </w:t>
      </w:r>
      <w:proofErr w:type="gramStart"/>
      <w:r w:rsidR="003226E5">
        <w:t>themselves</w:t>
      </w:r>
      <w:proofErr w:type="gramEnd"/>
      <w:r w:rsidR="003226E5">
        <w:t>.</w:t>
      </w:r>
    </w:p>
    <w:tbl>
      <w:tblPr>
        <w:tblStyle w:val="TableGrid"/>
        <w:tblW w:w="0" w:type="auto"/>
        <w:tblLook w:val="04A0"/>
      </w:tblPr>
      <w:tblGrid>
        <w:gridCol w:w="4788"/>
        <w:gridCol w:w="4788"/>
      </w:tblGrid>
      <w:tr w:rsidR="0037029B" w:rsidTr="00CA6674">
        <w:tc>
          <w:tcPr>
            <w:tcW w:w="4788" w:type="dxa"/>
          </w:tcPr>
          <w:p w:rsidR="0037029B" w:rsidRPr="00CF3815" w:rsidRDefault="0037029B" w:rsidP="00CA6674">
            <w:pPr>
              <w:jc w:val="center"/>
              <w:rPr>
                <w:sz w:val="18"/>
                <w:szCs w:val="18"/>
              </w:rPr>
            </w:pPr>
            <w:r w:rsidRPr="00CF3815">
              <w:rPr>
                <w:rFonts w:ascii="Verdana" w:hAnsi="Verdana"/>
                <w:noProof/>
                <w:color w:val="0000FF"/>
                <w:sz w:val="18"/>
                <w:szCs w:val="18"/>
              </w:rPr>
              <w:drawing>
                <wp:inline distT="0" distB="0" distL="0" distR="0">
                  <wp:extent cx="1211580" cy="1899920"/>
                  <wp:effectExtent l="19050" t="0" r="7620" b="0"/>
                  <wp:docPr id="2" name="Picture 1" descr="http://silenced.co/wp-content/uploads/2012/12/United-States-and-British-Commonwealth-in-Prophecy-Prelim-1967001.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lenced.co/wp-content/uploads/2012/12/United-States-and-British-Commonwealth-in-Prophecy-Prelim-1967001.jpg">
                            <a:hlinkClick r:id="rId6"/>
                          </pic:cNvPr>
                          <pic:cNvPicPr>
                            <a:picLocks noChangeAspect="1" noChangeArrowheads="1"/>
                          </pic:cNvPicPr>
                        </pic:nvPicPr>
                        <pic:blipFill>
                          <a:blip r:embed="rId7"/>
                          <a:srcRect/>
                          <a:stretch>
                            <a:fillRect/>
                          </a:stretch>
                        </pic:blipFill>
                        <pic:spPr bwMode="auto">
                          <a:xfrm>
                            <a:off x="0" y="0"/>
                            <a:ext cx="1211580" cy="1899920"/>
                          </a:xfrm>
                          <a:prstGeom prst="rect">
                            <a:avLst/>
                          </a:prstGeom>
                          <a:noFill/>
                          <a:ln w="9525">
                            <a:noFill/>
                            <a:miter lim="800000"/>
                            <a:headEnd/>
                            <a:tailEnd/>
                          </a:ln>
                        </pic:spPr>
                      </pic:pic>
                    </a:graphicData>
                  </a:graphic>
                </wp:inline>
              </w:drawing>
            </w:r>
          </w:p>
          <w:p w:rsidR="0037029B" w:rsidRPr="00CF3815" w:rsidRDefault="0037029B" w:rsidP="00CA6674">
            <w:pPr>
              <w:rPr>
                <w:sz w:val="18"/>
                <w:szCs w:val="18"/>
              </w:rPr>
            </w:pPr>
            <w:r w:rsidRPr="00CF3815">
              <w:rPr>
                <w:rFonts w:ascii="Verdana" w:hAnsi="Verdana"/>
                <w:color w:val="000000"/>
                <w:sz w:val="18"/>
                <w:szCs w:val="18"/>
              </w:rPr>
              <w:br/>
            </w:r>
            <w:hyperlink r:id="rId8" w:tgtFrame="_blank" w:history="1">
              <w:r w:rsidRPr="00CF3815">
                <w:rPr>
                  <w:rStyle w:val="Strong"/>
                  <w:rFonts w:ascii="Verdana" w:hAnsi="Verdana"/>
                  <w:color w:val="0000FF"/>
                  <w:sz w:val="18"/>
                  <w:szCs w:val="18"/>
                  <w:u w:val="single"/>
                </w:rPr>
                <w:t>The United States and British Commonwealth in Prophecy</w:t>
              </w:r>
            </w:hyperlink>
            <w:r w:rsidRPr="00CF3815">
              <w:rPr>
                <w:rFonts w:ascii="Verdana" w:hAnsi="Verdana"/>
                <w:color w:val="000000"/>
                <w:sz w:val="18"/>
                <w:szCs w:val="18"/>
              </w:rPr>
              <w:br/>
              <w:t>Author: Herbert W. Armstrong</w:t>
            </w:r>
            <w:r w:rsidRPr="00CF3815">
              <w:rPr>
                <w:rFonts w:ascii="Verdana" w:hAnsi="Verdana"/>
                <w:color w:val="000000"/>
                <w:sz w:val="18"/>
                <w:szCs w:val="18"/>
              </w:rPr>
              <w:br/>
              <w:t>Publisher: Ambassador College Press</w:t>
            </w:r>
            <w:r w:rsidRPr="00CF3815">
              <w:rPr>
                <w:rFonts w:ascii="Verdana" w:hAnsi="Verdana"/>
                <w:color w:val="000000"/>
                <w:sz w:val="18"/>
                <w:szCs w:val="18"/>
              </w:rPr>
              <w:br/>
              <w:t xml:space="preserve">Published: </w:t>
            </w:r>
            <w:r>
              <w:rPr>
                <w:rFonts w:ascii="Verdana" w:hAnsi="Verdana"/>
                <w:color w:val="000000"/>
                <w:sz w:val="18"/>
                <w:szCs w:val="18"/>
              </w:rPr>
              <w:t>1967</w:t>
            </w:r>
            <w:r>
              <w:rPr>
                <w:rFonts w:ascii="Verdana" w:hAnsi="Verdana"/>
                <w:color w:val="000000"/>
                <w:sz w:val="18"/>
                <w:szCs w:val="18"/>
              </w:rPr>
              <w:br/>
              <w:t>Pages: 212</w:t>
            </w:r>
          </w:p>
        </w:tc>
        <w:tc>
          <w:tcPr>
            <w:tcW w:w="4788" w:type="dxa"/>
          </w:tcPr>
          <w:p w:rsidR="0037029B" w:rsidRPr="00CF3815" w:rsidRDefault="0037029B" w:rsidP="00CA6674">
            <w:pPr>
              <w:pStyle w:val="NormalWeb"/>
              <w:jc w:val="center"/>
              <w:rPr>
                <w:rFonts w:ascii="Verdana" w:hAnsi="Verdana"/>
                <w:color w:val="000000"/>
                <w:sz w:val="18"/>
                <w:szCs w:val="18"/>
              </w:rPr>
            </w:pPr>
            <w:r w:rsidRPr="00CF3815">
              <w:rPr>
                <w:rFonts w:ascii="Verdana" w:hAnsi="Verdana"/>
                <w:noProof/>
                <w:color w:val="0000FF"/>
                <w:sz w:val="18"/>
                <w:szCs w:val="18"/>
              </w:rPr>
              <w:drawing>
                <wp:inline distT="0" distB="0" distL="0" distR="0">
                  <wp:extent cx="1209675" cy="1905000"/>
                  <wp:effectExtent l="19050" t="0" r="9525" b="0"/>
                  <wp:docPr id="4" name="Picture 3" descr="http://silenced.co/wp-content/uploads/2012/12/aabibp_300-196x300.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lenced.co/wp-content/uploads/2012/12/aabibp_300-196x300.jpg">
                            <a:hlinkClick r:id="rId9"/>
                          </pic:cNvPr>
                          <pic:cNvPicPr>
                            <a:picLocks noChangeAspect="1" noChangeArrowheads="1"/>
                          </pic:cNvPicPr>
                        </pic:nvPicPr>
                        <pic:blipFill>
                          <a:blip r:embed="rId10"/>
                          <a:srcRect/>
                          <a:stretch>
                            <a:fillRect/>
                          </a:stretch>
                        </pic:blipFill>
                        <pic:spPr bwMode="auto">
                          <a:xfrm>
                            <a:off x="0" y="0"/>
                            <a:ext cx="1209675" cy="1905000"/>
                          </a:xfrm>
                          <a:prstGeom prst="rect">
                            <a:avLst/>
                          </a:prstGeom>
                          <a:noFill/>
                          <a:ln w="9525">
                            <a:noFill/>
                            <a:miter lim="800000"/>
                            <a:headEnd/>
                            <a:tailEnd/>
                          </a:ln>
                        </pic:spPr>
                      </pic:pic>
                    </a:graphicData>
                  </a:graphic>
                </wp:inline>
              </w:drawing>
            </w:r>
          </w:p>
          <w:p w:rsidR="0037029B" w:rsidRPr="00CF3815" w:rsidRDefault="0037029B" w:rsidP="00CA6674">
            <w:pPr>
              <w:pStyle w:val="NormalWeb"/>
              <w:rPr>
                <w:rFonts w:ascii="Verdana" w:hAnsi="Verdana"/>
                <w:color w:val="000000"/>
                <w:sz w:val="18"/>
                <w:szCs w:val="18"/>
              </w:rPr>
            </w:pPr>
            <w:hyperlink r:id="rId11" w:tgtFrame="_blank" w:history="1">
              <w:r w:rsidRPr="00CF3815">
                <w:rPr>
                  <w:rStyle w:val="Hyperlink"/>
                  <w:rFonts w:ascii="Verdana" w:hAnsi="Verdana"/>
                  <w:b/>
                  <w:bCs/>
                  <w:sz w:val="18"/>
                  <w:szCs w:val="18"/>
                </w:rPr>
                <w:t>America and Britain in Prophecy</w:t>
              </w:r>
            </w:hyperlink>
            <w:r w:rsidRPr="00CF3815">
              <w:rPr>
                <w:rFonts w:ascii="Verdana" w:hAnsi="Verdana"/>
                <w:color w:val="000000"/>
                <w:sz w:val="18"/>
                <w:szCs w:val="18"/>
              </w:rPr>
              <w:br/>
              <w:t>Author: David C. Pack</w:t>
            </w:r>
            <w:r w:rsidRPr="00CF3815">
              <w:rPr>
                <w:rFonts w:ascii="Verdana" w:hAnsi="Verdana"/>
                <w:color w:val="000000"/>
                <w:sz w:val="18"/>
                <w:szCs w:val="18"/>
              </w:rPr>
              <w:br/>
              <w:t>Publisher: The Restored Church of God</w:t>
            </w:r>
            <w:r w:rsidRPr="00CF3815">
              <w:rPr>
                <w:rFonts w:ascii="Verdana" w:hAnsi="Verdana"/>
                <w:color w:val="000000"/>
                <w:sz w:val="18"/>
                <w:szCs w:val="18"/>
              </w:rPr>
              <w:br/>
              <w:t>Publis</w:t>
            </w:r>
            <w:r>
              <w:rPr>
                <w:rFonts w:ascii="Verdana" w:hAnsi="Verdana"/>
                <w:color w:val="000000"/>
                <w:sz w:val="18"/>
                <w:szCs w:val="18"/>
              </w:rPr>
              <w:t>hed: 2008</w:t>
            </w:r>
            <w:r>
              <w:rPr>
                <w:rFonts w:ascii="Verdana" w:hAnsi="Verdana"/>
                <w:color w:val="000000"/>
                <w:sz w:val="18"/>
                <w:szCs w:val="18"/>
              </w:rPr>
              <w:br/>
              <w:t>Pages: 207</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pPr>
              <w:pStyle w:val="NormalWeb"/>
              <w:rPr>
                <w:rFonts w:ascii="Verdana" w:hAnsi="Verdana"/>
                <w:color w:val="000000"/>
                <w:sz w:val="17"/>
                <w:szCs w:val="17"/>
              </w:rPr>
            </w:pPr>
            <w:r>
              <w:rPr>
                <w:rFonts w:ascii="Verdana" w:hAnsi="Verdana"/>
                <w:color w:val="000000"/>
                <w:sz w:val="17"/>
                <w:szCs w:val="17"/>
              </w:rPr>
              <w:t>Introduction IX</w:t>
            </w:r>
          </w:p>
          <w:p w:rsidR="0037029B" w:rsidRDefault="0037029B" w:rsidP="00CA6674">
            <w:pPr>
              <w:pStyle w:val="NormalWeb"/>
              <w:rPr>
                <w:rFonts w:ascii="Verdana" w:hAnsi="Verdana"/>
                <w:color w:val="000000"/>
                <w:sz w:val="17"/>
                <w:szCs w:val="17"/>
              </w:rPr>
            </w:pPr>
            <w:r>
              <w:rPr>
                <w:rFonts w:ascii="Verdana" w:hAnsi="Verdana"/>
                <w:color w:val="000000"/>
                <w:sz w:val="17"/>
                <w:szCs w:val="17"/>
              </w:rPr>
              <w:t>CHAPTER I –</w:t>
            </w:r>
            <w:r>
              <w:rPr>
                <w:rFonts w:ascii="Verdana" w:hAnsi="Verdana"/>
                <w:color w:val="000000"/>
                <w:sz w:val="17"/>
                <w:szCs w:val="17"/>
              </w:rPr>
              <w:br/>
              <w:t>The Lost Master Key Has Been Found 1</w:t>
            </w:r>
          </w:p>
          <w:p w:rsidR="0037029B" w:rsidRDefault="0037029B" w:rsidP="00CA6674">
            <w:pPr>
              <w:pStyle w:val="NormalWeb"/>
              <w:rPr>
                <w:rFonts w:ascii="Verdana" w:hAnsi="Verdana"/>
                <w:color w:val="000000"/>
                <w:sz w:val="17"/>
                <w:szCs w:val="17"/>
              </w:rPr>
            </w:pPr>
            <w:r>
              <w:rPr>
                <w:rFonts w:ascii="Verdana" w:hAnsi="Verdana"/>
                <w:color w:val="000000"/>
                <w:sz w:val="17"/>
                <w:szCs w:val="17"/>
              </w:rPr>
              <w:t>CHAPTER II –</w:t>
            </w:r>
            <w:r>
              <w:rPr>
                <w:rFonts w:ascii="Verdana" w:hAnsi="Verdana"/>
                <w:color w:val="000000"/>
                <w:sz w:val="17"/>
                <w:szCs w:val="17"/>
              </w:rPr>
              <w:br/>
              <w:t>Prophecies Closed Until NOW! 5</w:t>
            </w:r>
          </w:p>
          <w:p w:rsidR="0037029B" w:rsidRDefault="0037029B" w:rsidP="00CA6674">
            <w:pPr>
              <w:pStyle w:val="NormalWeb"/>
              <w:rPr>
                <w:rFonts w:ascii="Verdana" w:hAnsi="Verdana"/>
                <w:color w:val="000000"/>
                <w:sz w:val="17"/>
                <w:szCs w:val="17"/>
              </w:rPr>
            </w:pPr>
            <w:r>
              <w:rPr>
                <w:rFonts w:ascii="Verdana" w:hAnsi="Verdana"/>
                <w:color w:val="FF0000"/>
                <w:sz w:val="17"/>
                <w:szCs w:val="17"/>
              </w:rPr>
              <w:t>CHAPTER III –</w:t>
            </w:r>
            <w:r>
              <w:rPr>
                <w:rFonts w:ascii="Verdana" w:hAnsi="Verdana"/>
                <w:color w:val="000000"/>
                <w:sz w:val="17"/>
                <w:szCs w:val="17"/>
              </w:rPr>
              <w:br/>
            </w:r>
            <w:r>
              <w:rPr>
                <w:rFonts w:ascii="Verdana" w:hAnsi="Verdana"/>
                <w:color w:val="FF0000"/>
                <w:sz w:val="17"/>
                <w:szCs w:val="17"/>
              </w:rPr>
              <w:t xml:space="preserve">National Greatness Promise Israel - Yet the Jews </w:t>
            </w:r>
            <w:r>
              <w:rPr>
                <w:rFonts w:ascii="Verdana" w:hAnsi="Verdana"/>
                <w:color w:val="FF0000"/>
                <w:sz w:val="17"/>
                <w:szCs w:val="17"/>
              </w:rPr>
              <w:lastRenderedPageBreak/>
              <w:t>Never Received it - WHY? 11</w:t>
            </w:r>
          </w:p>
          <w:p w:rsidR="0037029B" w:rsidRDefault="0037029B" w:rsidP="00CA6674">
            <w:pPr>
              <w:pStyle w:val="NormalWeb"/>
              <w:rPr>
                <w:rFonts w:ascii="Verdana" w:hAnsi="Verdana"/>
                <w:color w:val="000000"/>
                <w:sz w:val="17"/>
                <w:szCs w:val="17"/>
              </w:rPr>
            </w:pPr>
            <w:r>
              <w:rPr>
                <w:rFonts w:ascii="Verdana" w:hAnsi="Verdana"/>
                <w:color w:val="FF0000"/>
                <w:sz w:val="17"/>
                <w:szCs w:val="17"/>
              </w:rPr>
              <w:t>CHAPTER IV –</w:t>
            </w:r>
            <w:r>
              <w:rPr>
                <w:rFonts w:ascii="Verdana" w:hAnsi="Verdana"/>
                <w:color w:val="000000"/>
                <w:sz w:val="17"/>
                <w:szCs w:val="17"/>
              </w:rPr>
              <w:br/>
            </w:r>
            <w:r>
              <w:rPr>
                <w:rFonts w:ascii="Verdana" w:hAnsi="Verdana"/>
                <w:color w:val="FF0000"/>
                <w:sz w:val="17"/>
                <w:szCs w:val="17"/>
              </w:rPr>
              <w:t>The Separation of the Birthright and the Scepter 34</w:t>
            </w:r>
          </w:p>
          <w:p w:rsidR="0037029B" w:rsidRDefault="0037029B" w:rsidP="00CA6674">
            <w:pPr>
              <w:pStyle w:val="NormalWeb"/>
              <w:rPr>
                <w:rFonts w:ascii="Verdana" w:hAnsi="Verdana"/>
                <w:color w:val="000000"/>
                <w:sz w:val="17"/>
                <w:szCs w:val="17"/>
              </w:rPr>
            </w:pPr>
            <w:r>
              <w:rPr>
                <w:rFonts w:ascii="Verdana" w:hAnsi="Verdana"/>
                <w:color w:val="000000"/>
                <w:sz w:val="17"/>
                <w:szCs w:val="17"/>
              </w:rPr>
              <w:t>CHAPTER V –</w:t>
            </w:r>
            <w:r>
              <w:rPr>
                <w:rFonts w:ascii="Verdana" w:hAnsi="Verdana"/>
                <w:color w:val="000000"/>
                <w:sz w:val="17"/>
                <w:szCs w:val="17"/>
              </w:rPr>
              <w:br/>
              <w:t>The Davidic Covenant 64</w:t>
            </w:r>
          </w:p>
          <w:p w:rsidR="0037029B" w:rsidRDefault="0037029B" w:rsidP="00CA6674">
            <w:pPr>
              <w:pStyle w:val="NormalWeb"/>
              <w:rPr>
                <w:rFonts w:ascii="Verdana" w:hAnsi="Verdana"/>
                <w:color w:val="000000"/>
                <w:sz w:val="17"/>
                <w:szCs w:val="17"/>
              </w:rPr>
            </w:pPr>
            <w:r>
              <w:rPr>
                <w:rFonts w:ascii="Verdana" w:hAnsi="Verdana"/>
                <w:color w:val="000000"/>
                <w:sz w:val="17"/>
                <w:szCs w:val="17"/>
              </w:rPr>
              <w:t>CHAPTER VI –</w:t>
            </w:r>
            <w:r>
              <w:rPr>
                <w:rFonts w:ascii="Verdana" w:hAnsi="Verdana"/>
                <w:color w:val="000000"/>
                <w:sz w:val="17"/>
                <w:szCs w:val="17"/>
              </w:rPr>
              <w:br/>
              <w:t>Children of Israel Become Two Nations 76</w:t>
            </w:r>
          </w:p>
          <w:p w:rsidR="0037029B" w:rsidRDefault="0037029B" w:rsidP="00CA6674">
            <w:pPr>
              <w:pStyle w:val="NormalWeb"/>
              <w:rPr>
                <w:rFonts w:ascii="Verdana" w:hAnsi="Verdana"/>
                <w:color w:val="000000"/>
                <w:sz w:val="17"/>
                <w:szCs w:val="17"/>
              </w:rPr>
            </w:pPr>
            <w:r>
              <w:rPr>
                <w:rFonts w:ascii="Verdana" w:hAnsi="Verdana"/>
                <w:color w:val="000000"/>
                <w:sz w:val="17"/>
                <w:szCs w:val="17"/>
              </w:rPr>
              <w:t>CHAPTER VII –</w:t>
            </w:r>
            <w:r>
              <w:rPr>
                <w:rFonts w:ascii="Verdana" w:hAnsi="Verdana"/>
                <w:color w:val="000000"/>
                <w:sz w:val="17"/>
                <w:szCs w:val="17"/>
              </w:rPr>
              <w:br/>
              <w:t>Jeremiah's Mysterious Commission 93</w:t>
            </w:r>
          </w:p>
          <w:p w:rsidR="0037029B" w:rsidRDefault="0037029B" w:rsidP="00CA6674">
            <w:pPr>
              <w:pStyle w:val="NormalWeb"/>
              <w:rPr>
                <w:rFonts w:ascii="Verdana" w:hAnsi="Verdana"/>
                <w:color w:val="000000"/>
                <w:sz w:val="17"/>
                <w:szCs w:val="17"/>
              </w:rPr>
            </w:pPr>
            <w:r>
              <w:rPr>
                <w:rFonts w:ascii="Verdana" w:hAnsi="Verdana"/>
                <w:color w:val="FF0000"/>
                <w:sz w:val="17"/>
                <w:szCs w:val="17"/>
              </w:rPr>
              <w:t>CHAPTER VIII –</w:t>
            </w:r>
            <w:r>
              <w:rPr>
                <w:rFonts w:ascii="Verdana" w:hAnsi="Verdana"/>
                <w:color w:val="000000"/>
                <w:sz w:val="17"/>
                <w:szCs w:val="17"/>
              </w:rPr>
              <w:br/>
            </w:r>
            <w:r>
              <w:rPr>
                <w:rFonts w:ascii="Verdana" w:hAnsi="Verdana"/>
                <w:color w:val="FF0000"/>
                <w:sz w:val="17"/>
                <w:szCs w:val="17"/>
              </w:rPr>
              <w:t>The Mysterious Breach 104</w:t>
            </w:r>
          </w:p>
          <w:p w:rsidR="0037029B" w:rsidRDefault="0037029B" w:rsidP="00CA6674">
            <w:pPr>
              <w:pStyle w:val="NormalWeb"/>
              <w:rPr>
                <w:rFonts w:ascii="Verdana" w:hAnsi="Verdana"/>
                <w:color w:val="000000"/>
                <w:sz w:val="17"/>
                <w:szCs w:val="17"/>
              </w:rPr>
            </w:pPr>
            <w:r>
              <w:rPr>
                <w:rFonts w:ascii="Verdana" w:hAnsi="Verdana"/>
                <w:color w:val="FF0000"/>
                <w:sz w:val="17"/>
                <w:szCs w:val="17"/>
              </w:rPr>
              <w:t>CHAPTER IX–</w:t>
            </w:r>
            <w:r>
              <w:rPr>
                <w:rFonts w:ascii="Verdana" w:hAnsi="Verdana"/>
                <w:color w:val="000000"/>
                <w:sz w:val="17"/>
                <w:szCs w:val="17"/>
              </w:rPr>
              <w:br/>
            </w:r>
            <w:r>
              <w:rPr>
                <w:rFonts w:ascii="Verdana" w:hAnsi="Verdana"/>
                <w:color w:val="FF0000"/>
                <w:sz w:val="17"/>
                <w:szCs w:val="17"/>
              </w:rPr>
              <w:t>Israel's New Land 111</w:t>
            </w:r>
          </w:p>
          <w:p w:rsidR="0037029B" w:rsidRDefault="0037029B" w:rsidP="00CA6674">
            <w:pPr>
              <w:pStyle w:val="NormalWeb"/>
              <w:rPr>
                <w:rFonts w:ascii="Verdana" w:hAnsi="Verdana"/>
                <w:color w:val="000000"/>
                <w:sz w:val="17"/>
                <w:szCs w:val="17"/>
              </w:rPr>
            </w:pPr>
            <w:r>
              <w:rPr>
                <w:rFonts w:ascii="Verdana" w:hAnsi="Verdana"/>
                <w:color w:val="FF0000"/>
                <w:sz w:val="17"/>
                <w:szCs w:val="17"/>
              </w:rPr>
              <w:t>CHAPTER X –</w:t>
            </w:r>
            <w:r>
              <w:rPr>
                <w:rFonts w:ascii="Verdana" w:hAnsi="Verdana"/>
                <w:color w:val="000000"/>
                <w:sz w:val="17"/>
                <w:szCs w:val="17"/>
              </w:rPr>
              <w:br/>
            </w:r>
            <w:r>
              <w:rPr>
                <w:rFonts w:ascii="Verdana" w:hAnsi="Verdana"/>
                <w:color w:val="FF0000"/>
                <w:sz w:val="17"/>
                <w:szCs w:val="17"/>
              </w:rPr>
              <w:t>Birthright Withheld 2520 Years! 129</w:t>
            </w:r>
          </w:p>
          <w:p w:rsidR="0037029B" w:rsidRDefault="0037029B" w:rsidP="00CA6674">
            <w:pPr>
              <w:pStyle w:val="NormalWeb"/>
              <w:rPr>
                <w:rFonts w:ascii="Verdana" w:hAnsi="Verdana"/>
                <w:color w:val="000000"/>
                <w:sz w:val="17"/>
                <w:szCs w:val="17"/>
              </w:rPr>
            </w:pPr>
            <w:r>
              <w:rPr>
                <w:rFonts w:ascii="Verdana" w:hAnsi="Verdana"/>
                <w:color w:val="FF0000"/>
                <w:sz w:val="17"/>
                <w:szCs w:val="17"/>
              </w:rPr>
              <w:t>CHAPTER XI –</w:t>
            </w:r>
            <w:r>
              <w:rPr>
                <w:rFonts w:ascii="Verdana" w:hAnsi="Verdana"/>
                <w:color w:val="000000"/>
                <w:sz w:val="17"/>
                <w:szCs w:val="17"/>
              </w:rPr>
              <w:br/>
            </w:r>
            <w:r>
              <w:rPr>
                <w:rFonts w:ascii="Verdana" w:hAnsi="Verdana"/>
                <w:color w:val="FF0000"/>
                <w:sz w:val="17"/>
                <w:szCs w:val="17"/>
              </w:rPr>
              <w:t>Why Israel Lost Identity 152</w:t>
            </w:r>
          </w:p>
          <w:p w:rsidR="0037029B" w:rsidRDefault="0037029B" w:rsidP="00CA6674">
            <w:pPr>
              <w:pStyle w:val="NormalWeb"/>
              <w:rPr>
                <w:rFonts w:ascii="Verdana" w:hAnsi="Verdana"/>
                <w:color w:val="000000"/>
                <w:sz w:val="17"/>
                <w:szCs w:val="17"/>
              </w:rPr>
            </w:pPr>
            <w:r>
              <w:rPr>
                <w:rFonts w:ascii="Verdana" w:hAnsi="Verdana"/>
                <w:color w:val="FF0000"/>
                <w:sz w:val="17"/>
                <w:szCs w:val="17"/>
              </w:rPr>
              <w:t>CHAPTER XII –</w:t>
            </w:r>
            <w:r>
              <w:rPr>
                <w:rFonts w:ascii="Verdana" w:hAnsi="Verdana"/>
                <w:color w:val="000000"/>
                <w:sz w:val="17"/>
                <w:szCs w:val="17"/>
              </w:rPr>
              <w:br/>
            </w:r>
            <w:r>
              <w:rPr>
                <w:rFonts w:ascii="Verdana" w:hAnsi="Verdana"/>
                <w:color w:val="FF0000"/>
                <w:sz w:val="17"/>
                <w:szCs w:val="17"/>
              </w:rPr>
              <w:t>The Birthright - at its Zenith - and NOW! 173</w:t>
            </w:r>
          </w:p>
          <w:p w:rsidR="0037029B" w:rsidRDefault="0037029B" w:rsidP="00CA6674">
            <w:pPr>
              <w:pStyle w:val="NormalWeb"/>
              <w:rPr>
                <w:rFonts w:ascii="Verdana" w:hAnsi="Verdana"/>
                <w:color w:val="000000"/>
                <w:sz w:val="17"/>
                <w:szCs w:val="17"/>
              </w:rPr>
            </w:pPr>
            <w:r>
              <w:rPr>
                <w:rFonts w:ascii="Verdana" w:hAnsi="Verdana"/>
                <w:color w:val="FF0000"/>
                <w:sz w:val="17"/>
                <w:szCs w:val="17"/>
              </w:rPr>
              <w:t>CHAPTER XIII –</w:t>
            </w:r>
            <w:r>
              <w:rPr>
                <w:rFonts w:ascii="Verdana" w:hAnsi="Verdana"/>
                <w:color w:val="000000"/>
                <w:sz w:val="17"/>
                <w:szCs w:val="17"/>
              </w:rPr>
              <w:br/>
            </w:r>
            <w:r>
              <w:rPr>
                <w:rFonts w:ascii="Verdana" w:hAnsi="Verdana"/>
                <w:color w:val="FF0000"/>
                <w:sz w:val="17"/>
                <w:szCs w:val="17"/>
              </w:rPr>
              <w:t>And Now What? The Prophecies For the Immediate Future 181</w:t>
            </w:r>
          </w:p>
          <w:p w:rsidR="0037029B" w:rsidRPr="00F84367" w:rsidRDefault="0037029B" w:rsidP="00CA6674">
            <w:pPr>
              <w:pStyle w:val="NormalWeb"/>
              <w:rPr>
                <w:rFonts w:ascii="Verdana" w:hAnsi="Verdana"/>
                <w:color w:val="000000"/>
                <w:sz w:val="17"/>
                <w:szCs w:val="17"/>
              </w:rPr>
            </w:pPr>
            <w:r>
              <w:rPr>
                <w:rFonts w:ascii="Verdana" w:hAnsi="Verdana"/>
                <w:color w:val="FF0000"/>
                <w:sz w:val="17"/>
                <w:szCs w:val="17"/>
              </w:rPr>
              <w:t>CHAPTER XIV –</w:t>
            </w:r>
            <w:r>
              <w:rPr>
                <w:rFonts w:ascii="Verdana" w:hAnsi="Verdana"/>
                <w:color w:val="000000"/>
                <w:sz w:val="17"/>
                <w:szCs w:val="17"/>
              </w:rPr>
              <w:br/>
            </w:r>
            <w:r>
              <w:rPr>
                <w:rFonts w:ascii="Verdana" w:hAnsi="Verdana"/>
                <w:color w:val="FF0000"/>
                <w:sz w:val="17"/>
                <w:szCs w:val="17"/>
              </w:rPr>
              <w:t>What's Prophesied To Happen NOW - To America and Britain 193</w:t>
            </w:r>
          </w:p>
        </w:tc>
        <w:tc>
          <w:tcPr>
            <w:tcW w:w="4788" w:type="dxa"/>
          </w:tcPr>
          <w:p w:rsidR="0037029B" w:rsidRDefault="0037029B" w:rsidP="00CA6674">
            <w:pPr>
              <w:pStyle w:val="NormalWeb"/>
              <w:rPr>
                <w:rFonts w:ascii="Verdana" w:hAnsi="Verdana"/>
                <w:color w:val="000000"/>
                <w:sz w:val="17"/>
                <w:szCs w:val="17"/>
              </w:rPr>
            </w:pPr>
            <w:r>
              <w:rPr>
                <w:rFonts w:ascii="Verdana" w:hAnsi="Verdana"/>
                <w:color w:val="000000"/>
                <w:sz w:val="17"/>
                <w:szCs w:val="17"/>
              </w:rPr>
              <w:lastRenderedPageBreak/>
              <w:t>Introduction 7</w:t>
            </w:r>
          </w:p>
          <w:p w:rsidR="0037029B" w:rsidRDefault="0037029B" w:rsidP="00CA6674">
            <w:pPr>
              <w:pStyle w:val="NormalWeb"/>
              <w:rPr>
                <w:rFonts w:ascii="Verdana" w:hAnsi="Verdana"/>
                <w:color w:val="000000"/>
                <w:sz w:val="17"/>
                <w:szCs w:val="17"/>
              </w:rPr>
            </w:pPr>
            <w:r>
              <w:rPr>
                <w:rFonts w:ascii="Verdana" w:hAnsi="Verdana"/>
                <w:color w:val="000000"/>
                <w:sz w:val="17"/>
                <w:szCs w:val="17"/>
              </w:rPr>
              <w:t>CHAPTER ONE –</w:t>
            </w:r>
            <w:r>
              <w:rPr>
                <w:rFonts w:ascii="Verdana" w:hAnsi="Verdana"/>
                <w:color w:val="000000"/>
                <w:sz w:val="17"/>
                <w:szCs w:val="17"/>
              </w:rPr>
              <w:br/>
              <w:t>Great Nations in Prophecy 9</w:t>
            </w:r>
          </w:p>
          <w:p w:rsidR="0037029B" w:rsidRDefault="0037029B" w:rsidP="00CA6674">
            <w:pPr>
              <w:pStyle w:val="NormalWeb"/>
              <w:rPr>
                <w:rFonts w:ascii="Verdana" w:hAnsi="Verdana"/>
                <w:color w:val="000000"/>
                <w:sz w:val="17"/>
                <w:szCs w:val="17"/>
              </w:rPr>
            </w:pPr>
            <w:r>
              <w:rPr>
                <w:rFonts w:ascii="Verdana" w:hAnsi="Verdana"/>
                <w:color w:val="FF0000"/>
                <w:sz w:val="17"/>
                <w:szCs w:val="17"/>
              </w:rPr>
              <w:t>CHAPTER TWO –</w:t>
            </w:r>
            <w:r>
              <w:rPr>
                <w:rFonts w:ascii="Verdana" w:hAnsi="Verdana"/>
                <w:color w:val="000000"/>
                <w:sz w:val="17"/>
                <w:szCs w:val="17"/>
              </w:rPr>
              <w:br/>
            </w:r>
            <w:r>
              <w:rPr>
                <w:rFonts w:ascii="Verdana" w:hAnsi="Verdana"/>
                <w:color w:val="FF0000"/>
                <w:sz w:val="17"/>
                <w:szCs w:val="17"/>
              </w:rPr>
              <w:t>Why Israel’s Prophesied</w:t>
            </w:r>
            <w:r>
              <w:rPr>
                <w:rFonts w:ascii="Verdana" w:hAnsi="Verdana"/>
                <w:color w:val="000000"/>
                <w:sz w:val="17"/>
                <w:szCs w:val="17"/>
              </w:rPr>
              <w:br/>
            </w:r>
            <w:r>
              <w:rPr>
                <w:rFonts w:ascii="Verdana" w:hAnsi="Verdana"/>
                <w:color w:val="FF0000"/>
                <w:sz w:val="17"/>
                <w:szCs w:val="17"/>
              </w:rPr>
              <w:t>Greatness Never Came to Judah 23</w:t>
            </w:r>
          </w:p>
          <w:p w:rsidR="0037029B" w:rsidRDefault="0037029B" w:rsidP="00CA6674">
            <w:pPr>
              <w:pStyle w:val="NormalWeb"/>
              <w:rPr>
                <w:rFonts w:ascii="Verdana" w:hAnsi="Verdana"/>
                <w:color w:val="000000"/>
                <w:sz w:val="17"/>
                <w:szCs w:val="17"/>
              </w:rPr>
            </w:pPr>
            <w:r>
              <w:rPr>
                <w:rFonts w:ascii="Verdana" w:hAnsi="Verdana"/>
                <w:color w:val="FF0000"/>
                <w:sz w:val="17"/>
                <w:szCs w:val="17"/>
              </w:rPr>
              <w:t>CHAPTER THREE –</w:t>
            </w:r>
            <w:r>
              <w:rPr>
                <w:rFonts w:ascii="Verdana" w:hAnsi="Verdana"/>
                <w:color w:val="000000"/>
                <w:sz w:val="17"/>
                <w:szCs w:val="17"/>
              </w:rPr>
              <w:br/>
            </w:r>
            <w:r>
              <w:rPr>
                <w:rFonts w:ascii="Verdana" w:hAnsi="Verdana"/>
                <w:color w:val="FF0000"/>
                <w:sz w:val="17"/>
                <w:szCs w:val="17"/>
              </w:rPr>
              <w:lastRenderedPageBreak/>
              <w:t>Birthright and Scepter—Different Promises 39</w:t>
            </w:r>
          </w:p>
          <w:p w:rsidR="0037029B" w:rsidRDefault="0037029B" w:rsidP="00CA6674">
            <w:pPr>
              <w:pStyle w:val="NormalWeb"/>
              <w:rPr>
                <w:rFonts w:ascii="Verdana" w:hAnsi="Verdana"/>
                <w:color w:val="000000"/>
                <w:sz w:val="17"/>
                <w:szCs w:val="17"/>
              </w:rPr>
            </w:pPr>
            <w:r>
              <w:rPr>
                <w:rFonts w:ascii="Verdana" w:hAnsi="Verdana"/>
                <w:color w:val="000000"/>
                <w:sz w:val="17"/>
                <w:szCs w:val="17"/>
              </w:rPr>
              <w:t>CHAPTER FOUR –</w:t>
            </w:r>
            <w:r>
              <w:rPr>
                <w:rFonts w:ascii="Verdana" w:hAnsi="Verdana"/>
                <w:color w:val="000000"/>
                <w:sz w:val="17"/>
                <w:szCs w:val="17"/>
              </w:rPr>
              <w:br/>
              <w:t>An Eternal Promise—</w:t>
            </w:r>
            <w:r>
              <w:rPr>
                <w:rFonts w:ascii="Verdana" w:hAnsi="Verdana"/>
                <w:color w:val="000000"/>
                <w:sz w:val="17"/>
                <w:szCs w:val="17"/>
              </w:rPr>
              <w:br/>
              <w:t>and a Kingdom Destined to Divide 57</w:t>
            </w:r>
          </w:p>
          <w:p w:rsidR="0037029B" w:rsidRDefault="0037029B" w:rsidP="00CA6674">
            <w:pPr>
              <w:pStyle w:val="NormalWeb"/>
              <w:rPr>
                <w:rFonts w:ascii="Verdana" w:hAnsi="Verdana"/>
                <w:color w:val="000000"/>
                <w:sz w:val="17"/>
                <w:szCs w:val="17"/>
              </w:rPr>
            </w:pPr>
            <w:r>
              <w:rPr>
                <w:rFonts w:ascii="Verdana" w:hAnsi="Verdana"/>
                <w:color w:val="000000"/>
                <w:sz w:val="17"/>
                <w:szCs w:val="17"/>
              </w:rPr>
              <w:t>CHAPTER FIVE –</w:t>
            </w:r>
            <w:r>
              <w:rPr>
                <w:rFonts w:ascii="Verdana" w:hAnsi="Verdana"/>
                <w:color w:val="000000"/>
                <w:sz w:val="17"/>
                <w:szCs w:val="17"/>
              </w:rPr>
              <w:br/>
              <w:t>Israel Falls to Assyria—Judah to Babylon 71</w:t>
            </w:r>
          </w:p>
          <w:p w:rsidR="0037029B" w:rsidRDefault="0037029B" w:rsidP="00CA6674">
            <w:pPr>
              <w:pStyle w:val="NormalWeb"/>
              <w:rPr>
                <w:rFonts w:ascii="Verdana" w:hAnsi="Verdana"/>
                <w:color w:val="000000"/>
                <w:sz w:val="17"/>
                <w:szCs w:val="17"/>
              </w:rPr>
            </w:pPr>
            <w:r>
              <w:rPr>
                <w:rFonts w:ascii="Verdana" w:hAnsi="Verdana"/>
                <w:color w:val="FF0000"/>
                <w:sz w:val="17"/>
                <w:szCs w:val="17"/>
              </w:rPr>
              <w:t>CHAPTER SIX –</w:t>
            </w:r>
            <w:r>
              <w:rPr>
                <w:rFonts w:ascii="Verdana" w:hAnsi="Verdana"/>
                <w:color w:val="000000"/>
                <w:sz w:val="17"/>
                <w:szCs w:val="17"/>
              </w:rPr>
              <w:br/>
            </w:r>
            <w:r>
              <w:rPr>
                <w:rFonts w:ascii="Verdana" w:hAnsi="Verdana"/>
                <w:color w:val="FF0000"/>
                <w:sz w:val="17"/>
                <w:szCs w:val="17"/>
              </w:rPr>
              <w:t>An Amazing Commission—</w:t>
            </w:r>
            <w:r>
              <w:rPr>
                <w:rFonts w:ascii="Verdana" w:hAnsi="Verdana"/>
                <w:color w:val="000000"/>
                <w:sz w:val="17"/>
                <w:szCs w:val="17"/>
              </w:rPr>
              <w:br/>
            </w:r>
            <w:r>
              <w:rPr>
                <w:rFonts w:ascii="Verdana" w:hAnsi="Verdana"/>
                <w:color w:val="FF0000"/>
                <w:sz w:val="17"/>
                <w:szCs w:val="17"/>
              </w:rPr>
              <w:t>and a Breach Healed! 79</w:t>
            </w:r>
          </w:p>
          <w:p w:rsidR="0037029B" w:rsidRDefault="0037029B" w:rsidP="00CA6674">
            <w:pPr>
              <w:pStyle w:val="NormalWeb"/>
              <w:rPr>
                <w:rFonts w:ascii="Verdana" w:hAnsi="Verdana"/>
                <w:color w:val="000000"/>
                <w:sz w:val="17"/>
                <w:szCs w:val="17"/>
              </w:rPr>
            </w:pPr>
            <w:r>
              <w:rPr>
                <w:rFonts w:ascii="Verdana" w:hAnsi="Verdana"/>
                <w:color w:val="000000"/>
                <w:sz w:val="17"/>
                <w:szCs w:val="17"/>
              </w:rPr>
              <w:t>CHAPTER SEVEN –</w:t>
            </w:r>
            <w:r>
              <w:rPr>
                <w:rFonts w:ascii="Verdana" w:hAnsi="Verdana"/>
                <w:color w:val="000000"/>
                <w:sz w:val="17"/>
                <w:szCs w:val="17"/>
              </w:rPr>
              <w:br/>
              <w:t>The Tribe of Dan in History 93</w:t>
            </w:r>
          </w:p>
          <w:p w:rsidR="0037029B" w:rsidRDefault="0037029B" w:rsidP="00CA6674">
            <w:pPr>
              <w:pStyle w:val="NormalWeb"/>
              <w:rPr>
                <w:rFonts w:ascii="Verdana" w:hAnsi="Verdana"/>
                <w:color w:val="000000"/>
                <w:sz w:val="17"/>
                <w:szCs w:val="17"/>
              </w:rPr>
            </w:pPr>
            <w:r>
              <w:rPr>
                <w:rFonts w:ascii="Verdana" w:hAnsi="Verdana"/>
                <w:color w:val="FF0000"/>
                <w:sz w:val="17"/>
                <w:szCs w:val="17"/>
              </w:rPr>
              <w:t>CHAPTER EIGHT –</w:t>
            </w:r>
            <w:r>
              <w:rPr>
                <w:rFonts w:ascii="Verdana" w:hAnsi="Verdana"/>
                <w:color w:val="000000"/>
                <w:sz w:val="17"/>
                <w:szCs w:val="17"/>
              </w:rPr>
              <w:br/>
            </w:r>
            <w:r>
              <w:rPr>
                <w:rFonts w:ascii="Verdana" w:hAnsi="Verdana"/>
                <w:color w:val="FF0000"/>
                <w:sz w:val="17"/>
                <w:szCs w:val="17"/>
              </w:rPr>
              <w:t>Israel Receives a New Homeland 101</w:t>
            </w:r>
          </w:p>
          <w:p w:rsidR="0037029B" w:rsidRDefault="0037029B" w:rsidP="00CA6674">
            <w:pPr>
              <w:pStyle w:val="NormalWeb"/>
              <w:rPr>
                <w:rFonts w:ascii="Verdana" w:hAnsi="Verdana"/>
                <w:color w:val="000000"/>
                <w:sz w:val="17"/>
                <w:szCs w:val="17"/>
              </w:rPr>
            </w:pPr>
            <w:r>
              <w:rPr>
                <w:rFonts w:ascii="Verdana" w:hAnsi="Verdana"/>
                <w:color w:val="000000"/>
                <w:sz w:val="17"/>
                <w:szCs w:val="17"/>
              </w:rPr>
              <w:t>CHAPTER NINE –</w:t>
            </w:r>
            <w:r>
              <w:rPr>
                <w:rFonts w:ascii="Verdana" w:hAnsi="Verdana"/>
                <w:color w:val="000000"/>
                <w:sz w:val="17"/>
                <w:szCs w:val="17"/>
              </w:rPr>
              <w:br/>
              <w:t>Ancient Tribes—Modern Nations 119</w:t>
            </w:r>
          </w:p>
          <w:p w:rsidR="0037029B" w:rsidRDefault="0037029B" w:rsidP="00CA6674">
            <w:pPr>
              <w:pStyle w:val="NormalWeb"/>
              <w:rPr>
                <w:rFonts w:ascii="Verdana" w:hAnsi="Verdana"/>
                <w:color w:val="000000"/>
                <w:sz w:val="17"/>
                <w:szCs w:val="17"/>
              </w:rPr>
            </w:pPr>
            <w:r>
              <w:rPr>
                <w:rFonts w:ascii="Verdana" w:hAnsi="Verdana"/>
                <w:color w:val="FF0000"/>
                <w:sz w:val="17"/>
                <w:szCs w:val="17"/>
              </w:rPr>
              <w:t>CHAPTER TEN –</w:t>
            </w:r>
            <w:r>
              <w:rPr>
                <w:rFonts w:ascii="Verdana" w:hAnsi="Verdana"/>
                <w:color w:val="000000"/>
                <w:sz w:val="17"/>
                <w:szCs w:val="17"/>
              </w:rPr>
              <w:br/>
            </w:r>
            <w:r>
              <w:rPr>
                <w:rFonts w:ascii="Verdana" w:hAnsi="Verdana"/>
                <w:color w:val="FF0000"/>
                <w:sz w:val="17"/>
                <w:szCs w:val="17"/>
              </w:rPr>
              <w:t>Why Birthright Delayed Over 2,500 Years 129</w:t>
            </w:r>
          </w:p>
          <w:p w:rsidR="0037029B" w:rsidRDefault="0037029B" w:rsidP="00CA6674">
            <w:pPr>
              <w:pStyle w:val="NormalWeb"/>
              <w:rPr>
                <w:rFonts w:ascii="Verdana" w:hAnsi="Verdana"/>
                <w:color w:val="000000"/>
                <w:sz w:val="17"/>
                <w:szCs w:val="17"/>
              </w:rPr>
            </w:pPr>
            <w:r>
              <w:rPr>
                <w:rFonts w:ascii="Verdana" w:hAnsi="Verdana"/>
                <w:color w:val="FF0000"/>
                <w:sz w:val="17"/>
                <w:szCs w:val="17"/>
              </w:rPr>
              <w:t>CHAPTER ELEVEN –</w:t>
            </w:r>
            <w:r>
              <w:rPr>
                <w:rFonts w:ascii="Verdana" w:hAnsi="Verdana"/>
                <w:color w:val="000000"/>
                <w:sz w:val="17"/>
                <w:szCs w:val="17"/>
              </w:rPr>
              <w:br/>
            </w:r>
            <w:r>
              <w:rPr>
                <w:rFonts w:ascii="Verdana" w:hAnsi="Verdana"/>
                <w:color w:val="FF0000"/>
                <w:sz w:val="17"/>
                <w:szCs w:val="17"/>
              </w:rPr>
              <w:t>Israel Lost to History—Why? 141</w:t>
            </w:r>
          </w:p>
          <w:p w:rsidR="0037029B" w:rsidRDefault="0037029B" w:rsidP="00CA6674">
            <w:pPr>
              <w:pStyle w:val="NormalWeb"/>
              <w:rPr>
                <w:rFonts w:ascii="Verdana" w:hAnsi="Verdana"/>
                <w:color w:val="000000"/>
                <w:sz w:val="17"/>
                <w:szCs w:val="17"/>
              </w:rPr>
            </w:pPr>
            <w:r>
              <w:rPr>
                <w:rFonts w:ascii="Verdana" w:hAnsi="Verdana"/>
                <w:color w:val="FF0000"/>
                <w:sz w:val="17"/>
                <w:szCs w:val="17"/>
              </w:rPr>
              <w:t>CHAPTER TWELVE –</w:t>
            </w:r>
            <w:r>
              <w:rPr>
                <w:rFonts w:ascii="Verdana" w:hAnsi="Verdana"/>
                <w:color w:val="000000"/>
                <w:sz w:val="17"/>
                <w:szCs w:val="17"/>
              </w:rPr>
              <w:br/>
            </w:r>
            <w:r>
              <w:rPr>
                <w:rFonts w:ascii="Verdana" w:hAnsi="Verdana"/>
                <w:color w:val="FF0000"/>
                <w:sz w:val="17"/>
                <w:szCs w:val="17"/>
              </w:rPr>
              <w:t>The Birthright Blessing—</w:t>
            </w:r>
            <w:r>
              <w:rPr>
                <w:rFonts w:ascii="Verdana" w:hAnsi="Verdana"/>
                <w:color w:val="000000"/>
                <w:sz w:val="17"/>
                <w:szCs w:val="17"/>
              </w:rPr>
              <w:br/>
            </w:r>
            <w:r>
              <w:rPr>
                <w:rFonts w:ascii="Verdana" w:hAnsi="Verdana"/>
                <w:color w:val="FF0000"/>
                <w:sz w:val="17"/>
                <w:szCs w:val="17"/>
              </w:rPr>
              <w:t>At Its Peak and After 161</w:t>
            </w:r>
          </w:p>
          <w:p w:rsidR="0037029B" w:rsidRPr="00F84367" w:rsidRDefault="0037029B" w:rsidP="00CA6674">
            <w:pPr>
              <w:pStyle w:val="NormalWeb"/>
              <w:rPr>
                <w:rFonts w:ascii="Verdana" w:hAnsi="Verdana"/>
                <w:color w:val="000000"/>
                <w:sz w:val="17"/>
                <w:szCs w:val="17"/>
              </w:rPr>
            </w:pPr>
            <w:r>
              <w:rPr>
                <w:rFonts w:ascii="Verdana" w:hAnsi="Verdana"/>
                <w:color w:val="FF0000"/>
                <w:sz w:val="17"/>
                <w:szCs w:val="17"/>
              </w:rPr>
              <w:t>CHAPTER THIRTEEN –</w:t>
            </w:r>
            <w:r>
              <w:rPr>
                <w:rFonts w:ascii="Verdana" w:hAnsi="Verdana"/>
                <w:color w:val="000000"/>
                <w:sz w:val="17"/>
                <w:szCs w:val="17"/>
              </w:rPr>
              <w:br/>
            </w:r>
            <w:r>
              <w:rPr>
                <w:rFonts w:ascii="Verdana" w:hAnsi="Verdana"/>
                <w:color w:val="FF0000"/>
                <w:sz w:val="17"/>
                <w:szCs w:val="17"/>
              </w:rPr>
              <w:t>Final Prophecies for</w:t>
            </w:r>
            <w:r>
              <w:rPr>
                <w:rFonts w:ascii="Verdana" w:hAnsi="Verdana"/>
                <w:color w:val="000000"/>
                <w:sz w:val="17"/>
                <w:szCs w:val="17"/>
              </w:rPr>
              <w:br/>
            </w:r>
            <w:r>
              <w:rPr>
                <w:rFonts w:ascii="Verdana" w:hAnsi="Verdana"/>
                <w:color w:val="FF0000"/>
                <w:sz w:val="17"/>
                <w:szCs w:val="17"/>
              </w:rPr>
              <w:t>America and Britain Today! 181</w:t>
            </w:r>
          </w:p>
        </w:tc>
      </w:tr>
    </w:tbl>
    <w:p w:rsidR="0037029B" w:rsidRDefault="0037029B" w:rsidP="0037029B"/>
    <w:tbl>
      <w:tblPr>
        <w:tblStyle w:val="TableGrid"/>
        <w:tblW w:w="0" w:type="auto"/>
        <w:tblLook w:val="04A0"/>
      </w:tblPr>
      <w:tblGrid>
        <w:gridCol w:w="4788"/>
        <w:gridCol w:w="4788"/>
      </w:tblGrid>
      <w:tr w:rsidR="0037029B" w:rsidRPr="00B23B2F" w:rsidTr="00CA6674">
        <w:tc>
          <w:tcPr>
            <w:tcW w:w="4788" w:type="dxa"/>
          </w:tcPr>
          <w:p w:rsidR="0037029B" w:rsidRDefault="0037029B" w:rsidP="00CA6674">
            <w:pPr>
              <w:jc w:val="center"/>
              <w:rPr>
                <w:b/>
              </w:rPr>
            </w:pPr>
            <w:r>
              <w:rPr>
                <w:noProof/>
              </w:rPr>
              <w:drawing>
                <wp:inline distT="0" distB="0" distL="0" distR="0">
                  <wp:extent cx="1219078" cy="1847088"/>
                  <wp:effectExtent l="19050" t="0" r="122" b="0"/>
                  <wp:docPr id="5" name="Picture 8" descr="http://www.getbackontrack.org/images/cms/bkt/wb/w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getbackontrack.org/images/cms/bkt/wb/wb-l.jpg"/>
                          <pic:cNvPicPr>
                            <a:picLocks noChangeAspect="1" noChangeArrowheads="1"/>
                          </pic:cNvPicPr>
                        </pic:nvPicPr>
                        <pic:blipFill>
                          <a:blip r:embed="rId12"/>
                          <a:srcRect/>
                          <a:stretch>
                            <a:fillRect/>
                          </a:stretch>
                        </pic:blipFill>
                        <pic:spPr bwMode="auto">
                          <a:xfrm>
                            <a:off x="0" y="0"/>
                            <a:ext cx="1219078" cy="1847088"/>
                          </a:xfrm>
                          <a:prstGeom prst="rect">
                            <a:avLst/>
                          </a:prstGeom>
                          <a:noFill/>
                          <a:ln w="9525">
                            <a:noFill/>
                            <a:miter lim="800000"/>
                            <a:headEnd/>
                            <a:tailEnd/>
                          </a:ln>
                        </pic:spPr>
                      </pic:pic>
                    </a:graphicData>
                  </a:graphic>
                </wp:inline>
              </w:drawing>
            </w:r>
          </w:p>
          <w:p w:rsidR="0037029B" w:rsidRDefault="0037029B" w:rsidP="00CA6674">
            <w:pPr>
              <w:rPr>
                <w:b/>
              </w:rPr>
            </w:pPr>
          </w:p>
          <w:p w:rsidR="0037029B" w:rsidRPr="00613775" w:rsidRDefault="0037029B" w:rsidP="00CA6674">
            <w:pPr>
              <w:rPr>
                <w:b/>
              </w:rPr>
            </w:pPr>
            <w:hyperlink r:id="rId13" w:history="1">
              <w:r w:rsidRPr="00613775">
                <w:rPr>
                  <w:rStyle w:val="Hyperlink"/>
                  <w:b/>
                </w:rPr>
                <w:t>All About Water Baptism</w:t>
              </w:r>
            </w:hyperlink>
          </w:p>
          <w:p w:rsidR="0037029B" w:rsidRPr="00B23B2F" w:rsidRDefault="0037029B" w:rsidP="00CA6674">
            <w:r w:rsidRPr="00B23B2F">
              <w:t>Author: Herbert W. Armstrong</w:t>
            </w:r>
          </w:p>
          <w:p w:rsidR="0037029B" w:rsidRPr="00B23B2F" w:rsidRDefault="0037029B" w:rsidP="00CA6674">
            <w:r w:rsidRPr="00B23B2F">
              <w:t>Publisher: Ambassador College Press</w:t>
            </w:r>
          </w:p>
          <w:p w:rsidR="0037029B" w:rsidRPr="00B23B2F" w:rsidRDefault="0037029B" w:rsidP="00CA6674">
            <w:r w:rsidRPr="00B23B2F">
              <w:lastRenderedPageBreak/>
              <w:t>Published: 1972</w:t>
            </w:r>
          </w:p>
          <w:p w:rsidR="0037029B" w:rsidRPr="00B23B2F" w:rsidRDefault="0037029B" w:rsidP="00CA6674">
            <w:r w:rsidRPr="00B23B2F">
              <w:t>Pages: 27</w:t>
            </w:r>
          </w:p>
        </w:tc>
        <w:tc>
          <w:tcPr>
            <w:tcW w:w="4788" w:type="dxa"/>
          </w:tcPr>
          <w:p w:rsidR="0037029B" w:rsidRDefault="0037029B" w:rsidP="00CA6674">
            <w:pPr>
              <w:jc w:val="center"/>
              <w:rPr>
                <w:b/>
                <w:color w:val="000000"/>
              </w:rPr>
            </w:pPr>
            <w:r>
              <w:rPr>
                <w:noProof/>
              </w:rPr>
              <w:lastRenderedPageBreak/>
              <w:drawing>
                <wp:inline distT="0" distB="0" distL="0" distR="0">
                  <wp:extent cx="1207008" cy="1842760"/>
                  <wp:effectExtent l="19050" t="0" r="0" b="0"/>
                  <wp:docPr id="6" name="Picture 5" descr="http://images.rcg.org/images/covers/wdymwb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rcg.org/images/covers/wdymwb_300.jpg"/>
                          <pic:cNvPicPr>
                            <a:picLocks noChangeAspect="1" noChangeArrowheads="1"/>
                          </pic:cNvPicPr>
                        </pic:nvPicPr>
                        <pic:blipFill>
                          <a:blip r:embed="rId14" cstate="print"/>
                          <a:srcRect/>
                          <a:stretch>
                            <a:fillRect/>
                          </a:stretch>
                        </pic:blipFill>
                        <pic:spPr bwMode="auto">
                          <a:xfrm>
                            <a:off x="0" y="0"/>
                            <a:ext cx="1207008" cy="1842760"/>
                          </a:xfrm>
                          <a:prstGeom prst="rect">
                            <a:avLst/>
                          </a:prstGeom>
                          <a:noFill/>
                          <a:ln w="9525">
                            <a:noFill/>
                            <a:miter lim="800000"/>
                            <a:headEnd/>
                            <a:tailEnd/>
                          </a:ln>
                        </pic:spPr>
                      </pic:pic>
                    </a:graphicData>
                  </a:graphic>
                </wp:inline>
              </w:drawing>
            </w:r>
          </w:p>
          <w:p w:rsidR="0037029B" w:rsidRDefault="0037029B" w:rsidP="00CA6674">
            <w:pPr>
              <w:rPr>
                <w:b/>
                <w:color w:val="000000"/>
              </w:rPr>
            </w:pPr>
          </w:p>
          <w:p w:rsidR="0037029B" w:rsidRPr="00613775" w:rsidRDefault="0037029B" w:rsidP="00CA6674">
            <w:pPr>
              <w:rPr>
                <w:b/>
                <w:color w:val="000000"/>
              </w:rPr>
            </w:pPr>
            <w:hyperlink r:id="rId15" w:history="1">
              <w:r w:rsidRPr="00613775">
                <w:rPr>
                  <w:rStyle w:val="Hyperlink"/>
                  <w:b/>
                </w:rPr>
                <w:t>What do you mean WATER BAPTISM?</w:t>
              </w:r>
            </w:hyperlink>
          </w:p>
          <w:p w:rsidR="0037029B" w:rsidRPr="00B23B2F" w:rsidRDefault="0037029B" w:rsidP="00CA6674">
            <w:pPr>
              <w:rPr>
                <w:color w:val="000000"/>
              </w:rPr>
            </w:pPr>
            <w:r w:rsidRPr="00B23B2F">
              <w:rPr>
                <w:color w:val="000000"/>
              </w:rPr>
              <w:t>Author: David C. Pack</w:t>
            </w:r>
          </w:p>
          <w:p w:rsidR="0037029B" w:rsidRPr="00B23B2F" w:rsidRDefault="0037029B" w:rsidP="00CA6674">
            <w:pPr>
              <w:rPr>
                <w:color w:val="000000"/>
              </w:rPr>
            </w:pPr>
            <w:r w:rsidRPr="00B23B2F">
              <w:rPr>
                <w:color w:val="000000"/>
              </w:rPr>
              <w:t>Publisher: The Restored Church of God</w:t>
            </w:r>
          </w:p>
          <w:p w:rsidR="0037029B" w:rsidRPr="00B23B2F" w:rsidRDefault="0037029B" w:rsidP="00CA6674">
            <w:pPr>
              <w:rPr>
                <w:color w:val="000000"/>
              </w:rPr>
            </w:pPr>
            <w:r w:rsidRPr="00B23B2F">
              <w:rPr>
                <w:color w:val="000000"/>
              </w:rPr>
              <w:lastRenderedPageBreak/>
              <w:t>Published: 2008</w:t>
            </w:r>
          </w:p>
          <w:p w:rsidR="0037029B" w:rsidRPr="00B23B2F" w:rsidRDefault="0037029B" w:rsidP="00CA6674">
            <w:pPr>
              <w:rPr>
                <w:color w:val="000000"/>
              </w:rPr>
            </w:pPr>
            <w:r w:rsidRPr="00B23B2F">
              <w:rPr>
                <w:color w:val="000000"/>
              </w:rPr>
              <w:t>Pages: 20</w:t>
            </w:r>
          </w:p>
        </w:tc>
      </w:tr>
      <w:tr w:rsidR="0037029B" w:rsidRPr="00CF3815" w:rsidTr="00CA6674">
        <w:tc>
          <w:tcPr>
            <w:tcW w:w="4788" w:type="dxa"/>
          </w:tcPr>
          <w:p w:rsidR="0037029B" w:rsidRPr="00CF3815" w:rsidRDefault="0037029B" w:rsidP="00CA6674">
            <w:pPr>
              <w:rPr>
                <w:b/>
              </w:rPr>
            </w:pPr>
            <w:r w:rsidRPr="00CF3815">
              <w:rPr>
                <w:b/>
              </w:rPr>
              <w:lastRenderedPageBreak/>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“What Shall We Do?”</w:t>
            </w:r>
          </w:p>
          <w:p w:rsidR="0037029B" w:rsidRDefault="0037029B" w:rsidP="00CA6674">
            <w:r>
              <w:t>Jesus’ Example!</w:t>
            </w:r>
          </w:p>
          <w:p w:rsidR="0037029B" w:rsidRDefault="0037029B" w:rsidP="00CA6674">
            <w:r>
              <w:t>Meaning of “In the Name of Jesus Christ”</w:t>
            </w:r>
          </w:p>
          <w:p w:rsidR="0037029B" w:rsidRDefault="0037029B" w:rsidP="00CA6674">
            <w:r>
              <w:t>Jesus Commanded Baptism</w:t>
            </w:r>
          </w:p>
          <w:p w:rsidR="0037029B" w:rsidRDefault="0037029B" w:rsidP="00CA6674">
            <w:r>
              <w:t>In Name of Jesus Only</w:t>
            </w:r>
          </w:p>
          <w:p w:rsidR="0037029B" w:rsidRDefault="0037029B" w:rsidP="00CA6674">
            <w:r>
              <w:t>New Testament Ordinance</w:t>
            </w:r>
          </w:p>
          <w:p w:rsidR="0037029B" w:rsidRDefault="0037029B" w:rsidP="00CA6674">
            <w:r>
              <w:t>Baptism Definitely Commanded</w:t>
            </w:r>
          </w:p>
          <w:p w:rsidR="0037029B" w:rsidRDefault="0037029B" w:rsidP="00CA6674">
            <w:r>
              <w:t>Immersion, Sprinkling, or Pouring?</w:t>
            </w:r>
          </w:p>
          <w:p w:rsidR="0037029B" w:rsidRDefault="0037029B" w:rsidP="00CA6674">
            <w:r>
              <w:t>The Meaning of Baptism</w:t>
            </w:r>
          </w:p>
          <w:p w:rsidR="0037029B" w:rsidRDefault="0037029B" w:rsidP="00CA6674">
            <w:r>
              <w:t>Not Baptized Into A Denomination</w:t>
            </w:r>
          </w:p>
          <w:p w:rsidR="0037029B" w:rsidRDefault="0037029B" w:rsidP="00CA6674">
            <w:r>
              <w:t>The Thief on the Cross</w:t>
            </w:r>
          </w:p>
          <w:p w:rsidR="0037029B" w:rsidRDefault="0037029B" w:rsidP="00CA6674">
            <w:r>
              <w:t>How Long Should We Wait?</w:t>
            </w:r>
          </w:p>
          <w:p w:rsidR="0037029B" w:rsidRDefault="0037029B" w:rsidP="00CA6674">
            <w:r>
              <w:t>Baptism Should Never Be Delayed</w:t>
            </w:r>
          </w:p>
          <w:p w:rsidR="0037029B" w:rsidRDefault="0037029B" w:rsidP="00CA6674">
            <w:r>
              <w:t>Should Children Be Baptized?</w:t>
            </w:r>
          </w:p>
          <w:p w:rsidR="0037029B" w:rsidRDefault="0037029B" w:rsidP="00CA6674">
            <w:r>
              <w:t>Must Baptism Be Administered Only by Ordained Ministers?</w:t>
            </w:r>
          </w:p>
          <w:p w:rsidR="0037029B" w:rsidRDefault="0037029B" w:rsidP="00CA6674">
            <w:r>
              <w:t>Who Should Baptize?</w:t>
            </w:r>
          </w:p>
          <w:p w:rsidR="0037029B" w:rsidRDefault="0037029B" w:rsidP="00CA6674">
            <w:r>
              <w:t>Paul Baptized Few</w:t>
            </w:r>
          </w:p>
          <w:p w:rsidR="0037029B" w:rsidRDefault="0037029B" w:rsidP="00CA6674">
            <w:r>
              <w:t>Baptizing Counsel</w:t>
            </w:r>
          </w:p>
        </w:tc>
        <w:tc>
          <w:tcPr>
            <w:tcW w:w="4788" w:type="dxa"/>
          </w:tcPr>
          <w:p w:rsidR="0037029B" w:rsidRDefault="0037029B" w:rsidP="00CA6674">
            <w:r>
              <w:t>Under the Death Penalty</w:t>
            </w:r>
          </w:p>
          <w:p w:rsidR="0037029B" w:rsidRDefault="0037029B" w:rsidP="00CA6674">
            <w:r>
              <w:t>“Repent and Believe”</w:t>
            </w:r>
          </w:p>
          <w:p w:rsidR="0037029B" w:rsidRDefault="0037029B" w:rsidP="00CA6674">
            <w:r>
              <w:t>Was Jesus Baptized?</w:t>
            </w:r>
          </w:p>
          <w:p w:rsidR="0037029B" w:rsidRDefault="0037029B" w:rsidP="00CA6674">
            <w:r>
              <w:t>Baptizing by Christ’s Authority—in His Name</w:t>
            </w:r>
          </w:p>
          <w:p w:rsidR="0037029B" w:rsidRDefault="0037029B" w:rsidP="00CA6674">
            <w:r>
              <w:t>Baptism Plainly Commanded</w:t>
            </w:r>
          </w:p>
          <w:p w:rsidR="0037029B" w:rsidRDefault="0037029B" w:rsidP="00CA6674">
            <w:r>
              <w:t>Christ’s Great Commission Included Baptism</w:t>
            </w:r>
          </w:p>
          <w:p w:rsidR="0037029B" w:rsidRDefault="0037029B" w:rsidP="00CA6674">
            <w:r>
              <w:t>What is the Right Mode of Baptism?</w:t>
            </w:r>
          </w:p>
          <w:p w:rsidR="0037029B" w:rsidRDefault="0037029B" w:rsidP="00CA6674">
            <w:r>
              <w:t>What Does Baptism Picture?</w:t>
            </w:r>
          </w:p>
          <w:p w:rsidR="0037029B" w:rsidRDefault="0037029B" w:rsidP="00CA6674">
            <w:r>
              <w:t>Not Joining a Church or Denomination</w:t>
            </w:r>
          </w:p>
          <w:p w:rsidR="0037029B" w:rsidRDefault="0037029B" w:rsidP="00CA6674">
            <w:r>
              <w:t>Don’t Ever Delay Baptism</w:t>
            </w:r>
          </w:p>
          <w:p w:rsidR="0037029B" w:rsidRDefault="0037029B" w:rsidP="00CA6674">
            <w:r>
              <w:t>When is a Person Ready for Baptism?</w:t>
            </w:r>
          </w:p>
          <w:p w:rsidR="0037029B" w:rsidRDefault="0037029B" w:rsidP="00CA6674">
            <w:r>
              <w:t>Other Questions</w:t>
            </w:r>
          </w:p>
          <w:p w:rsidR="0037029B" w:rsidRDefault="0037029B" w:rsidP="00CA6674">
            <w:r>
              <w:t>Counseling for Baptism</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rPr>
            </w:pPr>
            <w:r>
              <w:rPr>
                <w:noProof/>
              </w:rPr>
              <w:drawing>
                <wp:inline distT="0" distB="0" distL="0" distR="0">
                  <wp:extent cx="1175691" cy="1847088"/>
                  <wp:effectExtent l="19050" t="0" r="5409" b="0"/>
                  <wp:docPr id="7" name="Picture 35" descr="http://img.docstoccdn.com/thumb/orig/79078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docstoccdn.com/thumb/orig/79078803.png"/>
                          <pic:cNvPicPr>
                            <a:picLocks noChangeAspect="1" noChangeArrowheads="1"/>
                          </pic:cNvPicPr>
                        </pic:nvPicPr>
                        <pic:blipFill>
                          <a:blip r:embed="rId16" cstate="print"/>
                          <a:srcRect/>
                          <a:stretch>
                            <a:fillRect/>
                          </a:stretch>
                        </pic:blipFill>
                        <pic:spPr bwMode="auto">
                          <a:xfrm>
                            <a:off x="0" y="0"/>
                            <a:ext cx="1175691" cy="1847088"/>
                          </a:xfrm>
                          <a:prstGeom prst="rect">
                            <a:avLst/>
                          </a:prstGeom>
                          <a:noFill/>
                          <a:ln w="9525">
                            <a:noFill/>
                            <a:miter lim="800000"/>
                            <a:headEnd/>
                            <a:tailEnd/>
                          </a:ln>
                        </pic:spPr>
                      </pic:pic>
                    </a:graphicData>
                  </a:graphic>
                </wp:inline>
              </w:drawing>
            </w:r>
          </w:p>
          <w:p w:rsidR="0037029B" w:rsidRDefault="0037029B" w:rsidP="00CA6674">
            <w:pPr>
              <w:rPr>
                <w:b/>
              </w:rPr>
            </w:pPr>
          </w:p>
          <w:p w:rsidR="0037029B" w:rsidRPr="007652E7" w:rsidRDefault="0037029B" w:rsidP="00CA6674">
            <w:pPr>
              <w:rPr>
                <w:b/>
              </w:rPr>
            </w:pPr>
            <w:hyperlink r:id="rId17" w:history="1">
              <w:r w:rsidRPr="007652E7">
                <w:rPr>
                  <w:rStyle w:val="Hyperlink"/>
                  <w:b/>
                </w:rPr>
                <w:t>The Incredible Human Potential</w:t>
              </w:r>
            </w:hyperlink>
          </w:p>
          <w:p w:rsidR="0037029B" w:rsidRPr="00B23B2F" w:rsidRDefault="0037029B" w:rsidP="00CA6674">
            <w:r w:rsidRPr="00B23B2F">
              <w:t>Author: Herbert W. Armstrong</w:t>
            </w:r>
          </w:p>
          <w:p w:rsidR="0037029B" w:rsidRPr="00B23B2F" w:rsidRDefault="0037029B" w:rsidP="00CA6674">
            <w:r w:rsidRPr="00B23B2F">
              <w:t xml:space="preserve">Publisher: </w:t>
            </w:r>
            <w:r>
              <w:t>Everest House</w:t>
            </w:r>
          </w:p>
          <w:p w:rsidR="0037029B" w:rsidRPr="00B23B2F" w:rsidRDefault="0037029B" w:rsidP="00CA6674">
            <w:r w:rsidRPr="00B23B2F">
              <w:t>Published: 1978</w:t>
            </w:r>
          </w:p>
          <w:p w:rsidR="0037029B" w:rsidRPr="00CF3815" w:rsidRDefault="0037029B" w:rsidP="00CA6674">
            <w:r w:rsidRPr="00B23B2F">
              <w:t>Pages: 205</w:t>
            </w:r>
          </w:p>
        </w:tc>
        <w:tc>
          <w:tcPr>
            <w:tcW w:w="4788" w:type="dxa"/>
          </w:tcPr>
          <w:p w:rsidR="0037029B" w:rsidRDefault="0037029B" w:rsidP="00CA6674">
            <w:pPr>
              <w:jc w:val="center"/>
              <w:rPr>
                <w:b/>
              </w:rPr>
            </w:pPr>
            <w:r>
              <w:rPr>
                <w:noProof/>
              </w:rPr>
              <w:drawing>
                <wp:inline distT="0" distB="0" distL="0" distR="0">
                  <wp:extent cx="1212530" cy="1847088"/>
                  <wp:effectExtent l="19050" t="0" r="6670" b="0"/>
                  <wp:docPr id="8" name="Picture 32" descr="http://images.rcg.org/images/covers/tapom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ages.rcg.org/images/covers/tapom_300.jpg"/>
                          <pic:cNvPicPr>
                            <a:picLocks noChangeAspect="1" noChangeArrowheads="1"/>
                          </pic:cNvPicPr>
                        </pic:nvPicPr>
                        <pic:blipFill>
                          <a:blip r:embed="rId18"/>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rPr>
            </w:pPr>
          </w:p>
          <w:p w:rsidR="0037029B" w:rsidRPr="007652E7" w:rsidRDefault="0037029B" w:rsidP="00CA6674">
            <w:pPr>
              <w:rPr>
                <w:b/>
              </w:rPr>
            </w:pPr>
            <w:hyperlink r:id="rId19" w:history="1">
              <w:r w:rsidRPr="007652E7">
                <w:rPr>
                  <w:rStyle w:val="Hyperlink"/>
                  <w:b/>
                </w:rPr>
                <w:t>The Awesome Potential of Man</w:t>
              </w:r>
            </w:hyperlink>
          </w:p>
          <w:p w:rsidR="0037029B" w:rsidRPr="00B23B2F" w:rsidRDefault="0037029B" w:rsidP="00CA6674">
            <w:r w:rsidRPr="00B23B2F">
              <w:t>Author: David C. Pack</w:t>
            </w:r>
          </w:p>
          <w:p w:rsidR="0037029B" w:rsidRPr="00B23B2F" w:rsidRDefault="0037029B" w:rsidP="00CA6674">
            <w:r w:rsidRPr="00B23B2F">
              <w:t>Publisher: The Restored Church of God</w:t>
            </w:r>
          </w:p>
          <w:p w:rsidR="0037029B" w:rsidRPr="00B23B2F" w:rsidRDefault="0037029B" w:rsidP="00CA6674">
            <w:r w:rsidRPr="00B23B2F">
              <w:t>Published: 2008</w:t>
            </w:r>
          </w:p>
          <w:p w:rsidR="0037029B" w:rsidRPr="00CF3815" w:rsidRDefault="0037029B" w:rsidP="00CA6674">
            <w:r w:rsidRPr="00B23B2F">
              <w:t>Pages: 202</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I</w:t>
            </w:r>
          </w:p>
          <w:p w:rsidR="0037029B" w:rsidRDefault="0037029B" w:rsidP="00CA6674">
            <w:r>
              <w:t>Christ’s Gospel was Suppressed – not Heard from the First Century Until Now! – 1</w:t>
            </w:r>
          </w:p>
          <w:p w:rsidR="0037029B" w:rsidRDefault="0037029B" w:rsidP="00CA6674"/>
          <w:p w:rsidR="0037029B" w:rsidRDefault="0037029B" w:rsidP="00CA6674">
            <w:r>
              <w:t>II</w:t>
            </w:r>
          </w:p>
          <w:p w:rsidR="0037029B" w:rsidRDefault="0037029B" w:rsidP="00CA6674">
            <w:r>
              <w:t xml:space="preserve">The Startling Revelation of What Was Christ’s </w:t>
            </w:r>
            <w:r>
              <w:lastRenderedPageBreak/>
              <w:t>Gospel – 9</w:t>
            </w:r>
          </w:p>
          <w:p w:rsidR="0037029B" w:rsidRDefault="0037029B" w:rsidP="00CA6674"/>
          <w:p w:rsidR="0037029B" w:rsidRDefault="0037029B" w:rsidP="00CA6674">
            <w:r>
              <w:t>III</w:t>
            </w:r>
          </w:p>
          <w:p w:rsidR="0037029B" w:rsidRDefault="0037029B" w:rsidP="00CA6674">
            <w:r>
              <w:t>The Incredible Human Potential at Last Revealed – 21</w:t>
            </w:r>
          </w:p>
          <w:p w:rsidR="0037029B" w:rsidRDefault="0037029B" w:rsidP="00CA6674"/>
          <w:p w:rsidR="0037029B" w:rsidRDefault="0037029B" w:rsidP="00CA6674">
            <w:r>
              <w:t>IV</w:t>
            </w:r>
          </w:p>
          <w:p w:rsidR="0037029B" w:rsidRDefault="0037029B" w:rsidP="00CA6674">
            <w:r>
              <w:t>Preexistence Before the Material Universe – 35</w:t>
            </w:r>
          </w:p>
          <w:p w:rsidR="0037029B" w:rsidRDefault="0037029B" w:rsidP="00CA6674"/>
          <w:p w:rsidR="0037029B" w:rsidRDefault="0037029B" w:rsidP="00CA6674">
            <w:r>
              <w:t>V</w:t>
            </w:r>
          </w:p>
          <w:p w:rsidR="0037029B" w:rsidRDefault="0037029B" w:rsidP="00CA6674">
            <w:r>
              <w:t>What Led to the Creation of Man? – 53</w:t>
            </w:r>
          </w:p>
          <w:p w:rsidR="0037029B" w:rsidRDefault="0037029B" w:rsidP="00CA6674"/>
          <w:p w:rsidR="0037029B" w:rsidRDefault="0037029B" w:rsidP="00CA6674">
            <w:r>
              <w:t>VI</w:t>
            </w:r>
          </w:p>
          <w:p w:rsidR="0037029B" w:rsidRDefault="0037029B" w:rsidP="00CA6674">
            <w:r>
              <w:t>How God Planed to Reproduce Himself! – 61</w:t>
            </w:r>
          </w:p>
          <w:p w:rsidR="0037029B" w:rsidRDefault="0037029B" w:rsidP="00CA6674"/>
          <w:p w:rsidR="0037029B" w:rsidRDefault="0037029B" w:rsidP="00CA6674">
            <w:r>
              <w:t xml:space="preserve">VII </w:t>
            </w:r>
          </w:p>
          <w:p w:rsidR="0037029B" w:rsidRDefault="0037029B" w:rsidP="00CA6674">
            <w:r>
              <w:t>Bridging the Gap Between Human Man and the Ultimate Spirit-composed Sons of God – 69</w:t>
            </w:r>
          </w:p>
          <w:p w:rsidR="0037029B" w:rsidRDefault="0037029B" w:rsidP="00CA6674"/>
          <w:p w:rsidR="0037029B" w:rsidRDefault="0037029B" w:rsidP="00CA6674">
            <w:r>
              <w:t xml:space="preserve">VIII </w:t>
            </w:r>
          </w:p>
          <w:p w:rsidR="0037029B" w:rsidRDefault="0037029B" w:rsidP="00CA6674">
            <w:r>
              <w:t>Why Today’s World Evils? – 91</w:t>
            </w:r>
          </w:p>
          <w:p w:rsidR="0037029B" w:rsidRDefault="0037029B" w:rsidP="00CA6674"/>
          <w:p w:rsidR="0037029B" w:rsidRDefault="0037029B" w:rsidP="00CA6674">
            <w:r>
              <w:t xml:space="preserve">IX </w:t>
            </w:r>
          </w:p>
          <w:p w:rsidR="0037029B" w:rsidRDefault="0037029B" w:rsidP="00CA6674">
            <w:r>
              <w:t>Why the Church? – 103</w:t>
            </w:r>
          </w:p>
          <w:p w:rsidR="0037029B" w:rsidRDefault="0037029B" w:rsidP="00CA6674"/>
          <w:p w:rsidR="0037029B" w:rsidRDefault="0037029B" w:rsidP="00CA6674">
            <w:r>
              <w:t>X</w:t>
            </w:r>
          </w:p>
          <w:p w:rsidR="0037029B" w:rsidRDefault="0037029B" w:rsidP="00CA6674">
            <w:r>
              <w:t>Just What Do You Mean…Conversion? – 127</w:t>
            </w:r>
          </w:p>
          <w:p w:rsidR="0037029B" w:rsidRDefault="0037029B" w:rsidP="00CA6674"/>
          <w:p w:rsidR="0037029B" w:rsidRDefault="0037029B" w:rsidP="00CA6674">
            <w:r>
              <w:t>XI</w:t>
            </w:r>
          </w:p>
          <w:p w:rsidR="0037029B" w:rsidRDefault="0037029B" w:rsidP="00CA6674">
            <w:r>
              <w:t>Human Nature-and How a Whole World Is Deceived About its Origin – 145</w:t>
            </w:r>
          </w:p>
          <w:p w:rsidR="0037029B" w:rsidRDefault="0037029B" w:rsidP="00CA6674"/>
          <w:p w:rsidR="0037029B" w:rsidRDefault="0037029B" w:rsidP="00CA6674">
            <w:r>
              <w:t>XII</w:t>
            </w:r>
          </w:p>
          <w:p w:rsidR="0037029B" w:rsidRDefault="0037029B" w:rsidP="00CA6674">
            <w:r>
              <w:t>Is There Life After Death? – 165</w:t>
            </w:r>
          </w:p>
          <w:p w:rsidR="0037029B" w:rsidRDefault="0037029B" w:rsidP="00CA6674"/>
          <w:p w:rsidR="0037029B" w:rsidRDefault="0037029B" w:rsidP="00CA6674">
            <w:r>
              <w:t>XIII</w:t>
            </w:r>
          </w:p>
          <w:p w:rsidR="0037029B" w:rsidRDefault="0037029B" w:rsidP="00CA6674">
            <w:r>
              <w:t>World Peace-How it Will Come – 185</w:t>
            </w:r>
          </w:p>
        </w:tc>
        <w:tc>
          <w:tcPr>
            <w:tcW w:w="4788" w:type="dxa"/>
          </w:tcPr>
          <w:p w:rsidR="0037029B" w:rsidRDefault="0037029B" w:rsidP="00CA6674">
            <w:r>
              <w:lastRenderedPageBreak/>
              <w:t>Introduction – 7</w:t>
            </w:r>
          </w:p>
          <w:p w:rsidR="0037029B" w:rsidRDefault="0037029B" w:rsidP="00CA6674"/>
          <w:p w:rsidR="0037029B" w:rsidRDefault="0037029B" w:rsidP="00CA6674">
            <w:r>
              <w:t xml:space="preserve">CHAPTER ONE – </w:t>
            </w:r>
          </w:p>
          <w:p w:rsidR="0037029B" w:rsidRDefault="0037029B" w:rsidP="00CA6674">
            <w:r>
              <w:t>How Religion Held Back Christ’s Message for 2,000 Years! – 9</w:t>
            </w:r>
          </w:p>
          <w:p w:rsidR="0037029B" w:rsidRDefault="0037029B" w:rsidP="00CA6674"/>
          <w:p w:rsidR="0037029B" w:rsidRDefault="0037029B" w:rsidP="00CA6674">
            <w:r>
              <w:lastRenderedPageBreak/>
              <w:t xml:space="preserve">CHAPTER TWO – </w:t>
            </w:r>
          </w:p>
          <w:p w:rsidR="0037029B" w:rsidRDefault="0037029B" w:rsidP="00CA6674">
            <w:r>
              <w:t>The True Gospel—and Your Awesome Potential Revealed! – 19</w:t>
            </w:r>
          </w:p>
          <w:p w:rsidR="0037029B" w:rsidRDefault="0037029B" w:rsidP="00CA6674"/>
          <w:p w:rsidR="0037029B" w:rsidRDefault="0037029B" w:rsidP="00CA6674">
            <w:r>
              <w:t>CHAPTER THREE –</w:t>
            </w:r>
          </w:p>
          <w:p w:rsidR="0037029B" w:rsidRDefault="0037029B" w:rsidP="00CA6674">
            <w:r>
              <w:t>Prehistory and Man’s Creation – 44</w:t>
            </w:r>
          </w:p>
          <w:p w:rsidR="0037029B" w:rsidRDefault="0037029B" w:rsidP="00CA6674"/>
          <w:p w:rsidR="0037029B" w:rsidRDefault="0037029B" w:rsidP="00CA6674">
            <w:r>
              <w:t xml:space="preserve">CHAPTER FOUR – </w:t>
            </w:r>
          </w:p>
          <w:p w:rsidR="0037029B" w:rsidRDefault="0037029B" w:rsidP="00CA6674">
            <w:r>
              <w:t>God’s Plan for  Expanding His Divine Family – 59</w:t>
            </w:r>
          </w:p>
          <w:p w:rsidR="0037029B" w:rsidRDefault="0037029B" w:rsidP="00CA6674"/>
          <w:p w:rsidR="0037029B" w:rsidRDefault="0037029B" w:rsidP="00CA6674">
            <w:r>
              <w:t xml:space="preserve">CHAPTER FIVE – </w:t>
            </w:r>
          </w:p>
          <w:p w:rsidR="0037029B" w:rsidRDefault="0037029B" w:rsidP="00CA6674">
            <w:r>
              <w:t xml:space="preserve">The Unseen Component  Connecting Men to Spirit </w:t>
            </w:r>
            <w:proofErr w:type="spellStart"/>
            <w:r>
              <w:t>Sonship</w:t>
            </w:r>
            <w:proofErr w:type="spellEnd"/>
            <w:r>
              <w:t xml:space="preserve"> – 73</w:t>
            </w:r>
          </w:p>
          <w:p w:rsidR="0037029B" w:rsidRDefault="0037029B" w:rsidP="00CA6674"/>
          <w:p w:rsidR="0037029B" w:rsidRDefault="0037029B" w:rsidP="00CA6674">
            <w:r>
              <w:t xml:space="preserve">CHAPTER SIX – </w:t>
            </w:r>
          </w:p>
          <w:p w:rsidR="0037029B" w:rsidRDefault="0037029B" w:rsidP="00CA6674">
            <w:r>
              <w:t>Why Humanity Could  Never Solve Its Problems – 91</w:t>
            </w:r>
          </w:p>
          <w:p w:rsidR="0037029B" w:rsidRDefault="0037029B" w:rsidP="00CA6674"/>
          <w:p w:rsidR="0037029B" w:rsidRDefault="0037029B" w:rsidP="00CA6674">
            <w:r>
              <w:t xml:space="preserve">CHAPTER SEVEN – </w:t>
            </w:r>
          </w:p>
          <w:p w:rsidR="0037029B" w:rsidRDefault="0037029B" w:rsidP="00CA6674">
            <w:r>
              <w:t>Where and Why God’s True Church – 104</w:t>
            </w:r>
          </w:p>
          <w:p w:rsidR="0037029B" w:rsidRDefault="0037029B" w:rsidP="00CA6674"/>
          <w:p w:rsidR="0037029B" w:rsidRDefault="0037029B" w:rsidP="00CA6674">
            <w:r>
              <w:t>CHAPTER EIGHT – What Is True Conversion? – 128</w:t>
            </w:r>
          </w:p>
          <w:p w:rsidR="0037029B" w:rsidRDefault="0037029B" w:rsidP="00CA6674"/>
          <w:p w:rsidR="0037029B" w:rsidRDefault="0037029B" w:rsidP="00CA6674">
            <w:r>
              <w:t>CHAPTER NINE – The Origin of Human Nature – 147</w:t>
            </w:r>
          </w:p>
          <w:p w:rsidR="0037029B" w:rsidRDefault="0037029B" w:rsidP="00CA6674"/>
          <w:p w:rsidR="0037029B" w:rsidRDefault="0037029B" w:rsidP="00CA6674">
            <w:r>
              <w:t>CHAPTER TEN – What Happens After Death? – 166</w:t>
            </w:r>
          </w:p>
          <w:p w:rsidR="0037029B" w:rsidRDefault="0037029B" w:rsidP="00CA6674"/>
          <w:p w:rsidR="0037029B" w:rsidRDefault="0037029B" w:rsidP="00CA6674">
            <w:r>
              <w:t xml:space="preserve">CHAPTER ELEVEN – </w:t>
            </w:r>
          </w:p>
          <w:p w:rsidR="0037029B" w:rsidRDefault="0037029B" w:rsidP="00CA6674">
            <w:r>
              <w:t>How World Peace, Happiness and Prosperity Will Come  – 181</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lastRenderedPageBreak/>
              <w:drawing>
                <wp:inline distT="0" distB="0" distL="0" distR="0">
                  <wp:extent cx="1183806" cy="1847088"/>
                  <wp:effectExtent l="19050" t="0" r="0" b="0"/>
                  <wp:docPr id="9" name="Picture 29" descr="http://www.cog-web-svc.com/hwa/books-booklets/html/propheticbeast/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cog-web-svc.com/hwa/books-booklets/html/propheticbeast/cover.jpg"/>
                          <pic:cNvPicPr>
                            <a:picLocks noChangeAspect="1" noChangeArrowheads="1"/>
                          </pic:cNvPicPr>
                        </pic:nvPicPr>
                        <pic:blipFill>
                          <a:blip r:embed="rId20" cstate="print"/>
                          <a:srcRect/>
                          <a:stretch>
                            <a:fillRect/>
                          </a:stretch>
                        </pic:blipFill>
                        <pic:spPr bwMode="auto">
                          <a:xfrm>
                            <a:off x="0" y="0"/>
                            <a:ext cx="1183806"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7652E7" w:rsidRDefault="0037029B" w:rsidP="00CA6674">
            <w:pPr>
              <w:rPr>
                <w:b/>
                <w:noProof/>
              </w:rPr>
            </w:pPr>
            <w:hyperlink r:id="rId21" w:history="1">
              <w:r w:rsidRPr="007652E7">
                <w:rPr>
                  <w:rStyle w:val="Hyperlink"/>
                  <w:b/>
                  <w:noProof/>
                </w:rPr>
                <w:t>Who or What is the PROPHETIC BEAST?</w:t>
              </w:r>
            </w:hyperlink>
          </w:p>
          <w:p w:rsidR="0037029B" w:rsidRPr="00B23B2F" w:rsidRDefault="0037029B" w:rsidP="00CA6674">
            <w:pPr>
              <w:rPr>
                <w:noProof/>
              </w:rPr>
            </w:pPr>
            <w:r w:rsidRPr="00B23B2F">
              <w:rPr>
                <w:noProof/>
              </w:rPr>
              <w:t>Author: Herbert W. Armstrong</w:t>
            </w:r>
          </w:p>
          <w:p w:rsidR="0037029B" w:rsidRPr="00B23B2F" w:rsidRDefault="0037029B" w:rsidP="00CA6674">
            <w:pPr>
              <w:rPr>
                <w:noProof/>
              </w:rPr>
            </w:pPr>
            <w:r w:rsidRPr="00B23B2F">
              <w:rPr>
                <w:noProof/>
              </w:rPr>
              <w:t>Publisher: Ambassador College Press</w:t>
            </w:r>
          </w:p>
          <w:p w:rsidR="0037029B" w:rsidRPr="00B23B2F" w:rsidRDefault="0037029B" w:rsidP="00CA6674">
            <w:pPr>
              <w:rPr>
                <w:noProof/>
              </w:rPr>
            </w:pPr>
            <w:r w:rsidRPr="00B23B2F">
              <w:rPr>
                <w:noProof/>
              </w:rPr>
              <w:t>Published: 1985</w:t>
            </w:r>
          </w:p>
          <w:p w:rsidR="0037029B" w:rsidRPr="00CF3815" w:rsidRDefault="0037029B" w:rsidP="00CA6674">
            <w:r w:rsidRPr="00B23B2F">
              <w:rPr>
                <w:noProof/>
              </w:rPr>
              <w:t>Pages: 46</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10" name="Picture 23" descr="http://images.rcg.org/images/covers/wowitbor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rcg.org/images/covers/wowitbor_300.jpg"/>
                          <pic:cNvPicPr>
                            <a:picLocks noChangeAspect="1" noChangeArrowheads="1"/>
                          </pic:cNvPicPr>
                        </pic:nvPicPr>
                        <pic:blipFill>
                          <a:blip r:embed="rId22"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7652E7" w:rsidRDefault="0037029B" w:rsidP="00CA6674">
            <w:pPr>
              <w:rPr>
                <w:b/>
                <w:noProof/>
              </w:rPr>
            </w:pPr>
            <w:hyperlink r:id="rId23" w:history="1">
              <w:r w:rsidRPr="007652E7">
                <w:rPr>
                  <w:rStyle w:val="Hyperlink"/>
                  <w:b/>
                  <w:noProof/>
                </w:rPr>
                <w:t>Who or What is the BEAST of Revelation?</w:t>
              </w:r>
            </w:hyperlink>
          </w:p>
          <w:p w:rsidR="0037029B" w:rsidRPr="00B23B2F" w:rsidRDefault="0037029B" w:rsidP="00CA6674">
            <w:pPr>
              <w:rPr>
                <w:noProof/>
              </w:rPr>
            </w:pPr>
            <w:r w:rsidRPr="00B23B2F">
              <w:rPr>
                <w:noProof/>
              </w:rPr>
              <w:t>Author: David C. Pack</w:t>
            </w:r>
          </w:p>
          <w:p w:rsidR="0037029B" w:rsidRPr="00B23B2F" w:rsidRDefault="0037029B" w:rsidP="00CA6674">
            <w:pPr>
              <w:rPr>
                <w:noProof/>
              </w:rPr>
            </w:pPr>
            <w:r w:rsidRPr="00B23B2F">
              <w:rPr>
                <w:noProof/>
              </w:rPr>
              <w:t>Publisher: The Restored Church of God</w:t>
            </w:r>
          </w:p>
          <w:p w:rsidR="0037029B" w:rsidRPr="00B23B2F" w:rsidRDefault="0037029B" w:rsidP="00CA6674">
            <w:pPr>
              <w:rPr>
                <w:noProof/>
              </w:rPr>
            </w:pPr>
            <w:r w:rsidRPr="00B23B2F">
              <w:rPr>
                <w:noProof/>
              </w:rPr>
              <w:t>Published: 2009</w:t>
            </w:r>
          </w:p>
          <w:p w:rsidR="0037029B" w:rsidRPr="00CF3815" w:rsidRDefault="0037029B" w:rsidP="00CA6674">
            <w:pPr>
              <w:rPr>
                <w:color w:val="000000"/>
              </w:rPr>
            </w:pPr>
            <w:r w:rsidRPr="00B23B2F">
              <w:rPr>
                <w:noProof/>
              </w:rPr>
              <w:t>Pages: 51</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Who Shall Suffer the PLAGUES?</w:t>
            </w:r>
          </w:p>
          <w:p w:rsidR="0037029B" w:rsidRDefault="0037029B" w:rsidP="00CA6674">
            <w:r>
              <w:t>The Bible Description of the BEAST</w:t>
            </w:r>
          </w:p>
          <w:p w:rsidR="0037029B" w:rsidRDefault="0037029B" w:rsidP="00CA6674">
            <w:r>
              <w:t>The Bible Interprets Its Own Symbols</w:t>
            </w:r>
          </w:p>
          <w:p w:rsidR="0037029B" w:rsidRDefault="0037029B" w:rsidP="00CA6674">
            <w:r>
              <w:t>Identification of the Kingdoms</w:t>
            </w:r>
          </w:p>
          <w:p w:rsidR="0037029B" w:rsidRDefault="0037029B" w:rsidP="00CA6674">
            <w:r>
              <w:t>The Fourth Beast</w:t>
            </w:r>
          </w:p>
          <w:p w:rsidR="0037029B" w:rsidRDefault="0037029B" w:rsidP="00CA6674">
            <w:r>
              <w:t>The Symbolism of the Horns</w:t>
            </w:r>
          </w:p>
          <w:p w:rsidR="0037029B" w:rsidRDefault="0037029B" w:rsidP="00CA6674">
            <w:r>
              <w:t>The Deadly Wound</w:t>
            </w:r>
          </w:p>
          <w:p w:rsidR="0037029B" w:rsidRDefault="0037029B" w:rsidP="00CA6674">
            <w:r>
              <w:t>The Deadly Wound HEALED</w:t>
            </w:r>
          </w:p>
          <w:p w:rsidR="0037029B" w:rsidRDefault="0037029B" w:rsidP="00CA6674">
            <w:r>
              <w:t>The “HEADS” the Woman Rode</w:t>
            </w:r>
          </w:p>
          <w:p w:rsidR="0037029B" w:rsidRDefault="0037029B" w:rsidP="00CA6674">
            <w:r>
              <w:t>The NUMBER of the “BEAST” … 666</w:t>
            </w:r>
          </w:p>
          <w:p w:rsidR="0037029B" w:rsidRDefault="0037029B" w:rsidP="00CA6674">
            <w:r>
              <w:t>Note These Points</w:t>
            </w:r>
          </w:p>
          <w:p w:rsidR="0037029B" w:rsidRDefault="0037029B" w:rsidP="00CA6674">
            <w:r>
              <w:t>The Beast Is Not the Woman</w:t>
            </w:r>
          </w:p>
          <w:p w:rsidR="0037029B" w:rsidRDefault="0037029B" w:rsidP="00CA6674">
            <w:r>
              <w:t>The Founder of Rome</w:t>
            </w:r>
          </w:p>
          <w:p w:rsidR="0037029B" w:rsidRDefault="0037029B" w:rsidP="00CA6674">
            <w:r>
              <w:t>And Mussolini, Too</w:t>
            </w:r>
          </w:p>
          <w:p w:rsidR="0037029B" w:rsidRDefault="0037029B" w:rsidP="00CA6674">
            <w:r>
              <w:t>The “Two-horned Beast”</w:t>
            </w:r>
          </w:p>
          <w:p w:rsidR="0037029B" w:rsidRDefault="0037029B" w:rsidP="00CA6674">
            <w:r>
              <w:t>The Bible Interpretation</w:t>
            </w:r>
          </w:p>
          <w:p w:rsidR="0037029B" w:rsidRDefault="0037029B" w:rsidP="00CA6674">
            <w:r>
              <w:t>Did a Church Government Rule Rome?</w:t>
            </w:r>
          </w:p>
          <w:p w:rsidR="0037029B" w:rsidRDefault="0037029B" w:rsidP="00CA6674">
            <w:r>
              <w:t>All Nations Deceived</w:t>
            </w:r>
          </w:p>
          <w:p w:rsidR="0037029B" w:rsidRDefault="0037029B" w:rsidP="00CA6674">
            <w:r>
              <w:t>At Armageddon</w:t>
            </w:r>
          </w:p>
          <w:p w:rsidR="0037029B" w:rsidRDefault="0037029B" w:rsidP="00CA6674">
            <w:r>
              <w:t>The IMAGE of the Beast</w:t>
            </w:r>
          </w:p>
          <w:p w:rsidR="0037029B" w:rsidRDefault="0037029B" w:rsidP="00CA6674"/>
        </w:tc>
        <w:tc>
          <w:tcPr>
            <w:tcW w:w="4788" w:type="dxa"/>
          </w:tcPr>
          <w:p w:rsidR="0037029B" w:rsidRDefault="0037029B" w:rsidP="00CA6674">
            <w:r>
              <w:t>Christ's Grave Warning</w:t>
            </w:r>
          </w:p>
          <w:p w:rsidR="0037029B" w:rsidRDefault="0037029B" w:rsidP="00CA6674">
            <w:r>
              <w:t>Stark Reality</w:t>
            </w:r>
          </w:p>
          <w:p w:rsidR="0037029B" w:rsidRDefault="0037029B" w:rsidP="00CA6674">
            <w:r>
              <w:t>What Are the Plagues?</w:t>
            </w:r>
          </w:p>
          <w:p w:rsidR="0037029B" w:rsidRDefault="0037029B" w:rsidP="00CA6674">
            <w:r>
              <w:t>Revelation 13 and Two Beasts</w:t>
            </w:r>
          </w:p>
          <w:p w:rsidR="0037029B" w:rsidRDefault="0037029B" w:rsidP="00CA6674">
            <w:r>
              <w:t>How Bible Symbols Are Understood</w:t>
            </w:r>
          </w:p>
          <w:p w:rsidR="0037029B" w:rsidRDefault="0037029B" w:rsidP="00CA6674">
            <w:r>
              <w:t>Beginning to Understand</w:t>
            </w:r>
          </w:p>
          <w:p w:rsidR="0037029B" w:rsidRDefault="0037029B" w:rsidP="00CA6674">
            <w:r>
              <w:t>Christ and Saints Replace Fourth Beast</w:t>
            </w:r>
          </w:p>
          <w:p w:rsidR="0037029B" w:rsidRDefault="0037029B" w:rsidP="00CA6674">
            <w:r>
              <w:t>What Are the Four Kingdoms?</w:t>
            </w:r>
          </w:p>
          <w:p w:rsidR="0037029B" w:rsidRDefault="0037029B" w:rsidP="00CA6674">
            <w:r>
              <w:t>The Four Metals Explained</w:t>
            </w:r>
          </w:p>
          <w:p w:rsidR="0037029B" w:rsidRDefault="0037029B" w:rsidP="00CA6674">
            <w:r>
              <w:t>The Fourth Beast Explained</w:t>
            </w:r>
          </w:p>
          <w:p w:rsidR="0037029B" w:rsidRDefault="0037029B" w:rsidP="00CA6674">
            <w:r>
              <w:t>What is the “Deadly Wound”?</w:t>
            </w:r>
          </w:p>
          <w:p w:rsidR="0037029B" w:rsidRDefault="0037029B" w:rsidP="00CA6674">
            <w:r>
              <w:t>The Wound Healed</w:t>
            </w:r>
          </w:p>
          <w:p w:rsidR="0037029B" w:rsidRDefault="0037029B" w:rsidP="00CA6674">
            <w:r>
              <w:t>The Little Horn and the Saints</w:t>
            </w:r>
          </w:p>
          <w:p w:rsidR="0037029B" w:rsidRDefault="0037029B" w:rsidP="00CA6674">
            <w:r>
              <w:t>The Revelation 13 “Two-horned Beast”</w:t>
            </w:r>
          </w:p>
          <w:p w:rsidR="0037029B" w:rsidRDefault="0037029B" w:rsidP="00CA6674">
            <w:r>
              <w:t>The Bible Explains It</w:t>
            </w:r>
          </w:p>
          <w:p w:rsidR="0037029B" w:rsidRDefault="0037029B" w:rsidP="00CA6674">
            <w:r>
              <w:t>The Revelation 17 Beast and Woman Riding It</w:t>
            </w:r>
          </w:p>
          <w:p w:rsidR="0037029B" w:rsidRDefault="0037029B" w:rsidP="00CA6674">
            <w:r>
              <w:t>Important Clarification</w:t>
            </w:r>
          </w:p>
          <w:p w:rsidR="0037029B" w:rsidRDefault="0037029B" w:rsidP="00CA6674">
            <w:r>
              <w:t>Identifying the Beast’s Number—666</w:t>
            </w:r>
          </w:p>
          <w:p w:rsidR="0037029B" w:rsidRDefault="0037029B" w:rsidP="00CA6674">
            <w:r>
              <w:t>Counting Names</w:t>
            </w:r>
          </w:p>
          <w:p w:rsidR="0037029B" w:rsidRDefault="0037029B" w:rsidP="00CA6674">
            <w:r>
              <w:t>Mass Worldwide Deception</w:t>
            </w:r>
          </w:p>
          <w:p w:rsidR="0037029B" w:rsidRDefault="0037029B" w:rsidP="00CA6674">
            <w:r>
              <w:t>The Beast’s Image Revealed</w:t>
            </w:r>
          </w:p>
          <w:p w:rsidR="0037029B" w:rsidRDefault="0037029B" w:rsidP="00CA6674">
            <w:r>
              <w:t>The Mark of the Beast</w:t>
            </w:r>
          </w:p>
          <w:p w:rsidR="0037029B" w:rsidRDefault="0037029B" w:rsidP="00CA6674">
            <w:r>
              <w:t>God Must Explain the Mark</w:t>
            </w:r>
          </w:p>
          <w:p w:rsidR="0037029B" w:rsidRDefault="0037029B" w:rsidP="00CA6674">
            <w:r>
              <w:t>The Beast’s Mark</w:t>
            </w:r>
          </w:p>
          <w:p w:rsidR="0037029B" w:rsidRDefault="0037029B" w:rsidP="00CA6674">
            <w:r>
              <w:t>Martyrdoms—Past and Future!</w:t>
            </w:r>
          </w:p>
          <w:p w:rsidR="0037029B" w:rsidRDefault="0037029B" w:rsidP="00CA6674">
            <w:r>
              <w:t>Elect Must Remain Fervent, Vigilant</w:t>
            </w:r>
          </w:p>
          <w:p w:rsidR="0037029B" w:rsidRDefault="0037029B" w:rsidP="00CA6674">
            <w:r>
              <w:t>Satan’s Wrath on Modern Israelite Descendants</w:t>
            </w:r>
          </w:p>
          <w:p w:rsidR="0037029B" w:rsidRDefault="0037029B" w:rsidP="00CA6674">
            <w:r>
              <w:t>The Mark—Past and Future!</w:t>
            </w:r>
          </w:p>
          <w:p w:rsidR="0037029B" w:rsidRDefault="0037029B" w:rsidP="00CA6674">
            <w:r>
              <w:t>True Christians “Marked” by Obedience</w:t>
            </w:r>
          </w:p>
          <w:p w:rsidR="0037029B" w:rsidRDefault="0037029B" w:rsidP="00CA6674">
            <w:r>
              <w:t>Disobedience is the Mark</w:t>
            </w:r>
          </w:p>
          <w:p w:rsidR="0037029B" w:rsidRDefault="0037029B" w:rsidP="00CA6674">
            <w:r>
              <w:lastRenderedPageBreak/>
              <w:t>Those Who Receive Plagues Made Plain!</w:t>
            </w:r>
          </w:p>
          <w:p w:rsidR="0037029B" w:rsidRDefault="0037029B" w:rsidP="00CA6674">
            <w:r>
              <w:t>What Would Satan Choose?</w:t>
            </w:r>
          </w:p>
          <w:p w:rsidR="0037029B" w:rsidRDefault="0037029B" w:rsidP="00CA6674">
            <w:r>
              <w:t>What is God’s Sign?</w:t>
            </w:r>
          </w:p>
          <w:p w:rsidR="0037029B" w:rsidRDefault="0037029B" w:rsidP="00CA6674">
            <w:r>
              <w:t>Israel and Judah Failed the Test</w:t>
            </w:r>
          </w:p>
          <w:p w:rsidR="0037029B" w:rsidRDefault="0037029B" w:rsidP="00CA6674">
            <w:r>
              <w:t>Where Did “Sunday Keeping” Come From?</w:t>
            </w:r>
          </w:p>
          <w:p w:rsidR="0037029B" w:rsidRDefault="0037029B" w:rsidP="00CA6674">
            <w:r>
              <w:t>What You Obey</w:t>
            </w:r>
          </w:p>
          <w:p w:rsidR="0037029B" w:rsidRDefault="0037029B" w:rsidP="00CA6674">
            <w:r>
              <w:t>How the Mark Is Made</w:t>
            </w:r>
          </w:p>
          <w:p w:rsidR="0037029B" w:rsidRDefault="0037029B" w:rsidP="00CA6674">
            <w:r>
              <w:t>Not Yet Enforced</w:t>
            </w:r>
          </w:p>
          <w:p w:rsidR="0037029B" w:rsidRDefault="0037029B" w:rsidP="00CA6674">
            <w:r>
              <w:t>Responsibility Is Personal</w:t>
            </w:r>
          </w:p>
          <w:p w:rsidR="0037029B" w:rsidRDefault="0037029B" w:rsidP="00CA6674">
            <w:r>
              <w:t>The Greatest Questions</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219078" cy="1847088"/>
                  <wp:effectExtent l="19050" t="0" r="122" b="0"/>
                  <wp:docPr id="11" name="Picture 17" descr="http://www.getbackontrack.org/images/cms/bkt/bsa/b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getbackontrack.org/images/cms/bkt/bsa/bsa-l.jpg"/>
                          <pic:cNvPicPr>
                            <a:picLocks noChangeAspect="1" noChangeArrowheads="1"/>
                          </pic:cNvPicPr>
                        </pic:nvPicPr>
                        <pic:blipFill>
                          <a:blip r:embed="rId24"/>
                          <a:srcRect/>
                          <a:stretch>
                            <a:fillRect/>
                          </a:stretch>
                        </pic:blipFill>
                        <pic:spPr bwMode="auto">
                          <a:xfrm>
                            <a:off x="0" y="0"/>
                            <a:ext cx="1219078"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7652E7" w:rsidRDefault="0037029B" w:rsidP="00CA6674">
            <w:pPr>
              <w:rPr>
                <w:b/>
                <w:noProof/>
              </w:rPr>
            </w:pPr>
            <w:hyperlink r:id="rId25" w:history="1">
              <w:r w:rsidRPr="007652E7">
                <w:rPr>
                  <w:rStyle w:val="Hyperlink"/>
                  <w:b/>
                  <w:noProof/>
                </w:rPr>
                <w:t>The Bible - Superstition or Authority...and can you prove it?</w:t>
              </w:r>
            </w:hyperlink>
          </w:p>
          <w:p w:rsidR="0037029B" w:rsidRPr="00B23B2F" w:rsidRDefault="0037029B" w:rsidP="00CA6674">
            <w:pPr>
              <w:rPr>
                <w:noProof/>
              </w:rPr>
            </w:pPr>
            <w:r w:rsidRPr="00B23B2F">
              <w:rPr>
                <w:noProof/>
              </w:rPr>
              <w:t>Author: Herbert W. Armstrong</w:t>
            </w:r>
          </w:p>
          <w:p w:rsidR="0037029B" w:rsidRPr="00B23B2F" w:rsidRDefault="0037029B" w:rsidP="00CA6674">
            <w:pPr>
              <w:rPr>
                <w:noProof/>
              </w:rPr>
            </w:pPr>
            <w:r w:rsidRPr="00B23B2F">
              <w:rPr>
                <w:noProof/>
              </w:rPr>
              <w:t>Publisher: Ambassador College Press</w:t>
            </w:r>
          </w:p>
          <w:p w:rsidR="0037029B" w:rsidRPr="00B23B2F" w:rsidRDefault="0037029B" w:rsidP="00CA6674">
            <w:pPr>
              <w:rPr>
                <w:noProof/>
              </w:rPr>
            </w:pPr>
            <w:r w:rsidRPr="00B23B2F">
              <w:rPr>
                <w:noProof/>
              </w:rPr>
              <w:t>Published: 1985</w:t>
            </w:r>
          </w:p>
          <w:p w:rsidR="0037029B" w:rsidRPr="00CF3815" w:rsidRDefault="0037029B" w:rsidP="00CA6674">
            <w:r w:rsidRPr="00B23B2F">
              <w:rPr>
                <w:noProof/>
              </w:rPr>
              <w:t>Pages: 33</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12" name="Picture 20" descr="http://images.rcg.org/images/covers/bacibp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rcg.org/images/covers/bacibp_300.jpg"/>
                          <pic:cNvPicPr>
                            <a:picLocks noChangeAspect="1" noChangeArrowheads="1"/>
                          </pic:cNvPicPr>
                        </pic:nvPicPr>
                        <pic:blipFill>
                          <a:blip r:embed="rId26"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7652E7" w:rsidRDefault="0037029B" w:rsidP="00CA6674">
            <w:pPr>
              <w:rPr>
                <w:b/>
                <w:noProof/>
              </w:rPr>
            </w:pPr>
            <w:hyperlink r:id="rId27" w:history="1">
              <w:r w:rsidRPr="007652E7">
                <w:rPr>
                  <w:rStyle w:val="Hyperlink"/>
                  <w:b/>
                  <w:noProof/>
                </w:rPr>
                <w:t>BIBLE AUTHORITY …can it be proven?</w:t>
              </w:r>
            </w:hyperlink>
          </w:p>
          <w:p w:rsidR="0037029B" w:rsidRPr="00B23B2F" w:rsidRDefault="0037029B" w:rsidP="00CA6674">
            <w:pPr>
              <w:rPr>
                <w:noProof/>
              </w:rPr>
            </w:pPr>
            <w:r w:rsidRPr="00B23B2F">
              <w:rPr>
                <w:noProof/>
              </w:rPr>
              <w:t>Author: David C. Pack</w:t>
            </w:r>
          </w:p>
          <w:p w:rsidR="0037029B" w:rsidRPr="00B23B2F" w:rsidRDefault="0037029B" w:rsidP="00CA6674">
            <w:pPr>
              <w:rPr>
                <w:noProof/>
              </w:rPr>
            </w:pPr>
            <w:r w:rsidRPr="00B23B2F">
              <w:rPr>
                <w:noProof/>
              </w:rPr>
              <w:t>Publisher: The Restored Church of God</w:t>
            </w:r>
          </w:p>
          <w:p w:rsidR="0037029B" w:rsidRPr="00B23B2F" w:rsidRDefault="0037029B" w:rsidP="00CA6674">
            <w:pPr>
              <w:rPr>
                <w:noProof/>
              </w:rPr>
            </w:pPr>
            <w:r w:rsidRPr="00B23B2F">
              <w:rPr>
                <w:noProof/>
              </w:rPr>
              <w:t>Published: 2008</w:t>
            </w:r>
          </w:p>
          <w:p w:rsidR="0037029B" w:rsidRPr="00CF3815" w:rsidRDefault="0037029B" w:rsidP="00CA6674">
            <w:pPr>
              <w:rPr>
                <w:color w:val="000000"/>
              </w:rPr>
            </w:pPr>
            <w:r w:rsidRPr="00B23B2F">
              <w:rPr>
                <w:noProof/>
              </w:rPr>
              <w:t>Pages: 25</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rsidRPr="00D850C9">
              <w:t>I Faced This Same Question</w:t>
            </w:r>
          </w:p>
          <w:p w:rsidR="0037029B" w:rsidRDefault="0037029B" w:rsidP="00CA6674">
            <w:r>
              <w:t>It Dares to Foretell the Future!</w:t>
            </w:r>
          </w:p>
          <w:p w:rsidR="0037029B" w:rsidRDefault="0037029B" w:rsidP="00CA6674">
            <w:r>
              <w:t>How Could You Prove It?</w:t>
            </w:r>
          </w:p>
          <w:p w:rsidR="0037029B" w:rsidRDefault="0037029B" w:rsidP="00CA6674">
            <w:r>
              <w:t>TAUNTING the Skeptics</w:t>
            </w:r>
          </w:p>
          <w:p w:rsidR="0037029B" w:rsidRDefault="0037029B" w:rsidP="00CA6674">
            <w:r>
              <w:t>Prophecy is a PROOF of God</w:t>
            </w:r>
          </w:p>
          <w:p w:rsidR="0037029B" w:rsidRDefault="0037029B" w:rsidP="00CA6674">
            <w:r>
              <w:t>Prophecy Concerning Judah</w:t>
            </w:r>
          </w:p>
          <w:p w:rsidR="0037029B" w:rsidRDefault="0037029B" w:rsidP="00CA6674">
            <w:r>
              <w:t>How Prophecy Was Fulfilled</w:t>
            </w:r>
          </w:p>
          <w:p w:rsidR="0037029B" w:rsidRDefault="0037029B" w:rsidP="00CA6674">
            <w:r>
              <w:t>Revealed to Daniel</w:t>
            </w:r>
          </w:p>
          <w:p w:rsidR="0037029B" w:rsidRDefault="0037029B" w:rsidP="00CA6674">
            <w:r>
              <w:t>For US, Today!</w:t>
            </w:r>
          </w:p>
          <w:p w:rsidR="0037029B" w:rsidRDefault="0037029B" w:rsidP="00CA6674">
            <w:r>
              <w:t>What IS a Kingdom?</w:t>
            </w:r>
          </w:p>
          <w:p w:rsidR="0037029B" w:rsidRDefault="0037029B" w:rsidP="00CA6674">
            <w:r>
              <w:t>Yes, in OUR TIME!</w:t>
            </w:r>
          </w:p>
          <w:p w:rsidR="0037029B" w:rsidRDefault="0037029B" w:rsidP="00CA6674">
            <w:r>
              <w:t>Longest, Most Detailed Prophecy in the Bible</w:t>
            </w:r>
          </w:p>
          <w:p w:rsidR="0037029B" w:rsidRDefault="0037029B" w:rsidP="00CA6674">
            <w:r>
              <w:t>The “King of the North” and “King of the South”</w:t>
            </w:r>
          </w:p>
          <w:p w:rsidR="0037029B" w:rsidRDefault="0037029B" w:rsidP="00CA6674">
            <w:r>
              <w:t>Fulfilled to the Letter!</w:t>
            </w:r>
          </w:p>
          <w:p w:rsidR="0037029B" w:rsidRDefault="0037029B" w:rsidP="00CA6674">
            <w:r>
              <w:t>The Holy Land Changes Hands</w:t>
            </w:r>
          </w:p>
          <w:p w:rsidR="0037029B" w:rsidRDefault="0037029B" w:rsidP="00CA6674">
            <w:r>
              <w:t>Read It in Your Own Bible!</w:t>
            </w:r>
          </w:p>
          <w:p w:rsidR="0037029B" w:rsidRDefault="0037029B" w:rsidP="00CA6674">
            <w:r>
              <w:t xml:space="preserve">Antiochus </w:t>
            </w:r>
            <w:proofErr w:type="spellStart"/>
            <w:r>
              <w:t>Epiphanes</w:t>
            </w:r>
            <w:proofErr w:type="spellEnd"/>
          </w:p>
          <w:p w:rsidR="0037029B" w:rsidRDefault="0037029B" w:rsidP="00CA6674">
            <w:r>
              <w:lastRenderedPageBreak/>
              <w:t>The Abomination of Desolation</w:t>
            </w:r>
          </w:p>
          <w:p w:rsidR="0037029B" w:rsidRDefault="0037029B" w:rsidP="00CA6674">
            <w:r>
              <w:t>The Prophecy Comes to Christ and the Apostles</w:t>
            </w:r>
          </w:p>
          <w:p w:rsidR="0037029B" w:rsidRDefault="0037029B" w:rsidP="00CA6674">
            <w:r>
              <w:t>Prophecy Skips to Present</w:t>
            </w:r>
          </w:p>
          <w:p w:rsidR="0037029B" w:rsidRDefault="0037029B" w:rsidP="00CA6674">
            <w:r>
              <w:t>Ethiopia, the King of the South</w:t>
            </w:r>
          </w:p>
          <w:p w:rsidR="0037029B" w:rsidRDefault="0037029B" w:rsidP="00CA6674">
            <w:r>
              <w:t>A Present Day Proof</w:t>
            </w:r>
          </w:p>
        </w:tc>
        <w:tc>
          <w:tcPr>
            <w:tcW w:w="4788" w:type="dxa"/>
          </w:tcPr>
          <w:p w:rsidR="0037029B" w:rsidRDefault="0037029B" w:rsidP="00CA6674">
            <w:r>
              <w:lastRenderedPageBreak/>
              <w:t>The First Proof—Evolution Disproved?</w:t>
            </w:r>
          </w:p>
          <w:p w:rsidR="0037029B" w:rsidRDefault="0037029B" w:rsidP="00CA6674">
            <w:r>
              <w:t>The Cause and Effect Principle</w:t>
            </w:r>
          </w:p>
          <w:p w:rsidR="0037029B" w:rsidRDefault="0037029B" w:rsidP="00CA6674">
            <w:r>
              <w:t>The Gospel Goes Around the World</w:t>
            </w:r>
          </w:p>
          <w:p w:rsidR="0037029B" w:rsidRDefault="0037029B" w:rsidP="00CA6674">
            <w:r>
              <w:t>The Proof of Prophecy</w:t>
            </w:r>
          </w:p>
          <w:p w:rsidR="0037029B" w:rsidRDefault="0037029B" w:rsidP="00CA6674">
            <w:r>
              <w:t>God’s Own Challenge to Disbelievers</w:t>
            </w:r>
          </w:p>
          <w:p w:rsidR="0037029B" w:rsidRDefault="0037029B" w:rsidP="00CA6674">
            <w:r>
              <w:t>Prophetic Role of the Middle East</w:t>
            </w:r>
          </w:p>
          <w:p w:rsidR="0037029B" w:rsidRDefault="0037029B" w:rsidP="00CA6674">
            <w:r>
              <w:t>Daniel’s Amazing Prophecy</w:t>
            </w:r>
          </w:p>
          <w:p w:rsidR="0037029B" w:rsidRDefault="0037029B" w:rsidP="00CA6674">
            <w:r>
              <w:t>Two Prophesied Great Kings</w:t>
            </w:r>
          </w:p>
          <w:p w:rsidR="0037029B" w:rsidRDefault="0037029B" w:rsidP="00CA6674">
            <w:r>
              <w:t>Amazing Fulfillment of Verse Six</w:t>
            </w:r>
          </w:p>
          <w:p w:rsidR="0037029B" w:rsidRDefault="0037029B" w:rsidP="00CA6674">
            <w:r>
              <w:t>Control of the Holy Land Shifts Repeatedly</w:t>
            </w:r>
          </w:p>
          <w:p w:rsidR="0037029B" w:rsidRDefault="0037029B" w:rsidP="00CA6674">
            <w:r>
              <w:t>The Role of Antiochus IV (</w:t>
            </w:r>
            <w:proofErr w:type="spellStart"/>
            <w:r>
              <w:t>Epiphanes</w:t>
            </w:r>
            <w:proofErr w:type="spellEnd"/>
            <w:r>
              <w:t>)</w:t>
            </w:r>
          </w:p>
          <w:p w:rsidR="0037029B" w:rsidRDefault="0037029B" w:rsidP="00CA6674">
            <w:r>
              <w:t>The Abomination of Desolation</w:t>
            </w:r>
          </w:p>
          <w:p w:rsidR="0037029B" w:rsidRDefault="0037029B" w:rsidP="00CA6674">
            <w:r>
              <w:t>Christ and the Apostles Enter the Prophecy</w:t>
            </w:r>
          </w:p>
          <w:p w:rsidR="0037029B" w:rsidRDefault="0037029B" w:rsidP="00CA6674">
            <w:r>
              <w:t>The Time of the End</w:t>
            </w:r>
          </w:p>
          <w:p w:rsidR="0037029B" w:rsidRDefault="0037029B" w:rsidP="00CA6674">
            <w:r>
              <w:t>The King of the South is Ethiopia</w:t>
            </w:r>
          </w:p>
          <w:p w:rsidR="0037029B" w:rsidRDefault="0037029B" w:rsidP="00CA6674">
            <w:r>
              <w:t>Final Coming Revival of The Roman Empire</w:t>
            </w:r>
          </w:p>
          <w:p w:rsidR="0037029B" w:rsidRDefault="0037029B" w:rsidP="00CA6674">
            <w:r>
              <w:t>One Final, Unusual Prophecy</w:t>
            </w:r>
          </w:p>
          <w:p w:rsidR="0037029B" w:rsidRDefault="0037029B" w:rsidP="00CA6674">
            <w:r>
              <w:lastRenderedPageBreak/>
              <w:t>A Final Quote</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44294" cy="1847088"/>
                  <wp:effectExtent l="19050" t="0" r="0" b="0"/>
                  <wp:docPr id="13" name="Picture 14" descr="http://www.hwalibrary.com/media/booklets/images/4H_Black_Horse_Famine_th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hwalibrary.com/media/booklets/images/4H_Black_Horse_Famine_thb.jpg"/>
                          <pic:cNvPicPr>
                            <a:picLocks noChangeAspect="1" noChangeArrowheads="1"/>
                          </pic:cNvPicPr>
                        </pic:nvPicPr>
                        <pic:blipFill>
                          <a:blip r:embed="rId28"/>
                          <a:srcRect/>
                          <a:stretch>
                            <a:fillRect/>
                          </a:stretch>
                        </pic:blipFill>
                        <pic:spPr bwMode="auto">
                          <a:xfrm>
                            <a:off x="0" y="0"/>
                            <a:ext cx="1144294"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7652E7" w:rsidRDefault="0037029B" w:rsidP="00CA6674">
            <w:pPr>
              <w:rPr>
                <w:b/>
                <w:noProof/>
              </w:rPr>
            </w:pPr>
            <w:hyperlink r:id="rId29" w:history="1">
              <w:r w:rsidRPr="007652E7">
                <w:rPr>
                  <w:rStyle w:val="Hyperlink"/>
                  <w:b/>
                  <w:noProof/>
                </w:rPr>
                <w:t>The Black Horse - Famine</w:t>
              </w:r>
            </w:hyperlink>
          </w:p>
          <w:p w:rsidR="0037029B" w:rsidRPr="00B23B2F" w:rsidRDefault="0037029B" w:rsidP="00CA6674">
            <w:pPr>
              <w:rPr>
                <w:noProof/>
              </w:rPr>
            </w:pPr>
            <w:r w:rsidRPr="00B23B2F">
              <w:rPr>
                <w:noProof/>
              </w:rPr>
              <w:t>Author: Herbert W. Armstrong</w:t>
            </w:r>
          </w:p>
          <w:p w:rsidR="0037029B" w:rsidRPr="00B23B2F" w:rsidRDefault="0037029B" w:rsidP="00CA6674">
            <w:pPr>
              <w:rPr>
                <w:noProof/>
              </w:rPr>
            </w:pPr>
            <w:r w:rsidRPr="00B23B2F">
              <w:rPr>
                <w:noProof/>
              </w:rPr>
              <w:t>Publisher: Ambassador College Press</w:t>
            </w:r>
          </w:p>
          <w:p w:rsidR="0037029B" w:rsidRPr="00B23B2F" w:rsidRDefault="0037029B" w:rsidP="00CA6674">
            <w:pPr>
              <w:rPr>
                <w:noProof/>
              </w:rPr>
            </w:pPr>
            <w:r w:rsidRPr="00B23B2F">
              <w:rPr>
                <w:noProof/>
              </w:rPr>
              <w:t>Published: 1976</w:t>
            </w:r>
          </w:p>
          <w:p w:rsidR="0037029B" w:rsidRPr="00CF3815" w:rsidRDefault="0037029B" w:rsidP="00CA6674">
            <w:r w:rsidRPr="00B23B2F">
              <w:rPr>
                <w:noProof/>
              </w:rPr>
              <w:t>Pages: 54 (28 writing, the rest photos)</w:t>
            </w:r>
          </w:p>
        </w:tc>
        <w:tc>
          <w:tcPr>
            <w:tcW w:w="4788" w:type="dxa"/>
          </w:tcPr>
          <w:p w:rsidR="0037029B" w:rsidRDefault="0037029B" w:rsidP="00CA6674">
            <w:pPr>
              <w:jc w:val="center"/>
              <w:rPr>
                <w:b/>
                <w:noProof/>
              </w:rPr>
            </w:pPr>
            <w:r>
              <w:rPr>
                <w:noProof/>
              </w:rPr>
              <w:drawing>
                <wp:inline distT="0" distB="0" distL="0" distR="0">
                  <wp:extent cx="1207008" cy="1838949"/>
                  <wp:effectExtent l="19050" t="0" r="0" b="0"/>
                  <wp:docPr id="14" name="Picture 11" descr="http://images.rcg.org/images/covers/ews-f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rcg.org/images/covers/ews-f_300.jpg"/>
                          <pic:cNvPicPr>
                            <a:picLocks noChangeAspect="1" noChangeArrowheads="1"/>
                          </pic:cNvPicPr>
                        </pic:nvPicPr>
                        <pic:blipFill>
                          <a:blip r:embed="rId30" cstate="print"/>
                          <a:srcRect/>
                          <a:stretch>
                            <a:fillRect/>
                          </a:stretch>
                        </pic:blipFill>
                        <pic:spPr bwMode="auto">
                          <a:xfrm>
                            <a:off x="0" y="0"/>
                            <a:ext cx="1207008" cy="1838949"/>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7652E7" w:rsidRDefault="0037029B" w:rsidP="00CA6674">
            <w:pPr>
              <w:rPr>
                <w:b/>
                <w:noProof/>
              </w:rPr>
            </w:pPr>
            <w:hyperlink r:id="rId31" w:history="1">
              <w:r w:rsidRPr="007652E7">
                <w:rPr>
                  <w:rStyle w:val="Hyperlink"/>
                  <w:b/>
                  <w:noProof/>
                </w:rPr>
                <w:t>The Black Horse - "THERE SHALL BE FAMINES..."</w:t>
              </w:r>
            </w:hyperlink>
          </w:p>
          <w:p w:rsidR="0037029B" w:rsidRPr="00B23B2F" w:rsidRDefault="0037029B" w:rsidP="00CA6674">
            <w:pPr>
              <w:rPr>
                <w:noProof/>
              </w:rPr>
            </w:pPr>
            <w:r w:rsidRPr="00B23B2F">
              <w:rPr>
                <w:noProof/>
              </w:rPr>
              <w:t>Author: David C. Pack</w:t>
            </w:r>
          </w:p>
          <w:p w:rsidR="0037029B" w:rsidRPr="00B23B2F" w:rsidRDefault="0037029B" w:rsidP="00CA6674">
            <w:pPr>
              <w:rPr>
                <w:noProof/>
              </w:rPr>
            </w:pPr>
            <w:r w:rsidRPr="00B23B2F">
              <w:rPr>
                <w:noProof/>
              </w:rPr>
              <w:t>Publisher: The Restored Church of God</w:t>
            </w:r>
          </w:p>
          <w:p w:rsidR="0037029B" w:rsidRPr="00B23B2F" w:rsidRDefault="0037029B" w:rsidP="00CA6674">
            <w:pPr>
              <w:rPr>
                <w:noProof/>
              </w:rPr>
            </w:pPr>
            <w:r w:rsidRPr="00B23B2F">
              <w:rPr>
                <w:noProof/>
              </w:rPr>
              <w:t>Published: 2010</w:t>
            </w:r>
          </w:p>
          <w:p w:rsidR="0037029B" w:rsidRPr="00CF3815" w:rsidRDefault="0037029B" w:rsidP="00CA6674">
            <w:pPr>
              <w:rPr>
                <w:color w:val="000000"/>
              </w:rPr>
            </w:pPr>
            <w:r w:rsidRPr="00B23B2F">
              <w:rPr>
                <w:noProof/>
              </w:rPr>
              <w:t>Pages: 23</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Chapter One</w:t>
            </w:r>
          </w:p>
          <w:p w:rsidR="0037029B" w:rsidRDefault="0037029B" w:rsidP="00CA6674">
            <w:r>
              <w:t>Living in the Shadow of Worldwide Famine – 6</w:t>
            </w:r>
          </w:p>
          <w:p w:rsidR="0037029B" w:rsidRDefault="0037029B" w:rsidP="00CA6674"/>
          <w:p w:rsidR="0037029B" w:rsidRDefault="0037029B" w:rsidP="00CA6674">
            <w:r>
              <w:t>Chapter Two</w:t>
            </w:r>
          </w:p>
          <w:p w:rsidR="0037029B" w:rsidRDefault="0037029B" w:rsidP="00CA6674">
            <w:r>
              <w:t>The Ever-Widening Hunger Gap – 17</w:t>
            </w:r>
          </w:p>
          <w:p w:rsidR="0037029B" w:rsidRDefault="0037029B" w:rsidP="00CA6674"/>
          <w:p w:rsidR="0037029B" w:rsidRDefault="0037029B" w:rsidP="00CA6674">
            <w:r>
              <w:t>Chapter Three</w:t>
            </w:r>
          </w:p>
          <w:p w:rsidR="0037029B" w:rsidRDefault="0037029B" w:rsidP="00CA6674">
            <w:r>
              <w:t>Balancing the Food Population – 31</w:t>
            </w:r>
          </w:p>
          <w:p w:rsidR="0037029B" w:rsidRDefault="0037029B" w:rsidP="00CA6674"/>
          <w:p w:rsidR="0037029B" w:rsidRDefault="0037029B" w:rsidP="00CA6674">
            <w:r>
              <w:t>Chapter Four</w:t>
            </w:r>
          </w:p>
          <w:p w:rsidR="0037029B" w:rsidRDefault="0037029B" w:rsidP="00CA6674">
            <w:r>
              <w:t>Feeding the Black Horse of Famine – 46</w:t>
            </w:r>
          </w:p>
          <w:p w:rsidR="0037029B" w:rsidRDefault="0037029B" w:rsidP="00CA6674"/>
        </w:tc>
        <w:tc>
          <w:tcPr>
            <w:tcW w:w="4788" w:type="dxa"/>
          </w:tcPr>
          <w:p w:rsidR="0037029B" w:rsidRDefault="0037029B" w:rsidP="00CA6674">
            <w:r>
              <w:t>Bigger Picture</w:t>
            </w:r>
          </w:p>
          <w:p w:rsidR="0037029B" w:rsidRDefault="0037029B" w:rsidP="00CA6674">
            <w:r>
              <w:t>A Familiar Cycle</w:t>
            </w:r>
          </w:p>
          <w:p w:rsidR="0037029B" w:rsidRDefault="0037029B" w:rsidP="00CA6674">
            <w:r>
              <w:t>What the Black Horse Means</w:t>
            </w:r>
          </w:p>
          <w:p w:rsidR="0037029B" w:rsidRDefault="0037029B" w:rsidP="00CA6674">
            <w:r>
              <w:t>Permanent Famine</w:t>
            </w:r>
          </w:p>
          <w:p w:rsidR="0037029B" w:rsidRDefault="0037029B" w:rsidP="00CA6674">
            <w:r>
              <w:t>Drought—Lethal Accelerant</w:t>
            </w:r>
          </w:p>
          <w:p w:rsidR="0037029B" w:rsidRDefault="0037029B" w:rsidP="00CA6674">
            <w:r>
              <w:t>Global Water Shortage</w:t>
            </w:r>
          </w:p>
          <w:p w:rsidR="0037029B" w:rsidRDefault="0037029B" w:rsidP="00CA6674">
            <w:r>
              <w:t>Growing Global Crisis</w:t>
            </w:r>
          </w:p>
          <w:p w:rsidR="0037029B" w:rsidRDefault="0037029B" w:rsidP="00CA6674">
            <w:r>
              <w:t>Depleted Grain Supplies</w:t>
            </w:r>
          </w:p>
          <w:p w:rsidR="0037029B" w:rsidRDefault="0037029B" w:rsidP="00CA6674">
            <w:r>
              <w:t>U.S. Wheat Reserves</w:t>
            </w:r>
          </w:p>
          <w:p w:rsidR="0037029B" w:rsidRDefault="0037029B" w:rsidP="00CA6674">
            <w:r>
              <w:t>Competitors for Food</w:t>
            </w:r>
          </w:p>
          <w:p w:rsidR="0037029B" w:rsidRDefault="0037029B" w:rsidP="00CA6674">
            <w:r>
              <w:t>Coming Locust Plagues</w:t>
            </w:r>
          </w:p>
          <w:p w:rsidR="0037029B" w:rsidRDefault="0037029B" w:rsidP="00CA6674">
            <w:r>
              <w:t>Loss of Pollinating Insects</w:t>
            </w:r>
          </w:p>
          <w:p w:rsidR="0037029B" w:rsidRDefault="0037029B" w:rsidP="00CA6674">
            <w:r>
              <w:t>Hunger’s Psychological Effects</w:t>
            </w:r>
          </w:p>
          <w:p w:rsidR="0037029B" w:rsidRDefault="0037029B" w:rsidP="00CA6674">
            <w:r>
              <w:t>What Will Come!</w:t>
            </w:r>
          </w:p>
          <w:p w:rsidR="0037029B" w:rsidRDefault="0037029B" w:rsidP="00CA6674">
            <w:r>
              <w:t>Famine Like No Other</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lastRenderedPageBreak/>
              <w:drawing>
                <wp:inline distT="0" distB="0" distL="0" distR="0">
                  <wp:extent cx="1135959" cy="1847088"/>
                  <wp:effectExtent l="19050" t="0" r="7041" b="0"/>
                  <wp:docPr id="15" name="Picture 77" descr="http://www.herbert-w-armstrong.com/books/JustWhatDoYouMeanBornAgain(Prelim197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herbert-w-armstrong.com/books/JustWhatDoYouMeanBornAgain(Prelim1972)01.jpg"/>
                          <pic:cNvPicPr>
                            <a:picLocks noChangeAspect="1" noChangeArrowheads="1"/>
                          </pic:cNvPicPr>
                        </pic:nvPicPr>
                        <pic:blipFill>
                          <a:blip r:embed="rId32"/>
                          <a:srcRect/>
                          <a:stretch>
                            <a:fillRect/>
                          </a:stretch>
                        </pic:blipFill>
                        <pic:spPr bwMode="auto">
                          <a:xfrm>
                            <a:off x="0" y="0"/>
                            <a:ext cx="1135959"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05275A" w:rsidRDefault="0037029B" w:rsidP="00CA6674">
            <w:pPr>
              <w:rPr>
                <w:b/>
                <w:noProof/>
              </w:rPr>
            </w:pPr>
            <w:hyperlink r:id="rId33" w:history="1">
              <w:r w:rsidRPr="0005275A">
                <w:rPr>
                  <w:rStyle w:val="Hyperlink"/>
                  <w:b/>
                  <w:noProof/>
                </w:rPr>
                <w:t>Just What Do You Mean Born Again?</w:t>
              </w:r>
            </w:hyperlink>
          </w:p>
          <w:p w:rsidR="0037029B" w:rsidRPr="00002B7F" w:rsidRDefault="0037029B" w:rsidP="00CA6674">
            <w:pPr>
              <w:rPr>
                <w:noProof/>
              </w:rPr>
            </w:pPr>
            <w:r w:rsidRPr="00002B7F">
              <w:rPr>
                <w:noProof/>
              </w:rPr>
              <w:t>Author: Herbert W. Armstrong</w:t>
            </w:r>
          </w:p>
          <w:p w:rsidR="0037029B" w:rsidRPr="00002B7F" w:rsidRDefault="0037029B" w:rsidP="00CA6674">
            <w:pPr>
              <w:rPr>
                <w:noProof/>
              </w:rPr>
            </w:pPr>
            <w:r w:rsidRPr="00002B7F">
              <w:rPr>
                <w:noProof/>
              </w:rPr>
              <w:t>Publisher: Ambassador College Press</w:t>
            </w:r>
          </w:p>
          <w:p w:rsidR="0037029B" w:rsidRPr="00002B7F" w:rsidRDefault="0037029B" w:rsidP="00CA6674">
            <w:pPr>
              <w:rPr>
                <w:noProof/>
              </w:rPr>
            </w:pPr>
            <w:r w:rsidRPr="00002B7F">
              <w:rPr>
                <w:noProof/>
              </w:rPr>
              <w:t>Published: 1972</w:t>
            </w:r>
          </w:p>
          <w:p w:rsidR="0037029B" w:rsidRPr="00CF3815" w:rsidRDefault="0037029B" w:rsidP="00CA6674">
            <w:r w:rsidRPr="00002B7F">
              <w:rPr>
                <w:noProof/>
              </w:rPr>
              <w:t>Pages: 45</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16" name="Picture 74" descr="http://images.rcg.org/images/covers/wdbam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mages.rcg.org/images/covers/wdbam_300.jpg"/>
                          <pic:cNvPicPr>
                            <a:picLocks noChangeAspect="1" noChangeArrowheads="1"/>
                          </pic:cNvPicPr>
                        </pic:nvPicPr>
                        <pic:blipFill>
                          <a:blip r:embed="rId34"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05275A" w:rsidRDefault="0037029B" w:rsidP="00CA6674">
            <w:pPr>
              <w:rPr>
                <w:b/>
                <w:noProof/>
              </w:rPr>
            </w:pPr>
            <w:hyperlink r:id="rId35" w:history="1">
              <w:r w:rsidRPr="0005275A">
                <w:rPr>
                  <w:rStyle w:val="Hyperlink"/>
                  <w:b/>
                  <w:noProof/>
                </w:rPr>
                <w:t>What Does “BORN AGAIN” Mean?</w:t>
              </w:r>
            </w:hyperlink>
          </w:p>
          <w:p w:rsidR="0037029B" w:rsidRPr="00002B7F" w:rsidRDefault="0037029B" w:rsidP="00CA6674">
            <w:pPr>
              <w:rPr>
                <w:noProof/>
              </w:rPr>
            </w:pPr>
            <w:r w:rsidRPr="00002B7F">
              <w:rPr>
                <w:noProof/>
              </w:rPr>
              <w:t>Author: David C. Pack</w:t>
            </w:r>
          </w:p>
          <w:p w:rsidR="0037029B" w:rsidRPr="00002B7F" w:rsidRDefault="0037029B" w:rsidP="00CA6674">
            <w:pPr>
              <w:rPr>
                <w:noProof/>
              </w:rPr>
            </w:pPr>
            <w:r w:rsidRPr="00002B7F">
              <w:rPr>
                <w:noProof/>
              </w:rPr>
              <w:t>Publisher: The Restored Church of God</w:t>
            </w:r>
          </w:p>
          <w:p w:rsidR="0037029B" w:rsidRPr="00002B7F" w:rsidRDefault="0037029B" w:rsidP="00CA6674">
            <w:pPr>
              <w:rPr>
                <w:noProof/>
              </w:rPr>
            </w:pPr>
            <w:r w:rsidRPr="00002B7F">
              <w:rPr>
                <w:noProof/>
              </w:rPr>
              <w:t>Published: 2008</w:t>
            </w:r>
          </w:p>
          <w:p w:rsidR="0037029B" w:rsidRPr="00CF3815" w:rsidRDefault="0037029B" w:rsidP="00CA6674">
            <w:pPr>
              <w:rPr>
                <w:color w:val="000000"/>
              </w:rPr>
            </w:pPr>
            <w:r w:rsidRPr="00002B7F">
              <w:rPr>
                <w:noProof/>
              </w:rPr>
              <w:t>Pages: 37</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Jesus Was a Newscaster</w:t>
            </w:r>
          </w:p>
          <w:p w:rsidR="0037029B" w:rsidRDefault="0037029B" w:rsidP="00CA6674">
            <w:r>
              <w:t>What Was the News?</w:t>
            </w:r>
          </w:p>
          <w:p w:rsidR="0037029B" w:rsidRDefault="0037029B" w:rsidP="00CA6674">
            <w:r>
              <w:t>What IS the Kingdom of God?</w:t>
            </w:r>
          </w:p>
          <w:p w:rsidR="0037029B" w:rsidRDefault="0037029B" w:rsidP="00CA6674">
            <w:r>
              <w:t>DANIEL FORETOLD IT</w:t>
            </w:r>
          </w:p>
          <w:p w:rsidR="0037029B" w:rsidRDefault="0037029B" w:rsidP="00CA6674">
            <w:r>
              <w:t>Saints Become Immortal</w:t>
            </w:r>
          </w:p>
          <w:p w:rsidR="0037029B" w:rsidRDefault="0037029B" w:rsidP="00CA6674">
            <w:r>
              <w:t>There Was Once PEACE on Earth</w:t>
            </w:r>
          </w:p>
          <w:p w:rsidR="0037029B" w:rsidRDefault="0037029B" w:rsidP="00CA6674">
            <w:r>
              <w:t>When Man Appeared</w:t>
            </w:r>
          </w:p>
          <w:p w:rsidR="0037029B" w:rsidRDefault="0037029B" w:rsidP="00CA6674">
            <w:r>
              <w:t>WHY the News Was NEW</w:t>
            </w:r>
          </w:p>
          <w:p w:rsidR="0037029B" w:rsidRDefault="0037029B" w:rsidP="00CA6674">
            <w:r>
              <w:t>WHY Kingdom Not Yet Set Up</w:t>
            </w:r>
          </w:p>
          <w:p w:rsidR="0037029B" w:rsidRDefault="0037029B" w:rsidP="00CA6674">
            <w:r>
              <w:t>Kingdom Is a Family</w:t>
            </w:r>
          </w:p>
          <w:p w:rsidR="0037029B" w:rsidRDefault="0037029B" w:rsidP="00CA6674">
            <w:r>
              <w:t>THE CRUX OF SALVATION</w:t>
            </w:r>
          </w:p>
          <w:p w:rsidR="0037029B" w:rsidRDefault="0037029B" w:rsidP="00CA6674">
            <w:r>
              <w:t>WHY Jewish Rulers Hated Message</w:t>
            </w:r>
          </w:p>
          <w:p w:rsidR="0037029B" w:rsidRDefault="0037029B" w:rsidP="00CA6674">
            <w:r>
              <w:t>Not of This Age</w:t>
            </w:r>
          </w:p>
          <w:p w:rsidR="0037029B" w:rsidRDefault="0037029B" w:rsidP="00CA6674">
            <w:r>
              <w:t>Born Human a Second Time?</w:t>
            </w:r>
          </w:p>
          <w:p w:rsidR="0037029B" w:rsidRDefault="0037029B" w:rsidP="00CA6674">
            <w:r>
              <w:t>Those Born again to BE Spirit</w:t>
            </w:r>
          </w:p>
          <w:p w:rsidR="0037029B" w:rsidRDefault="0037029B" w:rsidP="00CA6674">
            <w:r>
              <w:t>Energy of an A-Bomb?</w:t>
            </w:r>
          </w:p>
          <w:p w:rsidR="0037029B" w:rsidRDefault="0037029B" w:rsidP="00CA6674">
            <w:r>
              <w:t>Not While Flesh and Blood</w:t>
            </w:r>
          </w:p>
          <w:p w:rsidR="0037029B" w:rsidRDefault="0037029B" w:rsidP="00CA6674">
            <w:r>
              <w:t>How CHANGED When Born Again</w:t>
            </w:r>
          </w:p>
          <w:p w:rsidR="0037029B" w:rsidRDefault="0037029B" w:rsidP="00CA6674">
            <w:r>
              <w:t>Now Heirs – Not yet Inheritors</w:t>
            </w:r>
          </w:p>
          <w:p w:rsidR="0037029B" w:rsidRDefault="0037029B" w:rsidP="00CA6674">
            <w:r>
              <w:t>Holy Spirit Entering Compares to Sperm Entering Ovum</w:t>
            </w:r>
          </w:p>
          <w:p w:rsidR="0037029B" w:rsidRDefault="0037029B" w:rsidP="00CA6674">
            <w:r>
              <w:t>The TIME Element</w:t>
            </w:r>
          </w:p>
          <w:p w:rsidR="0037029B" w:rsidRDefault="0037029B" w:rsidP="00CA6674">
            <w:r>
              <w:t>The Church Our Mother</w:t>
            </w:r>
          </w:p>
          <w:p w:rsidR="0037029B" w:rsidRDefault="0037029B" w:rsidP="00CA6674">
            <w:r>
              <w:t>Sons of God NOW</w:t>
            </w:r>
          </w:p>
          <w:p w:rsidR="0037029B" w:rsidRDefault="0037029B" w:rsidP="00CA6674">
            <w:r>
              <w:t>Christ Born a Second Time By the Resurrection</w:t>
            </w:r>
          </w:p>
          <w:p w:rsidR="0037029B" w:rsidRDefault="0037029B" w:rsidP="00CA6674">
            <w:r>
              <w:t>When Born Again What Shall We Be Like?</w:t>
            </w:r>
          </w:p>
          <w:p w:rsidR="0037029B" w:rsidRDefault="0037029B" w:rsidP="00CA6674">
            <w:r>
              <w:t>A TIME When Begotten but Not YET Born</w:t>
            </w:r>
          </w:p>
          <w:p w:rsidR="0037029B" w:rsidRDefault="0037029B" w:rsidP="00CA6674">
            <w:r>
              <w:t>POWER Greater Than Energy of Wind</w:t>
            </w:r>
          </w:p>
          <w:p w:rsidR="0037029B" w:rsidRDefault="0037029B" w:rsidP="00CA6674">
            <w:r>
              <w:t>NOT YET the Universe!</w:t>
            </w:r>
          </w:p>
          <w:p w:rsidR="0037029B" w:rsidRDefault="0037029B" w:rsidP="00CA6674">
            <w:r>
              <w:t>Christ First Born of Many</w:t>
            </w:r>
          </w:p>
          <w:p w:rsidR="0037029B" w:rsidRDefault="0037029B" w:rsidP="00CA6674">
            <w:r>
              <w:lastRenderedPageBreak/>
              <w:t>The First Thousand Years</w:t>
            </w:r>
          </w:p>
          <w:p w:rsidR="0037029B" w:rsidRDefault="0037029B" w:rsidP="00CA6674">
            <w:r>
              <w:t>All Power – The UNIVERSE</w:t>
            </w:r>
          </w:p>
          <w:p w:rsidR="0037029B" w:rsidRDefault="0037029B" w:rsidP="00CA6674">
            <w:r>
              <w:t>Must GROW During Gestation</w:t>
            </w:r>
          </w:p>
          <w:p w:rsidR="0037029B" w:rsidRDefault="0037029B" w:rsidP="00CA6674">
            <w:r>
              <w:t>The Comparison</w:t>
            </w:r>
          </w:p>
          <w:p w:rsidR="0037029B" w:rsidRDefault="0037029B" w:rsidP="00CA6674">
            <w:r>
              <w:t>HOW Jesus was the ONLY Begotten Son</w:t>
            </w:r>
          </w:p>
          <w:p w:rsidR="0037029B" w:rsidRDefault="0037029B" w:rsidP="00CA6674">
            <w:r>
              <w:t>What Is the WAY?</w:t>
            </w:r>
          </w:p>
          <w:p w:rsidR="0037029B" w:rsidRDefault="0037029B" w:rsidP="00CA6674">
            <w:r>
              <w:t>The Human Birth</w:t>
            </w:r>
          </w:p>
          <w:p w:rsidR="0037029B" w:rsidRDefault="0037029B" w:rsidP="00CA6674">
            <w:r>
              <w:t>The Greek Words</w:t>
            </w:r>
          </w:p>
          <w:p w:rsidR="0037029B" w:rsidRDefault="0037029B" w:rsidP="00CA6674">
            <w:r>
              <w:t xml:space="preserve">Definition: “Supernatural </w:t>
            </w:r>
            <w:proofErr w:type="spellStart"/>
            <w:r>
              <w:t>Begettal</w:t>
            </w:r>
            <w:proofErr w:type="spellEnd"/>
            <w:r>
              <w:t xml:space="preserve"> by the Holy Spirit”</w:t>
            </w:r>
          </w:p>
          <w:p w:rsidR="0037029B" w:rsidRDefault="0037029B" w:rsidP="00CA6674">
            <w:r>
              <w:t>Status of Christian, NOW</w:t>
            </w:r>
          </w:p>
          <w:p w:rsidR="0037029B" w:rsidRDefault="0037029B" w:rsidP="00CA6674">
            <w:r>
              <w:t>The English Verb, “Beget”</w:t>
            </w:r>
          </w:p>
          <w:p w:rsidR="0037029B" w:rsidRDefault="0037029B" w:rsidP="00CA6674">
            <w:r>
              <w:t>Various Translations</w:t>
            </w:r>
          </w:p>
          <w:p w:rsidR="0037029B" w:rsidRDefault="0037029B" w:rsidP="00CA6674">
            <w:r>
              <w:t>Correctly Translated</w:t>
            </w:r>
          </w:p>
          <w:p w:rsidR="0037029B" w:rsidRDefault="0037029B" w:rsidP="00CA6674">
            <w:r>
              <w:t>When We Cannot Sin</w:t>
            </w:r>
          </w:p>
          <w:p w:rsidR="0037029B" w:rsidRDefault="0037029B" w:rsidP="00CA6674">
            <w:r>
              <w:t>Christians Should Not Sin</w:t>
            </w:r>
          </w:p>
          <w:p w:rsidR="0037029B" w:rsidRDefault="0037029B" w:rsidP="00CA6674">
            <w:r>
              <w:t>Two Translations</w:t>
            </w:r>
          </w:p>
          <w:p w:rsidR="0037029B" w:rsidRDefault="0037029B" w:rsidP="00CA6674">
            <w:r>
              <w:t>WHAT We Shall Be</w:t>
            </w:r>
          </w:p>
          <w:p w:rsidR="0037029B" w:rsidRDefault="0037029B" w:rsidP="00CA6674">
            <w:r>
              <w:t>WHEN Born Again?</w:t>
            </w:r>
          </w:p>
          <w:p w:rsidR="0037029B" w:rsidRDefault="0037029B" w:rsidP="00CA6674">
            <w:r>
              <w:t>What Kind of Body?</w:t>
            </w:r>
          </w:p>
          <w:p w:rsidR="0037029B" w:rsidRDefault="0037029B" w:rsidP="00CA6674">
            <w:r>
              <w:t>CHRIST ONLY THE FIRST</w:t>
            </w:r>
          </w:p>
          <w:p w:rsidR="0037029B" w:rsidRDefault="0037029B" w:rsidP="00CA6674">
            <w:r>
              <w:t>Will You Believe?</w:t>
            </w:r>
          </w:p>
          <w:p w:rsidR="0037029B" w:rsidRDefault="0037029B" w:rsidP="00CA6674">
            <w:r>
              <w:t>WHY Not Now?</w:t>
            </w:r>
          </w:p>
          <w:p w:rsidR="0037029B" w:rsidRDefault="0037029B" w:rsidP="00CA6674">
            <w:r>
              <w:t>GLORIOUS WORLD TOMMORROW</w:t>
            </w:r>
          </w:p>
        </w:tc>
        <w:tc>
          <w:tcPr>
            <w:tcW w:w="4788" w:type="dxa"/>
          </w:tcPr>
          <w:p w:rsidR="0037029B" w:rsidRDefault="0037029B" w:rsidP="00CA6674">
            <w:r>
              <w:lastRenderedPageBreak/>
              <w:t>First Things First—Basic Scriptures!</w:t>
            </w:r>
          </w:p>
          <w:p w:rsidR="0037029B" w:rsidRDefault="0037029B" w:rsidP="00CA6674">
            <w:r>
              <w:t>Nicodemus Questions Christ</w:t>
            </w:r>
          </w:p>
          <w:p w:rsidR="0037029B" w:rsidRDefault="0037029B" w:rsidP="00CA6674">
            <w:r>
              <w:t>When Was Jesus Born Again?</w:t>
            </w:r>
          </w:p>
          <w:p w:rsidR="0037029B" w:rsidRDefault="0037029B" w:rsidP="00CA6674">
            <w:r>
              <w:t>Christ’s Advance Announcement</w:t>
            </w:r>
          </w:p>
          <w:p w:rsidR="0037029B" w:rsidRDefault="0037029B" w:rsidP="00CA6674">
            <w:r>
              <w:t>What IS the Gospel?</w:t>
            </w:r>
          </w:p>
          <w:p w:rsidR="0037029B" w:rsidRDefault="0037029B" w:rsidP="00CA6674">
            <w:r>
              <w:t>The Kingdom of God Explained</w:t>
            </w:r>
          </w:p>
          <w:p w:rsidR="0037029B" w:rsidRDefault="0037029B" w:rsidP="00CA6674">
            <w:r>
              <w:t>Daniel Understood</w:t>
            </w:r>
          </w:p>
          <w:p w:rsidR="0037029B" w:rsidRDefault="0037029B" w:rsidP="00CA6674">
            <w:r>
              <w:t>Saints Enter the Kingdom</w:t>
            </w:r>
          </w:p>
          <w:p w:rsidR="0037029B" w:rsidRDefault="0037029B" w:rsidP="00CA6674">
            <w:r>
              <w:t>God’s Government Once Ruled the Earth</w:t>
            </w:r>
          </w:p>
          <w:p w:rsidR="0037029B" w:rsidRDefault="0037029B" w:rsidP="00CA6674">
            <w:r>
              <w:t>Christ Overcame and Qualified to Replace Satan</w:t>
            </w:r>
          </w:p>
          <w:p w:rsidR="0037029B" w:rsidRDefault="0037029B" w:rsidP="00CA6674">
            <w:r>
              <w:t>God’s Purpose Completed Before Kingdom Can Be Established</w:t>
            </w:r>
          </w:p>
          <w:p w:rsidR="0037029B" w:rsidRDefault="0037029B" w:rsidP="00CA6674">
            <w:r>
              <w:t>God’s Ruling Family Kingdom</w:t>
            </w:r>
          </w:p>
          <w:p w:rsidR="0037029B" w:rsidRDefault="0037029B" w:rsidP="00CA6674">
            <w:r>
              <w:t>Flesh and Blood Cannot Enter</w:t>
            </w:r>
          </w:p>
          <w:p w:rsidR="0037029B" w:rsidRDefault="0037029B" w:rsidP="00CA6674">
            <w:r>
              <w:t>Seeking Immortality—a Spirit Body</w:t>
            </w:r>
          </w:p>
          <w:p w:rsidR="0037029B" w:rsidRDefault="0037029B" w:rsidP="00CA6674">
            <w:r>
              <w:t>Joint-heirs—Not Yet Inheritors—With Christ</w:t>
            </w:r>
          </w:p>
          <w:p w:rsidR="0037029B" w:rsidRDefault="0037029B" w:rsidP="00CA6674">
            <w:r>
              <w:t xml:space="preserve">Spiritual </w:t>
            </w:r>
            <w:proofErr w:type="spellStart"/>
            <w:r>
              <w:t>Begettal</w:t>
            </w:r>
            <w:proofErr w:type="spellEnd"/>
            <w:r>
              <w:t xml:space="preserve"> Parallels Physical </w:t>
            </w:r>
            <w:proofErr w:type="spellStart"/>
            <w:r>
              <w:t>Begettal</w:t>
            </w:r>
            <w:proofErr w:type="spellEnd"/>
          </w:p>
          <w:p w:rsidR="0037029B" w:rsidRDefault="0037029B" w:rsidP="00CA6674">
            <w:r>
              <w:t>Born Again Through Continuing With Holy Spirit</w:t>
            </w:r>
          </w:p>
          <w:p w:rsidR="0037029B" w:rsidRDefault="0037029B" w:rsidP="00CA6674">
            <w:r>
              <w:t>Spiritual Fetuses Can ABORT!</w:t>
            </w:r>
          </w:p>
          <w:p w:rsidR="0037029B" w:rsidRDefault="0037029B" w:rsidP="00CA6674">
            <w:r>
              <w:t>We Take On God’s Likeness When Born Again</w:t>
            </w:r>
          </w:p>
          <w:p w:rsidR="0037029B" w:rsidRDefault="0037029B" w:rsidP="00CA6674">
            <w:r>
              <w:t>The Church, as Mother, Feeds Her Children</w:t>
            </w:r>
          </w:p>
          <w:p w:rsidR="0037029B" w:rsidRDefault="0037029B" w:rsidP="00CA6674">
            <w:r>
              <w:t>The Unborn Must Mature Toward Birth</w:t>
            </w:r>
          </w:p>
          <w:p w:rsidR="0037029B" w:rsidRDefault="0037029B" w:rsidP="00CA6674">
            <w:r>
              <w:t>Examining the Greek</w:t>
            </w:r>
          </w:p>
          <w:p w:rsidR="0037029B" w:rsidRDefault="0037029B" w:rsidP="00CA6674">
            <w:r>
              <w:t>Defining “Beget”</w:t>
            </w:r>
          </w:p>
          <w:p w:rsidR="0037029B" w:rsidRDefault="0037029B" w:rsidP="00CA6674">
            <w:r>
              <w:t>Examining Different Passages</w:t>
            </w:r>
          </w:p>
          <w:p w:rsidR="0037029B" w:rsidRDefault="0037029B" w:rsidP="00CA6674">
            <w:r>
              <w:t>The Resurrection—Christ’s Second Birth</w:t>
            </w:r>
          </w:p>
          <w:p w:rsidR="0037029B" w:rsidRDefault="0037029B" w:rsidP="00CA6674">
            <w:r>
              <w:t>To Inherit “ALL THINGS”</w:t>
            </w:r>
          </w:p>
          <w:p w:rsidR="0037029B" w:rsidRDefault="0037029B" w:rsidP="00CA6674">
            <w:r>
              <w:t>The Whole Creation Groans Waiting</w:t>
            </w:r>
          </w:p>
          <w:p w:rsidR="0037029B" w:rsidRDefault="0037029B" w:rsidP="00CA6674">
            <w:r>
              <w:t>Christ the Only Begotten Son—How?</w:t>
            </w:r>
          </w:p>
          <w:p w:rsidR="0037029B" w:rsidRDefault="0037029B" w:rsidP="00CA6674">
            <w:r>
              <w:t>Those Begotten Strive Not to Sin</w:t>
            </w:r>
          </w:p>
          <w:p w:rsidR="0037029B" w:rsidRDefault="0037029B" w:rsidP="00CA6674">
            <w:r>
              <w:lastRenderedPageBreak/>
              <w:t>Two Ways of Translating</w:t>
            </w:r>
          </w:p>
          <w:p w:rsidR="0037029B" w:rsidRDefault="0037029B" w:rsidP="00CA6674">
            <w:r>
              <w:t>When the Inheritance and When Born Again?</w:t>
            </w:r>
          </w:p>
          <w:p w:rsidR="0037029B" w:rsidRDefault="0037029B" w:rsidP="00CA6674">
            <w:r>
              <w:t>Gospel of Kingdom Preached at the End</w:t>
            </w:r>
          </w:p>
          <w:p w:rsidR="0037029B" w:rsidRDefault="0037029B" w:rsidP="00CA6674">
            <w:r>
              <w:t>Born at Resurrection</w:t>
            </w:r>
          </w:p>
          <w:p w:rsidR="0037029B" w:rsidRDefault="0037029B" w:rsidP="00CA6674">
            <w:r>
              <w:t>WHY Not Now?</w:t>
            </w:r>
          </w:p>
          <w:p w:rsidR="0037029B" w:rsidRDefault="0037029B" w:rsidP="00CA6674">
            <w:r>
              <w:t>GLORIOUS WORLD TOMORROW</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71054" cy="1847088"/>
                  <wp:effectExtent l="19050" t="0" r="0" b="0"/>
                  <wp:docPr id="17" name="Picture 71" descr="http://www.nnnforum.com/forums/attachment.php?attachmentid=2496&amp;stc=1&amp;d=131372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nnnforum.com/forums/attachment.php?attachmentid=2496&amp;stc=1&amp;d=1313724342"/>
                          <pic:cNvPicPr>
                            <a:picLocks noChangeAspect="1" noChangeArrowheads="1"/>
                          </pic:cNvPicPr>
                        </pic:nvPicPr>
                        <pic:blipFill>
                          <a:blip r:embed="rId36"/>
                          <a:srcRect/>
                          <a:stretch>
                            <a:fillRect/>
                          </a:stretch>
                        </pic:blipFill>
                        <pic:spPr bwMode="auto">
                          <a:xfrm>
                            <a:off x="0" y="0"/>
                            <a:ext cx="1171054"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05275A" w:rsidRDefault="0037029B" w:rsidP="00CA6674">
            <w:pPr>
              <w:rPr>
                <w:b/>
                <w:noProof/>
              </w:rPr>
            </w:pPr>
            <w:hyperlink r:id="rId37" w:history="1">
              <w:r w:rsidRPr="0005275A">
                <w:rPr>
                  <w:rStyle w:val="Hyperlink"/>
                  <w:b/>
                  <w:noProof/>
                </w:rPr>
                <w:t>The Plain Truth About Christmas</w:t>
              </w:r>
            </w:hyperlink>
          </w:p>
          <w:p w:rsidR="0037029B" w:rsidRPr="00002B7F" w:rsidRDefault="0037029B" w:rsidP="00CA6674">
            <w:pPr>
              <w:rPr>
                <w:noProof/>
              </w:rPr>
            </w:pPr>
            <w:r w:rsidRPr="00002B7F">
              <w:rPr>
                <w:noProof/>
              </w:rPr>
              <w:t>Author: Herbert W. Armstrong</w:t>
            </w:r>
          </w:p>
          <w:p w:rsidR="0037029B" w:rsidRPr="00002B7F" w:rsidRDefault="0037029B" w:rsidP="00CA6674">
            <w:pPr>
              <w:rPr>
                <w:noProof/>
              </w:rPr>
            </w:pPr>
            <w:r w:rsidRPr="00002B7F">
              <w:rPr>
                <w:noProof/>
              </w:rPr>
              <w:t>Publisher: Ambassador College Press</w:t>
            </w:r>
          </w:p>
          <w:p w:rsidR="0037029B" w:rsidRPr="00002B7F" w:rsidRDefault="0037029B" w:rsidP="00CA6674">
            <w:pPr>
              <w:rPr>
                <w:noProof/>
              </w:rPr>
            </w:pPr>
            <w:r w:rsidRPr="00002B7F">
              <w:rPr>
                <w:noProof/>
              </w:rPr>
              <w:t>Published: 1970</w:t>
            </w:r>
          </w:p>
          <w:p w:rsidR="0037029B" w:rsidRPr="00CF3815" w:rsidRDefault="0037029B" w:rsidP="00CA6674">
            <w:r w:rsidRPr="00002B7F">
              <w:rPr>
                <w:noProof/>
              </w:rPr>
              <w:t>Pages: 22</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18" name="Picture 68" descr="http://images.rcg.org/images/covers/ttooc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mages.rcg.org/images/covers/ttooc_300.jpg"/>
                          <pic:cNvPicPr>
                            <a:picLocks noChangeAspect="1" noChangeArrowheads="1"/>
                          </pic:cNvPicPr>
                        </pic:nvPicPr>
                        <pic:blipFill>
                          <a:blip r:embed="rId38"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05275A" w:rsidRDefault="0037029B" w:rsidP="00CA6674">
            <w:pPr>
              <w:rPr>
                <w:b/>
                <w:noProof/>
              </w:rPr>
            </w:pPr>
            <w:hyperlink r:id="rId39" w:history="1">
              <w:r w:rsidRPr="0005275A">
                <w:rPr>
                  <w:rStyle w:val="Hyperlink"/>
                  <w:b/>
                  <w:noProof/>
                </w:rPr>
                <w:t>The True Origin of CHRISTMAS</w:t>
              </w:r>
            </w:hyperlink>
          </w:p>
          <w:p w:rsidR="0037029B" w:rsidRPr="00002B7F" w:rsidRDefault="0037029B" w:rsidP="00CA6674">
            <w:pPr>
              <w:rPr>
                <w:noProof/>
              </w:rPr>
            </w:pPr>
            <w:r w:rsidRPr="00002B7F">
              <w:rPr>
                <w:noProof/>
              </w:rPr>
              <w:t>Author: David C. Pack</w:t>
            </w:r>
          </w:p>
          <w:p w:rsidR="0037029B" w:rsidRPr="00002B7F" w:rsidRDefault="0037029B" w:rsidP="00CA6674">
            <w:pPr>
              <w:rPr>
                <w:noProof/>
              </w:rPr>
            </w:pPr>
            <w:r w:rsidRPr="00002B7F">
              <w:rPr>
                <w:noProof/>
              </w:rPr>
              <w:t>Publisher: The Restored Church of God</w:t>
            </w:r>
          </w:p>
          <w:p w:rsidR="0037029B" w:rsidRPr="00002B7F" w:rsidRDefault="0037029B" w:rsidP="00CA6674">
            <w:pPr>
              <w:rPr>
                <w:noProof/>
              </w:rPr>
            </w:pPr>
            <w:r w:rsidRPr="00002B7F">
              <w:rPr>
                <w:noProof/>
              </w:rPr>
              <w:t>Published: 2008</w:t>
            </w:r>
          </w:p>
          <w:p w:rsidR="0037029B" w:rsidRPr="00CF3815" w:rsidRDefault="0037029B" w:rsidP="00CA6674">
            <w:pPr>
              <w:rPr>
                <w:color w:val="000000"/>
              </w:rPr>
            </w:pPr>
            <w:r w:rsidRPr="00002B7F">
              <w:rPr>
                <w:noProof/>
              </w:rPr>
              <w:t>Pages: 23</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What Encyclopedias Say</w:t>
            </w:r>
          </w:p>
          <w:p w:rsidR="0037029B" w:rsidRDefault="0037029B" w:rsidP="00CA6674">
            <w:r>
              <w:t>Jesus NOT Born December 25</w:t>
            </w:r>
            <w:r w:rsidRPr="00BE5486">
              <w:rPr>
                <w:vertAlign w:val="superscript"/>
              </w:rPr>
              <w:t>th</w:t>
            </w:r>
          </w:p>
          <w:p w:rsidR="0037029B" w:rsidRDefault="0037029B" w:rsidP="00CA6674">
            <w:r>
              <w:t>HOW This Pagan Custom Got Into The Church</w:t>
            </w:r>
          </w:p>
          <w:p w:rsidR="0037029B" w:rsidRDefault="0037029B" w:rsidP="00CA6674">
            <w:r>
              <w:t>The Real ORIGIN of Christmas</w:t>
            </w:r>
          </w:p>
          <w:p w:rsidR="0037029B" w:rsidRDefault="0037029B" w:rsidP="00CA6674">
            <w:r>
              <w:lastRenderedPageBreak/>
              <w:t>Origin of Holly Wreath, Mistletoe, Yule Log</w:t>
            </w:r>
          </w:p>
          <w:p w:rsidR="0037029B" w:rsidRDefault="0037029B" w:rsidP="00CA6674">
            <w:proofErr w:type="gramStart"/>
            <w:r>
              <w:t>Yes,</w:t>
            </w:r>
            <w:proofErr w:type="gramEnd"/>
            <w:r>
              <w:t xml:space="preserve"> and Even SANTA CLAUS!</w:t>
            </w:r>
          </w:p>
          <w:p w:rsidR="0037029B" w:rsidRDefault="0037029B" w:rsidP="00CA6674">
            <w:r>
              <w:t>What the Bible Says About Christmas Tree!</w:t>
            </w:r>
          </w:p>
          <w:p w:rsidR="0037029B" w:rsidRDefault="0037029B" w:rsidP="00CA6674">
            <w:r>
              <w:t>Isn’t Exchanging GIFTS Scriptural?</w:t>
            </w:r>
          </w:p>
          <w:p w:rsidR="0037029B" w:rsidRDefault="0037029B" w:rsidP="00CA6674">
            <w:r>
              <w:t>WHY Gifts Presented to Christ</w:t>
            </w:r>
          </w:p>
          <w:p w:rsidR="0037029B" w:rsidRDefault="0037029B" w:rsidP="00CA6674">
            <w:r>
              <w:t>Does it Really Honor CHRIST?</w:t>
            </w:r>
          </w:p>
          <w:p w:rsidR="0037029B" w:rsidRDefault="0037029B" w:rsidP="00CA6674">
            <w:r>
              <w:t>We’re IN BABYLON, and Haven’t KNOWN IT!</w:t>
            </w:r>
          </w:p>
        </w:tc>
        <w:tc>
          <w:tcPr>
            <w:tcW w:w="4788" w:type="dxa"/>
          </w:tcPr>
          <w:p w:rsidR="0037029B" w:rsidRDefault="0037029B" w:rsidP="00CA6674">
            <w:r>
              <w:lastRenderedPageBreak/>
              <w:t>Pagan Origin</w:t>
            </w:r>
          </w:p>
          <w:p w:rsidR="0037029B" w:rsidRDefault="0037029B" w:rsidP="00CA6674">
            <w:r>
              <w:t>Can Christ be Honored by Christmas?</w:t>
            </w:r>
          </w:p>
          <w:p w:rsidR="0037029B" w:rsidRDefault="0037029B" w:rsidP="00CA6674">
            <w:r>
              <w:t>Was Christ Born on December 25th?</w:t>
            </w:r>
          </w:p>
          <w:p w:rsidR="0037029B" w:rsidRDefault="0037029B" w:rsidP="00CA6674">
            <w:r>
              <w:t>Who Was Saturn?</w:t>
            </w:r>
          </w:p>
          <w:p w:rsidR="0037029B" w:rsidRDefault="0037029B" w:rsidP="00CA6674">
            <w:r>
              <w:lastRenderedPageBreak/>
              <w:t>Child Sacrifice</w:t>
            </w:r>
          </w:p>
          <w:p w:rsidR="0037029B" w:rsidRDefault="0037029B" w:rsidP="00CA6674">
            <w:r>
              <w:t>Who Was Nimrod?</w:t>
            </w:r>
          </w:p>
          <w:p w:rsidR="0037029B" w:rsidRDefault="0037029B" w:rsidP="00CA6674">
            <w:r>
              <w:t xml:space="preserve">Burned to </w:t>
            </w:r>
            <w:proofErr w:type="spellStart"/>
            <w:r>
              <w:t>Molech</w:t>
            </w:r>
            <w:proofErr w:type="spellEnd"/>
          </w:p>
          <w:p w:rsidR="0037029B" w:rsidRDefault="0037029B" w:rsidP="00CA6674">
            <w:r>
              <w:t>The Druids and Human Sacrifice</w:t>
            </w:r>
          </w:p>
          <w:p w:rsidR="0037029B" w:rsidRDefault="0037029B" w:rsidP="00CA6674">
            <w:r>
              <w:t>The Role of Cannibalism</w:t>
            </w:r>
          </w:p>
          <w:p w:rsidR="0037029B" w:rsidRDefault="0037029B" w:rsidP="00CA6674">
            <w:r>
              <w:t>What About the Santa Myth?</w:t>
            </w:r>
          </w:p>
          <w:p w:rsidR="0037029B" w:rsidRDefault="0037029B" w:rsidP="00CA6674">
            <w:r>
              <w:t>Is It Scriptural to Exchange Gifts?</w:t>
            </w:r>
          </w:p>
          <w:p w:rsidR="0037029B" w:rsidRDefault="0037029B" w:rsidP="00CA6674">
            <w:r>
              <w:t>The Origin of the Christmas Tree</w:t>
            </w:r>
          </w:p>
          <w:p w:rsidR="0037029B" w:rsidRDefault="0037029B" w:rsidP="00CA6674">
            <w:r>
              <w:t>The Source of Holly Wreaths, Yule Logs and Mistletoe</w:t>
            </w:r>
          </w:p>
          <w:p w:rsidR="0037029B" w:rsidRDefault="0037029B" w:rsidP="00CA6674">
            <w:r>
              <w:t>Worship of the True God Mixed With False Practices</w:t>
            </w:r>
          </w:p>
          <w:p w:rsidR="0037029B" w:rsidRDefault="0037029B" w:rsidP="00CA6674">
            <w:r>
              <w:t>Ancient Israel’s Pagan Practices in Modern Customs</w:t>
            </w:r>
          </w:p>
          <w:p w:rsidR="0037029B" w:rsidRDefault="0037029B" w:rsidP="00CA6674">
            <w:r>
              <w:t>Outright Paganism Blended into the Church</w:t>
            </w:r>
          </w:p>
          <w:p w:rsidR="0037029B" w:rsidRDefault="0037029B" w:rsidP="00CA6674">
            <w:r>
              <w:t>Those Who “Change Times and Laws”</w:t>
            </w:r>
          </w:p>
          <w:p w:rsidR="0037029B" w:rsidRDefault="0037029B" w:rsidP="00CA6674">
            <w:r>
              <w:t>The Dangerous Power of Lies</w:t>
            </w:r>
          </w:p>
          <w:p w:rsidR="0037029B" w:rsidRDefault="0037029B" w:rsidP="00CA6674">
            <w:r>
              <w:t>“Another  Jesus”</w:t>
            </w:r>
          </w:p>
          <w:p w:rsidR="0037029B" w:rsidRDefault="0037029B" w:rsidP="00CA6674">
            <w:r>
              <w:t>What Should You Do?</w:t>
            </w:r>
          </w:p>
          <w:p w:rsidR="0037029B" w:rsidRDefault="0037029B" w:rsidP="00CA6674">
            <w:r>
              <w:t>We Have Not Known that Christmas Is of Babylon</w:t>
            </w:r>
          </w:p>
          <w:p w:rsidR="0037029B" w:rsidRDefault="0037029B" w:rsidP="00CA6674">
            <w:r>
              <w:t>The Real “Christmas Spirit”</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409991" cy="1847088"/>
                  <wp:effectExtent l="19050" t="0" r="0" b="0"/>
                  <wp:docPr id="19" name="Picture 65" descr="http://www.coghomeschool.org/site/cog_archives/booklets/Is%20All%20Animal%20Flesh%20Good%20Food_files/animal%20fl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coghomeschool.org/site/cog_archives/booklets/Is%20All%20Animal%20Flesh%20Good%20Food_files/animal%20flesh.jpg"/>
                          <pic:cNvPicPr>
                            <a:picLocks noChangeAspect="1" noChangeArrowheads="1"/>
                          </pic:cNvPicPr>
                        </pic:nvPicPr>
                        <pic:blipFill>
                          <a:blip r:embed="rId40"/>
                          <a:srcRect/>
                          <a:stretch>
                            <a:fillRect/>
                          </a:stretch>
                        </pic:blipFill>
                        <pic:spPr bwMode="auto">
                          <a:xfrm>
                            <a:off x="0" y="0"/>
                            <a:ext cx="1409991"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05275A" w:rsidRDefault="0037029B" w:rsidP="00CA6674">
            <w:pPr>
              <w:rPr>
                <w:b/>
                <w:noProof/>
              </w:rPr>
            </w:pPr>
            <w:hyperlink r:id="rId41" w:history="1">
              <w:r w:rsidRPr="0005275A">
                <w:rPr>
                  <w:rStyle w:val="Hyperlink"/>
                  <w:b/>
                  <w:noProof/>
                </w:rPr>
                <w:t>Is All Animal Flesh Good Food?</w:t>
              </w:r>
            </w:hyperlink>
          </w:p>
          <w:p w:rsidR="0037029B" w:rsidRPr="00002B7F" w:rsidRDefault="0037029B" w:rsidP="00CA6674">
            <w:pPr>
              <w:rPr>
                <w:noProof/>
              </w:rPr>
            </w:pPr>
            <w:r w:rsidRPr="00002B7F">
              <w:rPr>
                <w:noProof/>
              </w:rPr>
              <w:t>Author: Herbert W. Armstrong</w:t>
            </w:r>
          </w:p>
          <w:p w:rsidR="0037029B" w:rsidRPr="00002B7F" w:rsidRDefault="0037029B" w:rsidP="00CA6674">
            <w:pPr>
              <w:rPr>
                <w:noProof/>
              </w:rPr>
            </w:pPr>
            <w:r w:rsidRPr="00002B7F">
              <w:rPr>
                <w:noProof/>
              </w:rPr>
              <w:t>Publisher: Ambassador College Press</w:t>
            </w:r>
          </w:p>
          <w:p w:rsidR="0037029B" w:rsidRPr="00002B7F" w:rsidRDefault="0037029B" w:rsidP="00CA6674">
            <w:pPr>
              <w:rPr>
                <w:noProof/>
              </w:rPr>
            </w:pPr>
            <w:r w:rsidRPr="00002B7F">
              <w:rPr>
                <w:noProof/>
              </w:rPr>
              <w:t>Published: 1978</w:t>
            </w:r>
          </w:p>
          <w:p w:rsidR="0037029B" w:rsidRPr="00CF3815" w:rsidRDefault="0037029B" w:rsidP="00CA6674">
            <w:r w:rsidRPr="00002B7F">
              <w:rPr>
                <w:noProof/>
              </w:rPr>
              <w:t>Pages: 8</w:t>
            </w:r>
          </w:p>
        </w:tc>
        <w:tc>
          <w:tcPr>
            <w:tcW w:w="4788" w:type="dxa"/>
          </w:tcPr>
          <w:p w:rsidR="0037029B" w:rsidRDefault="0037029B" w:rsidP="00CA6674">
            <w:pPr>
              <w:jc w:val="center"/>
              <w:rPr>
                <w:b/>
                <w:noProof/>
              </w:rPr>
            </w:pPr>
            <w:r>
              <w:rPr>
                <w:noProof/>
              </w:rPr>
              <w:drawing>
                <wp:inline distT="0" distB="0" distL="0" distR="0">
                  <wp:extent cx="1413588" cy="1847088"/>
                  <wp:effectExtent l="19050" t="0" r="0" b="0"/>
                  <wp:docPr id="20" name="Picture 62" descr="http://images.rcg.org/images/covers/aaagf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ages.rcg.org/images/covers/aaagf_300.jpg"/>
                          <pic:cNvPicPr>
                            <a:picLocks noChangeAspect="1" noChangeArrowheads="1"/>
                          </pic:cNvPicPr>
                        </pic:nvPicPr>
                        <pic:blipFill>
                          <a:blip r:embed="rId42"/>
                          <a:srcRect/>
                          <a:stretch>
                            <a:fillRect/>
                          </a:stretch>
                        </pic:blipFill>
                        <pic:spPr bwMode="auto">
                          <a:xfrm>
                            <a:off x="0" y="0"/>
                            <a:ext cx="1413588"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05275A" w:rsidRDefault="0037029B" w:rsidP="00CA6674">
            <w:pPr>
              <w:rPr>
                <w:b/>
                <w:noProof/>
              </w:rPr>
            </w:pPr>
            <w:hyperlink r:id="rId43" w:history="1">
              <w:r w:rsidRPr="0005275A">
                <w:rPr>
                  <w:rStyle w:val="Hyperlink"/>
                  <w:b/>
                  <w:noProof/>
                </w:rPr>
                <w:t>Are All Animals Good Food?</w:t>
              </w:r>
            </w:hyperlink>
          </w:p>
          <w:p w:rsidR="0037029B" w:rsidRPr="00002B7F" w:rsidRDefault="0037029B" w:rsidP="00CA6674">
            <w:pPr>
              <w:rPr>
                <w:noProof/>
              </w:rPr>
            </w:pPr>
            <w:r w:rsidRPr="00002B7F">
              <w:rPr>
                <w:noProof/>
              </w:rPr>
              <w:t>Author: David C. Pack</w:t>
            </w:r>
          </w:p>
          <w:p w:rsidR="0037029B" w:rsidRPr="00002B7F" w:rsidRDefault="0037029B" w:rsidP="00CA6674">
            <w:pPr>
              <w:rPr>
                <w:noProof/>
              </w:rPr>
            </w:pPr>
            <w:r w:rsidRPr="00002B7F">
              <w:rPr>
                <w:noProof/>
              </w:rPr>
              <w:t>Publisher: The Restored Church of God</w:t>
            </w:r>
          </w:p>
          <w:p w:rsidR="0037029B" w:rsidRPr="00002B7F" w:rsidRDefault="0037029B" w:rsidP="00CA6674">
            <w:pPr>
              <w:rPr>
                <w:noProof/>
              </w:rPr>
            </w:pPr>
            <w:r w:rsidRPr="00002B7F">
              <w:rPr>
                <w:noProof/>
              </w:rPr>
              <w:t>Published: 2002</w:t>
            </w:r>
          </w:p>
          <w:p w:rsidR="0037029B" w:rsidRPr="00CF3815" w:rsidRDefault="0037029B" w:rsidP="00CA6674">
            <w:pPr>
              <w:rPr>
                <w:color w:val="000000"/>
              </w:rPr>
            </w:pPr>
            <w:r w:rsidRPr="00002B7F">
              <w:rPr>
                <w:noProof/>
              </w:rPr>
              <w:t>Pages: 7</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We’re Just Grown-up Babies!</w:t>
            </w:r>
          </w:p>
          <w:p w:rsidR="0037029B" w:rsidRDefault="0037029B" w:rsidP="00CA6674">
            <w:r>
              <w:t>You Are Eating Poison!</w:t>
            </w:r>
          </w:p>
          <w:p w:rsidR="0037029B" w:rsidRDefault="0037029B" w:rsidP="00CA6674">
            <w:r>
              <w:t>What the Great Architect of Your Stomach Instructs</w:t>
            </w:r>
          </w:p>
          <w:p w:rsidR="0037029B" w:rsidRDefault="0037029B" w:rsidP="00CA6674">
            <w:r>
              <w:t>No Change in Structure of Animal Flesh at Cross</w:t>
            </w:r>
          </w:p>
          <w:p w:rsidR="0037029B" w:rsidRDefault="0037029B" w:rsidP="00CA6674">
            <w:r>
              <w:t>Not Ceremonial Law</w:t>
            </w:r>
          </w:p>
          <w:p w:rsidR="0037029B" w:rsidRDefault="0037029B" w:rsidP="00CA6674">
            <w:r w:rsidRPr="007D0BEF">
              <w:t>What About Peter’s Vision?</w:t>
            </w:r>
          </w:p>
          <w:p w:rsidR="0037029B" w:rsidRDefault="0037029B" w:rsidP="00CA6674">
            <w:r>
              <w:lastRenderedPageBreak/>
              <w:t>What God Really Cleansed</w:t>
            </w:r>
          </w:p>
          <w:p w:rsidR="0037029B" w:rsidRDefault="0037029B" w:rsidP="00CA6674">
            <w:r>
              <w:t>Would You Eat Skunks and Rats?</w:t>
            </w:r>
          </w:p>
          <w:p w:rsidR="0037029B" w:rsidRDefault="0037029B" w:rsidP="00CA6674">
            <w:r>
              <w:t>Paul Instructs Vegetarians</w:t>
            </w:r>
          </w:p>
          <w:p w:rsidR="0037029B" w:rsidRDefault="0037029B" w:rsidP="00CA6674">
            <w:r>
              <w:t>“Common” Does Not Mean “Unclean”</w:t>
            </w:r>
          </w:p>
          <w:p w:rsidR="0037029B" w:rsidRDefault="0037029B" w:rsidP="00CA6674">
            <w:r>
              <w:t>What is a “Clean” Meat “Common”</w:t>
            </w:r>
          </w:p>
          <w:p w:rsidR="0037029B" w:rsidRDefault="0037029B" w:rsidP="00CA6674">
            <w:r>
              <w:t>Prophecy for the Future</w:t>
            </w:r>
          </w:p>
          <w:p w:rsidR="0037029B" w:rsidRDefault="0037029B" w:rsidP="00CA6674">
            <w:r>
              <w:t>What About Fish and Fowl?</w:t>
            </w:r>
          </w:p>
          <w:p w:rsidR="0037029B" w:rsidRPr="007D0BEF" w:rsidRDefault="0037029B" w:rsidP="00CA6674"/>
        </w:tc>
        <w:tc>
          <w:tcPr>
            <w:tcW w:w="4788" w:type="dxa"/>
          </w:tcPr>
          <w:p w:rsidR="0037029B" w:rsidRDefault="0037029B" w:rsidP="00CA6674">
            <w:r>
              <w:lastRenderedPageBreak/>
              <w:t>The Animals in Noah’s Ark</w:t>
            </w:r>
          </w:p>
          <w:p w:rsidR="0037029B" w:rsidRDefault="0037029B" w:rsidP="00CA6674">
            <w:r>
              <w:t>Humans Permitted To Eat Meat</w:t>
            </w:r>
          </w:p>
          <w:p w:rsidR="0037029B" w:rsidRDefault="0037029B" w:rsidP="00CA6674">
            <w:r>
              <w:t>God Ate Veal</w:t>
            </w:r>
          </w:p>
          <w:p w:rsidR="0037029B" w:rsidRDefault="0037029B" w:rsidP="00CA6674">
            <w:r>
              <w:t>The Genesis Record</w:t>
            </w:r>
          </w:p>
          <w:p w:rsidR="0037029B" w:rsidRDefault="0037029B" w:rsidP="00CA6674">
            <w:r>
              <w:t>The Book of Exodus</w:t>
            </w:r>
          </w:p>
          <w:p w:rsidR="0037029B" w:rsidRDefault="0037029B" w:rsidP="00CA6674">
            <w:r>
              <w:t>God’s Covenant With Israel at Sinai</w:t>
            </w:r>
          </w:p>
          <w:p w:rsidR="0037029B" w:rsidRDefault="0037029B" w:rsidP="00CA6674">
            <w:r>
              <w:t>Leviticus, Deuteronomy and Unclean Meat</w:t>
            </w:r>
          </w:p>
          <w:p w:rsidR="0037029B" w:rsidRDefault="0037029B" w:rsidP="00CA6674">
            <w:r>
              <w:lastRenderedPageBreak/>
              <w:t>Birds</w:t>
            </w:r>
          </w:p>
          <w:p w:rsidR="0037029B" w:rsidRDefault="0037029B" w:rsidP="00CA6674">
            <w:r>
              <w:t>Fish and Sea Creatures</w:t>
            </w:r>
          </w:p>
          <w:p w:rsidR="0037029B" w:rsidRDefault="0037029B" w:rsidP="00CA6674">
            <w:r>
              <w:t>Land Animals</w:t>
            </w:r>
          </w:p>
          <w:p w:rsidR="0037029B" w:rsidRDefault="0037029B" w:rsidP="00CA6674">
            <w:r>
              <w:t>Disease and Filth</w:t>
            </w:r>
          </w:p>
          <w:p w:rsidR="0037029B" w:rsidRDefault="0037029B" w:rsidP="00CA6674">
            <w:r>
              <w:t>Scavengers</w:t>
            </w:r>
          </w:p>
          <w:p w:rsidR="0037029B" w:rsidRDefault="0037029B" w:rsidP="00CA6674">
            <w:r>
              <w:t>What About Blood And Fat?</w:t>
            </w:r>
          </w:p>
          <w:p w:rsidR="0037029B" w:rsidRDefault="0037029B" w:rsidP="00CA6674">
            <w:r>
              <w:t>Did Christ Permit All Meats to be Eaten?</w:t>
            </w:r>
          </w:p>
          <w:p w:rsidR="0037029B" w:rsidRDefault="0037029B" w:rsidP="00CA6674">
            <w:r>
              <w:t>Peter’s Vision</w:t>
            </w:r>
          </w:p>
          <w:p w:rsidR="0037029B" w:rsidRDefault="0037029B" w:rsidP="00CA6674">
            <w:r>
              <w:t>All in the Mind?</w:t>
            </w:r>
          </w:p>
          <w:p w:rsidR="0037029B" w:rsidRDefault="0037029B" w:rsidP="00CA6674">
            <w:r>
              <w:t xml:space="preserve">What About </w:t>
            </w:r>
            <w:proofErr w:type="gramStart"/>
            <w:r>
              <w:t>I</w:t>
            </w:r>
            <w:proofErr w:type="gramEnd"/>
            <w:r>
              <w:t xml:space="preserve"> Timothy 4:4-5?</w:t>
            </w:r>
          </w:p>
          <w:p w:rsidR="0037029B" w:rsidRDefault="0037029B" w:rsidP="00CA6674">
            <w:r>
              <w:t>Would God “Sanctify” Unclean Meat?</w:t>
            </w:r>
          </w:p>
          <w:p w:rsidR="0037029B" w:rsidRDefault="0037029B" w:rsidP="00CA6674">
            <w:r>
              <w:t>Is Avoiding Unclean Meats Necessary For Salvation?</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45195" cy="1847088"/>
                  <wp:effectExtent l="19050" t="0" r="0" b="0"/>
                  <wp:docPr id="21" name="Picture 59" descr="http://www.herbert-w-armstrong.com/books/JustWhatDoYouMeanConversion(Prelim197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herbert-w-armstrong.com/books/JustWhatDoYouMeanConversion(Prelim1972)01.jpg"/>
                          <pic:cNvPicPr>
                            <a:picLocks noChangeAspect="1" noChangeArrowheads="1"/>
                          </pic:cNvPicPr>
                        </pic:nvPicPr>
                        <pic:blipFill>
                          <a:blip r:embed="rId44"/>
                          <a:srcRect/>
                          <a:stretch>
                            <a:fillRect/>
                          </a:stretch>
                        </pic:blipFill>
                        <pic:spPr bwMode="auto">
                          <a:xfrm>
                            <a:off x="0" y="0"/>
                            <a:ext cx="1145195"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05275A" w:rsidRDefault="0037029B" w:rsidP="00CA6674">
            <w:pPr>
              <w:rPr>
                <w:b/>
                <w:noProof/>
              </w:rPr>
            </w:pPr>
            <w:hyperlink r:id="rId45" w:history="1">
              <w:r w:rsidRPr="0005275A">
                <w:rPr>
                  <w:rStyle w:val="Hyperlink"/>
                  <w:b/>
                  <w:noProof/>
                </w:rPr>
                <w:t>Just what do you mean...CONVERSION?</w:t>
              </w:r>
            </w:hyperlink>
          </w:p>
          <w:p w:rsidR="0037029B" w:rsidRPr="00002B7F" w:rsidRDefault="0037029B" w:rsidP="00CA6674">
            <w:pPr>
              <w:rPr>
                <w:noProof/>
              </w:rPr>
            </w:pPr>
            <w:r w:rsidRPr="00002B7F">
              <w:rPr>
                <w:noProof/>
              </w:rPr>
              <w:t>Author: Herbert W. Armstrong</w:t>
            </w:r>
          </w:p>
          <w:p w:rsidR="0037029B" w:rsidRPr="00002B7F" w:rsidRDefault="0037029B" w:rsidP="00CA6674">
            <w:pPr>
              <w:rPr>
                <w:noProof/>
              </w:rPr>
            </w:pPr>
            <w:r w:rsidRPr="00002B7F">
              <w:rPr>
                <w:noProof/>
              </w:rPr>
              <w:t>Publisher: Ambassador College Press</w:t>
            </w:r>
          </w:p>
          <w:p w:rsidR="0037029B" w:rsidRPr="00002B7F" w:rsidRDefault="0037029B" w:rsidP="00CA6674">
            <w:pPr>
              <w:rPr>
                <w:noProof/>
              </w:rPr>
            </w:pPr>
            <w:r w:rsidRPr="00002B7F">
              <w:rPr>
                <w:noProof/>
              </w:rPr>
              <w:t>Published: 1972</w:t>
            </w:r>
          </w:p>
          <w:p w:rsidR="0037029B" w:rsidRPr="00CF3815" w:rsidRDefault="0037029B" w:rsidP="00CA6674">
            <w:r w:rsidRPr="00002B7F">
              <w:rPr>
                <w:noProof/>
              </w:rPr>
              <w:t>Pages: 24</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2" name="Picture 56" descr="http://images.rcg.org/images/covers/witc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ages.rcg.org/images/covers/witc_300.jpg"/>
                          <pic:cNvPicPr>
                            <a:picLocks noChangeAspect="1" noChangeArrowheads="1"/>
                          </pic:cNvPicPr>
                        </pic:nvPicPr>
                        <pic:blipFill>
                          <a:blip r:embed="rId46"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05275A" w:rsidRDefault="0037029B" w:rsidP="00CA6674">
            <w:pPr>
              <w:rPr>
                <w:b/>
                <w:noProof/>
              </w:rPr>
            </w:pPr>
            <w:hyperlink r:id="rId47" w:history="1">
              <w:r>
                <w:rPr>
                  <w:rStyle w:val="Hyperlink"/>
                  <w:b/>
                  <w:noProof/>
                </w:rPr>
                <w:t>What is T</w:t>
              </w:r>
              <w:r w:rsidRPr="0005275A">
                <w:rPr>
                  <w:rStyle w:val="Hyperlink"/>
                  <w:b/>
                  <w:noProof/>
                </w:rPr>
                <w:t>rue CONVERSION?</w:t>
              </w:r>
            </w:hyperlink>
          </w:p>
          <w:p w:rsidR="0037029B" w:rsidRPr="00002B7F" w:rsidRDefault="0037029B" w:rsidP="00CA6674">
            <w:pPr>
              <w:rPr>
                <w:noProof/>
              </w:rPr>
            </w:pPr>
            <w:r w:rsidRPr="00002B7F">
              <w:rPr>
                <w:noProof/>
              </w:rPr>
              <w:t>Author: David C. Pack</w:t>
            </w:r>
          </w:p>
          <w:p w:rsidR="0037029B" w:rsidRPr="00002B7F" w:rsidRDefault="0037029B" w:rsidP="00CA6674">
            <w:pPr>
              <w:rPr>
                <w:noProof/>
              </w:rPr>
            </w:pPr>
            <w:r w:rsidRPr="00002B7F">
              <w:rPr>
                <w:noProof/>
              </w:rPr>
              <w:t>Publisher: The Restored Church of God</w:t>
            </w:r>
          </w:p>
          <w:p w:rsidR="0037029B" w:rsidRPr="00002B7F" w:rsidRDefault="0037029B" w:rsidP="00CA6674">
            <w:pPr>
              <w:rPr>
                <w:noProof/>
              </w:rPr>
            </w:pPr>
            <w:r w:rsidRPr="00002B7F">
              <w:rPr>
                <w:noProof/>
              </w:rPr>
              <w:t>Published: 2008</w:t>
            </w:r>
          </w:p>
          <w:p w:rsidR="0037029B" w:rsidRPr="00CF3815" w:rsidRDefault="0037029B" w:rsidP="00CA6674">
            <w:pPr>
              <w:rPr>
                <w:color w:val="000000"/>
              </w:rPr>
            </w:pPr>
            <w:r w:rsidRPr="00002B7F">
              <w:rPr>
                <w:noProof/>
              </w:rPr>
              <w:t>Pages: 19</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False Conversion</w:t>
            </w:r>
          </w:p>
          <w:p w:rsidR="0037029B" w:rsidRDefault="0037029B" w:rsidP="00CA6674">
            <w:r>
              <w:t>Real Conversion</w:t>
            </w:r>
          </w:p>
          <w:p w:rsidR="0037029B" w:rsidRDefault="0037029B" w:rsidP="00CA6674">
            <w:r>
              <w:t>The Purpose of the Christian Life</w:t>
            </w:r>
          </w:p>
          <w:p w:rsidR="0037029B" w:rsidRDefault="0037029B" w:rsidP="00CA6674">
            <w:r>
              <w:t>The Kingdom of God</w:t>
            </w:r>
          </w:p>
          <w:p w:rsidR="0037029B" w:rsidRDefault="0037029B" w:rsidP="00CA6674">
            <w:r>
              <w:t>Real  Repentance</w:t>
            </w:r>
          </w:p>
          <w:p w:rsidR="0037029B" w:rsidRDefault="0037029B" w:rsidP="00CA6674">
            <w:r>
              <w:t>Real Christian Conversion</w:t>
            </w:r>
          </w:p>
          <w:p w:rsidR="0037029B" w:rsidRDefault="0037029B" w:rsidP="00CA6674">
            <w:r>
              <w:t>What If a Christian Sins?</w:t>
            </w:r>
          </w:p>
          <w:p w:rsidR="0037029B" w:rsidRDefault="0037029B" w:rsidP="00CA6674">
            <w:r>
              <w:t>Real Conversion – A Process</w:t>
            </w:r>
          </w:p>
          <w:p w:rsidR="0037029B" w:rsidRDefault="0037029B" w:rsidP="00CA6674">
            <w:r>
              <w:t>Perfect Character</w:t>
            </w:r>
          </w:p>
          <w:p w:rsidR="0037029B" w:rsidRDefault="0037029B" w:rsidP="00CA6674">
            <w:r>
              <w:t>God’s Help</w:t>
            </w:r>
          </w:p>
          <w:p w:rsidR="0037029B" w:rsidRDefault="0037029B" w:rsidP="00CA6674">
            <w:r>
              <w:t>Paul’s Experience</w:t>
            </w:r>
          </w:p>
          <w:p w:rsidR="0037029B" w:rsidRDefault="0037029B" w:rsidP="00CA6674">
            <w:r>
              <w:t>What If One Dies?</w:t>
            </w:r>
          </w:p>
          <w:p w:rsidR="0037029B" w:rsidRDefault="0037029B" w:rsidP="00CA6674">
            <w:r>
              <w:t>Never Give Up and Quit</w:t>
            </w:r>
          </w:p>
          <w:p w:rsidR="0037029B" w:rsidRDefault="0037029B" w:rsidP="00CA6674">
            <w:r>
              <w:t>What To Do?</w:t>
            </w:r>
          </w:p>
          <w:p w:rsidR="0037029B" w:rsidRDefault="0037029B" w:rsidP="00CA6674"/>
        </w:tc>
        <w:tc>
          <w:tcPr>
            <w:tcW w:w="4788" w:type="dxa"/>
          </w:tcPr>
          <w:p w:rsidR="0037029B" w:rsidRDefault="0037029B" w:rsidP="00CA6674">
            <w:r>
              <w:t>Receiving Power</w:t>
            </w:r>
          </w:p>
          <w:p w:rsidR="0037029B" w:rsidRDefault="0037029B" w:rsidP="00CA6674">
            <w:r>
              <w:t>When is the Holy Spirit Given?</w:t>
            </w:r>
          </w:p>
          <w:p w:rsidR="0037029B" w:rsidRDefault="0037029B" w:rsidP="00CA6674">
            <w:r>
              <w:t>God’s Purpose for Christians</w:t>
            </w:r>
          </w:p>
          <w:p w:rsidR="0037029B" w:rsidRDefault="0037029B" w:rsidP="00CA6674">
            <w:r>
              <w:t>The Coming Kingdom of God</w:t>
            </w:r>
          </w:p>
          <w:p w:rsidR="0037029B" w:rsidRDefault="0037029B" w:rsidP="00CA6674">
            <w:r>
              <w:t>Faith and Repentance</w:t>
            </w:r>
          </w:p>
          <w:p w:rsidR="0037029B" w:rsidRDefault="0037029B" w:rsidP="00CA6674">
            <w:r>
              <w:t>True Conversion Explained</w:t>
            </w:r>
          </w:p>
          <w:p w:rsidR="0037029B" w:rsidRDefault="0037029B" w:rsidP="00CA6674">
            <w:r>
              <w:t>Not the Easy Way</w:t>
            </w:r>
          </w:p>
          <w:p w:rsidR="0037029B" w:rsidRDefault="0037029B" w:rsidP="00CA6674">
            <w:r>
              <w:t>Resisting Three Enemies</w:t>
            </w:r>
          </w:p>
          <w:p w:rsidR="0037029B" w:rsidRDefault="0037029B" w:rsidP="00CA6674">
            <w:r>
              <w:t>Paul’s Struggle</w:t>
            </w:r>
          </w:p>
          <w:p w:rsidR="0037029B" w:rsidRDefault="0037029B" w:rsidP="00CA6674">
            <w:r>
              <w:t>God’s Perfect Character</w:t>
            </w:r>
          </w:p>
          <w:p w:rsidR="0037029B" w:rsidRDefault="0037029B" w:rsidP="00CA6674">
            <w:r>
              <w:t>But What If One Sins?</w:t>
            </w:r>
          </w:p>
          <w:p w:rsidR="0037029B" w:rsidRDefault="0037029B" w:rsidP="00CA6674">
            <w:r>
              <w:t>What About Death?</w:t>
            </w:r>
          </w:p>
          <w:p w:rsidR="0037029B" w:rsidRDefault="0037029B" w:rsidP="00CA6674">
            <w:r>
              <w:t>The Unpardonable Sin</w:t>
            </w:r>
          </w:p>
          <w:p w:rsidR="0037029B" w:rsidRDefault="0037029B" w:rsidP="00CA6674">
            <w:r>
              <w:t>The Parable of the Pounds</w:t>
            </w:r>
          </w:p>
          <w:p w:rsidR="0037029B" w:rsidRDefault="0037029B" w:rsidP="00CA6674">
            <w:r>
              <w:t>God Looks on the Heart</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45195" cy="1847088"/>
                  <wp:effectExtent l="19050" t="0" r="0" b="0"/>
                  <wp:docPr id="23" name="Picture 50" descr="http://www.hwalibrary.com/media/booklets/images/Did_God_Create_a_Dev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hwalibrary.com/media/booklets/images/Did_God_Create_a_Devil.jpg"/>
                          <pic:cNvPicPr>
                            <a:picLocks noChangeAspect="1" noChangeArrowheads="1"/>
                          </pic:cNvPicPr>
                        </pic:nvPicPr>
                        <pic:blipFill>
                          <a:blip r:embed="rId48"/>
                          <a:srcRect/>
                          <a:stretch>
                            <a:fillRect/>
                          </a:stretch>
                        </pic:blipFill>
                        <pic:spPr bwMode="auto">
                          <a:xfrm>
                            <a:off x="0" y="0"/>
                            <a:ext cx="1145195"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05275A" w:rsidRDefault="0037029B" w:rsidP="00CA6674">
            <w:pPr>
              <w:rPr>
                <w:b/>
                <w:noProof/>
              </w:rPr>
            </w:pPr>
            <w:hyperlink r:id="rId49" w:history="1">
              <w:r w:rsidRPr="0005275A">
                <w:rPr>
                  <w:rStyle w:val="Hyperlink"/>
                  <w:b/>
                  <w:noProof/>
                </w:rPr>
                <w:t>Did God Create A DEVIL?</w:t>
              </w:r>
            </w:hyperlink>
          </w:p>
          <w:p w:rsidR="0037029B" w:rsidRPr="00002B7F" w:rsidRDefault="0037029B" w:rsidP="00CA6674">
            <w:pPr>
              <w:rPr>
                <w:noProof/>
              </w:rPr>
            </w:pPr>
            <w:r w:rsidRPr="00002B7F">
              <w:rPr>
                <w:noProof/>
              </w:rPr>
              <w:t>Author: Herbert W. Armstrong</w:t>
            </w:r>
          </w:p>
          <w:p w:rsidR="0037029B" w:rsidRPr="00002B7F" w:rsidRDefault="0037029B" w:rsidP="00CA6674">
            <w:pPr>
              <w:rPr>
                <w:noProof/>
              </w:rPr>
            </w:pPr>
            <w:r w:rsidRPr="00002B7F">
              <w:rPr>
                <w:noProof/>
              </w:rPr>
              <w:t>Publisher: Ambassador College Press</w:t>
            </w:r>
          </w:p>
          <w:p w:rsidR="0037029B" w:rsidRPr="00002B7F" w:rsidRDefault="0037029B" w:rsidP="00CA6674">
            <w:pPr>
              <w:rPr>
                <w:noProof/>
              </w:rPr>
            </w:pPr>
            <w:r w:rsidRPr="00002B7F">
              <w:rPr>
                <w:noProof/>
              </w:rPr>
              <w:t>Published: 1973</w:t>
            </w:r>
          </w:p>
          <w:p w:rsidR="0037029B" w:rsidRPr="00CF3815" w:rsidRDefault="0037029B" w:rsidP="00CA6674">
            <w:r w:rsidRPr="00002B7F">
              <w:rPr>
                <w:noProof/>
              </w:rPr>
              <w:t>Pages: 26</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4" name="Picture 53" descr="http://images.rcg.org/images/covers/witd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ages.rcg.org/images/covers/witd_300.jpg"/>
                          <pic:cNvPicPr>
                            <a:picLocks noChangeAspect="1" noChangeArrowheads="1"/>
                          </pic:cNvPicPr>
                        </pic:nvPicPr>
                        <pic:blipFill>
                          <a:blip r:embed="rId50"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05275A" w:rsidRDefault="0037029B" w:rsidP="00CA6674">
            <w:pPr>
              <w:rPr>
                <w:b/>
                <w:noProof/>
              </w:rPr>
            </w:pPr>
            <w:hyperlink r:id="rId51" w:history="1">
              <w:r w:rsidRPr="0005275A">
                <w:rPr>
                  <w:rStyle w:val="Hyperlink"/>
                  <w:b/>
                  <w:noProof/>
                </w:rPr>
                <w:t>Who is the DEVIL?</w:t>
              </w:r>
            </w:hyperlink>
          </w:p>
          <w:p w:rsidR="0037029B" w:rsidRPr="00002B7F" w:rsidRDefault="0037029B" w:rsidP="00CA6674">
            <w:pPr>
              <w:rPr>
                <w:noProof/>
              </w:rPr>
            </w:pPr>
            <w:r w:rsidRPr="00002B7F">
              <w:rPr>
                <w:noProof/>
              </w:rPr>
              <w:t>Author: David C. Pack</w:t>
            </w:r>
          </w:p>
          <w:p w:rsidR="0037029B" w:rsidRPr="00002B7F" w:rsidRDefault="0037029B" w:rsidP="00CA6674">
            <w:pPr>
              <w:rPr>
                <w:noProof/>
              </w:rPr>
            </w:pPr>
            <w:r w:rsidRPr="00002B7F">
              <w:rPr>
                <w:noProof/>
              </w:rPr>
              <w:t>Publisher: The Restored Church of God</w:t>
            </w:r>
          </w:p>
          <w:p w:rsidR="0037029B" w:rsidRPr="00002B7F" w:rsidRDefault="0037029B" w:rsidP="00CA6674">
            <w:pPr>
              <w:rPr>
                <w:noProof/>
              </w:rPr>
            </w:pPr>
            <w:r w:rsidRPr="00002B7F">
              <w:rPr>
                <w:noProof/>
              </w:rPr>
              <w:t>Published: 2008</w:t>
            </w:r>
          </w:p>
          <w:p w:rsidR="0037029B" w:rsidRPr="00CF3815" w:rsidRDefault="0037029B" w:rsidP="00CA6674">
            <w:pPr>
              <w:rPr>
                <w:color w:val="000000"/>
              </w:rPr>
            </w:pPr>
            <w:r w:rsidRPr="00002B7F">
              <w:rPr>
                <w:noProof/>
              </w:rPr>
              <w:t>Pages: 10</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World NOT Created in Chaos</w:t>
            </w:r>
          </w:p>
          <w:p w:rsidR="0037029B" w:rsidRDefault="0037029B" w:rsidP="00CA6674">
            <w:r>
              <w:t>The Earth BECAME Chaotic</w:t>
            </w:r>
          </w:p>
          <w:p w:rsidR="0037029B" w:rsidRDefault="0037029B" w:rsidP="00CA6674">
            <w:r>
              <w:t>No Chaos Originally</w:t>
            </w:r>
          </w:p>
          <w:p w:rsidR="0037029B" w:rsidRDefault="0037029B" w:rsidP="00CA6674">
            <w:r>
              <w:t>Life Before Adam?</w:t>
            </w:r>
          </w:p>
          <w:p w:rsidR="0037029B" w:rsidRDefault="0037029B" w:rsidP="00CA6674">
            <w:r>
              <w:t>Sin of Angels!</w:t>
            </w:r>
          </w:p>
          <w:p w:rsidR="0037029B" w:rsidRDefault="0037029B" w:rsidP="00CA6674">
            <w:r>
              <w:t>Angels Possess the Earth!</w:t>
            </w:r>
          </w:p>
          <w:p w:rsidR="0037029B" w:rsidRDefault="0037029B" w:rsidP="00CA6674">
            <w:r>
              <w:t>Rebellion of Lucifer</w:t>
            </w:r>
          </w:p>
          <w:p w:rsidR="0037029B" w:rsidRDefault="0037029B" w:rsidP="00CA6674">
            <w:r>
              <w:t>A Created Being</w:t>
            </w:r>
          </w:p>
          <w:p w:rsidR="0037029B" w:rsidRDefault="0037029B" w:rsidP="00CA6674">
            <w:r>
              <w:t>Lucifer Becomes the Devil</w:t>
            </w:r>
          </w:p>
          <w:p w:rsidR="0037029B" w:rsidRDefault="0037029B" w:rsidP="00CA6674">
            <w:r>
              <w:t>How the Earth Become Chaotic</w:t>
            </w:r>
          </w:p>
          <w:p w:rsidR="0037029B" w:rsidRDefault="0037029B" w:rsidP="00CA6674">
            <w:r>
              <w:t>But What Is the Truth?</w:t>
            </w:r>
          </w:p>
          <w:p w:rsidR="0037029B" w:rsidRDefault="0037029B" w:rsidP="00CA6674">
            <w:r>
              <w:t>How It Happened</w:t>
            </w:r>
          </w:p>
          <w:p w:rsidR="0037029B" w:rsidRDefault="0037029B" w:rsidP="00CA6674">
            <w:r>
              <w:t>Satan’s Work</w:t>
            </w:r>
          </w:p>
          <w:p w:rsidR="0037029B" w:rsidRDefault="0037029B" w:rsidP="00CA6674">
            <w:r>
              <w:t>What About the Everlasting Fire?</w:t>
            </w:r>
          </w:p>
          <w:p w:rsidR="0037029B" w:rsidRDefault="0037029B" w:rsidP="00CA6674">
            <w:r>
              <w:t>The “Age-Lasting” Fire</w:t>
            </w:r>
          </w:p>
          <w:p w:rsidR="0037029B" w:rsidRDefault="0037029B" w:rsidP="00CA6674">
            <w:r>
              <w:t>What About the Demons?</w:t>
            </w:r>
          </w:p>
          <w:p w:rsidR="0037029B" w:rsidRDefault="0037029B" w:rsidP="00CA6674">
            <w:r>
              <w:t>The Lake of Fire</w:t>
            </w:r>
          </w:p>
          <w:p w:rsidR="0037029B" w:rsidRDefault="0037029B" w:rsidP="00CA6674">
            <w:r>
              <w:t>The New Heavens and New Earth</w:t>
            </w:r>
          </w:p>
          <w:p w:rsidR="0037029B" w:rsidRDefault="0037029B" w:rsidP="00CA6674">
            <w:r>
              <w:t>How a Spirit Can Suffer</w:t>
            </w:r>
          </w:p>
          <w:p w:rsidR="0037029B" w:rsidRDefault="0037029B" w:rsidP="00CA6674">
            <w:r>
              <w:t>Satan Will Not Be Destroyed!</w:t>
            </w:r>
          </w:p>
          <w:p w:rsidR="0037029B" w:rsidRDefault="0037029B" w:rsidP="00CA6674">
            <w:r>
              <w:t>“Reserved Unto Judgment!”</w:t>
            </w:r>
          </w:p>
          <w:p w:rsidR="0037029B" w:rsidRDefault="0037029B" w:rsidP="00CA6674">
            <w:r>
              <w:t>Your Responsibility</w:t>
            </w:r>
          </w:p>
        </w:tc>
        <w:tc>
          <w:tcPr>
            <w:tcW w:w="4788" w:type="dxa"/>
          </w:tcPr>
          <w:p w:rsidR="0037029B" w:rsidRDefault="0037029B" w:rsidP="00CA6674">
            <w:r>
              <w:t>Growing Fascination with the Devil</w:t>
            </w:r>
          </w:p>
          <w:p w:rsidR="0037029B" w:rsidRDefault="0037029B" w:rsidP="00CA6674">
            <w:r>
              <w:t xml:space="preserve">Unnecessary Confusion </w:t>
            </w:r>
          </w:p>
          <w:p w:rsidR="0037029B" w:rsidRDefault="0037029B" w:rsidP="00CA6674">
            <w:r>
              <w:t>Where Did Satan Come From?</w:t>
            </w:r>
          </w:p>
          <w:p w:rsidR="0037029B" w:rsidRDefault="0037029B" w:rsidP="00CA6674">
            <w:r>
              <w:t>Genesis 1</w:t>
            </w:r>
          </w:p>
          <w:p w:rsidR="0037029B" w:rsidRDefault="0037029B" w:rsidP="00CA6674">
            <w:r>
              <w:t>Isaiah 14</w:t>
            </w:r>
          </w:p>
          <w:p w:rsidR="0037029B" w:rsidRDefault="0037029B" w:rsidP="00CA6674">
            <w:r>
              <w:t>Ezekiel 28</w:t>
            </w:r>
          </w:p>
          <w:p w:rsidR="0037029B" w:rsidRDefault="0037029B" w:rsidP="00CA6674">
            <w:r>
              <w:t>The Beast and False Prophet</w:t>
            </w:r>
          </w:p>
          <w:p w:rsidR="0037029B" w:rsidRDefault="0037029B" w:rsidP="00CA6674">
            <w:r>
              <w:t>Cast to Earth with All His Angels</w:t>
            </w:r>
          </w:p>
          <w:p w:rsidR="0037029B" w:rsidRDefault="0037029B" w:rsidP="00CA6674">
            <w:r>
              <w:t>Satan’s Fate</w:t>
            </w:r>
          </w:p>
          <w:p w:rsidR="0037029B" w:rsidRDefault="0037029B" w:rsidP="00CA6674">
            <w:r>
              <w:t>Your Great Potential</w:t>
            </w:r>
          </w:p>
          <w:p w:rsidR="0037029B" w:rsidRDefault="0037029B" w:rsidP="00CA6674">
            <w:r>
              <w:t>The Devil Revealed</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lastRenderedPageBreak/>
              <w:drawing>
                <wp:inline distT="0" distB="0" distL="0" distR="0">
                  <wp:extent cx="1246784" cy="1847088"/>
                  <wp:effectExtent l="19050" t="0" r="0" b="0"/>
                  <wp:docPr id="25" name="Picture 47" descr="http://www.hwalibrary.com/media/booklets/images/Marriage_and_Divo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hwalibrary.com/media/booklets/images/Marriage_and_Divorce.jpg"/>
                          <pic:cNvPicPr>
                            <a:picLocks noChangeAspect="1" noChangeArrowheads="1"/>
                          </pic:cNvPicPr>
                        </pic:nvPicPr>
                        <pic:blipFill>
                          <a:blip r:embed="rId52"/>
                          <a:srcRect/>
                          <a:stretch>
                            <a:fillRect/>
                          </a:stretch>
                        </pic:blipFill>
                        <pic:spPr bwMode="auto">
                          <a:xfrm>
                            <a:off x="0" y="0"/>
                            <a:ext cx="1246784"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05275A" w:rsidRDefault="0037029B" w:rsidP="00CA6674">
            <w:pPr>
              <w:rPr>
                <w:b/>
                <w:noProof/>
              </w:rPr>
            </w:pPr>
            <w:hyperlink r:id="rId53" w:history="1">
              <w:r w:rsidRPr="0005275A">
                <w:rPr>
                  <w:rStyle w:val="Hyperlink"/>
                  <w:b/>
                  <w:noProof/>
                </w:rPr>
                <w:t>Marriage and Divorce</w:t>
              </w:r>
            </w:hyperlink>
          </w:p>
          <w:p w:rsidR="0037029B" w:rsidRPr="00002B7F" w:rsidRDefault="0037029B" w:rsidP="00CA6674">
            <w:pPr>
              <w:rPr>
                <w:noProof/>
              </w:rPr>
            </w:pPr>
            <w:r w:rsidRPr="00002B7F">
              <w:rPr>
                <w:noProof/>
              </w:rPr>
              <w:t>Author: Herbert W. Armstrong</w:t>
            </w:r>
          </w:p>
          <w:p w:rsidR="0037029B" w:rsidRPr="00002B7F" w:rsidRDefault="0037029B" w:rsidP="00CA6674">
            <w:pPr>
              <w:rPr>
                <w:noProof/>
              </w:rPr>
            </w:pPr>
            <w:r w:rsidRPr="00002B7F">
              <w:rPr>
                <w:noProof/>
              </w:rPr>
              <w:t>Publisher: Ambassador College Press</w:t>
            </w:r>
          </w:p>
          <w:p w:rsidR="0037029B" w:rsidRPr="00002B7F" w:rsidRDefault="0037029B" w:rsidP="00CA6674">
            <w:pPr>
              <w:rPr>
                <w:noProof/>
              </w:rPr>
            </w:pPr>
            <w:r w:rsidRPr="00002B7F">
              <w:rPr>
                <w:noProof/>
              </w:rPr>
              <w:t>Published: 1973</w:t>
            </w:r>
          </w:p>
          <w:p w:rsidR="0037029B" w:rsidRPr="00CF3815" w:rsidRDefault="0037029B" w:rsidP="00CA6674">
            <w:r w:rsidRPr="00002B7F">
              <w:rPr>
                <w:noProof/>
              </w:rPr>
              <w:t>Pages: 93</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6" name="Picture 44" descr="http://images.rcg.org/images/covers/udar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ages.rcg.org/images/covers/udar_300.jpg"/>
                          <pic:cNvPicPr>
                            <a:picLocks noChangeAspect="1" noChangeArrowheads="1"/>
                          </pic:cNvPicPr>
                        </pic:nvPicPr>
                        <pic:blipFill>
                          <a:blip r:embed="rId54"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05275A" w:rsidRDefault="0037029B" w:rsidP="00CA6674">
            <w:pPr>
              <w:rPr>
                <w:b/>
                <w:noProof/>
              </w:rPr>
            </w:pPr>
            <w:hyperlink r:id="rId55" w:history="1">
              <w:r w:rsidRPr="0005275A">
                <w:rPr>
                  <w:rStyle w:val="Hyperlink"/>
                  <w:b/>
                  <w:noProof/>
                </w:rPr>
                <w:t>Understanding DIVORCE and REMARRIAGE</w:t>
              </w:r>
            </w:hyperlink>
          </w:p>
          <w:p w:rsidR="0037029B" w:rsidRPr="00002B7F" w:rsidRDefault="0037029B" w:rsidP="00CA6674">
            <w:pPr>
              <w:rPr>
                <w:noProof/>
              </w:rPr>
            </w:pPr>
            <w:r w:rsidRPr="00002B7F">
              <w:rPr>
                <w:noProof/>
              </w:rPr>
              <w:t>Author: David C. Pack</w:t>
            </w:r>
          </w:p>
          <w:p w:rsidR="0037029B" w:rsidRPr="00002B7F" w:rsidRDefault="0037029B" w:rsidP="00CA6674">
            <w:pPr>
              <w:rPr>
                <w:noProof/>
              </w:rPr>
            </w:pPr>
            <w:r w:rsidRPr="00002B7F">
              <w:rPr>
                <w:noProof/>
              </w:rPr>
              <w:t>Publisher: The Restored Church of God</w:t>
            </w:r>
          </w:p>
          <w:p w:rsidR="0037029B" w:rsidRPr="00002B7F" w:rsidRDefault="0037029B" w:rsidP="00CA6674">
            <w:pPr>
              <w:rPr>
                <w:noProof/>
              </w:rPr>
            </w:pPr>
            <w:r w:rsidRPr="00002B7F">
              <w:rPr>
                <w:noProof/>
              </w:rPr>
              <w:t>Published: 2008</w:t>
            </w:r>
          </w:p>
          <w:p w:rsidR="0037029B" w:rsidRPr="00CF3815" w:rsidRDefault="0037029B" w:rsidP="00CA6674">
            <w:pPr>
              <w:rPr>
                <w:color w:val="000000"/>
              </w:rPr>
            </w:pPr>
            <w:r w:rsidRPr="00002B7F">
              <w:rPr>
                <w:noProof/>
              </w:rPr>
              <w:t>Pages: 29</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Every Fourth Home Affected</w:t>
            </w:r>
          </w:p>
          <w:p w:rsidR="0037029B" w:rsidRDefault="0037029B" w:rsidP="00CA6674">
            <w:r>
              <w:t>Where God Places the Blame</w:t>
            </w:r>
          </w:p>
          <w:p w:rsidR="0037029B" w:rsidRDefault="0037029B" w:rsidP="00CA6674">
            <w:r>
              <w:t>WHY Marriage?</w:t>
            </w:r>
          </w:p>
          <w:p w:rsidR="0037029B" w:rsidRDefault="0037029B" w:rsidP="00CA6674">
            <w:r>
              <w:t>Why MAN?</w:t>
            </w:r>
          </w:p>
          <w:p w:rsidR="0037029B" w:rsidRDefault="0037029B" w:rsidP="00CA6674">
            <w:r>
              <w:t>The – A Marriage</w:t>
            </w:r>
          </w:p>
          <w:p w:rsidR="0037029B" w:rsidRDefault="0037029B" w:rsidP="00CA6674">
            <w:r>
              <w:t>What Church Called His Wife</w:t>
            </w:r>
          </w:p>
          <w:p w:rsidR="0037029B" w:rsidRDefault="0037029B" w:rsidP="00CA6674">
            <w:r>
              <w:t>Betrothed Woman Called Wife</w:t>
            </w:r>
          </w:p>
          <w:p w:rsidR="0037029B" w:rsidRDefault="0037029B" w:rsidP="00CA6674">
            <w:r>
              <w:t>Marriage Covenant IS the Gospel</w:t>
            </w:r>
          </w:p>
          <w:p w:rsidR="0037029B" w:rsidRDefault="0037029B" w:rsidP="00CA6674">
            <w:r>
              <w:t>Permanency of Marriage</w:t>
            </w:r>
          </w:p>
          <w:p w:rsidR="0037029B" w:rsidRDefault="0037029B" w:rsidP="00CA6674">
            <w:r>
              <w:t>WHY the New Covenant</w:t>
            </w:r>
          </w:p>
          <w:p w:rsidR="0037029B" w:rsidRDefault="0037029B" w:rsidP="00CA6674">
            <w:r>
              <w:t>What IS Kingdom of God?</w:t>
            </w:r>
          </w:p>
          <w:p w:rsidR="0037029B" w:rsidRDefault="0037029B" w:rsidP="00CA6674">
            <w:r>
              <w:t>No Loophole</w:t>
            </w:r>
          </w:p>
          <w:p w:rsidR="0037029B" w:rsidRDefault="0037029B" w:rsidP="00CA6674">
            <w:r>
              <w:t>The True Meaning of Marriage</w:t>
            </w:r>
          </w:p>
          <w:p w:rsidR="0037029B" w:rsidRDefault="0037029B" w:rsidP="00CA6674">
            <w:r>
              <w:t>Man’s Transcendent Potential</w:t>
            </w:r>
          </w:p>
          <w:p w:rsidR="0037029B" w:rsidRDefault="0037029B" w:rsidP="00CA6674">
            <w:r>
              <w:t>The God- Plane Relationship</w:t>
            </w:r>
          </w:p>
          <w:p w:rsidR="0037029B" w:rsidRDefault="0037029B" w:rsidP="00CA6674">
            <w:r>
              <w:t>The Divine Family</w:t>
            </w:r>
          </w:p>
          <w:p w:rsidR="0037029B" w:rsidRDefault="0037029B" w:rsidP="00CA6674">
            <w:r>
              <w:t>Marriage “For This CAUSE”</w:t>
            </w:r>
          </w:p>
          <w:p w:rsidR="0037029B" w:rsidRDefault="0037029B" w:rsidP="00CA6674">
            <w:r>
              <w:t>Man’s View VS. God’s</w:t>
            </w:r>
          </w:p>
          <w:p w:rsidR="0037029B" w:rsidRDefault="0037029B" w:rsidP="00CA6674">
            <w:r>
              <w:t>God’s Laws Protect the HOME</w:t>
            </w:r>
          </w:p>
          <w:p w:rsidR="0037029B" w:rsidRDefault="0037029B" w:rsidP="00CA6674">
            <w:r>
              <w:t>Marriage by God’s Authority Only</w:t>
            </w:r>
          </w:p>
          <w:p w:rsidR="0037029B" w:rsidRDefault="0037029B" w:rsidP="00CA6674">
            <w:r>
              <w:t>Why Humans Put on Earth</w:t>
            </w:r>
          </w:p>
          <w:p w:rsidR="0037029B" w:rsidRDefault="0037029B" w:rsidP="00CA6674">
            <w:r>
              <w:t>Ordained At Man’s Creation</w:t>
            </w:r>
          </w:p>
          <w:p w:rsidR="0037029B" w:rsidRDefault="0037029B" w:rsidP="00CA6674">
            <w:r>
              <w:t>The Way God Looks At It</w:t>
            </w:r>
          </w:p>
          <w:p w:rsidR="0037029B" w:rsidRDefault="0037029B" w:rsidP="00CA6674">
            <w:r>
              <w:t>Through Evolutionist’s Eyes</w:t>
            </w:r>
          </w:p>
          <w:p w:rsidR="0037029B" w:rsidRDefault="0037029B" w:rsidP="00CA6674">
            <w:r>
              <w:t>“Bible Grounds” For Divorce?</w:t>
            </w:r>
          </w:p>
          <w:p w:rsidR="0037029B" w:rsidRDefault="0037029B" w:rsidP="00CA6674">
            <w:r>
              <w:t xml:space="preserve">The Greek </w:t>
            </w:r>
            <w:proofErr w:type="spellStart"/>
            <w:r>
              <w:t>Porneia</w:t>
            </w:r>
            <w:proofErr w:type="spellEnd"/>
          </w:p>
          <w:p w:rsidR="0037029B" w:rsidRDefault="0037029B" w:rsidP="00CA6674">
            <w:r>
              <w:t>Their Trick Question</w:t>
            </w:r>
          </w:p>
          <w:p w:rsidR="0037029B" w:rsidRDefault="0037029B" w:rsidP="00CA6674">
            <w:r>
              <w:t>Deuteronomy 24 Voided By Jesus</w:t>
            </w:r>
          </w:p>
          <w:p w:rsidR="0037029B" w:rsidRDefault="0037029B" w:rsidP="00CA6674">
            <w:r>
              <w:t xml:space="preserve">The Meaning of </w:t>
            </w:r>
            <w:proofErr w:type="spellStart"/>
            <w:r>
              <w:t>Porneia</w:t>
            </w:r>
            <w:proofErr w:type="spellEnd"/>
          </w:p>
          <w:p w:rsidR="0037029B" w:rsidRDefault="0037029B" w:rsidP="00CA6674">
            <w:r>
              <w:t>Cannot Mean Adultery in This Context</w:t>
            </w:r>
          </w:p>
          <w:p w:rsidR="0037029B" w:rsidRDefault="0037029B" w:rsidP="00CA6674">
            <w:r>
              <w:lastRenderedPageBreak/>
              <w:t>Two Different Sins</w:t>
            </w:r>
          </w:p>
          <w:p w:rsidR="0037029B" w:rsidRDefault="0037029B" w:rsidP="00CA6674">
            <w:r>
              <w:t xml:space="preserve">What If </w:t>
            </w:r>
            <w:proofErr w:type="spellStart"/>
            <w:r>
              <w:t>Porneia</w:t>
            </w:r>
            <w:proofErr w:type="spellEnd"/>
            <w:r>
              <w:t xml:space="preserve"> After Marriage?</w:t>
            </w:r>
          </w:p>
          <w:p w:rsidR="0037029B" w:rsidRDefault="0037029B" w:rsidP="00CA6674">
            <w:r>
              <w:t xml:space="preserve">Believing Jews Understood </w:t>
            </w:r>
            <w:proofErr w:type="spellStart"/>
            <w:r>
              <w:t>Porneia</w:t>
            </w:r>
            <w:proofErr w:type="spellEnd"/>
          </w:p>
          <w:p w:rsidR="0037029B" w:rsidRDefault="0037029B" w:rsidP="00CA6674">
            <w:r>
              <w:t>Deuteronomy 22</w:t>
            </w:r>
          </w:p>
          <w:p w:rsidR="0037029B" w:rsidRDefault="0037029B" w:rsidP="00CA6674">
            <w:r>
              <w:t>Once Bound, Always Bound</w:t>
            </w:r>
          </w:p>
          <w:p w:rsidR="0037029B" w:rsidRDefault="0037029B" w:rsidP="00CA6674">
            <w:r>
              <w:t>Israel Custom</w:t>
            </w:r>
          </w:p>
          <w:p w:rsidR="0037029B" w:rsidRDefault="0037029B" w:rsidP="00CA6674">
            <w:r>
              <w:t>The Principle Involved</w:t>
            </w:r>
          </w:p>
          <w:p w:rsidR="0037029B" w:rsidRDefault="0037029B" w:rsidP="00CA6674">
            <w:r>
              <w:t>Deuteronomy 24:1-4</w:t>
            </w:r>
          </w:p>
          <w:p w:rsidR="0037029B" w:rsidRDefault="0037029B" w:rsidP="00CA6674">
            <w:r>
              <w:t>Major “Branches” – Deuteronomy 24</w:t>
            </w:r>
          </w:p>
          <w:p w:rsidR="0037029B" w:rsidRDefault="0037029B" w:rsidP="00CA6674">
            <w:r>
              <w:t>Real Meaning of Deuteronomy 24:1-4?</w:t>
            </w:r>
          </w:p>
          <w:p w:rsidR="0037029B" w:rsidRDefault="0037029B" w:rsidP="00CA6674">
            <w:r>
              <w:t>Important Difference In Translation</w:t>
            </w:r>
          </w:p>
          <w:p w:rsidR="0037029B" w:rsidRDefault="0037029B" w:rsidP="00CA6674">
            <w:r>
              <w:t>Did Christ Change?</w:t>
            </w:r>
          </w:p>
          <w:p w:rsidR="0037029B" w:rsidRDefault="0037029B" w:rsidP="00CA6674">
            <w:r>
              <w:t>The “Uncleanness” – What Was It?</w:t>
            </w:r>
          </w:p>
          <w:p w:rsidR="0037029B" w:rsidRDefault="0037029B" w:rsidP="00CA6674">
            <w:r>
              <w:t>The Case of Jacob and Leah</w:t>
            </w:r>
          </w:p>
          <w:p w:rsidR="0037029B" w:rsidRDefault="0037029B" w:rsidP="00CA6674">
            <w:r>
              <w:t>Time-Setting of Deuteronomy 24:1-4</w:t>
            </w:r>
          </w:p>
          <w:p w:rsidR="0037029B" w:rsidRDefault="0037029B" w:rsidP="00CA6674">
            <w:r>
              <w:t>Additional Cases in Deuteronomy 22</w:t>
            </w:r>
          </w:p>
          <w:p w:rsidR="0037029B" w:rsidRDefault="0037029B" w:rsidP="00CA6674">
            <w:r>
              <w:t>Further on Adultery</w:t>
            </w:r>
          </w:p>
          <w:p w:rsidR="0037029B" w:rsidRDefault="0037029B" w:rsidP="00CA6674">
            <w:r>
              <w:t>Does GOD Believe in Divorce? Didn’t He Divorce Israel?</w:t>
            </w:r>
          </w:p>
          <w:p w:rsidR="0037029B" w:rsidRDefault="0037029B" w:rsidP="00CA6674">
            <w:r>
              <w:t>I Corinthians 7:10-15 Explains</w:t>
            </w:r>
          </w:p>
          <w:p w:rsidR="0037029B" w:rsidRDefault="0037029B" w:rsidP="00CA6674">
            <w:r>
              <w:t>Hosea Confirms Truth</w:t>
            </w:r>
          </w:p>
          <w:p w:rsidR="0037029B" w:rsidRDefault="0037029B" w:rsidP="00CA6674">
            <w:r>
              <w:t>WHY the NEW Covenant</w:t>
            </w:r>
          </w:p>
          <w:p w:rsidR="0037029B" w:rsidRDefault="0037029B" w:rsidP="00CA6674">
            <w:r>
              <w:t>What Hosea DOES Say</w:t>
            </w:r>
          </w:p>
          <w:p w:rsidR="0037029B" w:rsidRDefault="0037029B" w:rsidP="00CA6674">
            <w:r>
              <w:t>What Do You MEAN – Divorce?</w:t>
            </w:r>
          </w:p>
          <w:p w:rsidR="0037029B" w:rsidRDefault="0037029B" w:rsidP="00CA6674">
            <w:r>
              <w:t>Betrothed Woman Called “WIFE”</w:t>
            </w:r>
          </w:p>
          <w:p w:rsidR="0037029B" w:rsidRDefault="0037029B" w:rsidP="00CA6674">
            <w:r>
              <w:t>What Constitutes Marriage?</w:t>
            </w:r>
          </w:p>
          <w:p w:rsidR="0037029B" w:rsidRDefault="0037029B" w:rsidP="00CA6674">
            <w:r>
              <w:t>Tragic Cases</w:t>
            </w:r>
          </w:p>
        </w:tc>
        <w:tc>
          <w:tcPr>
            <w:tcW w:w="4788" w:type="dxa"/>
          </w:tcPr>
          <w:p w:rsidR="0037029B" w:rsidRDefault="0037029B" w:rsidP="00CA6674">
            <w:r>
              <w:lastRenderedPageBreak/>
              <w:t>The First Marriage</w:t>
            </w:r>
          </w:p>
          <w:p w:rsidR="0037029B" w:rsidRDefault="0037029B" w:rsidP="00CA6674">
            <w:r>
              <w:t>Conditions Today</w:t>
            </w:r>
          </w:p>
          <w:p w:rsidR="0037029B" w:rsidRDefault="0037029B" w:rsidP="00CA6674">
            <w:r>
              <w:t>Removing Confusion</w:t>
            </w:r>
          </w:p>
          <w:p w:rsidR="0037029B" w:rsidRDefault="0037029B" w:rsidP="00CA6674">
            <w:r>
              <w:t>Morals Collapsing in a Blind World</w:t>
            </w:r>
          </w:p>
          <w:p w:rsidR="0037029B" w:rsidRDefault="0037029B" w:rsidP="00CA6674">
            <w:r>
              <w:t>When Judgment Begins</w:t>
            </w:r>
          </w:p>
          <w:p w:rsidR="0037029B" w:rsidRDefault="0037029B" w:rsidP="00CA6674">
            <w:r>
              <w:t>“Sins that are Past”</w:t>
            </w:r>
          </w:p>
          <w:p w:rsidR="0037029B" w:rsidRDefault="0037029B" w:rsidP="00CA6674">
            <w:r>
              <w:t>A Wrong Assumption</w:t>
            </w:r>
          </w:p>
          <w:p w:rsidR="0037029B" w:rsidRDefault="0037029B" w:rsidP="00CA6674">
            <w:r>
              <w:t>The Starting Point</w:t>
            </w:r>
          </w:p>
          <w:p w:rsidR="0037029B" w:rsidRDefault="0037029B" w:rsidP="00CA6674">
            <w:r>
              <w:t>The First of Two Reasons</w:t>
            </w:r>
          </w:p>
          <w:p w:rsidR="0037029B" w:rsidRDefault="0037029B" w:rsidP="00CA6674">
            <w:r>
              <w:t>Deuteronomy 22:13</w:t>
            </w:r>
          </w:p>
          <w:p w:rsidR="0037029B" w:rsidRDefault="0037029B" w:rsidP="00CA6674">
            <w:r>
              <w:t>Deuteronomy 24:1-4</w:t>
            </w:r>
          </w:p>
          <w:p w:rsidR="0037029B" w:rsidRDefault="0037029B" w:rsidP="00CA6674">
            <w:r>
              <w:t>Two Schools of Thought</w:t>
            </w:r>
          </w:p>
          <w:p w:rsidR="0037029B" w:rsidRDefault="0037029B" w:rsidP="00CA6674">
            <w:r>
              <w:t>Matthew 5—The “Exception Clause”</w:t>
            </w:r>
          </w:p>
          <w:p w:rsidR="0037029B" w:rsidRDefault="0037029B" w:rsidP="00CA6674">
            <w:r>
              <w:t>Matthew 19:3-12</w:t>
            </w:r>
          </w:p>
          <w:p w:rsidR="0037029B" w:rsidRDefault="0037029B" w:rsidP="00CA6674">
            <w:r>
              <w:t>Mark 10 Adds More</w:t>
            </w:r>
          </w:p>
          <w:p w:rsidR="0037029B" w:rsidRDefault="0037029B" w:rsidP="00CA6674">
            <w:r>
              <w:t xml:space="preserve">The Meaning of </w:t>
            </w:r>
            <w:proofErr w:type="spellStart"/>
            <w:r>
              <w:t>Porneia</w:t>
            </w:r>
            <w:proofErr w:type="spellEnd"/>
          </w:p>
          <w:p w:rsidR="0037029B" w:rsidRDefault="0037029B" w:rsidP="00CA6674">
            <w:r>
              <w:t>Fornication Only</w:t>
            </w:r>
          </w:p>
          <w:p w:rsidR="0037029B" w:rsidRDefault="0037029B" w:rsidP="00CA6674">
            <w:r>
              <w:t>Removing All Doubt</w:t>
            </w:r>
          </w:p>
          <w:p w:rsidR="0037029B" w:rsidRDefault="0037029B" w:rsidP="00CA6674">
            <w:r>
              <w:t>An Analogy</w:t>
            </w:r>
          </w:p>
          <w:p w:rsidR="0037029B" w:rsidRDefault="0037029B" w:rsidP="00CA6674">
            <w:r>
              <w:t>Christ’s Clear Meaning Understood</w:t>
            </w:r>
          </w:p>
          <w:p w:rsidR="0037029B" w:rsidRDefault="0037029B" w:rsidP="00CA6674">
            <w:r>
              <w:t>The Second Reason</w:t>
            </w:r>
          </w:p>
          <w:p w:rsidR="0037029B" w:rsidRDefault="0037029B" w:rsidP="00CA6674">
            <w:r>
              <w:t>Romans 7:1-3</w:t>
            </w:r>
          </w:p>
          <w:p w:rsidR="0037029B" w:rsidRDefault="0037029B" w:rsidP="00CA6674">
            <w:r>
              <w:t>Matthew 14:1-4</w:t>
            </w:r>
          </w:p>
          <w:p w:rsidR="0037029B" w:rsidRDefault="0037029B" w:rsidP="00CA6674">
            <w:r>
              <w:t>John 4:15-19</w:t>
            </w:r>
          </w:p>
          <w:p w:rsidR="0037029B" w:rsidRDefault="0037029B" w:rsidP="00CA6674">
            <w:r>
              <w:t>Work at Your Marriage</w:t>
            </w:r>
          </w:p>
          <w:p w:rsidR="0037029B" w:rsidRDefault="0037029B" w:rsidP="00CA6674">
            <w:r>
              <w:t>Only in God’s Church</w:t>
            </w:r>
          </w:p>
          <w:p w:rsidR="0037029B" w:rsidRDefault="0037029B" w:rsidP="00CA6674">
            <w:r>
              <w:t>The Big Picture</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45195" cy="1847088"/>
                  <wp:effectExtent l="19050" t="0" r="0" b="0"/>
                  <wp:docPr id="27" name="Picture 41" descr="http://www.herbert-w-armstrong.com/books/DoesGodExist(Prelim197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herbert-w-armstrong.com/books/DoesGodExist(Prelim1972)01.jpg"/>
                          <pic:cNvPicPr>
                            <a:picLocks noChangeAspect="1" noChangeArrowheads="1"/>
                          </pic:cNvPicPr>
                        </pic:nvPicPr>
                        <pic:blipFill>
                          <a:blip r:embed="rId56"/>
                          <a:srcRect/>
                          <a:stretch>
                            <a:fillRect/>
                          </a:stretch>
                        </pic:blipFill>
                        <pic:spPr bwMode="auto">
                          <a:xfrm>
                            <a:off x="0" y="0"/>
                            <a:ext cx="1145195"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05275A" w:rsidRDefault="0037029B" w:rsidP="00CA6674">
            <w:pPr>
              <w:rPr>
                <w:b/>
                <w:noProof/>
              </w:rPr>
            </w:pPr>
            <w:hyperlink r:id="rId57" w:history="1">
              <w:r w:rsidRPr="0005275A">
                <w:rPr>
                  <w:rStyle w:val="Hyperlink"/>
                  <w:b/>
                  <w:noProof/>
                </w:rPr>
                <w:t>Does God Exist?</w:t>
              </w:r>
            </w:hyperlink>
          </w:p>
          <w:p w:rsidR="0037029B" w:rsidRPr="00002B7F" w:rsidRDefault="0037029B" w:rsidP="00CA6674">
            <w:pPr>
              <w:rPr>
                <w:noProof/>
              </w:rPr>
            </w:pPr>
            <w:r w:rsidRPr="00002B7F">
              <w:rPr>
                <w:noProof/>
              </w:rPr>
              <w:t>Author: Herbert W. Armstrong</w:t>
            </w:r>
          </w:p>
          <w:p w:rsidR="0037029B" w:rsidRPr="00002B7F" w:rsidRDefault="0037029B" w:rsidP="00CA6674">
            <w:pPr>
              <w:rPr>
                <w:noProof/>
              </w:rPr>
            </w:pPr>
            <w:r w:rsidRPr="00002B7F">
              <w:rPr>
                <w:noProof/>
              </w:rPr>
              <w:t>Publisher: Ambassador College Press</w:t>
            </w:r>
          </w:p>
          <w:p w:rsidR="0037029B" w:rsidRPr="00002B7F" w:rsidRDefault="0037029B" w:rsidP="00CA6674">
            <w:pPr>
              <w:rPr>
                <w:noProof/>
              </w:rPr>
            </w:pPr>
            <w:r w:rsidRPr="00002B7F">
              <w:rPr>
                <w:noProof/>
              </w:rPr>
              <w:t>Published: 1972</w:t>
            </w:r>
          </w:p>
          <w:p w:rsidR="0037029B" w:rsidRPr="00CF3815" w:rsidRDefault="0037029B" w:rsidP="00CA6674">
            <w:r w:rsidRPr="00002B7F">
              <w:rPr>
                <w:noProof/>
              </w:rPr>
              <w:t>Pages: 28</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8" name="Picture 38" descr="http://images.rcg.org/images/covers/dge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ages.rcg.org/images/covers/dge_300.jpg"/>
                          <pic:cNvPicPr>
                            <a:picLocks noChangeAspect="1" noChangeArrowheads="1"/>
                          </pic:cNvPicPr>
                        </pic:nvPicPr>
                        <pic:blipFill>
                          <a:blip r:embed="rId58"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05275A" w:rsidRDefault="0037029B" w:rsidP="00CA6674">
            <w:pPr>
              <w:rPr>
                <w:b/>
                <w:noProof/>
              </w:rPr>
            </w:pPr>
            <w:hyperlink r:id="rId59" w:history="1">
              <w:r w:rsidRPr="0005275A">
                <w:rPr>
                  <w:rStyle w:val="Hyperlink"/>
                  <w:b/>
                  <w:noProof/>
                </w:rPr>
                <w:t>Does God Exist?</w:t>
              </w:r>
            </w:hyperlink>
          </w:p>
          <w:p w:rsidR="0037029B" w:rsidRPr="00002B7F" w:rsidRDefault="0037029B" w:rsidP="00CA6674">
            <w:pPr>
              <w:rPr>
                <w:noProof/>
              </w:rPr>
            </w:pPr>
            <w:r w:rsidRPr="00002B7F">
              <w:rPr>
                <w:noProof/>
              </w:rPr>
              <w:t>Author: David C. Pack</w:t>
            </w:r>
          </w:p>
          <w:p w:rsidR="0037029B" w:rsidRPr="00002B7F" w:rsidRDefault="0037029B" w:rsidP="00CA6674">
            <w:pPr>
              <w:rPr>
                <w:noProof/>
              </w:rPr>
            </w:pPr>
            <w:r w:rsidRPr="00002B7F">
              <w:rPr>
                <w:noProof/>
              </w:rPr>
              <w:t>Publisher: The Restored Church of God</w:t>
            </w:r>
          </w:p>
          <w:p w:rsidR="0037029B" w:rsidRPr="00002B7F" w:rsidRDefault="0037029B" w:rsidP="00CA6674">
            <w:pPr>
              <w:rPr>
                <w:noProof/>
              </w:rPr>
            </w:pPr>
            <w:r w:rsidRPr="00002B7F">
              <w:rPr>
                <w:noProof/>
              </w:rPr>
              <w:t>Published: 2008</w:t>
            </w:r>
          </w:p>
          <w:p w:rsidR="0037029B" w:rsidRPr="00CF3815" w:rsidRDefault="0037029B" w:rsidP="00CA6674">
            <w:pPr>
              <w:rPr>
                <w:color w:val="000000"/>
              </w:rPr>
            </w:pPr>
            <w:r w:rsidRPr="00002B7F">
              <w:rPr>
                <w:noProof/>
              </w:rPr>
              <w:t>Pages: 28</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I Questioned God’s Existence</w:t>
            </w:r>
          </w:p>
          <w:p w:rsidR="0037029B" w:rsidRDefault="0037029B" w:rsidP="00CA6674">
            <w:r>
              <w:lastRenderedPageBreak/>
              <w:t>Don’t Assume – KNOW!</w:t>
            </w:r>
          </w:p>
          <w:p w:rsidR="0037029B" w:rsidRDefault="0037029B" w:rsidP="00CA6674">
            <w:r>
              <w:t>I Found PROOF!</w:t>
            </w:r>
          </w:p>
          <w:p w:rsidR="0037029B" w:rsidRDefault="0037029B" w:rsidP="00CA6674">
            <w:r>
              <w:t>Which God?</w:t>
            </w:r>
          </w:p>
          <w:p w:rsidR="0037029B" w:rsidRDefault="0037029B" w:rsidP="00CA6674">
            <w:r>
              <w:t>Creation Without a Creator?</w:t>
            </w:r>
          </w:p>
          <w:p w:rsidR="0037029B" w:rsidRDefault="0037029B" w:rsidP="00CA6674">
            <w:r>
              <w:t>Amazing new Knowledge of Science</w:t>
            </w:r>
          </w:p>
          <w:p w:rsidR="0037029B" w:rsidRDefault="0037029B" w:rsidP="00CA6674">
            <w:r>
              <w:t>Has Matter Always Existed?</w:t>
            </w:r>
          </w:p>
          <w:p w:rsidR="0037029B" w:rsidRDefault="0037029B" w:rsidP="00CA6674">
            <w:r>
              <w:t>When Matter Did Not Exist</w:t>
            </w:r>
          </w:p>
          <w:p w:rsidR="0037029B" w:rsidRDefault="0037029B" w:rsidP="00CA6674">
            <w:r>
              <w:t>Where Did LIFE Come From?</w:t>
            </w:r>
          </w:p>
          <w:p w:rsidR="0037029B" w:rsidRDefault="0037029B" w:rsidP="00CA6674">
            <w:r>
              <w:t>Life Only FROM Life</w:t>
            </w:r>
          </w:p>
          <w:p w:rsidR="0037029B" w:rsidRDefault="0037029B" w:rsidP="00CA6674">
            <w:r>
              <w:t>In Anything Superior to Your Mind?</w:t>
            </w:r>
          </w:p>
          <w:p w:rsidR="0037029B" w:rsidRDefault="0037029B" w:rsidP="00CA6674">
            <w:r>
              <w:t>The Supreme Intelligence</w:t>
            </w:r>
          </w:p>
          <w:p w:rsidR="0037029B" w:rsidRDefault="0037029B" w:rsidP="00CA6674">
            <w:r>
              <w:t>Suppose You Were Creator?</w:t>
            </w:r>
          </w:p>
          <w:p w:rsidR="0037029B" w:rsidRDefault="0037029B" w:rsidP="00CA6674">
            <w:r>
              <w:t>The Miracle of Living Food</w:t>
            </w:r>
          </w:p>
          <w:p w:rsidR="0037029B" w:rsidRDefault="0037029B" w:rsidP="00CA6674">
            <w:r>
              <w:t>Man’s Intelligence Versus God’s</w:t>
            </w:r>
          </w:p>
          <w:p w:rsidR="0037029B" w:rsidRDefault="0037029B" w:rsidP="00CA6674">
            <w:r>
              <w:t>Cause of Diseases</w:t>
            </w:r>
          </w:p>
          <w:p w:rsidR="0037029B" w:rsidRDefault="0037029B" w:rsidP="00CA6674">
            <w:r>
              <w:t>“There Was  No Watchmaker”</w:t>
            </w:r>
          </w:p>
          <w:p w:rsidR="0037029B" w:rsidRDefault="0037029B" w:rsidP="00CA6674">
            <w:r>
              <w:t>Master Clock of the Universe</w:t>
            </w:r>
          </w:p>
          <w:p w:rsidR="0037029B" w:rsidRDefault="0037029B" w:rsidP="00CA6674">
            <w:r>
              <w:t>Proof Number One</w:t>
            </w:r>
          </w:p>
          <w:p w:rsidR="0037029B" w:rsidRDefault="0037029B" w:rsidP="00CA6674">
            <w:r>
              <w:t>Guesses vs. Factual PROOF</w:t>
            </w:r>
          </w:p>
          <w:p w:rsidR="0037029B" w:rsidRDefault="0037029B" w:rsidP="00CA6674">
            <w:r>
              <w:t>Must Admit Laws Existed</w:t>
            </w:r>
          </w:p>
          <w:p w:rsidR="0037029B" w:rsidRDefault="0037029B" w:rsidP="00CA6674">
            <w:r>
              <w:t>Did Matter, Force, Energy, Laws, Evolve?</w:t>
            </w:r>
          </w:p>
          <w:p w:rsidR="0037029B" w:rsidRDefault="0037029B" w:rsidP="00CA6674">
            <w:r>
              <w:t>Proof Number Two</w:t>
            </w:r>
          </w:p>
          <w:p w:rsidR="0037029B" w:rsidRDefault="0037029B" w:rsidP="00CA6674">
            <w:r>
              <w:t>Chasm Between Life and Death</w:t>
            </w:r>
          </w:p>
          <w:p w:rsidR="0037029B" w:rsidRDefault="0037029B" w:rsidP="00CA6674">
            <w:r>
              <w:t>Proof Number Three</w:t>
            </w:r>
          </w:p>
          <w:p w:rsidR="0037029B" w:rsidRDefault="0037029B" w:rsidP="00CA6674">
            <w:r>
              <w:t>Proof Number Four</w:t>
            </w:r>
          </w:p>
          <w:p w:rsidR="0037029B" w:rsidRDefault="0037029B" w:rsidP="00CA6674">
            <w:r>
              <w:t>Varieties Not Kinds</w:t>
            </w:r>
          </w:p>
          <w:p w:rsidR="0037029B" w:rsidRDefault="0037029B" w:rsidP="00CA6674">
            <w:r>
              <w:t>Proof Number Five</w:t>
            </w:r>
          </w:p>
          <w:p w:rsidR="0037029B" w:rsidRDefault="0037029B" w:rsidP="00CA6674">
            <w:r>
              <w:t>Unanswerable Questions</w:t>
            </w:r>
          </w:p>
          <w:p w:rsidR="0037029B" w:rsidRDefault="0037029B" w:rsidP="00CA6674">
            <w:r>
              <w:t>Proof Number Six</w:t>
            </w:r>
          </w:p>
          <w:p w:rsidR="0037029B" w:rsidRDefault="0037029B" w:rsidP="00CA6674">
            <w:r>
              <w:t>Proof Number Seven</w:t>
            </w:r>
          </w:p>
        </w:tc>
        <w:tc>
          <w:tcPr>
            <w:tcW w:w="4788" w:type="dxa"/>
          </w:tcPr>
          <w:p w:rsidR="0037029B" w:rsidRDefault="0037029B" w:rsidP="00CA6674">
            <w:r>
              <w:lastRenderedPageBreak/>
              <w:t>Creation or Evolution?</w:t>
            </w:r>
          </w:p>
          <w:p w:rsidR="0037029B" w:rsidRDefault="0037029B" w:rsidP="00CA6674">
            <w:r>
              <w:lastRenderedPageBreak/>
              <w:t>Faith and Proof</w:t>
            </w:r>
          </w:p>
          <w:p w:rsidR="0037029B" w:rsidRDefault="0037029B" w:rsidP="00CA6674">
            <w:r>
              <w:t>But Which God?</w:t>
            </w:r>
          </w:p>
          <w:p w:rsidR="0037029B" w:rsidRDefault="0037029B" w:rsidP="00CA6674">
            <w:r>
              <w:t>What Science Tells Us</w:t>
            </w:r>
          </w:p>
          <w:p w:rsidR="0037029B" w:rsidRDefault="0037029B" w:rsidP="00CA6674">
            <w:r>
              <w:t>The Most Perfect Clock</w:t>
            </w:r>
          </w:p>
          <w:p w:rsidR="0037029B" w:rsidRDefault="0037029B" w:rsidP="00CA6674">
            <w:r>
              <w:t>The First Law of Thermodynamics</w:t>
            </w:r>
          </w:p>
          <w:p w:rsidR="0037029B" w:rsidRDefault="0037029B" w:rsidP="00CA6674">
            <w:r>
              <w:t>The Second Law of Thermodynamics</w:t>
            </w:r>
          </w:p>
          <w:p w:rsidR="0037029B" w:rsidRDefault="0037029B" w:rsidP="00CA6674">
            <w:r>
              <w:t>The Great Proof of Creation</w:t>
            </w:r>
          </w:p>
          <w:p w:rsidR="0037029B" w:rsidRDefault="0037029B" w:rsidP="00CA6674">
            <w:r>
              <w:t>Complexity of Life</w:t>
            </w:r>
          </w:p>
          <w:p w:rsidR="0037029B" w:rsidRDefault="0037029B" w:rsidP="00CA6674">
            <w:r>
              <w:t>Incredible Cells and “Irreducible Complexity”</w:t>
            </w:r>
          </w:p>
          <w:p w:rsidR="0037029B" w:rsidRDefault="0037029B" w:rsidP="00CA6674">
            <w:r>
              <w:t>Amino Acids, Proteins and DNA</w:t>
            </w:r>
          </w:p>
          <w:p w:rsidR="0037029B" w:rsidRDefault="0037029B" w:rsidP="00CA6674">
            <w:r>
              <w:t>“Tiny Engines” Inside Cells</w:t>
            </w:r>
          </w:p>
          <w:p w:rsidR="0037029B" w:rsidRDefault="0037029B" w:rsidP="00CA6674">
            <w:r>
              <w:t>Life Requires a LIFEGIVER</w:t>
            </w:r>
          </w:p>
          <w:p w:rsidR="0037029B" w:rsidRDefault="0037029B" w:rsidP="00CA6674">
            <w:r>
              <w:t>The Extraordinary Human Mind</w:t>
            </w:r>
          </w:p>
          <w:p w:rsidR="0037029B" w:rsidRDefault="0037029B" w:rsidP="00CA6674">
            <w:r>
              <w:t>The Limits of Your Creative Power</w:t>
            </w:r>
          </w:p>
          <w:p w:rsidR="0037029B" w:rsidRDefault="0037029B" w:rsidP="00CA6674">
            <w:r>
              <w:t>One Great Step Further</w:t>
            </w:r>
          </w:p>
          <w:p w:rsidR="0037029B" w:rsidRDefault="0037029B" w:rsidP="00CA6674">
            <w:r>
              <w:t>The Fossil Record Gap</w:t>
            </w:r>
          </w:p>
          <w:p w:rsidR="0037029B" w:rsidRDefault="0037029B" w:rsidP="00CA6674">
            <w:r>
              <w:t>Some Fossils</w:t>
            </w:r>
          </w:p>
          <w:p w:rsidR="0037029B" w:rsidRDefault="0037029B" w:rsidP="00CA6674">
            <w:r>
              <w:t>The Amazing Human Eye</w:t>
            </w:r>
          </w:p>
          <w:p w:rsidR="0037029B" w:rsidRDefault="0037029B" w:rsidP="00CA6674">
            <w:r>
              <w:t>Australian Termites</w:t>
            </w:r>
          </w:p>
          <w:p w:rsidR="0037029B" w:rsidRDefault="0037029B" w:rsidP="00CA6674">
            <w:r>
              <w:t>Koalas and Eucalyptus Trees</w:t>
            </w:r>
          </w:p>
          <w:p w:rsidR="0037029B" w:rsidRDefault="0037029B" w:rsidP="00CA6674">
            <w:r>
              <w:t>Whales and Dolphins</w:t>
            </w:r>
          </w:p>
          <w:p w:rsidR="0037029B" w:rsidRDefault="0037029B" w:rsidP="00CA6674">
            <w:r>
              <w:t>What About Hummingbirds?</w:t>
            </w:r>
          </w:p>
          <w:p w:rsidR="0037029B" w:rsidRDefault="0037029B" w:rsidP="00CA6674">
            <w:r>
              <w:t>And Fish?</w:t>
            </w:r>
          </w:p>
          <w:p w:rsidR="0037029B" w:rsidRDefault="0037029B" w:rsidP="00CA6674">
            <w:r>
              <w:t>Design Requires a DESIGNER</w:t>
            </w:r>
          </w:p>
          <w:p w:rsidR="0037029B" w:rsidRDefault="0037029B" w:rsidP="00CA6674">
            <w:r>
              <w:t>The Probability of an Earth</w:t>
            </w:r>
          </w:p>
          <w:p w:rsidR="0037029B" w:rsidRDefault="0037029B" w:rsidP="00CA6674">
            <w:r>
              <w:t>Embarrassed Scientists and Atheists</w:t>
            </w:r>
          </w:p>
          <w:p w:rsidR="0037029B" w:rsidRDefault="0037029B" w:rsidP="00CA6674">
            <w:r>
              <w:t>To the Skeptic</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54430" cy="1847088"/>
                  <wp:effectExtent l="19050" t="0" r="7620" b="0"/>
                  <wp:docPr id="29" name="Picture 83" descr="http://www.herbert-w-armstrong.com/books/EASTER/plain_truth_easter_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herbert-w-armstrong.com/books/EASTER/plain_truth_easter_cover.jpg"/>
                          <pic:cNvPicPr>
                            <a:picLocks noChangeAspect="1" noChangeArrowheads="1"/>
                          </pic:cNvPicPr>
                        </pic:nvPicPr>
                        <pic:blipFill>
                          <a:blip r:embed="rId60"/>
                          <a:srcRect/>
                          <a:stretch>
                            <a:fillRect/>
                          </a:stretch>
                        </pic:blipFill>
                        <pic:spPr bwMode="auto">
                          <a:xfrm>
                            <a:off x="0" y="0"/>
                            <a:ext cx="11544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F47851" w:rsidRDefault="0037029B" w:rsidP="00CA6674">
            <w:pPr>
              <w:rPr>
                <w:b/>
                <w:noProof/>
              </w:rPr>
            </w:pPr>
            <w:hyperlink r:id="rId61" w:history="1">
              <w:r w:rsidRPr="002E6618">
                <w:rPr>
                  <w:rStyle w:val="Hyperlink"/>
                  <w:b/>
                  <w:noProof/>
                </w:rPr>
                <w:t>The Plain Truth About Easter</w:t>
              </w:r>
            </w:hyperlink>
          </w:p>
          <w:p w:rsidR="0037029B" w:rsidRPr="00002B7F" w:rsidRDefault="0037029B" w:rsidP="00CA6674">
            <w:pPr>
              <w:rPr>
                <w:noProof/>
              </w:rPr>
            </w:pPr>
            <w:r w:rsidRPr="00002B7F">
              <w:rPr>
                <w:noProof/>
              </w:rPr>
              <w:t>Author: Herbert W. Armstrong</w:t>
            </w:r>
          </w:p>
          <w:p w:rsidR="0037029B" w:rsidRPr="00002B7F" w:rsidRDefault="0037029B" w:rsidP="00CA6674">
            <w:pPr>
              <w:rPr>
                <w:noProof/>
              </w:rPr>
            </w:pPr>
            <w:r w:rsidRPr="00002B7F">
              <w:rPr>
                <w:noProof/>
              </w:rPr>
              <w:t>Publisher: Ambassador College Press</w:t>
            </w:r>
          </w:p>
          <w:p w:rsidR="0037029B" w:rsidRPr="00002B7F" w:rsidRDefault="0037029B" w:rsidP="00CA6674">
            <w:pPr>
              <w:rPr>
                <w:noProof/>
              </w:rPr>
            </w:pPr>
            <w:r w:rsidRPr="00002B7F">
              <w:rPr>
                <w:noProof/>
              </w:rPr>
              <w:t>Published: 1973</w:t>
            </w:r>
          </w:p>
          <w:p w:rsidR="0037029B" w:rsidRPr="00CF3815" w:rsidRDefault="0037029B" w:rsidP="00CA6674">
            <w:r w:rsidRPr="00002B7F">
              <w:rPr>
                <w:noProof/>
              </w:rPr>
              <w:lastRenderedPageBreak/>
              <w:t>Pages: 30</w:t>
            </w:r>
          </w:p>
        </w:tc>
        <w:tc>
          <w:tcPr>
            <w:tcW w:w="4788" w:type="dxa"/>
          </w:tcPr>
          <w:p w:rsidR="0037029B" w:rsidRDefault="0037029B" w:rsidP="00CA6674">
            <w:pPr>
              <w:jc w:val="center"/>
              <w:rPr>
                <w:b/>
                <w:noProof/>
              </w:rPr>
            </w:pPr>
            <w:r>
              <w:rPr>
                <w:noProof/>
              </w:rPr>
              <w:lastRenderedPageBreak/>
              <w:drawing>
                <wp:inline distT="0" distB="0" distL="0" distR="0">
                  <wp:extent cx="1212530" cy="1847088"/>
                  <wp:effectExtent l="19050" t="0" r="6670" b="0"/>
                  <wp:docPr id="30" name="Picture 80" descr="http://images.rcg.org/images/covers/ttooe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ages.rcg.org/images/covers/ttooe_300.jpg"/>
                          <pic:cNvPicPr>
                            <a:picLocks noChangeAspect="1" noChangeArrowheads="1"/>
                          </pic:cNvPicPr>
                        </pic:nvPicPr>
                        <pic:blipFill>
                          <a:blip r:embed="rId62"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F47851" w:rsidRDefault="0037029B" w:rsidP="00CA6674">
            <w:pPr>
              <w:rPr>
                <w:b/>
                <w:noProof/>
              </w:rPr>
            </w:pPr>
            <w:hyperlink r:id="rId63" w:history="1">
              <w:r w:rsidRPr="002E6618">
                <w:rPr>
                  <w:rStyle w:val="Hyperlink"/>
                  <w:b/>
                  <w:noProof/>
                </w:rPr>
                <w:t>The True Origin of EASTER</w:t>
              </w:r>
            </w:hyperlink>
          </w:p>
          <w:p w:rsidR="0037029B" w:rsidRPr="00002B7F" w:rsidRDefault="0037029B" w:rsidP="00CA6674">
            <w:pPr>
              <w:rPr>
                <w:noProof/>
              </w:rPr>
            </w:pPr>
            <w:r w:rsidRPr="00002B7F">
              <w:rPr>
                <w:noProof/>
              </w:rPr>
              <w:t>Author: David C. Pack</w:t>
            </w:r>
          </w:p>
          <w:p w:rsidR="0037029B" w:rsidRPr="00002B7F" w:rsidRDefault="0037029B" w:rsidP="00CA6674">
            <w:pPr>
              <w:rPr>
                <w:noProof/>
              </w:rPr>
            </w:pPr>
            <w:r w:rsidRPr="00002B7F">
              <w:rPr>
                <w:noProof/>
              </w:rPr>
              <w:t>Publisher: The Restored Church of God</w:t>
            </w:r>
          </w:p>
          <w:p w:rsidR="0037029B" w:rsidRPr="00002B7F" w:rsidRDefault="0037029B" w:rsidP="00CA6674">
            <w:pPr>
              <w:rPr>
                <w:noProof/>
              </w:rPr>
            </w:pPr>
            <w:r w:rsidRPr="00002B7F">
              <w:rPr>
                <w:noProof/>
              </w:rPr>
              <w:t>Published: 2008</w:t>
            </w:r>
          </w:p>
          <w:p w:rsidR="0037029B" w:rsidRPr="00CF3815" w:rsidRDefault="0037029B" w:rsidP="00CA6674">
            <w:pPr>
              <w:rPr>
                <w:color w:val="000000"/>
              </w:rPr>
            </w:pPr>
            <w:r w:rsidRPr="00002B7F">
              <w:rPr>
                <w:noProof/>
              </w:rPr>
              <w:lastRenderedPageBreak/>
              <w:t>Pages: 20</w:t>
            </w:r>
          </w:p>
        </w:tc>
      </w:tr>
      <w:tr w:rsidR="0037029B" w:rsidRPr="00CF3815" w:rsidTr="00CA6674">
        <w:tc>
          <w:tcPr>
            <w:tcW w:w="4788" w:type="dxa"/>
          </w:tcPr>
          <w:p w:rsidR="0037029B" w:rsidRPr="00CF3815" w:rsidRDefault="0037029B" w:rsidP="00CA6674">
            <w:pPr>
              <w:rPr>
                <w:b/>
              </w:rPr>
            </w:pPr>
            <w:r w:rsidRPr="00CF3815">
              <w:rPr>
                <w:b/>
              </w:rPr>
              <w:lastRenderedPageBreak/>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Ishtar the Pagan Goddess</w:t>
            </w:r>
          </w:p>
          <w:p w:rsidR="0037029B" w:rsidRDefault="0037029B" w:rsidP="00CA6674">
            <w:r>
              <w:t>Apostles Observed Passover</w:t>
            </w:r>
          </w:p>
          <w:p w:rsidR="0037029B" w:rsidRDefault="0037029B" w:rsidP="00CA6674">
            <w:r>
              <w:t>Its Chaldean Origin</w:t>
            </w:r>
          </w:p>
          <w:p w:rsidR="0037029B" w:rsidRDefault="0037029B" w:rsidP="00CA6674">
            <w:r>
              <w:t>Where Did We Get Lent?</w:t>
            </w:r>
          </w:p>
          <w:p w:rsidR="0037029B" w:rsidRDefault="0037029B" w:rsidP="00CA6674">
            <w:r>
              <w:t>Dyed Eggs</w:t>
            </w:r>
          </w:p>
          <w:p w:rsidR="0037029B" w:rsidRDefault="0037029B" w:rsidP="00CA6674">
            <w:r>
              <w:t>Easter Sunrise Services</w:t>
            </w:r>
          </w:p>
          <w:p w:rsidR="0037029B" w:rsidRDefault="0037029B" w:rsidP="00CA6674">
            <w:r>
              <w:t>How Easter Crept Into the Church</w:t>
            </w:r>
          </w:p>
          <w:p w:rsidR="0037029B" w:rsidRDefault="0037029B" w:rsidP="00CA6674">
            <w:r>
              <w:t>TWO Churches – One False, One True</w:t>
            </w:r>
          </w:p>
          <w:p w:rsidR="0037029B" w:rsidRDefault="0037029B" w:rsidP="00CA6674">
            <w:r>
              <w:t>TRUE Church Small – Scattered</w:t>
            </w:r>
          </w:p>
          <w:p w:rsidR="0037029B" w:rsidRDefault="0037029B" w:rsidP="00CA6674">
            <w:r>
              <w:t>Ignored by Most Histories</w:t>
            </w:r>
          </w:p>
          <w:p w:rsidR="0037029B" w:rsidRDefault="0037029B" w:rsidP="00CA6674">
            <w:r>
              <w:t>Inject Into the Church</w:t>
            </w:r>
          </w:p>
          <w:p w:rsidR="0037029B" w:rsidRDefault="0037029B" w:rsidP="00CA6674">
            <w:r>
              <w:t>The First Historical Records</w:t>
            </w:r>
          </w:p>
          <w:p w:rsidR="0037029B" w:rsidRDefault="0037029B" w:rsidP="00CA6674">
            <w:r>
              <w:t>The Lord’s Supper on Saturday!</w:t>
            </w:r>
          </w:p>
          <w:p w:rsidR="0037029B" w:rsidRDefault="0037029B" w:rsidP="00CA6674">
            <w:r>
              <w:t>“Good Friday-Easter Sunday” Tradition</w:t>
            </w:r>
          </w:p>
          <w:p w:rsidR="0037029B" w:rsidRDefault="0037029B" w:rsidP="00CA6674">
            <w:r>
              <w:t>Easter Sunday Begins Earlier at Rome</w:t>
            </w:r>
          </w:p>
          <w:p w:rsidR="0037029B" w:rsidRDefault="0037029B" w:rsidP="00CA6674">
            <w:r>
              <w:t>The Romans Divided</w:t>
            </w:r>
          </w:p>
          <w:p w:rsidR="0037029B" w:rsidRDefault="0037029B" w:rsidP="00CA6674">
            <w:r>
              <w:t>Counterfeit Vision</w:t>
            </w:r>
          </w:p>
          <w:p w:rsidR="0037029B" w:rsidRDefault="0037029B" w:rsidP="00CA6674">
            <w:r>
              <w:t>Constantine – the Man of Power</w:t>
            </w:r>
          </w:p>
          <w:p w:rsidR="0037029B" w:rsidRDefault="0037029B" w:rsidP="00CA6674">
            <w:r>
              <w:t>Easter Still Observed on Different Sundays</w:t>
            </w:r>
          </w:p>
          <w:p w:rsidR="0037029B" w:rsidRDefault="0037029B" w:rsidP="00CA6674">
            <w:r>
              <w:t>True Christians Kept Passover</w:t>
            </w:r>
          </w:p>
          <w:p w:rsidR="0037029B" w:rsidRDefault="0037029B" w:rsidP="00CA6674">
            <w:r>
              <w:t>What God Did Command</w:t>
            </w:r>
          </w:p>
          <w:p w:rsidR="0037029B" w:rsidRDefault="0037029B" w:rsidP="00CA6674">
            <w:r>
              <w:t>The Ordinance of Humility</w:t>
            </w:r>
          </w:p>
          <w:p w:rsidR="0037029B" w:rsidRDefault="0037029B" w:rsidP="00CA6674">
            <w:r>
              <w:t>Kept Once a Year in the Apostolic Church</w:t>
            </w:r>
          </w:p>
          <w:p w:rsidR="0037029B" w:rsidRDefault="0037029B" w:rsidP="00CA6674">
            <w:r>
              <w:t>“Easter” a Mistranslation</w:t>
            </w:r>
          </w:p>
          <w:p w:rsidR="0037029B" w:rsidRDefault="0037029B" w:rsidP="00CA6674">
            <w:r>
              <w:t>What Does “Break Bread” Mean?</w:t>
            </w:r>
          </w:p>
        </w:tc>
        <w:tc>
          <w:tcPr>
            <w:tcW w:w="4788" w:type="dxa"/>
          </w:tcPr>
          <w:p w:rsidR="0037029B" w:rsidRDefault="0037029B" w:rsidP="00CA6674">
            <w:r>
              <w:t>Bible Authority for Easter?</w:t>
            </w:r>
          </w:p>
          <w:p w:rsidR="0037029B" w:rsidRDefault="0037029B" w:rsidP="00CA6674">
            <w:r>
              <w:t>A Brief Look at Passover</w:t>
            </w:r>
          </w:p>
          <w:p w:rsidR="0037029B" w:rsidRDefault="0037029B" w:rsidP="00CA6674">
            <w:r>
              <w:t>What About the New Testament?</w:t>
            </w:r>
          </w:p>
          <w:p w:rsidR="0037029B" w:rsidRDefault="0037029B" w:rsidP="00CA6674">
            <w:r>
              <w:t>When Easter Came to America</w:t>
            </w:r>
          </w:p>
          <w:p w:rsidR="0037029B" w:rsidRDefault="0037029B" w:rsidP="00CA6674">
            <w:r>
              <w:t>Where Did Easter Come From?</w:t>
            </w:r>
          </w:p>
          <w:p w:rsidR="0037029B" w:rsidRDefault="0037029B" w:rsidP="00CA6674">
            <w:r>
              <w:t>The Origin of Lent</w:t>
            </w:r>
          </w:p>
          <w:p w:rsidR="0037029B" w:rsidRDefault="0037029B" w:rsidP="00CA6674">
            <w:r>
              <w:t>Eggs, Egg Hunts and Easter</w:t>
            </w:r>
          </w:p>
          <w:p w:rsidR="0037029B" w:rsidRDefault="0037029B" w:rsidP="00CA6674">
            <w:r>
              <w:t>The Easter Bunny</w:t>
            </w:r>
          </w:p>
          <w:p w:rsidR="0037029B" w:rsidRDefault="0037029B" w:rsidP="00CA6674">
            <w:r>
              <w:t>A Counterfeit Savior?</w:t>
            </w:r>
          </w:p>
          <w:p w:rsidR="0037029B" w:rsidRDefault="0037029B" w:rsidP="00CA6674">
            <w:r>
              <w:t>Sunrise Services</w:t>
            </w:r>
          </w:p>
          <w:p w:rsidR="0037029B" w:rsidRDefault="0037029B" w:rsidP="00CA6674">
            <w:r>
              <w:t>Hot Cross Buns</w:t>
            </w:r>
          </w:p>
          <w:p w:rsidR="0037029B" w:rsidRDefault="0037029B" w:rsidP="00CA6674">
            <w:proofErr w:type="spellStart"/>
            <w:r>
              <w:t>Ashtaroth</w:t>
            </w:r>
            <w:proofErr w:type="spellEnd"/>
            <w:r>
              <w:t>—The Queen of Heaven</w:t>
            </w:r>
          </w:p>
          <w:p w:rsidR="0037029B" w:rsidRDefault="0037029B" w:rsidP="00CA6674">
            <w:r>
              <w:t>God Calls Easter Evil</w:t>
            </w:r>
          </w:p>
          <w:p w:rsidR="0037029B" w:rsidRDefault="0037029B" w:rsidP="00CA6674">
            <w:r>
              <w:t>One Final Example</w:t>
            </w:r>
          </w:p>
          <w:p w:rsidR="0037029B" w:rsidRDefault="0037029B" w:rsidP="00CA6674">
            <w:r>
              <w:t>Two Churches: The Great Switch</w:t>
            </w:r>
          </w:p>
          <w:p w:rsidR="0037029B" w:rsidRDefault="0037029B" w:rsidP="00CA6674">
            <w:r>
              <w:t xml:space="preserve">The </w:t>
            </w:r>
            <w:proofErr w:type="spellStart"/>
            <w:r>
              <w:t>Quartodeciman</w:t>
            </w:r>
            <w:proofErr w:type="spellEnd"/>
            <w:r>
              <w:t xml:space="preserve"> Controversy: From Passover to Easter</w:t>
            </w:r>
          </w:p>
          <w:p w:rsidR="0037029B" w:rsidRDefault="0037029B" w:rsidP="00CA6674">
            <w:r>
              <w:t>The Passover Was Commanded</w:t>
            </w:r>
          </w:p>
          <w:p w:rsidR="0037029B" w:rsidRDefault="0037029B" w:rsidP="00CA6674">
            <w:r>
              <w:t>What Will You Do?</w:t>
            </w:r>
          </w:p>
          <w:p w:rsidR="0037029B" w:rsidRDefault="0037029B" w:rsidP="00CA6674">
            <w:r>
              <w:t>From Easter Back to the Passover</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54430" cy="1847088"/>
                  <wp:effectExtent l="19050" t="0" r="7620" b="0"/>
                  <wp:docPr id="31" name="Picture 89" descr="http://www.herbert-armstrong.org/Books%20&amp;%20Booklets%20Thumbnails/thumbnails/Ending%20Your%20Financial%20Worries%20(Prelim%20195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herbert-armstrong.org/Books%20&amp;%20Booklets%20Thumbnails/thumbnails/Ending%20Your%20Financial%20Worries%20(Prelim%201959)01.jpg"/>
                          <pic:cNvPicPr>
                            <a:picLocks noChangeAspect="1" noChangeArrowheads="1"/>
                          </pic:cNvPicPr>
                        </pic:nvPicPr>
                        <pic:blipFill>
                          <a:blip r:embed="rId64"/>
                          <a:srcRect/>
                          <a:stretch>
                            <a:fillRect/>
                          </a:stretch>
                        </pic:blipFill>
                        <pic:spPr bwMode="auto">
                          <a:xfrm>
                            <a:off x="0" y="0"/>
                            <a:ext cx="11544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F47851" w:rsidRDefault="0037029B" w:rsidP="00CA6674">
            <w:pPr>
              <w:rPr>
                <w:b/>
                <w:noProof/>
              </w:rPr>
            </w:pPr>
            <w:hyperlink r:id="rId65" w:history="1">
              <w:r w:rsidRPr="002E6618">
                <w:rPr>
                  <w:rStyle w:val="Hyperlink"/>
                  <w:b/>
                  <w:noProof/>
                </w:rPr>
                <w:t>Ending Your Financial Worries</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1959</w:t>
            </w:r>
          </w:p>
          <w:p w:rsidR="0037029B" w:rsidRPr="00CF3815" w:rsidRDefault="0037029B" w:rsidP="00CA6674">
            <w:r w:rsidRPr="00DB3F9E">
              <w:rPr>
                <w:noProof/>
              </w:rPr>
              <w:t>Pages: 30</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25" name="Picture 86" descr="http://images.rcg.org/images/covers/eayfw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images.rcg.org/images/covers/eayfw_300.jpg"/>
                          <pic:cNvPicPr>
                            <a:picLocks noChangeAspect="1" noChangeArrowheads="1"/>
                          </pic:cNvPicPr>
                        </pic:nvPicPr>
                        <pic:blipFill>
                          <a:blip r:embed="rId66"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F47851" w:rsidRDefault="0037029B" w:rsidP="00CA6674">
            <w:pPr>
              <w:rPr>
                <w:b/>
                <w:noProof/>
              </w:rPr>
            </w:pPr>
            <w:hyperlink r:id="rId67" w:history="1">
              <w:r w:rsidRPr="002E6618">
                <w:rPr>
                  <w:rStyle w:val="Hyperlink"/>
                  <w:b/>
                  <w:noProof/>
                </w:rPr>
                <w:t>End All Your FINANCIAL WORRIES</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23</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What Most People Don’t Know</w:t>
            </w:r>
          </w:p>
          <w:p w:rsidR="0037029B" w:rsidRDefault="0037029B" w:rsidP="00CA6674">
            <w:r>
              <w:lastRenderedPageBreak/>
              <w:t>How God’s Law Regulates It</w:t>
            </w:r>
          </w:p>
          <w:p w:rsidR="0037029B" w:rsidRDefault="0037029B" w:rsidP="00CA6674">
            <w:r>
              <w:t>How to HAVE MORE</w:t>
            </w:r>
          </w:p>
          <w:p w:rsidR="0037029B" w:rsidRDefault="0037029B" w:rsidP="00CA6674">
            <w:r>
              <w:t>Concrete Experiences</w:t>
            </w:r>
          </w:p>
          <w:p w:rsidR="0037029B" w:rsidRDefault="0037029B" w:rsidP="00CA6674">
            <w:r>
              <w:t>God Is Your PARTNER</w:t>
            </w:r>
          </w:p>
          <w:p w:rsidR="0037029B" w:rsidRDefault="0037029B" w:rsidP="00CA6674">
            <w:r>
              <w:t>Prophecy for TODAY!</w:t>
            </w:r>
          </w:p>
          <w:p w:rsidR="0037029B" w:rsidRDefault="0037029B" w:rsidP="00CA6674">
            <w:r>
              <w:t>Was Tithing Done Away?</w:t>
            </w:r>
          </w:p>
          <w:p w:rsidR="0037029B" w:rsidRDefault="0037029B" w:rsidP="00CA6674">
            <w:r>
              <w:t>What the “TITHE” Is</w:t>
            </w:r>
          </w:p>
          <w:p w:rsidR="0037029B" w:rsidRDefault="0037029B" w:rsidP="00CA6674">
            <w:r>
              <w:t>Christ’s Office, NOW!</w:t>
            </w:r>
          </w:p>
          <w:p w:rsidR="0037029B" w:rsidRDefault="0037029B" w:rsidP="00CA6674">
            <w:r>
              <w:t>The NEW Testament Priesthood</w:t>
            </w:r>
          </w:p>
          <w:p w:rsidR="0037029B" w:rsidRDefault="0037029B" w:rsidP="00CA6674">
            <w:r>
              <w:t>A Tithe-Receiving Priesthood</w:t>
            </w:r>
          </w:p>
          <w:p w:rsidR="0037029B" w:rsidRDefault="0037029B" w:rsidP="00CA6674">
            <w:r>
              <w:t>Tithing a Law From Dim Antiquity</w:t>
            </w:r>
          </w:p>
          <w:p w:rsidR="0037029B" w:rsidRDefault="0037029B" w:rsidP="00CA6674">
            <w:r>
              <w:t>Merely CONTINUES in Israel</w:t>
            </w:r>
          </w:p>
          <w:p w:rsidR="0037029B" w:rsidRDefault="0037029B" w:rsidP="00CA6674">
            <w:r>
              <w:t>A NEW Testament LAW!</w:t>
            </w:r>
          </w:p>
          <w:p w:rsidR="0037029B" w:rsidRDefault="0037029B" w:rsidP="00CA6674">
            <w:r>
              <w:t>WHY God Retains the Tithe</w:t>
            </w:r>
          </w:p>
          <w:p w:rsidR="0037029B" w:rsidRDefault="0037029B" w:rsidP="00CA6674">
            <w:r>
              <w:t>To WHOM Tithes Are Paid</w:t>
            </w:r>
          </w:p>
          <w:p w:rsidR="0037029B" w:rsidRDefault="0037029B" w:rsidP="00CA6674">
            <w:r>
              <w:t>When YOUR Responsibility Ceases</w:t>
            </w:r>
          </w:p>
          <w:p w:rsidR="0037029B" w:rsidRDefault="0037029B" w:rsidP="00CA6674">
            <w:r>
              <w:t>What GOD Does With His Tithe</w:t>
            </w:r>
          </w:p>
          <w:p w:rsidR="0037029B" w:rsidRDefault="0037029B" w:rsidP="00CA6674">
            <w:r>
              <w:t>God Work Out a Purpose</w:t>
            </w:r>
          </w:p>
          <w:p w:rsidR="0037029B" w:rsidRDefault="0037029B" w:rsidP="00CA6674">
            <w:r>
              <w:t>The Work of God Today Is Financed God’s Way</w:t>
            </w:r>
          </w:p>
          <w:p w:rsidR="0037029B" w:rsidRDefault="0037029B" w:rsidP="00CA6674">
            <w:r>
              <w:t>Jesus Christ Personally Taught Tithing</w:t>
            </w:r>
          </w:p>
          <w:p w:rsidR="0037029B" w:rsidRDefault="0037029B" w:rsidP="00CA6674">
            <w:r>
              <w:t>Tithing While in Debt</w:t>
            </w:r>
          </w:p>
          <w:p w:rsidR="0037029B" w:rsidRDefault="0037029B" w:rsidP="00CA6674">
            <w:r>
              <w:t>Your Glorious Opportunity</w:t>
            </w:r>
          </w:p>
        </w:tc>
        <w:tc>
          <w:tcPr>
            <w:tcW w:w="4788" w:type="dxa"/>
          </w:tcPr>
          <w:p w:rsidR="0037029B" w:rsidRDefault="0037029B" w:rsidP="00CA6674">
            <w:r>
              <w:lastRenderedPageBreak/>
              <w:t>What You Earn is Not Your Own</w:t>
            </w:r>
          </w:p>
          <w:p w:rsidR="0037029B" w:rsidRDefault="0037029B" w:rsidP="00CA6674">
            <w:r>
              <w:lastRenderedPageBreak/>
              <w:t>"Death and Taxes”</w:t>
            </w:r>
          </w:p>
          <w:p w:rsidR="0037029B" w:rsidRDefault="0037029B" w:rsidP="00CA6674">
            <w:r>
              <w:t>Who Really Owns Everything?</w:t>
            </w:r>
          </w:p>
          <w:p w:rsidR="0037029B" w:rsidRDefault="0037029B" w:rsidP="00CA6674">
            <w:r>
              <w:t>“The Things That are God’s”</w:t>
            </w:r>
          </w:p>
          <w:p w:rsidR="0037029B" w:rsidRDefault="0037029B" w:rsidP="00CA6674">
            <w:r>
              <w:t>The Tithe is God’s</w:t>
            </w:r>
          </w:p>
          <w:p w:rsidR="0037029B" w:rsidRDefault="0037029B" w:rsidP="00CA6674">
            <w:r>
              <w:t>Abraham and Jacob Paid Tithes</w:t>
            </w:r>
          </w:p>
          <w:p w:rsidR="0037029B" w:rsidRDefault="0037029B" w:rsidP="00CA6674">
            <w:r>
              <w:t>God Says People Can Rob Him</w:t>
            </w:r>
          </w:p>
          <w:p w:rsidR="0037029B" w:rsidRDefault="0037029B" w:rsidP="00CA6674">
            <w:r>
              <w:t>Becoming God’s Partner</w:t>
            </w:r>
          </w:p>
          <w:p w:rsidR="0037029B" w:rsidRDefault="0037029B" w:rsidP="00CA6674">
            <w:r>
              <w:t>Was Tithing Ever Done Away?</w:t>
            </w:r>
          </w:p>
          <w:p w:rsidR="0037029B" w:rsidRDefault="0037029B" w:rsidP="00CA6674">
            <w:r>
              <w:t>Where is Christ’s Office Today?</w:t>
            </w:r>
          </w:p>
          <w:p w:rsidR="0037029B" w:rsidRDefault="0037029B" w:rsidP="00CA6674">
            <w:r>
              <w:t>Hebrews 7</w:t>
            </w:r>
          </w:p>
          <w:p w:rsidR="0037029B" w:rsidRDefault="0037029B" w:rsidP="00CA6674">
            <w:r>
              <w:t>Paying God’s Tithes</w:t>
            </w:r>
          </w:p>
          <w:p w:rsidR="0037029B" w:rsidRDefault="0037029B" w:rsidP="00CA6674">
            <w:r>
              <w:t>Proving Who God’s Representatives Are</w:t>
            </w:r>
          </w:p>
          <w:p w:rsidR="0037029B" w:rsidRDefault="0037029B" w:rsidP="00CA6674">
            <w:r>
              <w:t>How God Spends His Tithe</w:t>
            </w:r>
          </w:p>
          <w:p w:rsidR="0037029B" w:rsidRDefault="0037029B" w:rsidP="00CA6674">
            <w:r>
              <w:t>The Church’s Work</w:t>
            </w:r>
          </w:p>
          <w:p w:rsidR="0037029B" w:rsidRDefault="0037029B" w:rsidP="00CA6674">
            <w:r>
              <w:t>A Tremendous Privilege</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54430" cy="1847088"/>
                  <wp:effectExtent l="19050" t="0" r="7620" b="0"/>
                  <wp:docPr id="226" name="Picture 95" descr="http://cog-ff.com/images/How_to_Have_a_Happy_Marri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cog-ff.com/images/How_to_Have_a_Happy_Marriage.jpg"/>
                          <pic:cNvPicPr>
                            <a:picLocks noChangeAspect="1" noChangeArrowheads="1"/>
                          </pic:cNvPicPr>
                        </pic:nvPicPr>
                        <pic:blipFill>
                          <a:blip r:embed="rId68"/>
                          <a:srcRect/>
                          <a:stretch>
                            <a:fillRect/>
                          </a:stretch>
                        </pic:blipFill>
                        <pic:spPr bwMode="auto">
                          <a:xfrm>
                            <a:off x="0" y="0"/>
                            <a:ext cx="11544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F47851" w:rsidRDefault="0037029B" w:rsidP="00CA6674">
            <w:pPr>
              <w:rPr>
                <w:b/>
                <w:noProof/>
              </w:rPr>
            </w:pPr>
            <w:hyperlink r:id="rId69" w:history="1">
              <w:r w:rsidRPr="002E6618">
                <w:rPr>
                  <w:rStyle w:val="Hyperlink"/>
                  <w:b/>
                  <w:noProof/>
                </w:rPr>
                <w:t>How to Have a Happy Marriage</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1988</w:t>
            </w:r>
          </w:p>
          <w:p w:rsidR="0037029B" w:rsidRPr="00CF3815" w:rsidRDefault="0037029B" w:rsidP="00CA6674">
            <w:r w:rsidRPr="00DB3F9E">
              <w:rPr>
                <w:noProof/>
              </w:rPr>
              <w:t>Pages: 59</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28" name="Picture 92" descr="http://images.rcg.org/images/covers/ycbahm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ages.rcg.org/images/covers/ycbahm_300.jpg"/>
                          <pic:cNvPicPr>
                            <a:picLocks noChangeAspect="1" noChangeArrowheads="1"/>
                          </pic:cNvPicPr>
                        </pic:nvPicPr>
                        <pic:blipFill>
                          <a:blip r:embed="rId70"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F47851" w:rsidRDefault="0037029B" w:rsidP="00CA6674">
            <w:pPr>
              <w:rPr>
                <w:b/>
                <w:noProof/>
              </w:rPr>
            </w:pPr>
            <w:hyperlink r:id="rId71" w:history="1">
              <w:r w:rsidRPr="002E6618">
                <w:rPr>
                  <w:rStyle w:val="Hyperlink"/>
                  <w:b/>
                  <w:noProof/>
                </w:rPr>
                <w:t>You Can Build a Happy MARRIAGE</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22</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Chapter One</w:t>
            </w:r>
          </w:p>
          <w:p w:rsidR="0037029B" w:rsidRDefault="0037029B" w:rsidP="00CA6674">
            <w:r>
              <w:t>A Happy Marriage in an Unhappy World – 1</w:t>
            </w:r>
          </w:p>
          <w:p w:rsidR="0037029B" w:rsidRDefault="0037029B" w:rsidP="00CA6674"/>
          <w:p w:rsidR="0037029B" w:rsidRDefault="0037029B" w:rsidP="00CA6674">
            <w:r>
              <w:t>Chapter Two</w:t>
            </w:r>
          </w:p>
          <w:p w:rsidR="0037029B" w:rsidRDefault="0037029B" w:rsidP="00CA6674">
            <w:r>
              <w:t>When the Kissing Begins to Stop – 5</w:t>
            </w:r>
          </w:p>
          <w:p w:rsidR="0037029B" w:rsidRDefault="0037029B" w:rsidP="00CA6674"/>
          <w:p w:rsidR="0037029B" w:rsidRDefault="0037029B" w:rsidP="00CA6674">
            <w:r>
              <w:lastRenderedPageBreak/>
              <w:t>Chapter Three</w:t>
            </w:r>
          </w:p>
          <w:p w:rsidR="0037029B" w:rsidRDefault="0037029B" w:rsidP="00CA6674">
            <w:r>
              <w:t>What God Says About Your Sex Life – 10</w:t>
            </w:r>
          </w:p>
          <w:p w:rsidR="0037029B" w:rsidRDefault="0037029B" w:rsidP="00CA6674"/>
          <w:p w:rsidR="0037029B" w:rsidRDefault="0037029B" w:rsidP="00CA6674">
            <w:r>
              <w:t>Chapter Four</w:t>
            </w:r>
          </w:p>
          <w:p w:rsidR="0037029B" w:rsidRDefault="0037029B" w:rsidP="00CA6674">
            <w:r>
              <w:t>When Marriages Go Sour – Attitudes That Sweeten – 16</w:t>
            </w:r>
          </w:p>
          <w:p w:rsidR="0037029B" w:rsidRDefault="0037029B" w:rsidP="00CA6674"/>
          <w:p w:rsidR="0037029B" w:rsidRDefault="0037029B" w:rsidP="00CA6674">
            <w:r>
              <w:t>Chapter Five</w:t>
            </w:r>
          </w:p>
          <w:p w:rsidR="0037029B" w:rsidRDefault="0037029B" w:rsidP="00CA6674">
            <w:r>
              <w:t>A Balanced Family Budget – 24</w:t>
            </w:r>
          </w:p>
          <w:p w:rsidR="0037029B" w:rsidRDefault="0037029B" w:rsidP="00CA6674"/>
          <w:p w:rsidR="0037029B" w:rsidRDefault="0037029B" w:rsidP="00CA6674">
            <w:r>
              <w:t>Chapter Six</w:t>
            </w:r>
          </w:p>
          <w:p w:rsidR="0037029B" w:rsidRDefault="0037029B" w:rsidP="00CA6674">
            <w:r>
              <w:t>So You’ve Decided To Have Children – 30</w:t>
            </w:r>
          </w:p>
          <w:p w:rsidR="0037029B" w:rsidRDefault="0037029B" w:rsidP="00CA6674"/>
          <w:p w:rsidR="0037029B" w:rsidRDefault="0037029B" w:rsidP="00CA6674">
            <w:r>
              <w:t>Chapter Seven</w:t>
            </w:r>
          </w:p>
          <w:p w:rsidR="0037029B" w:rsidRDefault="0037029B" w:rsidP="00CA6674">
            <w:r>
              <w:t>The “Average, Everyday Housewife” – No Higher Calling! – 36</w:t>
            </w:r>
          </w:p>
          <w:p w:rsidR="0037029B" w:rsidRDefault="0037029B" w:rsidP="00CA6674"/>
          <w:p w:rsidR="0037029B" w:rsidRDefault="0037029B" w:rsidP="00CA6674">
            <w:r>
              <w:t>Chapter Eight</w:t>
            </w:r>
          </w:p>
          <w:p w:rsidR="0037029B" w:rsidRDefault="0037029B" w:rsidP="00CA6674">
            <w:r>
              <w:t>The Proverbs 31 Husband – 45</w:t>
            </w:r>
          </w:p>
          <w:p w:rsidR="0037029B" w:rsidRDefault="0037029B" w:rsidP="00CA6674"/>
          <w:p w:rsidR="0037029B" w:rsidRDefault="0037029B" w:rsidP="00CA6674">
            <w:r>
              <w:t>Chapter Nine</w:t>
            </w:r>
          </w:p>
          <w:p w:rsidR="0037029B" w:rsidRDefault="0037029B" w:rsidP="00CA6674">
            <w:r>
              <w:t xml:space="preserve">What To Do When </w:t>
            </w:r>
            <w:proofErr w:type="gramStart"/>
            <w:r>
              <w:t>Your</w:t>
            </w:r>
            <w:proofErr w:type="gramEnd"/>
            <w:r>
              <w:t xml:space="preserve"> Mate Will Not! – 50</w:t>
            </w:r>
          </w:p>
        </w:tc>
        <w:tc>
          <w:tcPr>
            <w:tcW w:w="4788" w:type="dxa"/>
          </w:tcPr>
          <w:p w:rsidR="0037029B" w:rsidRDefault="0037029B" w:rsidP="00CA6674">
            <w:r>
              <w:lastRenderedPageBreak/>
              <w:t>Programmed to Fail</w:t>
            </w:r>
          </w:p>
          <w:p w:rsidR="0037029B" w:rsidRDefault="0037029B" w:rsidP="00CA6674">
            <w:r>
              <w:t>The Author of Marriage</w:t>
            </w:r>
          </w:p>
          <w:p w:rsidR="0037029B" w:rsidRDefault="0037029B" w:rsidP="00CA6674">
            <w:r>
              <w:t>God’s Instructions from the Beginning</w:t>
            </w:r>
          </w:p>
          <w:p w:rsidR="0037029B" w:rsidRDefault="0037029B" w:rsidP="00CA6674">
            <w:r>
              <w:t>The Husband’s Responsibility</w:t>
            </w:r>
          </w:p>
          <w:p w:rsidR="0037029B" w:rsidRDefault="0037029B" w:rsidP="00CA6674">
            <w:r>
              <w:t>The Wife’s Responsibility</w:t>
            </w:r>
          </w:p>
          <w:p w:rsidR="0037029B" w:rsidRDefault="0037029B" w:rsidP="00CA6674">
            <w:r>
              <w:t>Parallel of Christ and the Church</w:t>
            </w:r>
          </w:p>
          <w:p w:rsidR="0037029B" w:rsidRDefault="0037029B" w:rsidP="00CA6674">
            <w:r>
              <w:lastRenderedPageBreak/>
              <w:t>How it Works</w:t>
            </w:r>
          </w:p>
          <w:p w:rsidR="0037029B" w:rsidRDefault="0037029B" w:rsidP="00CA6674">
            <w:r>
              <w:t>The Weaker Vessel</w:t>
            </w:r>
          </w:p>
          <w:p w:rsidR="0037029B" w:rsidRDefault="0037029B" w:rsidP="00CA6674">
            <w:r>
              <w:t>Wives, Encourage Your Husbands</w:t>
            </w:r>
          </w:p>
          <w:p w:rsidR="0037029B" w:rsidRDefault="0037029B" w:rsidP="00CA6674">
            <w:r>
              <w:t>The Fine Art of Right Communication</w:t>
            </w:r>
          </w:p>
          <w:p w:rsidR="0037029B" w:rsidRDefault="0037029B" w:rsidP="00CA6674">
            <w:r>
              <w:t>“Keepers at Home”</w:t>
            </w:r>
          </w:p>
          <w:p w:rsidR="0037029B" w:rsidRDefault="0037029B" w:rsidP="00CA6674">
            <w:r>
              <w:t>A Career Outside the Home?</w:t>
            </w:r>
          </w:p>
          <w:p w:rsidR="0037029B" w:rsidRDefault="0037029B" w:rsidP="00CA6674">
            <w:r>
              <w:t>Little Things Mean A Lot</w:t>
            </w:r>
          </w:p>
          <w:p w:rsidR="0037029B" w:rsidRDefault="0037029B" w:rsidP="00CA6674">
            <w:r>
              <w:t>A Reflection of Your Husband</w:t>
            </w:r>
          </w:p>
          <w:p w:rsidR="0037029B" w:rsidRDefault="0037029B" w:rsidP="00CA6674">
            <w:r>
              <w:t>Manage Your Finances Together</w:t>
            </w:r>
          </w:p>
          <w:p w:rsidR="0037029B" w:rsidRDefault="0037029B" w:rsidP="00CA6674">
            <w:r>
              <w:t>A Proper Understanding of Sex</w:t>
            </w:r>
          </w:p>
          <w:p w:rsidR="0037029B" w:rsidRDefault="0037029B" w:rsidP="00CA6674">
            <w:r>
              <w:t>Practicing Forgiveness</w:t>
            </w:r>
          </w:p>
          <w:p w:rsidR="0037029B" w:rsidRDefault="0037029B" w:rsidP="00CA6674">
            <w:r>
              <w:t>Planning a Family</w:t>
            </w:r>
          </w:p>
          <w:p w:rsidR="0037029B" w:rsidRDefault="0037029B" w:rsidP="00CA6674">
            <w:r>
              <w:t>The Truly Happy Marriage</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88155" cy="1847088"/>
                  <wp:effectExtent l="19050" t="0" r="0" b="0"/>
                  <wp:docPr id="229" name="Picture 101" descr="http://www.hwarmstrong.org/ptheal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hwarmstrong.org/pthealing.gif"/>
                          <pic:cNvPicPr>
                            <a:picLocks noChangeAspect="1" noChangeArrowheads="1"/>
                          </pic:cNvPicPr>
                        </pic:nvPicPr>
                        <pic:blipFill>
                          <a:blip r:embed="rId72"/>
                          <a:srcRect/>
                          <a:stretch>
                            <a:fillRect/>
                          </a:stretch>
                        </pic:blipFill>
                        <pic:spPr bwMode="auto">
                          <a:xfrm>
                            <a:off x="0" y="0"/>
                            <a:ext cx="1188155"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F47851" w:rsidRDefault="0037029B" w:rsidP="00CA6674">
            <w:pPr>
              <w:rPr>
                <w:b/>
                <w:noProof/>
              </w:rPr>
            </w:pPr>
            <w:hyperlink r:id="rId73" w:history="1">
              <w:r w:rsidRPr="002E6618">
                <w:rPr>
                  <w:rStyle w:val="Hyperlink"/>
                  <w:b/>
                  <w:noProof/>
                </w:rPr>
                <w:t>The Plain Truth About Healing</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1979</w:t>
            </w:r>
          </w:p>
          <w:p w:rsidR="0037029B" w:rsidRPr="00CF3815" w:rsidRDefault="0037029B" w:rsidP="00CA6674">
            <w:r w:rsidRPr="00DB3F9E">
              <w:rPr>
                <w:noProof/>
              </w:rPr>
              <w:t>Pages: 72</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31" name="Picture 98" descr="http://images.rcg.org/images/covers/ttahe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images.rcg.org/images/covers/ttahe_300.jpg"/>
                          <pic:cNvPicPr>
                            <a:picLocks noChangeAspect="1" noChangeArrowheads="1"/>
                          </pic:cNvPicPr>
                        </pic:nvPicPr>
                        <pic:blipFill>
                          <a:blip r:embed="rId74"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F47851" w:rsidRDefault="0037029B" w:rsidP="00CA6674">
            <w:pPr>
              <w:rPr>
                <w:b/>
                <w:noProof/>
              </w:rPr>
            </w:pPr>
            <w:hyperlink r:id="rId75" w:history="1">
              <w:r w:rsidRPr="002E6618">
                <w:rPr>
                  <w:rStyle w:val="Hyperlink"/>
                  <w:b/>
                  <w:noProof/>
                </w:rPr>
                <w:t>The Truth About Healing</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2010</w:t>
            </w:r>
          </w:p>
          <w:p w:rsidR="0037029B" w:rsidRPr="00CF3815" w:rsidRDefault="0037029B" w:rsidP="00CA6674">
            <w:pPr>
              <w:rPr>
                <w:color w:val="000000"/>
              </w:rPr>
            </w:pPr>
            <w:r w:rsidRPr="00DB3F9E">
              <w:rPr>
                <w:noProof/>
              </w:rPr>
              <w:t>Pages: 60</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Chapter One</w:t>
            </w:r>
          </w:p>
          <w:p w:rsidR="0037029B" w:rsidRDefault="0037029B" w:rsidP="00CA6674">
            <w:r>
              <w:t>Healing in Our Time? – 8</w:t>
            </w:r>
          </w:p>
          <w:p w:rsidR="0037029B" w:rsidRDefault="0037029B" w:rsidP="00CA6674"/>
          <w:p w:rsidR="0037029B" w:rsidRDefault="0037029B" w:rsidP="00CA6674">
            <w:r>
              <w:t>Chapter Two</w:t>
            </w:r>
          </w:p>
          <w:p w:rsidR="0037029B" w:rsidRDefault="0037029B" w:rsidP="00CA6674">
            <w:r>
              <w:t>Learning to Believe – 13</w:t>
            </w:r>
          </w:p>
          <w:p w:rsidR="0037029B" w:rsidRDefault="0037029B" w:rsidP="00CA6674"/>
          <w:p w:rsidR="0037029B" w:rsidRDefault="0037029B" w:rsidP="00CA6674">
            <w:r>
              <w:lastRenderedPageBreak/>
              <w:t>Chapter Three</w:t>
            </w:r>
          </w:p>
          <w:p w:rsidR="0037029B" w:rsidRDefault="0037029B" w:rsidP="00CA6674">
            <w:r>
              <w:t>What the Old and New Testament Reveal – 20</w:t>
            </w:r>
          </w:p>
          <w:p w:rsidR="0037029B" w:rsidRDefault="0037029B" w:rsidP="00CA6674"/>
          <w:p w:rsidR="0037029B" w:rsidRDefault="0037029B" w:rsidP="00CA6674">
            <w:r>
              <w:t>Chapter Four</w:t>
            </w:r>
          </w:p>
          <w:p w:rsidR="0037029B" w:rsidRDefault="0037029B" w:rsidP="00CA6674">
            <w:r>
              <w:t>What is Faith? – 30</w:t>
            </w:r>
          </w:p>
          <w:p w:rsidR="0037029B" w:rsidRDefault="0037029B" w:rsidP="00CA6674"/>
          <w:p w:rsidR="0037029B" w:rsidRDefault="0037029B" w:rsidP="00CA6674">
            <w:r>
              <w:t>Chapter Five</w:t>
            </w:r>
          </w:p>
          <w:p w:rsidR="0037029B" w:rsidRDefault="0037029B" w:rsidP="00CA6674">
            <w:r>
              <w:t>Is Healing Always God’s Will? – 45</w:t>
            </w:r>
          </w:p>
          <w:p w:rsidR="0037029B" w:rsidRDefault="0037029B" w:rsidP="00CA6674"/>
          <w:p w:rsidR="0037029B" w:rsidRDefault="0037029B" w:rsidP="00CA6674">
            <w:r>
              <w:t>Chapter Six</w:t>
            </w:r>
          </w:p>
          <w:p w:rsidR="0037029B" w:rsidRDefault="0037029B" w:rsidP="00CA6674">
            <w:r>
              <w:t>Claiming God’s Blessings – 59</w:t>
            </w:r>
          </w:p>
        </w:tc>
        <w:tc>
          <w:tcPr>
            <w:tcW w:w="4788" w:type="dxa"/>
          </w:tcPr>
          <w:p w:rsidR="0037029B" w:rsidRDefault="0037029B" w:rsidP="00CA6674">
            <w:r>
              <w:lastRenderedPageBreak/>
              <w:t>INTRODUCTION – 7</w:t>
            </w:r>
          </w:p>
          <w:p w:rsidR="0037029B" w:rsidRDefault="0037029B" w:rsidP="00CA6674"/>
          <w:p w:rsidR="0037029B" w:rsidRDefault="0037029B" w:rsidP="00CA6674">
            <w:r>
              <w:t xml:space="preserve">CHAPTER ONE </w:t>
            </w:r>
          </w:p>
          <w:p w:rsidR="0037029B" w:rsidRDefault="0037029B" w:rsidP="00CA6674">
            <w:r>
              <w:t>Examining the Bible Teaching – 10</w:t>
            </w:r>
          </w:p>
          <w:p w:rsidR="0037029B" w:rsidRDefault="0037029B" w:rsidP="00CA6674"/>
          <w:p w:rsidR="0037029B" w:rsidRDefault="0037029B" w:rsidP="00CA6674">
            <w:r>
              <w:t xml:space="preserve">CHAPTER TWO </w:t>
            </w:r>
          </w:p>
          <w:p w:rsidR="0037029B" w:rsidRDefault="0037029B" w:rsidP="00CA6674">
            <w:r>
              <w:lastRenderedPageBreak/>
              <w:t>Developing Real Faith – 24</w:t>
            </w:r>
          </w:p>
          <w:p w:rsidR="0037029B" w:rsidRDefault="0037029B" w:rsidP="00CA6674"/>
          <w:p w:rsidR="0037029B" w:rsidRDefault="0037029B" w:rsidP="00CA6674">
            <w:r>
              <w:t xml:space="preserve">CHAPTER THREE </w:t>
            </w:r>
          </w:p>
          <w:p w:rsidR="0037029B" w:rsidRDefault="0037029B" w:rsidP="00CA6674">
            <w:r>
              <w:t>Knowing God’s Will – 39</w:t>
            </w:r>
          </w:p>
          <w:p w:rsidR="0037029B" w:rsidRDefault="0037029B" w:rsidP="00CA6674"/>
          <w:p w:rsidR="0037029B" w:rsidRDefault="0037029B" w:rsidP="00CA6674">
            <w:r>
              <w:t xml:space="preserve">CHAPTER FOUR </w:t>
            </w:r>
          </w:p>
          <w:p w:rsidR="0037029B" w:rsidRDefault="0037029B" w:rsidP="00CA6674">
            <w:r>
              <w:t>God Still Heals – 47</w:t>
            </w:r>
          </w:p>
          <w:p w:rsidR="0037029B" w:rsidRDefault="0037029B" w:rsidP="00CA6674"/>
          <w:p w:rsidR="0037029B" w:rsidRDefault="0037029B" w:rsidP="00CA6674">
            <w:r>
              <w:t xml:space="preserve">CHAPTER FIVE </w:t>
            </w:r>
          </w:p>
          <w:p w:rsidR="0037029B" w:rsidRDefault="0037029B" w:rsidP="00CA6674">
            <w:r>
              <w:t>Healing in the World Tomorrow – 54</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847088" cy="1847088"/>
                  <wp:effectExtent l="19050" t="0" r="762" b="0"/>
                  <wp:docPr id="232" name="Picture 107" descr="http://img0071.popscreencdn.com/120239940_-com-principles-of-healthful-living-worldwide-church-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mg0071.popscreencdn.com/120239940_-com-principles-of-healthful-living-worldwide-church-of-.jpg"/>
                          <pic:cNvPicPr>
                            <a:picLocks noChangeAspect="1" noChangeArrowheads="1"/>
                          </pic:cNvPicPr>
                        </pic:nvPicPr>
                        <pic:blipFill>
                          <a:blip r:embed="rId76"/>
                          <a:srcRect/>
                          <a:stretch>
                            <a:fillRect/>
                          </a:stretch>
                        </pic:blipFill>
                        <pic:spPr bwMode="auto">
                          <a:xfrm>
                            <a:off x="0" y="0"/>
                            <a:ext cx="1847088"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F47851" w:rsidRDefault="0037029B" w:rsidP="00CA6674">
            <w:pPr>
              <w:rPr>
                <w:b/>
                <w:noProof/>
              </w:rPr>
            </w:pPr>
            <w:hyperlink r:id="rId77" w:history="1">
              <w:r w:rsidRPr="002E6618">
                <w:rPr>
                  <w:rStyle w:val="Hyperlink"/>
                  <w:b/>
                  <w:noProof/>
                </w:rPr>
                <w:t>Principles of Healthful Living</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1975</w:t>
            </w:r>
          </w:p>
          <w:p w:rsidR="0037029B" w:rsidRPr="00CF3815" w:rsidRDefault="0037029B" w:rsidP="00CA6674">
            <w:r w:rsidRPr="00DB3F9E">
              <w:rPr>
                <w:noProof/>
              </w:rPr>
              <w:t>Pages: 27</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34" name="Picture 104" descr="http://images.rcg.org/images/covers/glohl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images.rcg.org/images/covers/glohl_300.jpg"/>
                          <pic:cNvPicPr>
                            <a:picLocks noChangeAspect="1" noChangeArrowheads="1"/>
                          </pic:cNvPicPr>
                        </pic:nvPicPr>
                        <pic:blipFill>
                          <a:blip r:embed="rId78"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F47851" w:rsidRDefault="0037029B" w:rsidP="00CA6674">
            <w:pPr>
              <w:rPr>
                <w:b/>
                <w:noProof/>
              </w:rPr>
            </w:pPr>
            <w:hyperlink r:id="rId79" w:history="1">
              <w:r w:rsidRPr="002E6618">
                <w:rPr>
                  <w:rStyle w:val="Hyperlink"/>
                  <w:b/>
                  <w:noProof/>
                </w:rPr>
                <w:t>God’s Principles of HEALTHFUL LIVING</w:t>
              </w:r>
            </w:hyperlink>
          </w:p>
          <w:p w:rsidR="0037029B" w:rsidRPr="00DB3F9E" w:rsidRDefault="0037029B" w:rsidP="00CA6674">
            <w:pPr>
              <w:tabs>
                <w:tab w:val="left" w:pos="2895"/>
              </w:tabs>
              <w:rPr>
                <w:noProof/>
              </w:rPr>
            </w:pPr>
            <w:r w:rsidRPr="00DB3F9E">
              <w:rPr>
                <w:noProof/>
              </w:rPr>
              <w:t>Author: David C. Pack</w:t>
            </w:r>
            <w:r>
              <w:rPr>
                <w:noProof/>
              </w:rPr>
              <w:tab/>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38</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A SICK GENERATION</w:t>
            </w:r>
          </w:p>
          <w:p w:rsidR="0037029B" w:rsidRDefault="0037029B" w:rsidP="00CA6674">
            <w:r>
              <w:t>Younger Degeneration</w:t>
            </w:r>
          </w:p>
          <w:p w:rsidR="0037029B" w:rsidRDefault="0037029B" w:rsidP="00CA6674">
            <w:r>
              <w:t>A Few Basic Principles</w:t>
            </w:r>
          </w:p>
          <w:p w:rsidR="0037029B" w:rsidRDefault="0037029B" w:rsidP="00CA6674">
            <w:r>
              <w:t>Food and Fitness</w:t>
            </w:r>
          </w:p>
          <w:p w:rsidR="0037029B" w:rsidRDefault="0037029B" w:rsidP="00CA6674">
            <w:r>
              <w:t>Back to Basics</w:t>
            </w:r>
          </w:p>
          <w:p w:rsidR="0037029B" w:rsidRDefault="0037029B" w:rsidP="00CA6674">
            <w:r>
              <w:t>The Lost Art of Physical Fitness</w:t>
            </w:r>
          </w:p>
          <w:p w:rsidR="0037029B" w:rsidRDefault="0037029B" w:rsidP="00CA6674">
            <w:r>
              <w:t>A Matter of the Heart</w:t>
            </w:r>
          </w:p>
          <w:p w:rsidR="0037029B" w:rsidRDefault="0037029B" w:rsidP="00CA6674">
            <w:r>
              <w:t>Play vs. Exercise</w:t>
            </w:r>
          </w:p>
          <w:p w:rsidR="0037029B" w:rsidRDefault="0037029B" w:rsidP="00CA6674">
            <w:r>
              <w:t>Choosing a Conditioner</w:t>
            </w:r>
          </w:p>
          <w:p w:rsidR="0037029B" w:rsidRDefault="0037029B" w:rsidP="00CA6674">
            <w:r>
              <w:t>EMOTIONS AND YOUR HEALTH</w:t>
            </w:r>
          </w:p>
          <w:p w:rsidR="0037029B" w:rsidRDefault="0037029B" w:rsidP="00CA6674">
            <w:r>
              <w:t>Stress and Health</w:t>
            </w:r>
          </w:p>
          <w:p w:rsidR="0037029B" w:rsidRDefault="0037029B" w:rsidP="00CA6674">
            <w:r>
              <w:t>Mind over Matter?</w:t>
            </w:r>
          </w:p>
          <w:p w:rsidR="0037029B" w:rsidRDefault="0037029B" w:rsidP="00CA6674">
            <w:r>
              <w:t>Life, Liberty and Longevity</w:t>
            </w:r>
          </w:p>
          <w:p w:rsidR="0037029B" w:rsidRDefault="0037029B" w:rsidP="00CA6674">
            <w:r>
              <w:t>Health and Hope</w:t>
            </w:r>
          </w:p>
          <w:p w:rsidR="0037029B" w:rsidRDefault="0037029B" w:rsidP="00CA6674">
            <w:r>
              <w:t>BIBLICAL HEALTH LAWS – STILL AHEAD OF THEIR TIME</w:t>
            </w:r>
          </w:p>
          <w:p w:rsidR="0037029B" w:rsidRDefault="0037029B" w:rsidP="00CA6674">
            <w:r>
              <w:t>Sanitation and Hygiene</w:t>
            </w:r>
          </w:p>
          <w:p w:rsidR="0037029B" w:rsidRDefault="0037029B" w:rsidP="00CA6674">
            <w:r>
              <w:lastRenderedPageBreak/>
              <w:t>Bible Dietary Laws</w:t>
            </w:r>
          </w:p>
          <w:p w:rsidR="0037029B" w:rsidRDefault="0037029B" w:rsidP="00CA6674">
            <w:r>
              <w:t>The Bible Vs. Venereal Disease</w:t>
            </w:r>
          </w:p>
          <w:p w:rsidR="0037029B" w:rsidRDefault="0037029B" w:rsidP="00CA6674">
            <w:r>
              <w:t>Laws of Quarantine</w:t>
            </w:r>
          </w:p>
          <w:p w:rsidR="0037029B" w:rsidRDefault="0037029B" w:rsidP="00CA6674"/>
        </w:tc>
        <w:tc>
          <w:tcPr>
            <w:tcW w:w="4788" w:type="dxa"/>
          </w:tcPr>
          <w:p w:rsidR="0037029B" w:rsidRDefault="0037029B" w:rsidP="00CA6674">
            <w:r>
              <w:lastRenderedPageBreak/>
              <w:t>Breakdown of Health</w:t>
            </w:r>
          </w:p>
          <w:p w:rsidR="0037029B" w:rsidRDefault="0037029B" w:rsidP="00CA6674">
            <w:r>
              <w:t>Health Questions</w:t>
            </w:r>
          </w:p>
          <w:p w:rsidR="0037029B" w:rsidRDefault="0037029B" w:rsidP="00CA6674">
            <w:r>
              <w:t>Two Concepts of Treating Disease</w:t>
            </w:r>
          </w:p>
          <w:p w:rsidR="0037029B" w:rsidRDefault="0037029B" w:rsidP="00CA6674">
            <w:r>
              <w:t>PART 1: REACTIVATING YOUR BODY</w:t>
            </w:r>
          </w:p>
          <w:p w:rsidR="0037029B" w:rsidRDefault="0037029B" w:rsidP="00CA6674">
            <w:r>
              <w:t>Aerobic Exercise</w:t>
            </w:r>
          </w:p>
          <w:p w:rsidR="0037029B" w:rsidRDefault="0037029B" w:rsidP="00CA6674">
            <w:r>
              <w:t>The Benefits of Conditioning</w:t>
            </w:r>
          </w:p>
          <w:p w:rsidR="0037029B" w:rsidRDefault="0037029B" w:rsidP="00CA6674">
            <w:r>
              <w:t>Exercise is Essential</w:t>
            </w:r>
          </w:p>
          <w:p w:rsidR="0037029B" w:rsidRDefault="0037029B" w:rsidP="00CA6674">
            <w:r>
              <w:t>PART 2: WHOLESOME FOOD</w:t>
            </w:r>
          </w:p>
          <w:p w:rsidR="0037029B" w:rsidRDefault="0037029B" w:rsidP="00CA6674">
            <w:r>
              <w:t>Wholesome Food and the Pendulum Principle</w:t>
            </w:r>
          </w:p>
          <w:p w:rsidR="0037029B" w:rsidRDefault="0037029B" w:rsidP="00CA6674">
            <w:r>
              <w:t>Grains, Fruits and Vegetables</w:t>
            </w:r>
          </w:p>
          <w:p w:rsidR="0037029B" w:rsidRDefault="0037029B" w:rsidP="00CA6674">
            <w:r>
              <w:t>Six Guidelines</w:t>
            </w:r>
          </w:p>
          <w:p w:rsidR="0037029B" w:rsidRDefault="0037029B" w:rsidP="00CA6674">
            <w:r>
              <w:t>The Issue of Meats</w:t>
            </w:r>
          </w:p>
          <w:p w:rsidR="0037029B" w:rsidRDefault="0037029B" w:rsidP="00CA6674">
            <w:r>
              <w:t>Wine as a Digestive Aid</w:t>
            </w:r>
          </w:p>
          <w:p w:rsidR="0037029B" w:rsidRDefault="0037029B" w:rsidP="00CA6674">
            <w:r>
              <w:t>Eating Light</w:t>
            </w:r>
          </w:p>
          <w:p w:rsidR="0037029B" w:rsidRDefault="0037029B" w:rsidP="00CA6674">
            <w:r>
              <w:t>Foods to Avoid</w:t>
            </w:r>
          </w:p>
          <w:p w:rsidR="0037029B" w:rsidRDefault="0037029B" w:rsidP="00CA6674">
            <w:r>
              <w:t>PART 3: PHYSICAL FASTING</w:t>
            </w:r>
          </w:p>
          <w:p w:rsidR="0037029B" w:rsidRDefault="0037029B" w:rsidP="00CA6674">
            <w:r>
              <w:t>PART 4: TOXINS IN OUR FOOD AND ENVIRONMENT</w:t>
            </w:r>
          </w:p>
          <w:p w:rsidR="0037029B" w:rsidRDefault="0037029B" w:rsidP="00CA6674">
            <w:r>
              <w:lastRenderedPageBreak/>
              <w:t>Peaches and Other Produce</w:t>
            </w:r>
          </w:p>
          <w:p w:rsidR="0037029B" w:rsidRDefault="0037029B" w:rsidP="00CA6674">
            <w:r>
              <w:t>Toxins in the Home</w:t>
            </w:r>
          </w:p>
          <w:p w:rsidR="0037029B" w:rsidRDefault="0037029B" w:rsidP="00CA6674">
            <w:r>
              <w:t>PART 5: NUTRITIONAL SUPPLEMENTS</w:t>
            </w:r>
          </w:p>
          <w:p w:rsidR="0037029B" w:rsidRDefault="0037029B" w:rsidP="00CA6674">
            <w:r>
              <w:t>Boosters and Supplements</w:t>
            </w:r>
          </w:p>
          <w:p w:rsidR="0037029B" w:rsidRDefault="0037029B" w:rsidP="00CA6674">
            <w:r>
              <w:t>PART 6: REST AND SLEEP</w:t>
            </w:r>
          </w:p>
          <w:p w:rsidR="0037029B" w:rsidRDefault="0037029B" w:rsidP="00CA6674">
            <w:r>
              <w:t>PART 7: PERSONAL HYGIENE</w:t>
            </w:r>
          </w:p>
          <w:p w:rsidR="0037029B" w:rsidRDefault="0037029B" w:rsidP="00CA6674">
            <w:r>
              <w:t>PART 8: AVOIDING ACCIDENTS</w:t>
            </w:r>
          </w:p>
          <w:p w:rsidR="0037029B" w:rsidRDefault="0037029B" w:rsidP="00CA6674">
            <w:r>
              <w:t>PART 9: A POSITIVE OUTLOOK</w:t>
            </w:r>
          </w:p>
          <w:p w:rsidR="0037029B" w:rsidRDefault="0037029B" w:rsidP="00CA6674">
            <w:r>
              <w:t>PART 10: DO YOUR OWN RESEARCH</w:t>
            </w:r>
          </w:p>
          <w:p w:rsidR="0037029B" w:rsidRDefault="0037029B" w:rsidP="00CA6674">
            <w:r>
              <w:t>A Father’s Resolve</w:t>
            </w:r>
          </w:p>
          <w:p w:rsidR="0037029B" w:rsidRDefault="0037029B" w:rsidP="00CA6674">
            <w:r>
              <w:t>A Common Sense Solution</w:t>
            </w:r>
          </w:p>
          <w:p w:rsidR="0037029B" w:rsidRDefault="0037029B" w:rsidP="00CA6674">
            <w:r>
              <w:t>The Vast Panorama of Herbal Remedies</w:t>
            </w:r>
          </w:p>
          <w:p w:rsidR="0037029B" w:rsidRDefault="0037029B" w:rsidP="00CA6674">
            <w:r>
              <w:t>Another Look at Modern Medicine</w:t>
            </w:r>
          </w:p>
          <w:p w:rsidR="0037029B" w:rsidRDefault="0037029B" w:rsidP="00CA6674">
            <w:r>
              <w:t>For Better Health, Take Action</w:t>
            </w:r>
          </w:p>
          <w:p w:rsidR="0037029B" w:rsidRDefault="0037029B" w:rsidP="00CA6674">
            <w:r>
              <w:t>Why “Revert” to Natural Whole Foods?</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35959" cy="1847088"/>
                  <wp:effectExtent l="19050" t="0" r="7041" b="0"/>
                  <wp:docPr id="235" name="Picture 113" descr="http://www.hwalibrary.com/media/booklets/images/Is_There_A_Real_Hell_F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hwalibrary.com/media/booklets/images/Is_There_A_Real_Hell_Fire.jpg"/>
                          <pic:cNvPicPr>
                            <a:picLocks noChangeAspect="1" noChangeArrowheads="1"/>
                          </pic:cNvPicPr>
                        </pic:nvPicPr>
                        <pic:blipFill>
                          <a:blip r:embed="rId80"/>
                          <a:srcRect/>
                          <a:stretch>
                            <a:fillRect/>
                          </a:stretch>
                        </pic:blipFill>
                        <pic:spPr bwMode="auto">
                          <a:xfrm>
                            <a:off x="0" y="0"/>
                            <a:ext cx="1135959"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F47851" w:rsidRDefault="0037029B" w:rsidP="00CA6674">
            <w:pPr>
              <w:rPr>
                <w:b/>
                <w:noProof/>
              </w:rPr>
            </w:pPr>
            <w:hyperlink r:id="rId81" w:history="1">
              <w:r w:rsidRPr="002E6618">
                <w:rPr>
                  <w:rStyle w:val="Hyperlink"/>
                  <w:b/>
                  <w:noProof/>
                </w:rPr>
                <w:t>Is There a Real Hell Fire?</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1974</w:t>
            </w:r>
          </w:p>
          <w:p w:rsidR="0037029B" w:rsidRPr="00CF3815" w:rsidRDefault="0037029B" w:rsidP="00CA6674">
            <w:r w:rsidRPr="00DB3F9E">
              <w:rPr>
                <w:noProof/>
              </w:rPr>
              <w:t>Pages: 42</w:t>
            </w:r>
          </w:p>
        </w:tc>
        <w:tc>
          <w:tcPr>
            <w:tcW w:w="4788" w:type="dxa"/>
          </w:tcPr>
          <w:p w:rsidR="0037029B" w:rsidRDefault="0037029B" w:rsidP="00CA6674">
            <w:pPr>
              <w:jc w:val="center"/>
              <w:rPr>
                <w:b/>
                <w:noProof/>
              </w:rPr>
            </w:pPr>
            <w:r>
              <w:rPr>
                <w:noProof/>
              </w:rPr>
              <w:drawing>
                <wp:inline distT="0" distB="0" distL="0" distR="0">
                  <wp:extent cx="1216762" cy="1847088"/>
                  <wp:effectExtent l="19050" t="0" r="2438" b="0"/>
                  <wp:docPr id="237" name="Picture 110" descr="http://images.rcg.org/images/covers/ttah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mages.rcg.org/images/covers/ttah_300.jpg"/>
                          <pic:cNvPicPr>
                            <a:picLocks noChangeAspect="1" noChangeArrowheads="1"/>
                          </pic:cNvPicPr>
                        </pic:nvPicPr>
                        <pic:blipFill>
                          <a:blip r:embed="rId82" cstate="print"/>
                          <a:srcRect/>
                          <a:stretch>
                            <a:fillRect/>
                          </a:stretch>
                        </pic:blipFill>
                        <pic:spPr bwMode="auto">
                          <a:xfrm>
                            <a:off x="0" y="0"/>
                            <a:ext cx="1216762"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F47851" w:rsidRDefault="0037029B" w:rsidP="00CA6674">
            <w:pPr>
              <w:rPr>
                <w:b/>
                <w:noProof/>
              </w:rPr>
            </w:pPr>
            <w:hyperlink r:id="rId83" w:history="1">
              <w:r w:rsidRPr="002E6618">
                <w:rPr>
                  <w:rStyle w:val="Hyperlink"/>
                  <w:b/>
                  <w:noProof/>
                </w:rPr>
                <w:t>The truth about HELL</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24</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World of Confusion!</w:t>
            </w:r>
          </w:p>
          <w:p w:rsidR="0037029B" w:rsidRDefault="0037029B" w:rsidP="00CA6674">
            <w:r>
              <w:t>The Source of Truth!</w:t>
            </w:r>
          </w:p>
          <w:p w:rsidR="0037029B" w:rsidRDefault="0037029B" w:rsidP="00CA6674">
            <w:r>
              <w:t>What is Hell?</w:t>
            </w:r>
          </w:p>
          <w:p w:rsidR="0037029B" w:rsidRDefault="0037029B" w:rsidP="00CA6674">
            <w:r>
              <w:t>Another Hell</w:t>
            </w:r>
          </w:p>
          <w:p w:rsidR="0037029B" w:rsidRDefault="0037029B" w:rsidP="00CA6674">
            <w:r>
              <w:t>The REAL Hell</w:t>
            </w:r>
          </w:p>
          <w:p w:rsidR="0037029B" w:rsidRDefault="0037029B" w:rsidP="00CA6674">
            <w:r>
              <w:t>Do These Scriptures Contradict?</w:t>
            </w:r>
          </w:p>
          <w:p w:rsidR="0037029B" w:rsidRDefault="0037029B" w:rsidP="00CA6674">
            <w:r>
              <w:t>Immortal Worms?</w:t>
            </w:r>
          </w:p>
          <w:p w:rsidR="0037029B" w:rsidRDefault="0037029B" w:rsidP="00CA6674">
            <w:r>
              <w:t>Fire Never Quenched!</w:t>
            </w:r>
          </w:p>
          <w:p w:rsidR="0037029B" w:rsidRDefault="0037029B" w:rsidP="00CA6674">
            <w:r>
              <w:t>Example of Hell Fire</w:t>
            </w:r>
          </w:p>
          <w:p w:rsidR="0037029B" w:rsidRDefault="0037029B" w:rsidP="00CA6674">
            <w:r>
              <w:t>Tormented Forever?</w:t>
            </w:r>
          </w:p>
          <w:p w:rsidR="0037029B" w:rsidRDefault="0037029B" w:rsidP="00CA6674">
            <w:r>
              <w:t>“The Smoke of Their Torment”</w:t>
            </w:r>
          </w:p>
          <w:p w:rsidR="0037029B" w:rsidRDefault="0037029B" w:rsidP="00CA6674">
            <w:r>
              <w:t xml:space="preserve">Why Does God Use </w:t>
            </w:r>
            <w:proofErr w:type="spellStart"/>
            <w:r>
              <w:t>Gehenna</w:t>
            </w:r>
            <w:proofErr w:type="spellEnd"/>
            <w:r>
              <w:t xml:space="preserve"> Hell?</w:t>
            </w:r>
          </w:p>
          <w:p w:rsidR="0037029B" w:rsidRDefault="0037029B" w:rsidP="00CA6674">
            <w:r>
              <w:t>God Is Love – Justice!</w:t>
            </w:r>
          </w:p>
          <w:p w:rsidR="0037029B" w:rsidRDefault="0037029B" w:rsidP="00CA6674">
            <w:r>
              <w:lastRenderedPageBreak/>
              <w:t>Lazarus and the Rich Man</w:t>
            </w:r>
          </w:p>
          <w:p w:rsidR="0037029B" w:rsidRDefault="0037029B" w:rsidP="00CA6674">
            <w:r>
              <w:t>What the Bible Says</w:t>
            </w:r>
          </w:p>
          <w:p w:rsidR="0037029B" w:rsidRDefault="0037029B" w:rsidP="00CA6674">
            <w:r>
              <w:t>What Happened?</w:t>
            </w:r>
          </w:p>
          <w:p w:rsidR="0037029B" w:rsidRDefault="0037029B" w:rsidP="00CA6674">
            <w:r>
              <w:t>Did the Beggar Go to Heaven?</w:t>
            </w:r>
          </w:p>
          <w:p w:rsidR="0037029B" w:rsidRDefault="0037029B" w:rsidP="00CA6674">
            <w:r>
              <w:t>The PROMISE Was Not Heaven!</w:t>
            </w:r>
          </w:p>
          <w:p w:rsidR="0037029B" w:rsidRDefault="0037029B" w:rsidP="00CA6674">
            <w:r>
              <w:t>Only an Heir!</w:t>
            </w:r>
          </w:p>
          <w:p w:rsidR="0037029B" w:rsidRDefault="0037029B" w:rsidP="00CA6674">
            <w:r>
              <w:t>WHEN We Inherit the Promises</w:t>
            </w:r>
          </w:p>
          <w:p w:rsidR="0037029B" w:rsidRDefault="0037029B" w:rsidP="00CA6674">
            <w:r>
              <w:t>Carried by Angels</w:t>
            </w:r>
          </w:p>
          <w:p w:rsidR="0037029B" w:rsidRDefault="0037029B" w:rsidP="00CA6674">
            <w:r>
              <w:t>The Fate of the Rich Man</w:t>
            </w:r>
          </w:p>
          <w:p w:rsidR="0037029B" w:rsidRDefault="0037029B" w:rsidP="00CA6674">
            <w:r>
              <w:t>What Kind of Hell?</w:t>
            </w:r>
          </w:p>
          <w:p w:rsidR="0037029B" w:rsidRDefault="0037029B" w:rsidP="00CA6674">
            <w:r>
              <w:t>WHEN Did He Open His Eyes?</w:t>
            </w:r>
          </w:p>
          <w:p w:rsidR="0037029B" w:rsidRDefault="0037029B" w:rsidP="00CA6674">
            <w:r>
              <w:t>Are the Dead Conscious?</w:t>
            </w:r>
          </w:p>
          <w:p w:rsidR="0037029B" w:rsidRDefault="0037029B" w:rsidP="00CA6674">
            <w:r>
              <w:t>What Is This Flame?</w:t>
            </w:r>
          </w:p>
          <w:p w:rsidR="0037029B" w:rsidRDefault="0037029B" w:rsidP="00CA6674">
            <w:r>
              <w:t>The Final Hell Fire</w:t>
            </w:r>
          </w:p>
          <w:p w:rsidR="0037029B" w:rsidRDefault="0037029B" w:rsidP="00CA6674">
            <w:r>
              <w:t>What Is the Great Guilt?</w:t>
            </w:r>
          </w:p>
          <w:p w:rsidR="0037029B" w:rsidRDefault="0037029B" w:rsidP="00CA6674">
            <w:r>
              <w:t>Not Completed</w:t>
            </w:r>
          </w:p>
          <w:p w:rsidR="0037029B" w:rsidRDefault="0037029B" w:rsidP="00CA6674">
            <w:r>
              <w:t>The Rich Man’s Brothers</w:t>
            </w:r>
          </w:p>
          <w:p w:rsidR="0037029B" w:rsidRDefault="0037029B" w:rsidP="00CA6674">
            <w:r>
              <w:t>The Warning for YOU!</w:t>
            </w:r>
          </w:p>
        </w:tc>
        <w:tc>
          <w:tcPr>
            <w:tcW w:w="4788" w:type="dxa"/>
          </w:tcPr>
          <w:p w:rsidR="0037029B" w:rsidRDefault="0037029B" w:rsidP="00CA6674">
            <w:r>
              <w:lastRenderedPageBreak/>
              <w:t>Popular Belief</w:t>
            </w:r>
          </w:p>
          <w:p w:rsidR="0037029B" w:rsidRDefault="0037029B" w:rsidP="00CA6674">
            <w:r>
              <w:t>Dante’s Inferno</w:t>
            </w:r>
          </w:p>
          <w:p w:rsidR="0037029B" w:rsidRDefault="0037029B" w:rsidP="00CA6674">
            <w:r>
              <w:t>A Popular Scripture</w:t>
            </w:r>
          </w:p>
          <w:p w:rsidR="0037029B" w:rsidRDefault="0037029B" w:rsidP="00CA6674">
            <w:r>
              <w:t>The Wages of Sin</w:t>
            </w:r>
          </w:p>
          <w:p w:rsidR="0037029B" w:rsidRDefault="0037029B" w:rsidP="00CA6674">
            <w:r>
              <w:t>Do People Have Immortal Souls?</w:t>
            </w:r>
          </w:p>
          <w:p w:rsidR="0037029B" w:rsidRDefault="0037029B" w:rsidP="00CA6674">
            <w:r>
              <w:t>Are the Dead Conscious?</w:t>
            </w:r>
          </w:p>
          <w:p w:rsidR="0037029B" w:rsidRDefault="0037029B" w:rsidP="00CA6674">
            <w:r>
              <w:t>The Resurrection of the Dead</w:t>
            </w:r>
          </w:p>
          <w:p w:rsidR="0037029B" w:rsidRDefault="0037029B" w:rsidP="00CA6674">
            <w:r>
              <w:t>Hell: Four Words</w:t>
            </w:r>
          </w:p>
          <w:p w:rsidR="0037029B" w:rsidRDefault="0037029B" w:rsidP="00CA6674">
            <w:r>
              <w:t>The Lake of Fire</w:t>
            </w:r>
          </w:p>
          <w:p w:rsidR="0037029B" w:rsidRDefault="0037029B" w:rsidP="00CA6674">
            <w:r>
              <w:t>More Clear Scriptures</w:t>
            </w:r>
          </w:p>
          <w:p w:rsidR="0037029B" w:rsidRDefault="0037029B" w:rsidP="00CA6674">
            <w:r>
              <w:t>A Summary</w:t>
            </w:r>
          </w:p>
          <w:p w:rsidR="0037029B" w:rsidRDefault="0037029B" w:rsidP="00CA6674">
            <w:r>
              <w:t>The Meaning of Lazarus and the Rich Man</w:t>
            </w:r>
          </w:p>
          <w:p w:rsidR="0037029B" w:rsidRDefault="0037029B" w:rsidP="00CA6674">
            <w:r>
              <w:t>A Summary</w:t>
            </w:r>
          </w:p>
          <w:p w:rsidR="0037029B" w:rsidRDefault="0037029B" w:rsidP="00CA6674">
            <w:r>
              <w:lastRenderedPageBreak/>
              <w:t>What About “Baptism With Fire”?</w:t>
            </w:r>
          </w:p>
          <w:p w:rsidR="0037029B" w:rsidRDefault="0037029B" w:rsidP="00CA6674">
            <w:r>
              <w:t>The Wheat and Tares Prove It</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54430" cy="1847088"/>
                  <wp:effectExtent l="19050" t="0" r="7620" b="0"/>
                  <wp:docPr id="238" name="Picture 143" descr="http://www.herbert-w-armstrong.com/books/HumanNature-DidGodCreate(Prelim197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www.herbert-w-armstrong.com/books/HumanNature-DidGodCreate(Prelim1976)01.jpg"/>
                          <pic:cNvPicPr>
                            <a:picLocks noChangeAspect="1" noChangeArrowheads="1"/>
                          </pic:cNvPicPr>
                        </pic:nvPicPr>
                        <pic:blipFill>
                          <a:blip r:embed="rId84"/>
                          <a:srcRect/>
                          <a:stretch>
                            <a:fillRect/>
                          </a:stretch>
                        </pic:blipFill>
                        <pic:spPr bwMode="auto">
                          <a:xfrm>
                            <a:off x="0" y="0"/>
                            <a:ext cx="11544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D41BE3" w:rsidRDefault="0037029B" w:rsidP="00CA6674">
            <w:pPr>
              <w:rPr>
                <w:b/>
                <w:noProof/>
              </w:rPr>
            </w:pPr>
            <w:hyperlink r:id="rId85" w:history="1">
              <w:r w:rsidRPr="00D41BE3">
                <w:rPr>
                  <w:rStyle w:val="Hyperlink"/>
                  <w:b/>
                  <w:noProof/>
                </w:rPr>
                <w:t>HUMAN NATURE - Did God Create It?</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1976</w:t>
            </w:r>
          </w:p>
          <w:p w:rsidR="0037029B" w:rsidRPr="00CF3815" w:rsidRDefault="0037029B" w:rsidP="00CA6674">
            <w:r w:rsidRPr="00DB3F9E">
              <w:rPr>
                <w:noProof/>
              </w:rPr>
              <w:t>Pages: 20</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40" name="Picture 140" descr="http://images.rcg.org/images/covers/dgchn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images.rcg.org/images/covers/dgchn_300.jpg"/>
                          <pic:cNvPicPr>
                            <a:picLocks noChangeAspect="1" noChangeArrowheads="1"/>
                          </pic:cNvPicPr>
                        </pic:nvPicPr>
                        <pic:blipFill>
                          <a:blip r:embed="rId86"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D41BE3" w:rsidRDefault="0037029B" w:rsidP="00CA6674">
            <w:pPr>
              <w:rPr>
                <w:b/>
                <w:noProof/>
              </w:rPr>
            </w:pPr>
            <w:hyperlink r:id="rId87" w:history="1">
              <w:r w:rsidRPr="00D41BE3">
                <w:rPr>
                  <w:rStyle w:val="Hyperlink"/>
                  <w:b/>
                  <w:noProof/>
                </w:rPr>
                <w:t>Did God Create HUMAN NATURE?</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26</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Adam at Creation</w:t>
            </w:r>
          </w:p>
          <w:p w:rsidR="0037029B" w:rsidRDefault="0037029B" w:rsidP="00CA6674">
            <w:r>
              <w:t>No Rebellion</w:t>
            </w:r>
          </w:p>
          <w:p w:rsidR="0037029B" w:rsidRDefault="0037029B" w:rsidP="00CA6674">
            <w:r>
              <w:t>A Super King</w:t>
            </w:r>
          </w:p>
          <w:p w:rsidR="0037029B" w:rsidRDefault="0037029B" w:rsidP="00CA6674">
            <w:r>
              <w:t>God’s Purpose</w:t>
            </w:r>
          </w:p>
          <w:p w:rsidR="0037029B" w:rsidRDefault="0037029B" w:rsidP="00CA6674">
            <w:r>
              <w:t>Adam’s Choice</w:t>
            </w:r>
          </w:p>
          <w:p w:rsidR="0037029B" w:rsidRDefault="0037029B" w:rsidP="00CA6674">
            <w:r>
              <w:t>Evil Nature by Heredity?</w:t>
            </w:r>
          </w:p>
          <w:p w:rsidR="0037029B" w:rsidRDefault="0037029B" w:rsidP="00CA6674">
            <w:r>
              <w:t>Satan’s Wavelength</w:t>
            </w:r>
          </w:p>
          <w:p w:rsidR="0037029B" w:rsidRDefault="0037029B" w:rsidP="00CA6674">
            <w:r>
              <w:t>Spirit Communication</w:t>
            </w:r>
          </w:p>
          <w:p w:rsidR="0037029B" w:rsidRDefault="0037029B" w:rsidP="00CA6674">
            <w:r>
              <w:t>Self-Centered Attitude</w:t>
            </w:r>
          </w:p>
          <w:p w:rsidR="0037029B" w:rsidRDefault="0037029B" w:rsidP="00CA6674">
            <w:r>
              <w:t>Power of the Air</w:t>
            </w:r>
          </w:p>
          <w:p w:rsidR="0037029B" w:rsidRDefault="0037029B" w:rsidP="00CA6674">
            <w:r>
              <w:lastRenderedPageBreak/>
              <w:t>Effect on Converted Christians</w:t>
            </w:r>
          </w:p>
          <w:p w:rsidR="0037029B" w:rsidRDefault="0037029B" w:rsidP="00CA6674">
            <w:r>
              <w:t>Evil Nature Acquired</w:t>
            </w:r>
          </w:p>
          <w:p w:rsidR="0037029B" w:rsidRDefault="0037029B" w:rsidP="00CA6674">
            <w:r>
              <w:t>We Must Withstand Satan</w:t>
            </w:r>
          </w:p>
          <w:p w:rsidR="0037029B" w:rsidRDefault="0037029B" w:rsidP="00CA6674">
            <w:r>
              <w:t>Quality to Rule</w:t>
            </w:r>
          </w:p>
          <w:p w:rsidR="0037029B" w:rsidRDefault="0037029B" w:rsidP="00CA6674">
            <w:r>
              <w:t>God’s Government Restored</w:t>
            </w:r>
          </w:p>
          <w:p w:rsidR="0037029B" w:rsidRDefault="0037029B" w:rsidP="00CA6674">
            <w:r>
              <w:t>Government and Kingdom</w:t>
            </w:r>
          </w:p>
          <w:p w:rsidR="0037029B" w:rsidRDefault="0037029B" w:rsidP="00CA6674">
            <w:r>
              <w:t>Satan Loosed</w:t>
            </w:r>
          </w:p>
          <w:p w:rsidR="0037029B" w:rsidRDefault="0037029B" w:rsidP="00CA6674">
            <w:r>
              <w:t>Great White Throne Judgment</w:t>
            </w:r>
          </w:p>
          <w:p w:rsidR="0037029B" w:rsidRDefault="0037029B" w:rsidP="00CA6674">
            <w:r>
              <w:t>Little Children and Human Nature</w:t>
            </w:r>
          </w:p>
        </w:tc>
        <w:tc>
          <w:tcPr>
            <w:tcW w:w="4788" w:type="dxa"/>
          </w:tcPr>
          <w:p w:rsidR="0037029B" w:rsidRDefault="0037029B" w:rsidP="00CA6674">
            <w:r>
              <w:lastRenderedPageBreak/>
              <w:t>No “Better Nature”</w:t>
            </w:r>
          </w:p>
          <w:p w:rsidR="0037029B" w:rsidRDefault="0037029B" w:rsidP="00CA6674">
            <w:r>
              <w:t>No “Original Sin”</w:t>
            </w:r>
          </w:p>
          <w:p w:rsidR="0037029B" w:rsidRDefault="0037029B" w:rsidP="00CA6674">
            <w:r>
              <w:t>What Christ Taught</w:t>
            </w:r>
          </w:p>
          <w:p w:rsidR="0037029B" w:rsidRDefault="0037029B" w:rsidP="00CA6674">
            <w:r>
              <w:t>The Arch Broadcaster</w:t>
            </w:r>
          </w:p>
          <w:p w:rsidR="0037029B" w:rsidRDefault="0037029B" w:rsidP="00CA6674">
            <w:r>
              <w:t>An Important Illustration</w:t>
            </w:r>
          </w:p>
          <w:p w:rsidR="0037029B" w:rsidRDefault="0037029B" w:rsidP="00CA6674">
            <w:r>
              <w:t>Murder, Lies and Destruction</w:t>
            </w:r>
          </w:p>
          <w:p w:rsidR="0037029B" w:rsidRDefault="0037029B" w:rsidP="00CA6674">
            <w:r>
              <w:t>The Devil Holds Sway Over Earth</w:t>
            </w:r>
          </w:p>
          <w:p w:rsidR="0037029B" w:rsidRDefault="0037029B" w:rsidP="00CA6674">
            <w:r>
              <w:t>The World Before Man</w:t>
            </w:r>
          </w:p>
          <w:p w:rsidR="0037029B" w:rsidRDefault="0037029B" w:rsidP="00CA6674">
            <w:r>
              <w:t>Lucifer’s Rebellion</w:t>
            </w:r>
          </w:p>
          <w:p w:rsidR="0037029B" w:rsidRDefault="0037029B" w:rsidP="00CA6674">
            <w:r>
              <w:t>The World at the Creation of Man</w:t>
            </w:r>
          </w:p>
          <w:p w:rsidR="0037029B" w:rsidRDefault="0037029B" w:rsidP="00CA6674">
            <w:r>
              <w:lastRenderedPageBreak/>
              <w:t>Adam’s Fateful Choice</w:t>
            </w:r>
          </w:p>
          <w:p w:rsidR="0037029B" w:rsidRDefault="0037029B" w:rsidP="00CA6674">
            <w:r>
              <w:t>Human Nature is Not Inherited</w:t>
            </w:r>
          </w:p>
          <w:p w:rsidR="0037029B" w:rsidRDefault="0037029B" w:rsidP="00CA6674">
            <w:r>
              <w:t>What is God’s Purpose for Humans?</w:t>
            </w:r>
          </w:p>
          <w:p w:rsidR="0037029B" w:rsidRDefault="0037029B" w:rsidP="00CA6674">
            <w:r>
              <w:t>Converted Christians Not Immune</w:t>
            </w:r>
          </w:p>
          <w:p w:rsidR="0037029B" w:rsidRDefault="0037029B" w:rsidP="00CA6674">
            <w:r>
              <w:t>Christ Overcame and Qualified to Replace Satan</w:t>
            </w:r>
          </w:p>
          <w:p w:rsidR="0037029B" w:rsidRDefault="0037029B" w:rsidP="00CA6674">
            <w:r>
              <w:t>Overcoming Not Easy</w:t>
            </w:r>
          </w:p>
          <w:p w:rsidR="0037029B" w:rsidRDefault="0037029B" w:rsidP="00CA6674">
            <w:r>
              <w:t xml:space="preserve">To the </w:t>
            </w:r>
            <w:proofErr w:type="spellStart"/>
            <w:r>
              <w:t>Overcomer</w:t>
            </w:r>
            <w:proofErr w:type="spellEnd"/>
          </w:p>
          <w:p w:rsidR="0037029B" w:rsidRDefault="0037029B" w:rsidP="00CA6674">
            <w:r>
              <w:t>Satan to be Bound</w:t>
            </w:r>
          </w:p>
          <w:p w:rsidR="0037029B" w:rsidRDefault="0037029B" w:rsidP="00CA6674">
            <w:r>
              <w:t>The Great White Throne Judgment</w:t>
            </w:r>
          </w:p>
          <w:p w:rsidR="0037029B" w:rsidRDefault="0037029B" w:rsidP="00CA6674">
            <w:r>
              <w:t>Christ Restores God’s Government</w:t>
            </w:r>
          </w:p>
          <w:p w:rsidR="0037029B" w:rsidRDefault="0037029B" w:rsidP="00CA6674">
            <w:r>
              <w:t>Divine Nature Replaces Human Nature</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tabs>
                <w:tab w:val="left" w:pos="1365"/>
              </w:tabs>
            </w:pPr>
            <w:r>
              <w:br w:type="page"/>
            </w:r>
            <w:r>
              <w:tab/>
            </w:r>
            <w:r>
              <w:rPr>
                <w:noProof/>
              </w:rPr>
              <w:drawing>
                <wp:inline distT="0" distB="0" distL="0" distR="0">
                  <wp:extent cx="1154430" cy="1847088"/>
                  <wp:effectExtent l="19050" t="0" r="7620" b="0"/>
                  <wp:docPr id="241" name="Picture 137" descr="http://cog-ff.com/images/Just_What_Do_You_Mean_Kingdom_of_G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cog-ff.com/images/Just_What_Do_You_Mean_Kingdom_of_God.jpg"/>
                          <pic:cNvPicPr>
                            <a:picLocks noChangeAspect="1" noChangeArrowheads="1"/>
                          </pic:cNvPicPr>
                        </pic:nvPicPr>
                        <pic:blipFill>
                          <a:blip r:embed="rId88"/>
                          <a:srcRect/>
                          <a:stretch>
                            <a:fillRect/>
                          </a:stretch>
                        </pic:blipFill>
                        <pic:spPr bwMode="auto">
                          <a:xfrm>
                            <a:off x="0" y="0"/>
                            <a:ext cx="1154430" cy="1847088"/>
                          </a:xfrm>
                          <a:prstGeom prst="rect">
                            <a:avLst/>
                          </a:prstGeom>
                          <a:noFill/>
                          <a:ln w="9525">
                            <a:noFill/>
                            <a:miter lim="800000"/>
                            <a:headEnd/>
                            <a:tailEnd/>
                          </a:ln>
                        </pic:spPr>
                      </pic:pic>
                    </a:graphicData>
                  </a:graphic>
                </wp:inline>
              </w:drawing>
            </w:r>
          </w:p>
          <w:p w:rsidR="0037029B" w:rsidRDefault="0037029B" w:rsidP="00CA6674"/>
          <w:p w:rsidR="0037029B" w:rsidRPr="00D41BE3" w:rsidRDefault="0037029B" w:rsidP="00CA6674">
            <w:pPr>
              <w:rPr>
                <w:b/>
                <w:noProof/>
              </w:rPr>
            </w:pPr>
            <w:hyperlink r:id="rId89" w:history="1">
              <w:r w:rsidRPr="00D41BE3">
                <w:rPr>
                  <w:rStyle w:val="Hyperlink"/>
                  <w:b/>
                  <w:noProof/>
                </w:rPr>
                <w:t>Just what do you mean...KINGDOM OF GOD?</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1972</w:t>
            </w:r>
          </w:p>
          <w:p w:rsidR="0037029B" w:rsidRPr="00CF3815" w:rsidRDefault="0037029B" w:rsidP="00CA6674">
            <w:r w:rsidRPr="00DB3F9E">
              <w:rPr>
                <w:noProof/>
              </w:rPr>
              <w:t>Pages: 26</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43" name="Picture 134" descr="http://images.rcg.org/images/covers/witkog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images.rcg.org/images/covers/witkog_300.jpg"/>
                          <pic:cNvPicPr>
                            <a:picLocks noChangeAspect="1" noChangeArrowheads="1"/>
                          </pic:cNvPicPr>
                        </pic:nvPicPr>
                        <pic:blipFill>
                          <a:blip r:embed="rId90"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D41BE3" w:rsidRDefault="0037029B" w:rsidP="00CA6674">
            <w:pPr>
              <w:rPr>
                <w:b/>
                <w:noProof/>
              </w:rPr>
            </w:pPr>
            <w:hyperlink r:id="rId91" w:history="1">
              <w:r w:rsidRPr="00D41BE3">
                <w:rPr>
                  <w:rStyle w:val="Hyperlink"/>
                  <w:b/>
                  <w:noProof/>
                </w:rPr>
                <w:t>What is the KINGDOM OF GOD?</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2011</w:t>
            </w:r>
          </w:p>
          <w:p w:rsidR="0037029B" w:rsidRPr="00CF3815" w:rsidRDefault="0037029B" w:rsidP="00CA6674">
            <w:pPr>
              <w:rPr>
                <w:color w:val="000000"/>
              </w:rPr>
            </w:pPr>
            <w:r w:rsidRPr="00DB3F9E">
              <w:rPr>
                <w:noProof/>
              </w:rPr>
              <w:t>Pages: 29</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Not One Is Right!</w:t>
            </w:r>
          </w:p>
          <w:p w:rsidR="0037029B" w:rsidRDefault="0037029B" w:rsidP="00CA6674">
            <w:r>
              <w:t>CHRIST’S Gospel</w:t>
            </w:r>
          </w:p>
          <w:p w:rsidR="0037029B" w:rsidRDefault="0037029B" w:rsidP="00CA6674">
            <w:r>
              <w:t>Daniel Knew!</w:t>
            </w:r>
          </w:p>
          <w:p w:rsidR="0037029B" w:rsidRDefault="0037029B" w:rsidP="00CA6674">
            <w:r>
              <w:t>For US, Today!</w:t>
            </w:r>
          </w:p>
          <w:p w:rsidR="0037029B" w:rsidRDefault="0037029B" w:rsidP="00CA6674">
            <w:r>
              <w:t>What IS a Kingdom?</w:t>
            </w:r>
          </w:p>
          <w:p w:rsidR="0037029B" w:rsidRDefault="0037029B" w:rsidP="00CA6674">
            <w:r>
              <w:t>Yes, in OUR TIME!</w:t>
            </w:r>
          </w:p>
          <w:p w:rsidR="0037029B" w:rsidRDefault="0037029B" w:rsidP="00CA6674">
            <w:r>
              <w:t>Can Be Entered!</w:t>
            </w:r>
          </w:p>
          <w:p w:rsidR="0037029B" w:rsidRDefault="0037029B" w:rsidP="00CA6674">
            <w:r>
              <w:t>In Men’s Hearts?</w:t>
            </w:r>
          </w:p>
          <w:p w:rsidR="0037029B" w:rsidRDefault="0037029B" w:rsidP="00CA6674">
            <w:r>
              <w:t>In the Hearts of Pharisees?</w:t>
            </w:r>
          </w:p>
          <w:p w:rsidR="0037029B" w:rsidRDefault="0037029B" w:rsidP="00CA6674">
            <w:r>
              <w:t>World-Ruling Government</w:t>
            </w:r>
          </w:p>
          <w:p w:rsidR="0037029B" w:rsidRDefault="0037029B" w:rsidP="00CA6674">
            <w:r>
              <w:t>Has Not Yet Appeared</w:t>
            </w:r>
          </w:p>
          <w:p w:rsidR="0037029B" w:rsidRDefault="0037029B" w:rsidP="00CA6674">
            <w:r>
              <w:t>Not Church Language</w:t>
            </w:r>
          </w:p>
          <w:p w:rsidR="0037029B" w:rsidRDefault="0037029B" w:rsidP="00CA6674">
            <w:r>
              <w:t>Saints to Rule</w:t>
            </w:r>
          </w:p>
          <w:p w:rsidR="0037029B" w:rsidRDefault="0037029B" w:rsidP="00CA6674">
            <w:r>
              <w:t>Important World “UNTIL”</w:t>
            </w:r>
          </w:p>
          <w:p w:rsidR="0037029B" w:rsidRDefault="0037029B" w:rsidP="00CA6674">
            <w:r>
              <w:t>Can’t Know the TIME</w:t>
            </w:r>
          </w:p>
          <w:p w:rsidR="0037029B" w:rsidRDefault="0037029B" w:rsidP="00CA6674">
            <w:r>
              <w:t>The Two Fateful Alternatives</w:t>
            </w:r>
          </w:p>
          <w:p w:rsidR="0037029B" w:rsidRDefault="0037029B" w:rsidP="00CA6674"/>
        </w:tc>
        <w:tc>
          <w:tcPr>
            <w:tcW w:w="4788" w:type="dxa"/>
          </w:tcPr>
          <w:p w:rsidR="0037029B" w:rsidRDefault="0037029B" w:rsidP="00CA6674">
            <w:r>
              <w:t>What is the Gospel?</w:t>
            </w:r>
          </w:p>
          <w:p w:rsidR="0037029B" w:rsidRDefault="0037029B" w:rsidP="00CA6674">
            <w:r>
              <w:t>Strong Warning Not to Pervert Gospel</w:t>
            </w:r>
          </w:p>
          <w:p w:rsidR="0037029B" w:rsidRDefault="0037029B" w:rsidP="00CA6674">
            <w:r>
              <w:t>Christ’s Message—An Advance Announcement</w:t>
            </w:r>
          </w:p>
          <w:p w:rsidR="0037029B" w:rsidRDefault="0037029B" w:rsidP="00CA6674">
            <w:r>
              <w:t>Life After Death?</w:t>
            </w:r>
          </w:p>
          <w:p w:rsidR="0037029B" w:rsidRDefault="0037029B" w:rsidP="00CA6674">
            <w:r>
              <w:t>Message About Government</w:t>
            </w:r>
          </w:p>
          <w:p w:rsidR="0037029B" w:rsidRDefault="0037029B" w:rsidP="00CA6674">
            <w:r>
              <w:t>All God’s Prophets Preached the Gospel</w:t>
            </w:r>
          </w:p>
          <w:p w:rsidR="0037029B" w:rsidRDefault="0037029B" w:rsidP="00CA6674">
            <w:r>
              <w:t>Daniel Understood</w:t>
            </w:r>
          </w:p>
          <w:p w:rsidR="0037029B" w:rsidRDefault="0037029B" w:rsidP="00CA6674">
            <w:r>
              <w:t>Defining a Kingdom</w:t>
            </w:r>
          </w:p>
          <w:p w:rsidR="0037029B" w:rsidRDefault="0037029B" w:rsidP="00CA6674">
            <w:r>
              <w:t>The Woman of Revelation 17</w:t>
            </w:r>
          </w:p>
          <w:p w:rsidR="0037029B" w:rsidRDefault="0037029B" w:rsidP="00CA6674">
            <w:r>
              <w:t>Entering the Kingdom</w:t>
            </w:r>
          </w:p>
          <w:p w:rsidR="0037029B" w:rsidRDefault="0037029B" w:rsidP="00CA6674">
            <w:r>
              <w:t>The Kingdom in the Hearts of Men?</w:t>
            </w:r>
          </w:p>
          <w:p w:rsidR="0037029B" w:rsidRDefault="0037029B" w:rsidP="00CA6674">
            <w:r>
              <w:t>Kingdom of God “at hand”?</w:t>
            </w:r>
          </w:p>
          <w:p w:rsidR="0037029B" w:rsidRDefault="0037029B" w:rsidP="00CA6674">
            <w:r>
              <w:t>Saints Rule With Christ</w:t>
            </w:r>
          </w:p>
          <w:p w:rsidR="0037029B" w:rsidRDefault="0037029B" w:rsidP="00CA6674">
            <w:r>
              <w:t>The Parable of the Pounds</w:t>
            </w:r>
          </w:p>
          <w:p w:rsidR="0037029B" w:rsidRDefault="0037029B" w:rsidP="00CA6674">
            <w:r>
              <w:t>WHEN Will the Kingdom Come?</w:t>
            </w:r>
          </w:p>
          <w:p w:rsidR="0037029B" w:rsidRDefault="0037029B" w:rsidP="00CA6674">
            <w:r>
              <w:t>Men’s Efforts Cannot Bring the Kingdom</w:t>
            </w:r>
          </w:p>
          <w:p w:rsidR="0037029B" w:rsidRDefault="0037029B" w:rsidP="00CA6674">
            <w:r>
              <w:t>“Thy Kingdom Come”</w:t>
            </w:r>
          </w:p>
          <w:p w:rsidR="0037029B" w:rsidRDefault="0037029B" w:rsidP="00CA6674">
            <w:r>
              <w:lastRenderedPageBreak/>
              <w:t>The Kingdom MUST Come</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51580" cy="1847088"/>
                  <wp:effectExtent l="19050" t="0" r="0" b="0"/>
                  <wp:docPr id="244" name="Picture 131" descr="http://www.coghomeschool.org/site/cog_archives/booklets/Are%20We%20In%20the%20LAST%20DAYS_files/lastday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coghomeschool.org/site/cog_archives/booklets/Are%20We%20In%20the%20LAST%20DAYS_files/lastdays.bmp"/>
                          <pic:cNvPicPr>
                            <a:picLocks noChangeAspect="1" noChangeArrowheads="1"/>
                          </pic:cNvPicPr>
                        </pic:nvPicPr>
                        <pic:blipFill>
                          <a:blip r:embed="rId92"/>
                          <a:srcRect/>
                          <a:stretch>
                            <a:fillRect/>
                          </a:stretch>
                        </pic:blipFill>
                        <pic:spPr bwMode="auto">
                          <a:xfrm>
                            <a:off x="0" y="0"/>
                            <a:ext cx="115158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D41BE3" w:rsidRDefault="0037029B" w:rsidP="00CA6674">
            <w:pPr>
              <w:rPr>
                <w:b/>
                <w:noProof/>
              </w:rPr>
            </w:pPr>
            <w:hyperlink r:id="rId93" w:history="1">
              <w:r w:rsidRPr="00D41BE3">
                <w:rPr>
                  <w:rStyle w:val="Hyperlink"/>
                  <w:b/>
                  <w:noProof/>
                </w:rPr>
                <w:t>Are We Living in the Last Days?</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1973</w:t>
            </w:r>
          </w:p>
          <w:p w:rsidR="0037029B" w:rsidRPr="00CF3815" w:rsidRDefault="0037029B" w:rsidP="00CA6674">
            <w:r w:rsidRPr="00DB3F9E">
              <w:rPr>
                <w:noProof/>
              </w:rPr>
              <w:t>Pages: 44</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46" name="Picture 128" descr="http://images.rcg.org/images/covers/attld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images.rcg.org/images/covers/attld_300.jpg"/>
                          <pic:cNvPicPr>
                            <a:picLocks noChangeAspect="1" noChangeArrowheads="1"/>
                          </pic:cNvPicPr>
                        </pic:nvPicPr>
                        <pic:blipFill>
                          <a:blip r:embed="rId94"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D41BE3" w:rsidRDefault="0037029B" w:rsidP="00CA6674">
            <w:pPr>
              <w:rPr>
                <w:b/>
                <w:noProof/>
              </w:rPr>
            </w:pPr>
            <w:hyperlink r:id="rId95" w:history="1">
              <w:r w:rsidRPr="00D41BE3">
                <w:rPr>
                  <w:rStyle w:val="Hyperlink"/>
                  <w:b/>
                  <w:noProof/>
                </w:rPr>
                <w:t>Are These the LAST DAYS?</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2012</w:t>
            </w:r>
          </w:p>
          <w:p w:rsidR="0037029B" w:rsidRPr="00CF3815" w:rsidRDefault="0037029B" w:rsidP="00CA6674">
            <w:pPr>
              <w:rPr>
                <w:color w:val="000000"/>
              </w:rPr>
            </w:pPr>
            <w:r w:rsidRPr="00DB3F9E">
              <w:rPr>
                <w:noProof/>
              </w:rPr>
              <w:t>Pages: 29</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Chapter One: “THERE HAVE ALWAYS BEEN”</w:t>
            </w:r>
          </w:p>
          <w:p w:rsidR="0037029B" w:rsidRDefault="0037029B" w:rsidP="00CA6674">
            <w:r>
              <w:t>People Have Always Said – “The End is Nigh”</w:t>
            </w:r>
          </w:p>
          <w:p w:rsidR="0037029B" w:rsidRDefault="0037029B" w:rsidP="00CA6674">
            <w:r>
              <w:t>Others Believed It Too</w:t>
            </w:r>
          </w:p>
          <w:p w:rsidR="0037029B" w:rsidRDefault="0037029B" w:rsidP="00CA6674">
            <w:r>
              <w:t>World Leaders Predict Impending Catastrophe</w:t>
            </w:r>
          </w:p>
          <w:p w:rsidR="0037029B" w:rsidRDefault="0037029B" w:rsidP="00CA6674">
            <w:r>
              <w:t>Chapter Two: NEVER BEFORE IN HISTORY</w:t>
            </w:r>
          </w:p>
          <w:p w:rsidR="0037029B" w:rsidRDefault="0037029B" w:rsidP="00CA6674">
            <w:r>
              <w:t>The Proof</w:t>
            </w:r>
          </w:p>
          <w:p w:rsidR="0037029B" w:rsidRDefault="0037029B" w:rsidP="00CA6674">
            <w:r>
              <w:t>For the First Time</w:t>
            </w:r>
          </w:p>
          <w:p w:rsidR="0037029B" w:rsidRDefault="0037029B" w:rsidP="00CA6674">
            <w:r>
              <w:t>Additional Gruesome Statistics</w:t>
            </w:r>
          </w:p>
          <w:p w:rsidR="0037029B" w:rsidRDefault="0037029B" w:rsidP="00CA6674">
            <w:r>
              <w:t>The Ultimate Weapon</w:t>
            </w:r>
          </w:p>
          <w:p w:rsidR="0037029B" w:rsidRDefault="0037029B" w:rsidP="00CA6674">
            <w:r>
              <w:t>What About Poison Gas?</w:t>
            </w:r>
          </w:p>
          <w:p w:rsidR="0037029B" w:rsidRDefault="0037029B" w:rsidP="00CA6674">
            <w:r>
              <w:t>Matthew 24:22</w:t>
            </w:r>
          </w:p>
          <w:p w:rsidR="0037029B" w:rsidRDefault="0037029B" w:rsidP="00CA6674">
            <w:r>
              <w:t>When Is the End Time?</w:t>
            </w:r>
          </w:p>
          <w:p w:rsidR="0037029B" w:rsidRDefault="0037029B" w:rsidP="00CA6674">
            <w:r>
              <w:t>Chapter Three: “THIS GENERATION SHALL NOT PASS”</w:t>
            </w:r>
          </w:p>
          <w:p w:rsidR="0037029B" w:rsidRDefault="0037029B" w:rsidP="00CA6674">
            <w:r>
              <w:t>Christ WILL Return</w:t>
            </w:r>
          </w:p>
          <w:p w:rsidR="0037029B" w:rsidRDefault="0037029B" w:rsidP="00CA6674">
            <w:r>
              <w:t>Which Generation?</w:t>
            </w:r>
          </w:p>
          <w:p w:rsidR="0037029B" w:rsidRDefault="0037029B" w:rsidP="00CA6674">
            <w:r>
              <w:t>Chapter Four: “IN THAT DAY”</w:t>
            </w:r>
          </w:p>
          <w:p w:rsidR="0037029B" w:rsidRDefault="0037029B" w:rsidP="00CA6674">
            <w:r>
              <w:t>“In That Day”</w:t>
            </w:r>
          </w:p>
          <w:p w:rsidR="0037029B" w:rsidRDefault="0037029B" w:rsidP="00CA6674">
            <w:r>
              <w:t>The Day of the Lord</w:t>
            </w:r>
          </w:p>
          <w:p w:rsidR="0037029B" w:rsidRDefault="0037029B" w:rsidP="00CA6674">
            <w:r>
              <w:t>Christ’s Return</w:t>
            </w:r>
          </w:p>
          <w:p w:rsidR="0037029B" w:rsidRDefault="0037029B" w:rsidP="00CA6674">
            <w:r>
              <w:t>Chapter Five: THE END OF THE WORLD?</w:t>
            </w:r>
          </w:p>
          <w:p w:rsidR="0037029B" w:rsidRDefault="0037029B" w:rsidP="00CA6674">
            <w:r>
              <w:t>What, Then, Does “End of the World” Mean?</w:t>
            </w:r>
          </w:p>
          <w:p w:rsidR="0037029B" w:rsidRDefault="0037029B" w:rsidP="00CA6674">
            <w:r>
              <w:t>The End of This Age</w:t>
            </w:r>
          </w:p>
          <w:p w:rsidR="0037029B" w:rsidRDefault="0037029B" w:rsidP="00CA6674">
            <w:r>
              <w:t xml:space="preserve">Brink of </w:t>
            </w:r>
            <w:proofErr w:type="spellStart"/>
            <w:r>
              <w:t>Cosmocide</w:t>
            </w:r>
            <w:proofErr w:type="spellEnd"/>
          </w:p>
          <w:p w:rsidR="0037029B" w:rsidRDefault="0037029B" w:rsidP="00CA6674">
            <w:r>
              <w:t>When Will Christ Return?</w:t>
            </w:r>
          </w:p>
          <w:p w:rsidR="0037029B" w:rsidRDefault="0037029B" w:rsidP="00CA6674">
            <w:r>
              <w:t>False Prophets Cry “Wolf”</w:t>
            </w:r>
          </w:p>
          <w:p w:rsidR="0037029B" w:rsidRDefault="0037029B" w:rsidP="00CA6674">
            <w:r>
              <w:t>What You Can Do</w:t>
            </w:r>
          </w:p>
        </w:tc>
        <w:tc>
          <w:tcPr>
            <w:tcW w:w="4788" w:type="dxa"/>
          </w:tcPr>
          <w:p w:rsidR="0037029B" w:rsidRDefault="0037029B" w:rsidP="00CA6674">
            <w:r>
              <w:t>The Original Apostles Misunderstood</w:t>
            </w:r>
          </w:p>
          <w:p w:rsidR="0037029B" w:rsidRDefault="0037029B" w:rsidP="00CA6674">
            <w:r>
              <w:t>Christ’s Second Coming</w:t>
            </w:r>
          </w:p>
          <w:p w:rsidR="0037029B" w:rsidRDefault="0037029B" w:rsidP="00CA6674">
            <w:r>
              <w:t>“The Day and the Hour”</w:t>
            </w:r>
          </w:p>
          <w:p w:rsidR="0037029B" w:rsidRDefault="0037029B" w:rsidP="00CA6674">
            <w:r>
              <w:t>The Twenty-First Century World</w:t>
            </w:r>
          </w:p>
          <w:p w:rsidR="0037029B" w:rsidRDefault="0037029B" w:rsidP="00CA6674">
            <w:r>
              <w:t>End-Time Prophecies</w:t>
            </w:r>
          </w:p>
          <w:p w:rsidR="0037029B" w:rsidRDefault="0037029B" w:rsidP="00CA6674">
            <w:r>
              <w:t>Christ’s Great Olivet Prophecy</w:t>
            </w:r>
          </w:p>
          <w:p w:rsidR="0037029B" w:rsidRDefault="0037029B" w:rsidP="00CA6674">
            <w:r>
              <w:t>False Gospel Proclaimed</w:t>
            </w:r>
          </w:p>
          <w:p w:rsidR="0037029B" w:rsidRDefault="0037029B" w:rsidP="00CA6674">
            <w:r>
              <w:t>The 1,900-Year Gap</w:t>
            </w:r>
          </w:p>
          <w:p w:rsidR="0037029B" w:rsidRDefault="0037029B" w:rsidP="00CA6674">
            <w:r>
              <w:t>Wars, Famines, Pestilences and Earthquakes</w:t>
            </w:r>
          </w:p>
          <w:p w:rsidR="0037029B" w:rsidRDefault="0037029B" w:rsidP="00CA6674">
            <w:r>
              <w:t>The Coming Great Tribulation</w:t>
            </w:r>
          </w:p>
          <w:p w:rsidR="0037029B" w:rsidRDefault="0037029B" w:rsidP="00CA6674">
            <w:r>
              <w:t>Daniel’s Long Prophecy</w:t>
            </w:r>
          </w:p>
          <w:p w:rsidR="0037029B" w:rsidRDefault="0037029B" w:rsidP="00CA6674">
            <w:r>
              <w:t>Four Prophesied Kingdoms</w:t>
            </w:r>
          </w:p>
          <w:p w:rsidR="0037029B" w:rsidRDefault="0037029B" w:rsidP="00CA6674">
            <w:r>
              <w:t>Peter’s Warning</w:t>
            </w:r>
          </w:p>
          <w:p w:rsidR="0037029B" w:rsidRDefault="0037029B" w:rsidP="00CA6674">
            <w:r>
              <w:t>What About You?</w:t>
            </w:r>
          </w:p>
          <w:p w:rsidR="0037029B" w:rsidRDefault="0037029B" w:rsidP="00CA6674">
            <w:r>
              <w:t>The Saints Will Reign With Christ—On Earth</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54430" cy="1847088"/>
                  <wp:effectExtent l="19050" t="0" r="7620" b="0"/>
                  <wp:docPr id="247" name="Picture 125" descr="http://cog-ff.com/images/After_Death_Then_W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cog-ff.com/images/After_Death_Then_What.jpg"/>
                          <pic:cNvPicPr>
                            <a:picLocks noChangeAspect="1" noChangeArrowheads="1"/>
                          </pic:cNvPicPr>
                        </pic:nvPicPr>
                        <pic:blipFill>
                          <a:blip r:embed="rId96"/>
                          <a:srcRect/>
                          <a:stretch>
                            <a:fillRect/>
                          </a:stretch>
                        </pic:blipFill>
                        <pic:spPr bwMode="auto">
                          <a:xfrm>
                            <a:off x="0" y="0"/>
                            <a:ext cx="11544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D41BE3" w:rsidRDefault="0037029B" w:rsidP="00CA6674">
            <w:pPr>
              <w:rPr>
                <w:b/>
                <w:noProof/>
              </w:rPr>
            </w:pPr>
            <w:hyperlink r:id="rId97" w:history="1">
              <w:r w:rsidRPr="00D41BE3">
                <w:rPr>
                  <w:rStyle w:val="Hyperlink"/>
                  <w:b/>
                  <w:noProof/>
                </w:rPr>
                <w:t>After Death...then what?</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1972</w:t>
            </w:r>
          </w:p>
          <w:p w:rsidR="0037029B" w:rsidRPr="00CF3815" w:rsidRDefault="0037029B" w:rsidP="00CA6674">
            <w:r w:rsidRPr="00DB3F9E">
              <w:rPr>
                <w:noProof/>
              </w:rPr>
              <w:t>Pages: 26</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49" name="Picture 122" descr="http://images.rcg.org/images/covers/itlad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images.rcg.org/images/covers/itlad_300.jpg"/>
                          <pic:cNvPicPr>
                            <a:picLocks noChangeAspect="1" noChangeArrowheads="1"/>
                          </pic:cNvPicPr>
                        </pic:nvPicPr>
                        <pic:blipFill>
                          <a:blip r:embed="rId98"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D41BE3" w:rsidRDefault="0037029B" w:rsidP="00CA6674">
            <w:pPr>
              <w:rPr>
                <w:b/>
                <w:noProof/>
              </w:rPr>
            </w:pPr>
            <w:hyperlink r:id="rId99" w:history="1">
              <w:r w:rsidRPr="00D41BE3">
                <w:rPr>
                  <w:rStyle w:val="Hyperlink"/>
                  <w:b/>
                  <w:noProof/>
                </w:rPr>
                <w:t>Is There LIFE AFTER DEATH?</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20</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Just How Important Is It?</w:t>
            </w:r>
          </w:p>
          <w:p w:rsidR="0037029B" w:rsidRDefault="0037029B" w:rsidP="00CA6674">
            <w:r>
              <w:t>Unsolved Dilemma of Centuries</w:t>
            </w:r>
          </w:p>
          <w:p w:rsidR="0037029B" w:rsidRDefault="0037029B" w:rsidP="00CA6674">
            <w:r>
              <w:t>You Can Die!</w:t>
            </w:r>
          </w:p>
          <w:p w:rsidR="0037029B" w:rsidRDefault="0037029B" w:rsidP="00CA6674">
            <w:r>
              <w:t>What Is Your Life?</w:t>
            </w:r>
          </w:p>
          <w:p w:rsidR="0037029B" w:rsidRDefault="0037029B" w:rsidP="00CA6674">
            <w:r>
              <w:t>The Certainty of Death</w:t>
            </w:r>
          </w:p>
          <w:p w:rsidR="0037029B" w:rsidRDefault="0037029B" w:rsidP="00CA6674">
            <w:r>
              <w:t>David Died</w:t>
            </w:r>
          </w:p>
          <w:p w:rsidR="0037029B" w:rsidRDefault="0037029B" w:rsidP="00CA6674">
            <w:r>
              <w:t>The Apostle Peter Died</w:t>
            </w:r>
          </w:p>
          <w:p w:rsidR="0037029B" w:rsidRDefault="0037029B" w:rsidP="00CA6674">
            <w:r>
              <w:t>The Apostle Paul Died</w:t>
            </w:r>
          </w:p>
          <w:p w:rsidR="0037029B" w:rsidRDefault="0037029B" w:rsidP="00CA6674">
            <w:r>
              <w:t>People of God Allowed to Die</w:t>
            </w:r>
          </w:p>
          <w:p w:rsidR="0037029B" w:rsidRDefault="0037029B" w:rsidP="00CA6674">
            <w:r>
              <w:t>Any Life After Death?</w:t>
            </w:r>
          </w:p>
          <w:p w:rsidR="0037029B" w:rsidRDefault="0037029B" w:rsidP="00CA6674">
            <w:r>
              <w:t>Meaning of Life</w:t>
            </w:r>
          </w:p>
          <w:p w:rsidR="0037029B" w:rsidRDefault="0037029B" w:rsidP="00CA6674">
            <w:r>
              <w:t>Hope of Dead</w:t>
            </w:r>
          </w:p>
          <w:p w:rsidR="0037029B" w:rsidRDefault="0037029B" w:rsidP="00CA6674">
            <w:r>
              <w:t>The Rest of the Dead</w:t>
            </w:r>
          </w:p>
          <w:p w:rsidR="0037029B" w:rsidRDefault="0037029B" w:rsidP="00CA6674">
            <w:r>
              <w:t>The First Chance – for Everyone</w:t>
            </w:r>
          </w:p>
          <w:p w:rsidR="0037029B" w:rsidRDefault="0037029B" w:rsidP="00CA6674">
            <w:r>
              <w:t>What About Suicide?</w:t>
            </w:r>
          </w:p>
        </w:tc>
        <w:tc>
          <w:tcPr>
            <w:tcW w:w="4788" w:type="dxa"/>
          </w:tcPr>
          <w:p w:rsidR="0037029B" w:rsidRDefault="0037029B" w:rsidP="00CA6674">
            <w:r>
              <w:t>The Moment of Death</w:t>
            </w:r>
          </w:p>
          <w:p w:rsidR="0037029B" w:rsidRDefault="0037029B" w:rsidP="00CA6674">
            <w:r>
              <w:t>The Wages of Sin</w:t>
            </w:r>
          </w:p>
          <w:p w:rsidR="0037029B" w:rsidRDefault="0037029B" w:rsidP="00CA6674">
            <w:r>
              <w:t>Do People Have Immortal Souls?</w:t>
            </w:r>
          </w:p>
          <w:p w:rsidR="0037029B" w:rsidRDefault="0037029B" w:rsidP="00CA6674">
            <w:r>
              <w:t>Are the Dead Conscious?</w:t>
            </w:r>
          </w:p>
          <w:p w:rsidR="0037029B" w:rsidRDefault="0037029B" w:rsidP="00CA6674">
            <w:r>
              <w:t>The Resurrection of the Dead</w:t>
            </w:r>
          </w:p>
          <w:p w:rsidR="0037029B" w:rsidRDefault="0037029B" w:rsidP="00CA6674">
            <w:r>
              <w:t>Three Resurrections</w:t>
            </w:r>
          </w:p>
          <w:p w:rsidR="0037029B" w:rsidRDefault="0037029B" w:rsidP="00CA6674">
            <w:r>
              <w:t>The Resurrection Chapter</w:t>
            </w:r>
          </w:p>
          <w:p w:rsidR="0037029B" w:rsidRDefault="0037029B" w:rsidP="00CA6674">
            <w:r>
              <w:t>Christ’s Gospel—An Advance Announcement</w:t>
            </w:r>
          </w:p>
          <w:p w:rsidR="0037029B" w:rsidRDefault="0037029B" w:rsidP="00CA6674">
            <w:r>
              <w:t>Message About Government</w:t>
            </w:r>
          </w:p>
          <w:p w:rsidR="0037029B" w:rsidRDefault="0037029B" w:rsidP="00CA6674">
            <w:r>
              <w:t>Entering the Kingdom</w:t>
            </w:r>
          </w:p>
          <w:p w:rsidR="0037029B" w:rsidRDefault="0037029B" w:rsidP="00CA6674">
            <w:r>
              <w:t>Life or Death?</w:t>
            </w:r>
          </w:p>
          <w:p w:rsidR="0037029B" w:rsidRDefault="0037029B" w:rsidP="00CA6674">
            <w:r>
              <w:t>True Conversion Revealed</w:t>
            </w:r>
          </w:p>
          <w:p w:rsidR="0037029B" w:rsidRDefault="0037029B" w:rsidP="00CA6674">
            <w:r>
              <w:t>What Will You Be Like When Born Again?</w:t>
            </w:r>
          </w:p>
          <w:p w:rsidR="0037029B" w:rsidRDefault="0037029B" w:rsidP="00CA6674">
            <w:r>
              <w:t>The Church Feeds Her Children</w:t>
            </w:r>
          </w:p>
          <w:p w:rsidR="0037029B" w:rsidRDefault="0037029B" w:rsidP="00CA6674">
            <w:r>
              <w:t>Christ the Firstborn—Among Many</w:t>
            </w:r>
          </w:p>
          <w:p w:rsidR="0037029B" w:rsidRDefault="0037029B" w:rsidP="00CA6674">
            <w:r>
              <w:t>An Astonishing Scripture</w:t>
            </w:r>
          </w:p>
          <w:p w:rsidR="0037029B" w:rsidRDefault="0037029B" w:rsidP="00CA6674">
            <w:r>
              <w:t>Saints Rule With Christ</w:t>
            </w:r>
          </w:p>
          <w:p w:rsidR="0037029B" w:rsidRDefault="0037029B" w:rsidP="00CA6674">
            <w:r>
              <w:t>There is Life After Death</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lastRenderedPageBreak/>
              <w:drawing>
                <wp:inline distT="0" distB="0" distL="0" distR="0">
                  <wp:extent cx="1154430" cy="1847088"/>
                  <wp:effectExtent l="19050" t="0" r="7620" b="0"/>
                  <wp:docPr id="250" name="Picture 119" descr="http://www.hwalibrary.com/media/booklets/images/How_Often_Should_We_Partake_Of_The_Lords_Sup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hwalibrary.com/media/booklets/images/How_Often_Should_We_Partake_Of_The_Lords_Supper.jpg"/>
                          <pic:cNvPicPr>
                            <a:picLocks noChangeAspect="1" noChangeArrowheads="1"/>
                          </pic:cNvPicPr>
                        </pic:nvPicPr>
                        <pic:blipFill>
                          <a:blip r:embed="rId100"/>
                          <a:srcRect/>
                          <a:stretch>
                            <a:fillRect/>
                          </a:stretch>
                        </pic:blipFill>
                        <pic:spPr bwMode="auto">
                          <a:xfrm>
                            <a:off x="0" y="0"/>
                            <a:ext cx="11544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D41BE3" w:rsidRDefault="0037029B" w:rsidP="00CA6674">
            <w:pPr>
              <w:rPr>
                <w:b/>
                <w:noProof/>
              </w:rPr>
            </w:pPr>
            <w:hyperlink r:id="rId101" w:history="1">
              <w:r w:rsidRPr="00D41BE3">
                <w:rPr>
                  <w:rStyle w:val="Hyperlink"/>
                  <w:b/>
                  <w:noProof/>
                </w:rPr>
                <w:t>How often should we partake of THE LORD'S SUPPER?</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1974</w:t>
            </w:r>
          </w:p>
          <w:p w:rsidR="0037029B" w:rsidRPr="00CF3815" w:rsidRDefault="0037029B" w:rsidP="00CA6674">
            <w:r w:rsidRPr="00DB3F9E">
              <w:rPr>
                <w:noProof/>
              </w:rPr>
              <w:t>Pages: 12</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52" name="Picture 116" descr="http://images.rcg.org/images/covers/hostlsbt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images.rcg.org/images/covers/hostlsbt_300.jpg"/>
                          <pic:cNvPicPr>
                            <a:picLocks noChangeAspect="1" noChangeArrowheads="1"/>
                          </pic:cNvPicPr>
                        </pic:nvPicPr>
                        <pic:blipFill>
                          <a:blip r:embed="rId102"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r>
              <w:rPr>
                <w:b/>
                <w:noProof/>
              </w:rPr>
              <w:br/>
            </w:r>
          </w:p>
          <w:p w:rsidR="0037029B" w:rsidRPr="00D41BE3" w:rsidRDefault="0037029B" w:rsidP="00CA6674">
            <w:pPr>
              <w:rPr>
                <w:b/>
                <w:noProof/>
              </w:rPr>
            </w:pPr>
            <w:hyperlink r:id="rId103" w:history="1">
              <w:r w:rsidRPr="00D41BE3">
                <w:rPr>
                  <w:rStyle w:val="Hyperlink"/>
                  <w:b/>
                  <w:noProof/>
                </w:rPr>
                <w:t>How often should THE LORD’S SUPPER be taken?</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11</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The First “Lord’s Supper”</w:t>
            </w:r>
          </w:p>
          <w:p w:rsidR="0037029B" w:rsidRDefault="0037029B" w:rsidP="00CA6674">
            <w:r>
              <w:t>The Ordinance Under the Old Covenant</w:t>
            </w:r>
          </w:p>
          <w:p w:rsidR="0037029B" w:rsidRDefault="0037029B" w:rsidP="00CA6674">
            <w:r>
              <w:t>Instituted an Ordinance Forever</w:t>
            </w:r>
          </w:p>
          <w:p w:rsidR="0037029B" w:rsidRDefault="0037029B" w:rsidP="00CA6674">
            <w:r>
              <w:t>How Often Observed?</w:t>
            </w:r>
          </w:p>
          <w:p w:rsidR="0037029B" w:rsidRDefault="0037029B" w:rsidP="00CA6674">
            <w:r>
              <w:t>The Ordinance of Humility</w:t>
            </w:r>
          </w:p>
          <w:p w:rsidR="0037029B" w:rsidRDefault="0037029B" w:rsidP="00CA6674">
            <w:r>
              <w:t>Kept Once a Year in the Apostolic Church</w:t>
            </w:r>
          </w:p>
          <w:p w:rsidR="0037029B" w:rsidRDefault="0037029B" w:rsidP="00CA6674">
            <w:r>
              <w:t>Example of the First Century Church</w:t>
            </w:r>
          </w:p>
          <w:p w:rsidR="0037029B" w:rsidRDefault="0037029B" w:rsidP="00CA6674">
            <w:r>
              <w:t>The Meaning of “Break Bread”</w:t>
            </w:r>
          </w:p>
          <w:p w:rsidR="0037029B" w:rsidRDefault="0037029B" w:rsidP="00CA6674">
            <w:r>
              <w:t>Personal Counsel</w:t>
            </w:r>
          </w:p>
        </w:tc>
        <w:tc>
          <w:tcPr>
            <w:tcW w:w="4788" w:type="dxa"/>
          </w:tcPr>
          <w:p w:rsidR="0037029B" w:rsidRDefault="0037029B" w:rsidP="00CA6674">
            <w:r>
              <w:t>The Original Lord’s Supper</w:t>
            </w:r>
          </w:p>
          <w:p w:rsidR="0037029B" w:rsidRDefault="0037029B" w:rsidP="00CA6674">
            <w:r>
              <w:t xml:space="preserve">The Old Covenant </w:t>
            </w:r>
            <w:hyperlink r:id="rId104" w:history="1">
              <w:r w:rsidRPr="00CA472C">
                <w:rPr>
                  <w:rStyle w:val="Hyperlink"/>
                </w:rPr>
                <w:t>Passover</w:t>
              </w:r>
            </w:hyperlink>
          </w:p>
          <w:p w:rsidR="0037029B" w:rsidRDefault="0037029B" w:rsidP="00CA6674">
            <w:r>
              <w:t>Passover Was to be Observed Forever</w:t>
            </w:r>
          </w:p>
          <w:p w:rsidR="0037029B" w:rsidRDefault="0037029B" w:rsidP="00CA6674">
            <w:r>
              <w:t>A Lesson in Deep Humility</w:t>
            </w:r>
          </w:p>
          <w:p w:rsidR="0037029B" w:rsidRDefault="0037029B" w:rsidP="00CA6674">
            <w:r>
              <w:t>How Often did the New Testament Church Keep the Passover?</w:t>
            </w:r>
          </w:p>
          <w:p w:rsidR="0037029B" w:rsidRDefault="0037029B" w:rsidP="00CA6674">
            <w:r>
              <w:t>The Book of Acts Sets the New Testament Pattern</w:t>
            </w:r>
          </w:p>
          <w:p w:rsidR="0037029B" w:rsidRDefault="0037029B" w:rsidP="00CA6674">
            <w:r>
              <w:t>Misreading the Term “Break Bread”</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219078" cy="1847088"/>
                  <wp:effectExtent l="19050" t="0" r="122" b="0"/>
                  <wp:docPr id="253" name="Picture 149" descr="http://www.herbert-w-armstrong.com/books/TruthAboutMake-Up(Prelim196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www.herbert-w-armstrong.com/books/TruthAboutMake-Up(Prelim1964)01.jpg"/>
                          <pic:cNvPicPr>
                            <a:picLocks noChangeAspect="1" noChangeArrowheads="1"/>
                          </pic:cNvPicPr>
                        </pic:nvPicPr>
                        <pic:blipFill>
                          <a:blip r:embed="rId105"/>
                          <a:srcRect/>
                          <a:stretch>
                            <a:fillRect/>
                          </a:stretch>
                        </pic:blipFill>
                        <pic:spPr bwMode="auto">
                          <a:xfrm>
                            <a:off x="0" y="0"/>
                            <a:ext cx="1219078"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64FDD" w:rsidRDefault="0037029B" w:rsidP="00CA6674">
            <w:pPr>
              <w:rPr>
                <w:b/>
                <w:noProof/>
              </w:rPr>
            </w:pPr>
            <w:hyperlink r:id="rId106" w:history="1">
              <w:r w:rsidRPr="00664FDD">
                <w:rPr>
                  <w:rStyle w:val="Hyperlink"/>
                  <w:b/>
                  <w:noProof/>
                </w:rPr>
                <w:t>Truth About MAKE-UP</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1964</w:t>
            </w:r>
          </w:p>
          <w:p w:rsidR="0037029B" w:rsidRPr="00CF3815" w:rsidRDefault="0037029B" w:rsidP="00CA6674">
            <w:r w:rsidRPr="00DB3F9E">
              <w:rPr>
                <w:noProof/>
              </w:rPr>
              <w:t>Pages: 30</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55" name="Picture 146" descr="http://images.rcg.org/images/covers/tthbm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images.rcg.org/images/covers/tthbm_300.jpg"/>
                          <pic:cNvPicPr>
                            <a:picLocks noChangeAspect="1" noChangeArrowheads="1"/>
                          </pic:cNvPicPr>
                        </pic:nvPicPr>
                        <pic:blipFill>
                          <a:blip r:embed="rId107"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64FDD" w:rsidRDefault="0037029B" w:rsidP="00CA6674">
            <w:pPr>
              <w:rPr>
                <w:b/>
                <w:noProof/>
              </w:rPr>
            </w:pPr>
            <w:hyperlink r:id="rId108" w:history="1">
              <w:r w:rsidRPr="00664FDD">
                <w:rPr>
                  <w:rStyle w:val="Hyperlink"/>
                  <w:b/>
                  <w:noProof/>
                </w:rPr>
                <w:t>The truth hidden behind MAKEUP</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30</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lastRenderedPageBreak/>
              <w:t xml:space="preserve">WHO Decides What </w:t>
            </w:r>
            <w:proofErr w:type="gramStart"/>
            <w:r>
              <w:t>IS Sin</w:t>
            </w:r>
            <w:proofErr w:type="gramEnd"/>
            <w:r>
              <w:t>?</w:t>
            </w:r>
          </w:p>
          <w:p w:rsidR="0037029B" w:rsidRDefault="0037029B" w:rsidP="00CA6674">
            <w:r>
              <w:t>God's Laws Are Real</w:t>
            </w:r>
          </w:p>
          <w:p w:rsidR="0037029B" w:rsidRDefault="0037029B" w:rsidP="00CA6674">
            <w:r>
              <w:t>Sin Is Against God</w:t>
            </w:r>
          </w:p>
          <w:p w:rsidR="0037029B" w:rsidRDefault="0037029B" w:rsidP="00CA6674">
            <w:r>
              <w:t>Nothing GOOD Forbidden</w:t>
            </w:r>
          </w:p>
          <w:p w:rsidR="0037029B" w:rsidRDefault="0037029B" w:rsidP="00CA6674">
            <w:r>
              <w:t>Spirit, Not Letter of Law</w:t>
            </w:r>
          </w:p>
          <w:p w:rsidR="0037029B" w:rsidRDefault="0037029B" w:rsidP="00CA6674">
            <w:r>
              <w:t>Lipstick Not Mentioned by Name</w:t>
            </w:r>
          </w:p>
          <w:p w:rsidR="0037029B" w:rsidRDefault="0037029B" w:rsidP="00CA6674">
            <w:r>
              <w:t>A Surprise Scripture</w:t>
            </w:r>
          </w:p>
          <w:p w:rsidR="0037029B" w:rsidRDefault="0037029B" w:rsidP="00CA6674">
            <w:r>
              <w:t>Clarke Makes it Clear</w:t>
            </w:r>
          </w:p>
          <w:p w:rsidR="0037029B" w:rsidRDefault="0037029B" w:rsidP="00CA6674">
            <w:r>
              <w:t>Where Make-Up Originated</w:t>
            </w:r>
          </w:p>
          <w:p w:rsidR="0037029B" w:rsidRDefault="0037029B" w:rsidP="00CA6674">
            <w:r>
              <w:t>It Is BIG Business</w:t>
            </w:r>
          </w:p>
          <w:p w:rsidR="0037029B" w:rsidRDefault="0037029B" w:rsidP="00CA6674">
            <w:r>
              <w:t>Bible Examples</w:t>
            </w:r>
          </w:p>
          <w:p w:rsidR="0037029B" w:rsidRDefault="0037029B" w:rsidP="00CA6674">
            <w:r>
              <w:t>Is It a "Light Thing"?</w:t>
            </w:r>
          </w:p>
          <w:p w:rsidR="0037029B" w:rsidRDefault="0037029B" w:rsidP="00CA6674">
            <w:r>
              <w:t>Abomination in God's Sight</w:t>
            </w:r>
          </w:p>
          <w:p w:rsidR="0037029B" w:rsidRDefault="0037029B" w:rsidP="00CA6674">
            <w:r>
              <w:t>Do YOU Have False Fears?</w:t>
            </w:r>
          </w:p>
          <w:p w:rsidR="0037029B" w:rsidRDefault="0037029B" w:rsidP="00CA6674">
            <w:r>
              <w:t>Is Sinner Moderately OK?</w:t>
            </w:r>
          </w:p>
          <w:p w:rsidR="0037029B" w:rsidRDefault="0037029B" w:rsidP="00CA6674">
            <w:r>
              <w:t>Israel's Harlotry</w:t>
            </w:r>
          </w:p>
          <w:p w:rsidR="0037029B" w:rsidRDefault="0037029B" w:rsidP="00CA6674">
            <w:r>
              <w:t>Whoring Judah</w:t>
            </w:r>
          </w:p>
          <w:p w:rsidR="0037029B" w:rsidRDefault="0037029B" w:rsidP="00CA6674">
            <w:r>
              <w:t>WHY Women Wear It</w:t>
            </w:r>
          </w:p>
          <w:p w:rsidR="0037029B" w:rsidRDefault="0037029B" w:rsidP="00CA6674">
            <w:r>
              <w:t>"Don't Feel Dressed Without It"</w:t>
            </w:r>
          </w:p>
          <w:p w:rsidR="0037029B" w:rsidRDefault="0037029B" w:rsidP="00CA6674">
            <w:r>
              <w:t xml:space="preserve">"Thus </w:t>
            </w:r>
            <w:proofErr w:type="spellStart"/>
            <w:r>
              <w:t>Saith</w:t>
            </w:r>
            <w:proofErr w:type="spellEnd"/>
            <w:r>
              <w:t xml:space="preserve"> the LORD"</w:t>
            </w:r>
          </w:p>
          <w:p w:rsidR="0037029B" w:rsidRDefault="0037029B" w:rsidP="00CA6674">
            <w:r>
              <w:t>Virtuous Women</w:t>
            </w:r>
          </w:p>
          <w:p w:rsidR="0037029B" w:rsidRDefault="0037029B" w:rsidP="00CA6674">
            <w:r>
              <w:t>Never Paint Over the Jewel</w:t>
            </w:r>
          </w:p>
          <w:p w:rsidR="0037029B" w:rsidRDefault="0037029B" w:rsidP="00CA6674">
            <w:r>
              <w:t>Modern Slang Shows WHY</w:t>
            </w:r>
          </w:p>
          <w:p w:rsidR="0037029B" w:rsidRDefault="0037029B" w:rsidP="00CA6674">
            <w:r>
              <w:t>Objections Examined</w:t>
            </w:r>
          </w:p>
          <w:p w:rsidR="0037029B" w:rsidRDefault="0037029B" w:rsidP="00CA6674">
            <w:r>
              <w:t>Holding a Job</w:t>
            </w:r>
          </w:p>
          <w:p w:rsidR="0037029B" w:rsidRDefault="0037029B" w:rsidP="00CA6674">
            <w:r>
              <w:t>Experience Proves It!</w:t>
            </w:r>
          </w:p>
          <w:p w:rsidR="0037029B" w:rsidRDefault="0037029B" w:rsidP="00CA6674">
            <w:r>
              <w:t>The SPIRIT of the Law</w:t>
            </w:r>
          </w:p>
          <w:p w:rsidR="0037029B" w:rsidRDefault="0037029B" w:rsidP="00CA6674">
            <w:r>
              <w:t>Yes, "ALL is Vanity"</w:t>
            </w:r>
          </w:p>
          <w:p w:rsidR="0037029B" w:rsidRDefault="0037029B" w:rsidP="00CA6674">
            <w:r>
              <w:t>WHY Women Use Make-Up</w:t>
            </w:r>
          </w:p>
          <w:p w:rsidR="0037029B" w:rsidRDefault="0037029B" w:rsidP="00CA6674">
            <w:r>
              <w:t>Your Decision</w:t>
            </w:r>
          </w:p>
        </w:tc>
        <w:tc>
          <w:tcPr>
            <w:tcW w:w="4788" w:type="dxa"/>
          </w:tcPr>
          <w:p w:rsidR="0037029B" w:rsidRDefault="0037029B" w:rsidP="00CA6674">
            <w:r>
              <w:t>Recent History</w:t>
            </w:r>
          </w:p>
          <w:p w:rsidR="0037029B" w:rsidRDefault="0037029B" w:rsidP="00CA6674">
            <w:r>
              <w:t>The Pull of Vanity</w:t>
            </w:r>
          </w:p>
          <w:p w:rsidR="0037029B" w:rsidRDefault="0037029B" w:rsidP="00CA6674">
            <w:r>
              <w:t>Ancient Roots</w:t>
            </w:r>
          </w:p>
          <w:p w:rsidR="0037029B" w:rsidRDefault="0037029B" w:rsidP="00CA6674">
            <w:r>
              <w:t>Jeremiah 4:30</w:t>
            </w:r>
          </w:p>
          <w:p w:rsidR="0037029B" w:rsidRDefault="0037029B" w:rsidP="00CA6674">
            <w:r>
              <w:t>Ezekiel 23:40</w:t>
            </w:r>
          </w:p>
          <w:p w:rsidR="0037029B" w:rsidRDefault="0037029B" w:rsidP="00CA6674">
            <w:r>
              <w:t>Isaiah 3:16</w:t>
            </w:r>
          </w:p>
          <w:p w:rsidR="0037029B" w:rsidRDefault="0037029B" w:rsidP="00CA6674">
            <w:r>
              <w:t>II Kings 9:30 and Jezebel</w:t>
            </w:r>
          </w:p>
          <w:p w:rsidR="0037029B" w:rsidRDefault="0037029B" w:rsidP="00CA6674">
            <w:r>
              <w:t>A Warning to God’s Church</w:t>
            </w:r>
          </w:p>
          <w:p w:rsidR="0037029B" w:rsidRDefault="0037029B" w:rsidP="00CA6674">
            <w:r>
              <w:t>Connecting Two Vital Scriptures</w:t>
            </w:r>
          </w:p>
          <w:p w:rsidR="0037029B" w:rsidRDefault="0037029B" w:rsidP="00CA6674">
            <w:r>
              <w:t>Imperfect or Incomplete Creation?</w:t>
            </w:r>
          </w:p>
          <w:p w:rsidR="0037029B" w:rsidRDefault="0037029B" w:rsidP="00CA6674">
            <w:r>
              <w:t>How Satan Seduced Eve</w:t>
            </w:r>
          </w:p>
          <w:p w:rsidR="0037029B" w:rsidRDefault="0037029B" w:rsidP="00CA6674">
            <w:r>
              <w:t>What is Sin?</w:t>
            </w:r>
          </w:p>
          <w:p w:rsidR="0037029B" w:rsidRDefault="0037029B" w:rsidP="00CA6674">
            <w:r>
              <w:t>The Spirit of the Law</w:t>
            </w:r>
          </w:p>
          <w:p w:rsidR="0037029B" w:rsidRDefault="0037029B" w:rsidP="00CA6674">
            <w:r>
              <w:t>Beauty is Within</w:t>
            </w:r>
          </w:p>
          <w:p w:rsidR="0037029B" w:rsidRDefault="0037029B" w:rsidP="00CA6674">
            <w:r>
              <w:t>Can Makeup be Worn in Moderation?</w:t>
            </w:r>
          </w:p>
          <w:p w:rsidR="0037029B" w:rsidRDefault="0037029B" w:rsidP="00CA6674">
            <w:proofErr w:type="gramStart"/>
            <w:r>
              <w:t>Do’s</w:t>
            </w:r>
            <w:proofErr w:type="gramEnd"/>
            <w:r>
              <w:t xml:space="preserve"> and Don’ts?</w:t>
            </w:r>
          </w:p>
          <w:p w:rsidR="0037029B" w:rsidRDefault="0037029B" w:rsidP="00CA6674">
            <w:r>
              <w:t>Israel Not to Copy Heathen</w:t>
            </w:r>
          </w:p>
          <w:p w:rsidR="0037029B" w:rsidRDefault="0037029B" w:rsidP="00CA6674">
            <w:r>
              <w:t>Your Responsibility</w:t>
            </w:r>
          </w:p>
          <w:p w:rsidR="0037029B" w:rsidRDefault="0037029B" w:rsidP="00CA6674">
            <w:r>
              <w:t>Your Decision</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202531" cy="1847088"/>
                  <wp:effectExtent l="19050" t="0" r="0" b="0"/>
                  <wp:docPr id="256" name="Picture 155" descr="http://www.coghomeschool.org/site/cog_archives/booklets/The%20Middle%20East%20in%20Prophecy_files/tmp1B8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www.coghomeschool.org/site/cog_archives/booklets/The%20Middle%20East%20in%20Prophecy_files/tmp1B8E-1.jpg"/>
                          <pic:cNvPicPr>
                            <a:picLocks noChangeAspect="1" noChangeArrowheads="1"/>
                          </pic:cNvPicPr>
                        </pic:nvPicPr>
                        <pic:blipFill>
                          <a:blip r:embed="rId109"/>
                          <a:srcRect/>
                          <a:stretch>
                            <a:fillRect/>
                          </a:stretch>
                        </pic:blipFill>
                        <pic:spPr bwMode="auto">
                          <a:xfrm>
                            <a:off x="0" y="0"/>
                            <a:ext cx="1202531"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64FDD" w:rsidRDefault="0037029B" w:rsidP="00CA6674">
            <w:pPr>
              <w:rPr>
                <w:b/>
                <w:noProof/>
              </w:rPr>
            </w:pPr>
            <w:hyperlink r:id="rId110" w:history="1">
              <w:r w:rsidRPr="00664FDD">
                <w:rPr>
                  <w:rStyle w:val="Hyperlink"/>
                  <w:b/>
                  <w:noProof/>
                </w:rPr>
                <w:t>The Middle East in Bible Prophecy</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1972</w:t>
            </w:r>
          </w:p>
          <w:p w:rsidR="0037029B" w:rsidRPr="00CF3815" w:rsidRDefault="0037029B" w:rsidP="00CA6674">
            <w:r w:rsidRPr="00DB3F9E">
              <w:rPr>
                <w:noProof/>
              </w:rPr>
              <w:lastRenderedPageBreak/>
              <w:t>Pages: 13</w:t>
            </w:r>
          </w:p>
        </w:tc>
        <w:tc>
          <w:tcPr>
            <w:tcW w:w="4788" w:type="dxa"/>
          </w:tcPr>
          <w:p w:rsidR="0037029B" w:rsidRDefault="0037029B" w:rsidP="00CA6674">
            <w:pPr>
              <w:jc w:val="center"/>
              <w:rPr>
                <w:b/>
                <w:noProof/>
              </w:rPr>
            </w:pPr>
            <w:r>
              <w:rPr>
                <w:noProof/>
              </w:rPr>
              <w:lastRenderedPageBreak/>
              <w:drawing>
                <wp:inline distT="0" distB="0" distL="0" distR="0">
                  <wp:extent cx="1212530" cy="1847088"/>
                  <wp:effectExtent l="19050" t="0" r="6670" b="0"/>
                  <wp:docPr id="258" name="Picture 152" descr="http://images.rcg.org/images/covers/tmeibp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images.rcg.org/images/covers/tmeibp_300.jpg"/>
                          <pic:cNvPicPr>
                            <a:picLocks noChangeAspect="1" noChangeArrowheads="1"/>
                          </pic:cNvPicPr>
                        </pic:nvPicPr>
                        <pic:blipFill>
                          <a:blip r:embed="rId111"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64FDD" w:rsidRDefault="0037029B" w:rsidP="00CA6674">
            <w:pPr>
              <w:rPr>
                <w:b/>
                <w:noProof/>
              </w:rPr>
            </w:pPr>
            <w:hyperlink r:id="rId112" w:history="1">
              <w:r w:rsidRPr="00664FDD">
                <w:rPr>
                  <w:rStyle w:val="Hyperlink"/>
                  <w:b/>
                  <w:noProof/>
                </w:rPr>
                <w:t>The MID-EAST in Bible Prophecy</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2012</w:t>
            </w:r>
          </w:p>
          <w:p w:rsidR="0037029B" w:rsidRPr="00CF3815" w:rsidRDefault="0037029B" w:rsidP="00CA6674">
            <w:pPr>
              <w:rPr>
                <w:color w:val="000000"/>
              </w:rPr>
            </w:pPr>
            <w:r w:rsidRPr="00DB3F9E">
              <w:rPr>
                <w:noProof/>
              </w:rPr>
              <w:lastRenderedPageBreak/>
              <w:t>Pages: 14</w:t>
            </w:r>
          </w:p>
        </w:tc>
      </w:tr>
      <w:tr w:rsidR="0037029B" w:rsidRPr="00CF3815" w:rsidTr="00CA6674">
        <w:tc>
          <w:tcPr>
            <w:tcW w:w="4788" w:type="dxa"/>
          </w:tcPr>
          <w:p w:rsidR="0037029B" w:rsidRPr="00CF3815" w:rsidRDefault="0037029B" w:rsidP="00CA6674">
            <w:pPr>
              <w:rPr>
                <w:b/>
              </w:rPr>
            </w:pPr>
            <w:r w:rsidRPr="00CF3815">
              <w:rPr>
                <w:b/>
              </w:rPr>
              <w:lastRenderedPageBreak/>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Unveiling the Future</w:t>
            </w:r>
          </w:p>
          <w:p w:rsidR="0037029B" w:rsidRDefault="0037029B" w:rsidP="00CA6674">
            <w:r>
              <w:t>The "King of the North" and "King of the South"</w:t>
            </w:r>
          </w:p>
          <w:p w:rsidR="0037029B" w:rsidRDefault="0037029B" w:rsidP="00CA6674">
            <w:r>
              <w:t>Fulfilled to the Letter!</w:t>
            </w:r>
          </w:p>
          <w:p w:rsidR="0037029B" w:rsidRDefault="0037029B" w:rsidP="00CA6674">
            <w:r>
              <w:t>The Holy Land Changes Hands</w:t>
            </w:r>
          </w:p>
          <w:p w:rsidR="0037029B" w:rsidRDefault="0037029B" w:rsidP="00CA6674">
            <w:r>
              <w:t>Read It in Your Own Bible!</w:t>
            </w:r>
          </w:p>
          <w:p w:rsidR="0037029B" w:rsidRDefault="0037029B" w:rsidP="00CA6674">
            <w:r>
              <w:t xml:space="preserve">Antiochus </w:t>
            </w:r>
            <w:proofErr w:type="spellStart"/>
            <w:r>
              <w:t>Epiphanes</w:t>
            </w:r>
            <w:proofErr w:type="spellEnd"/>
          </w:p>
          <w:p w:rsidR="0037029B" w:rsidRDefault="0037029B" w:rsidP="00CA6674">
            <w:r>
              <w:t>The Abomination of Desolation</w:t>
            </w:r>
          </w:p>
          <w:p w:rsidR="0037029B" w:rsidRDefault="0037029B" w:rsidP="00CA6674">
            <w:r>
              <w:t>The Prophecy Comes to Christ and the Apostles</w:t>
            </w:r>
          </w:p>
          <w:p w:rsidR="0037029B" w:rsidRDefault="0037029B" w:rsidP="00CA6674">
            <w:r>
              <w:t>Prophecy Skips to Present</w:t>
            </w:r>
          </w:p>
          <w:p w:rsidR="0037029B" w:rsidRDefault="0037029B" w:rsidP="00CA6674">
            <w:r>
              <w:t>Ethiopia, the King of South</w:t>
            </w:r>
          </w:p>
        </w:tc>
        <w:tc>
          <w:tcPr>
            <w:tcW w:w="4788" w:type="dxa"/>
          </w:tcPr>
          <w:p w:rsidR="0037029B" w:rsidRDefault="0037029B" w:rsidP="00CA6674">
            <w:r>
              <w:t>Daniel’s Amazing Prophecy</w:t>
            </w:r>
          </w:p>
          <w:p w:rsidR="0037029B" w:rsidRDefault="0037029B" w:rsidP="00CA6674">
            <w:r>
              <w:t>Two Prophesied Great Kings</w:t>
            </w:r>
          </w:p>
          <w:p w:rsidR="0037029B" w:rsidRDefault="0037029B" w:rsidP="00CA6674">
            <w:r>
              <w:t>Amazing Fulfillment of Verse Six</w:t>
            </w:r>
          </w:p>
          <w:p w:rsidR="0037029B" w:rsidRDefault="0037029B" w:rsidP="00CA6674">
            <w:r>
              <w:t>The Role of Antiochus IV (</w:t>
            </w:r>
            <w:proofErr w:type="spellStart"/>
            <w:r>
              <w:t>Epiphanes</w:t>
            </w:r>
            <w:proofErr w:type="spellEnd"/>
            <w:r>
              <w:t>)</w:t>
            </w:r>
          </w:p>
          <w:p w:rsidR="0037029B" w:rsidRDefault="0037029B" w:rsidP="00CA6674">
            <w:r>
              <w:t>The Abomination of Desolation</w:t>
            </w:r>
          </w:p>
          <w:p w:rsidR="0037029B" w:rsidRDefault="0037029B" w:rsidP="00CA6674">
            <w:r>
              <w:t>Christ and the Apostles Enter the Prophecy</w:t>
            </w:r>
          </w:p>
          <w:p w:rsidR="0037029B" w:rsidRDefault="0037029B" w:rsidP="00CA6674">
            <w:r>
              <w:t>The Time of the End</w:t>
            </w:r>
          </w:p>
          <w:p w:rsidR="0037029B" w:rsidRDefault="0037029B" w:rsidP="00CA6674">
            <w:r>
              <w:t>The King of the South</w:t>
            </w:r>
          </w:p>
          <w:p w:rsidR="0037029B" w:rsidRDefault="0037029B" w:rsidP="00CA6674">
            <w:r>
              <w:t>Final Coming Revival of The Roman Empire</w:t>
            </w:r>
          </w:p>
          <w:p w:rsidR="0037029B" w:rsidRDefault="0037029B" w:rsidP="00CA6674">
            <w:r>
              <w:t>The Culmination</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36670" cy="1847088"/>
                  <wp:effectExtent l="19050" t="0" r="6330" b="0"/>
                  <wp:docPr id="259" name="Picture 161" descr="http://www.hwalibrary.com/media/booklets/images/Military_Service_And_War_th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www.hwalibrary.com/media/booklets/images/Military_Service_And_War_thb.jpg"/>
                          <pic:cNvPicPr>
                            <a:picLocks noChangeAspect="1" noChangeArrowheads="1"/>
                          </pic:cNvPicPr>
                        </pic:nvPicPr>
                        <pic:blipFill>
                          <a:blip r:embed="rId113"/>
                          <a:srcRect/>
                          <a:stretch>
                            <a:fillRect/>
                          </a:stretch>
                        </pic:blipFill>
                        <pic:spPr bwMode="auto">
                          <a:xfrm>
                            <a:off x="0" y="0"/>
                            <a:ext cx="113667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64FDD" w:rsidRDefault="0037029B" w:rsidP="00CA6674">
            <w:pPr>
              <w:rPr>
                <w:b/>
                <w:noProof/>
              </w:rPr>
            </w:pPr>
            <w:hyperlink r:id="rId114" w:history="1">
              <w:r w:rsidRPr="00664FDD">
                <w:rPr>
                  <w:rStyle w:val="Hyperlink"/>
                  <w:b/>
                  <w:noProof/>
                </w:rPr>
                <w:t>Military Service and War</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1967</w:t>
            </w:r>
          </w:p>
          <w:p w:rsidR="0037029B" w:rsidRPr="00CF3815" w:rsidRDefault="0037029B" w:rsidP="00CA6674">
            <w:r w:rsidRPr="00DB3F9E">
              <w:rPr>
                <w:noProof/>
              </w:rPr>
              <w:t>Pages: 72</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61" name="Picture 158" descr="http://images.rcg.org/images/covers/wkatm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images.rcg.org/images/covers/wkatm_300.jpg"/>
                          <pic:cNvPicPr>
                            <a:picLocks noChangeAspect="1" noChangeArrowheads="1"/>
                          </pic:cNvPicPr>
                        </pic:nvPicPr>
                        <pic:blipFill>
                          <a:blip r:embed="rId115"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64FDD" w:rsidRDefault="0037029B" w:rsidP="00CA6674">
            <w:pPr>
              <w:rPr>
                <w:b/>
                <w:noProof/>
              </w:rPr>
            </w:pPr>
            <w:hyperlink r:id="rId116" w:history="1">
              <w:r w:rsidRPr="00664FDD">
                <w:rPr>
                  <w:rStyle w:val="Hyperlink"/>
                  <w:b/>
                  <w:noProof/>
                </w:rPr>
                <w:t>WAR,</w:t>
              </w:r>
              <w:r w:rsidR="00CA472C">
                <w:rPr>
                  <w:rStyle w:val="Hyperlink"/>
                  <w:b/>
                  <w:noProof/>
                </w:rPr>
                <w:t xml:space="preserve"> </w:t>
              </w:r>
              <w:r w:rsidRPr="00664FDD">
                <w:rPr>
                  <w:rStyle w:val="Hyperlink"/>
                  <w:b/>
                  <w:noProof/>
                </w:rPr>
                <w:t>KILLING and the MILITARY</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2010</w:t>
            </w:r>
          </w:p>
          <w:p w:rsidR="0037029B" w:rsidRPr="00CF3815" w:rsidRDefault="0037029B" w:rsidP="00CA6674">
            <w:pPr>
              <w:rPr>
                <w:color w:val="000000"/>
              </w:rPr>
            </w:pPr>
            <w:r w:rsidRPr="00DB3F9E">
              <w:rPr>
                <w:noProof/>
              </w:rPr>
              <w:t>Pages: 45</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 xml:space="preserve">Here is the </w:t>
            </w:r>
            <w:r w:rsidR="003F5103">
              <w:t>Biblical</w:t>
            </w:r>
            <w:r>
              <w:t xml:space="preserve"> Teaching and Commands of God on Military Service, Killing and WAR</w:t>
            </w:r>
          </w:p>
          <w:p w:rsidR="0037029B" w:rsidRDefault="0037029B" w:rsidP="00CA6674">
            <w:r>
              <w:t>Which has Precedence?</w:t>
            </w:r>
          </w:p>
          <w:p w:rsidR="0037029B" w:rsidRDefault="0037029B" w:rsidP="00CA6674">
            <w:r>
              <w:t>God Supreme Over Nations</w:t>
            </w:r>
          </w:p>
          <w:p w:rsidR="0037029B" w:rsidRDefault="0037029B" w:rsidP="00CA6674">
            <w:r>
              <w:t>Ancient Israel</w:t>
            </w:r>
          </w:p>
          <w:p w:rsidR="0037029B" w:rsidRDefault="0037029B" w:rsidP="00CA6674">
            <w:r>
              <w:t>The First World Empire</w:t>
            </w:r>
          </w:p>
          <w:p w:rsidR="0037029B" w:rsidRDefault="0037029B" w:rsidP="00CA6674">
            <w:r>
              <w:t>God's Authority Supersedes Human Government Authority</w:t>
            </w:r>
          </w:p>
          <w:p w:rsidR="0037029B" w:rsidRDefault="0037029B" w:rsidP="00CA6674">
            <w:r>
              <w:t>Human Ruler Forced to Acknowledge God's Authority</w:t>
            </w:r>
          </w:p>
          <w:p w:rsidR="0037029B" w:rsidRDefault="0037029B" w:rsidP="00CA6674">
            <w:r>
              <w:t>What Is SIN?</w:t>
            </w:r>
          </w:p>
          <w:p w:rsidR="0037029B" w:rsidRDefault="0037029B" w:rsidP="00CA6674">
            <w:r>
              <w:t>The Two WAYS of Life</w:t>
            </w:r>
          </w:p>
          <w:p w:rsidR="0037029B" w:rsidRDefault="0037029B" w:rsidP="00CA6674">
            <w:r>
              <w:t>Specific Teaching</w:t>
            </w:r>
          </w:p>
          <w:p w:rsidR="0037029B" w:rsidRDefault="0037029B" w:rsidP="00CA6674">
            <w:r>
              <w:t>Protection From Aggression Guaranteed by God!</w:t>
            </w:r>
          </w:p>
          <w:p w:rsidR="0037029B" w:rsidRDefault="0037029B" w:rsidP="00CA6674">
            <w:r>
              <w:t>Free Choice for Man and Nation</w:t>
            </w:r>
          </w:p>
          <w:p w:rsidR="0037029B" w:rsidRDefault="0037029B" w:rsidP="00CA6674">
            <w:r>
              <w:t>Israel Chose God's Government</w:t>
            </w:r>
          </w:p>
          <w:p w:rsidR="0037029B" w:rsidRDefault="0037029B" w:rsidP="00CA6674">
            <w:r>
              <w:lastRenderedPageBreak/>
              <w:t>Government Protection Against War</w:t>
            </w:r>
          </w:p>
          <w:p w:rsidR="0037029B" w:rsidRDefault="0037029B" w:rsidP="00CA6674">
            <w:r>
              <w:t>Human Nature at Work</w:t>
            </w:r>
          </w:p>
          <w:p w:rsidR="0037029B" w:rsidRDefault="0037029B" w:rsidP="00CA6674">
            <w:r>
              <w:t>Capital Sin</w:t>
            </w:r>
          </w:p>
          <w:p w:rsidR="0037029B" w:rsidRDefault="0037029B" w:rsidP="00CA6674">
            <w:r>
              <w:t>God's Specific Application</w:t>
            </w:r>
          </w:p>
          <w:p w:rsidR="0037029B" w:rsidRDefault="0037029B" w:rsidP="00CA6674">
            <w:r>
              <w:t>WHY Israel Did Fight</w:t>
            </w:r>
          </w:p>
          <w:p w:rsidR="0037029B" w:rsidRDefault="0037029B" w:rsidP="00CA6674">
            <w:r>
              <w:t>How God Fights Our Battles</w:t>
            </w:r>
          </w:p>
          <w:p w:rsidR="0037029B" w:rsidRDefault="0037029B" w:rsidP="00CA6674">
            <w:r>
              <w:t>How God DID Fight For Them</w:t>
            </w:r>
          </w:p>
          <w:p w:rsidR="0037029B" w:rsidRDefault="0037029B" w:rsidP="00CA6674">
            <w:r>
              <w:t>Their Faith Short-Lived</w:t>
            </w:r>
          </w:p>
          <w:p w:rsidR="0037029B" w:rsidRDefault="0037029B" w:rsidP="00CA6674">
            <w:r>
              <w:t>The Lesson of Faith</w:t>
            </w:r>
          </w:p>
          <w:p w:rsidR="0037029B" w:rsidRDefault="0037029B" w:rsidP="00CA6674">
            <w:r>
              <w:t>Israel Lacked Faith to Obey</w:t>
            </w:r>
          </w:p>
          <w:p w:rsidR="0037029B" w:rsidRDefault="0037029B" w:rsidP="00CA6674">
            <w:r>
              <w:t>The TEST of Obedience</w:t>
            </w:r>
          </w:p>
          <w:p w:rsidR="0037029B" w:rsidRDefault="0037029B" w:rsidP="00CA6674">
            <w:r>
              <w:t>Faith Gone - Chose WAR!</w:t>
            </w:r>
          </w:p>
          <w:p w:rsidR="0037029B" w:rsidRDefault="0037029B" w:rsidP="00CA6674">
            <w:r>
              <w:t>The Turning Point</w:t>
            </w:r>
          </w:p>
          <w:p w:rsidR="0037029B" w:rsidRDefault="0037029B" w:rsidP="00CA6674">
            <w:r>
              <w:t>Refusal to Have Peace</w:t>
            </w:r>
          </w:p>
          <w:p w:rsidR="0037029B" w:rsidRDefault="0037029B" w:rsidP="00CA6674">
            <w:proofErr w:type="spellStart"/>
            <w:r>
              <w:t>Isarel's</w:t>
            </w:r>
            <w:proofErr w:type="spellEnd"/>
            <w:r>
              <w:t xml:space="preserve"> Decision: A Warring Nation</w:t>
            </w:r>
          </w:p>
          <w:p w:rsidR="0037029B" w:rsidRDefault="0037029B" w:rsidP="00CA6674">
            <w:r>
              <w:t>Nations CAN Choose Peace!</w:t>
            </w:r>
          </w:p>
          <w:p w:rsidR="0037029B" w:rsidRDefault="0037029B" w:rsidP="00CA6674">
            <w:r>
              <w:t>God's PURPOSE Stands!</w:t>
            </w:r>
          </w:p>
          <w:p w:rsidR="0037029B" w:rsidRDefault="0037029B" w:rsidP="00CA6674">
            <w:r>
              <w:t>God's Laws Relating to War</w:t>
            </w:r>
          </w:p>
          <w:p w:rsidR="0037029B" w:rsidRDefault="0037029B" w:rsidP="00CA6674">
            <w:r>
              <w:t>Why God Ordered Them to War</w:t>
            </w:r>
          </w:p>
          <w:p w:rsidR="0037029B" w:rsidRDefault="0037029B" w:rsidP="00CA6674">
            <w:r>
              <w:t>God's Right to Take Life</w:t>
            </w:r>
          </w:p>
          <w:p w:rsidR="0037029B" w:rsidRDefault="0037029B" w:rsidP="00CA6674">
            <w:r>
              <w:t>David's Killing in War</w:t>
            </w:r>
          </w:p>
          <w:p w:rsidR="0037029B" w:rsidRDefault="0037029B" w:rsidP="00CA6674">
            <w:r>
              <w:t>Nations CAN Choose PEACE!</w:t>
            </w:r>
          </w:p>
          <w:p w:rsidR="0037029B" w:rsidRDefault="0037029B" w:rsidP="00CA6674">
            <w:r>
              <w:t>Treating Effect - Ignoring CAUSE!</w:t>
            </w:r>
          </w:p>
          <w:p w:rsidR="0037029B" w:rsidRDefault="0037029B" w:rsidP="00CA6674">
            <w:r>
              <w:t>WHY Must There Be WARS</w:t>
            </w:r>
          </w:p>
          <w:p w:rsidR="0037029B" w:rsidRDefault="0037029B" w:rsidP="00CA6674">
            <w:r>
              <w:t>Many Peace Talks - But Wars Continue</w:t>
            </w:r>
          </w:p>
          <w:p w:rsidR="0037029B" w:rsidRDefault="0037029B" w:rsidP="00CA6674">
            <w:r>
              <w:t xml:space="preserve">Nations Never </w:t>
            </w:r>
            <w:proofErr w:type="spellStart"/>
            <w:r>
              <w:t>NEeded</w:t>
            </w:r>
            <w:proofErr w:type="spellEnd"/>
            <w:r>
              <w:t xml:space="preserve"> Go to War!</w:t>
            </w:r>
          </w:p>
          <w:p w:rsidR="0037029B" w:rsidRDefault="0037029B" w:rsidP="00CA6674">
            <w:r>
              <w:t>Government Responsibility to Protect Citizenry</w:t>
            </w:r>
          </w:p>
          <w:p w:rsidR="0037029B" w:rsidRDefault="0037029B" w:rsidP="00CA6674">
            <w:r>
              <w:t>Case History No. 1</w:t>
            </w:r>
          </w:p>
          <w:p w:rsidR="0037029B" w:rsidRDefault="0037029B" w:rsidP="00CA6674">
            <w:r>
              <w:t>Case History No. 2</w:t>
            </w:r>
          </w:p>
          <w:p w:rsidR="0037029B" w:rsidRDefault="0037029B" w:rsidP="00CA6674">
            <w:r>
              <w:t>Case History No. 3</w:t>
            </w:r>
          </w:p>
          <w:p w:rsidR="0037029B" w:rsidRDefault="0037029B" w:rsidP="00CA6674">
            <w:r>
              <w:t>Case History No. 4</w:t>
            </w:r>
          </w:p>
          <w:p w:rsidR="0037029B" w:rsidRDefault="0037029B" w:rsidP="00CA6674">
            <w:r>
              <w:t>But Is There a Difference?</w:t>
            </w:r>
          </w:p>
          <w:p w:rsidR="0037029B" w:rsidRDefault="0037029B" w:rsidP="00CA6674">
            <w:r>
              <w:t>A New SPIRITUAL CITIZENSHIP</w:t>
            </w:r>
          </w:p>
          <w:p w:rsidR="0037029B" w:rsidRDefault="0037029B" w:rsidP="00CA6674">
            <w:r>
              <w:t>Personal Application of the Command</w:t>
            </w:r>
          </w:p>
          <w:p w:rsidR="0037029B" w:rsidRDefault="0037029B" w:rsidP="00CA6674">
            <w:r>
              <w:t>The Character You Should Build</w:t>
            </w:r>
          </w:p>
          <w:p w:rsidR="0037029B" w:rsidRDefault="0037029B" w:rsidP="00CA6674">
            <w:r>
              <w:t>Mass Murder in the Christian Home?</w:t>
            </w:r>
          </w:p>
          <w:p w:rsidR="0037029B" w:rsidRDefault="0037029B" w:rsidP="00CA6674">
            <w:r>
              <w:t>The Breaking Down of Spiritual Principles</w:t>
            </w:r>
          </w:p>
          <w:p w:rsidR="0037029B" w:rsidRDefault="0037029B" w:rsidP="00CA6674">
            <w:r>
              <w:t>Humanity's Greatest Crime</w:t>
            </w:r>
          </w:p>
          <w:p w:rsidR="0037029B" w:rsidRDefault="0037029B" w:rsidP="00CA6674">
            <w:r>
              <w:t>World Leaders Condemn War</w:t>
            </w:r>
          </w:p>
          <w:p w:rsidR="0037029B" w:rsidRDefault="0037029B" w:rsidP="00CA6674">
            <w:r>
              <w:t>All-Time Greatest Statesman</w:t>
            </w:r>
          </w:p>
          <w:p w:rsidR="0037029B" w:rsidRDefault="0037029B" w:rsidP="00CA6674">
            <w:r>
              <w:t>The Bible Teaching</w:t>
            </w:r>
          </w:p>
          <w:p w:rsidR="0037029B" w:rsidRDefault="0037029B" w:rsidP="00CA6674">
            <w:r>
              <w:t>A Lack of Real FAITH</w:t>
            </w:r>
          </w:p>
          <w:p w:rsidR="0037029B" w:rsidRDefault="0037029B" w:rsidP="00CA6674">
            <w:r>
              <w:t>God's Government Will End War</w:t>
            </w:r>
          </w:p>
          <w:p w:rsidR="0037029B" w:rsidRDefault="0037029B" w:rsidP="00CA6674">
            <w:r>
              <w:t>Jesus Christ and War</w:t>
            </w:r>
          </w:p>
          <w:p w:rsidR="0037029B" w:rsidRDefault="0037029B" w:rsidP="00CA6674">
            <w:r>
              <w:t>Wartime Friends Become Enemies</w:t>
            </w:r>
          </w:p>
        </w:tc>
        <w:tc>
          <w:tcPr>
            <w:tcW w:w="4788" w:type="dxa"/>
          </w:tcPr>
          <w:p w:rsidR="0037029B" w:rsidRDefault="0037029B" w:rsidP="00CA6674">
            <w:r>
              <w:lastRenderedPageBreak/>
              <w:t>The “Just War” Concept</w:t>
            </w:r>
          </w:p>
          <w:p w:rsidR="0037029B" w:rsidRDefault="0037029B" w:rsidP="00CA6674">
            <w:r>
              <w:t>The Christian</w:t>
            </w:r>
          </w:p>
          <w:p w:rsidR="0037029B" w:rsidRDefault="0037029B" w:rsidP="00CA6674">
            <w:r>
              <w:t>Your Decision</w:t>
            </w:r>
          </w:p>
          <w:p w:rsidR="0037029B" w:rsidRDefault="0037029B" w:rsidP="00CA6674">
            <w:r>
              <w:t>Why Men Cannot Find Peace</w:t>
            </w:r>
          </w:p>
          <w:p w:rsidR="0037029B" w:rsidRDefault="0037029B" w:rsidP="00CA6674">
            <w:r>
              <w:t>Whose World is This?</w:t>
            </w:r>
          </w:p>
          <w:p w:rsidR="0037029B" w:rsidRDefault="0037029B" w:rsidP="00CA6674">
            <w:r>
              <w:t>The Great Deceiver</w:t>
            </w:r>
          </w:p>
          <w:p w:rsidR="0037029B" w:rsidRDefault="0037029B" w:rsidP="00CA6674">
            <w:r>
              <w:t>The “god of this world”</w:t>
            </w:r>
          </w:p>
          <w:p w:rsidR="0037029B" w:rsidRDefault="0037029B" w:rsidP="00CA6674">
            <w:r>
              <w:t>Satan’s Kingdom is Both Organized and Unified</w:t>
            </w:r>
          </w:p>
          <w:p w:rsidR="0037029B" w:rsidRDefault="0037029B" w:rsidP="00CA6674">
            <w:r>
              <w:t>But God Is Sovereign</w:t>
            </w:r>
          </w:p>
          <w:p w:rsidR="0037029B" w:rsidRDefault="0037029B" w:rsidP="00CA6674">
            <w:r>
              <w:t>Why War?</w:t>
            </w:r>
          </w:p>
          <w:p w:rsidR="0037029B" w:rsidRDefault="0037029B" w:rsidP="00CA6674">
            <w:r>
              <w:t>Should Christians Always Obey Men’s Governments?</w:t>
            </w:r>
          </w:p>
          <w:p w:rsidR="0037029B" w:rsidRDefault="0037029B" w:rsidP="00CA6674">
            <w:r>
              <w:t>What is a Christian?</w:t>
            </w:r>
          </w:p>
          <w:p w:rsidR="0037029B" w:rsidRDefault="0037029B" w:rsidP="00CA6674">
            <w:r>
              <w:t>What is Sin?</w:t>
            </w:r>
          </w:p>
          <w:p w:rsidR="0037029B" w:rsidRDefault="0037029B" w:rsidP="00CA6674">
            <w:r>
              <w:t>The Sixth Commandment</w:t>
            </w:r>
          </w:p>
          <w:p w:rsidR="0037029B" w:rsidRDefault="0037029B" w:rsidP="00CA6674">
            <w:r>
              <w:t>If Your Enemy Hunger…</w:t>
            </w:r>
          </w:p>
          <w:p w:rsidR="0037029B" w:rsidRDefault="0037029B" w:rsidP="00CA6674">
            <w:r>
              <w:lastRenderedPageBreak/>
              <w:t>Living by the Sword</w:t>
            </w:r>
          </w:p>
          <w:p w:rsidR="0037029B" w:rsidRDefault="0037029B" w:rsidP="00CA6674">
            <w:r>
              <w:t>True Christianity Hijacked!</w:t>
            </w:r>
          </w:p>
          <w:p w:rsidR="0037029B" w:rsidRDefault="0037029B" w:rsidP="00CA6674">
            <w:r>
              <w:t>Christians Are Not of This World</w:t>
            </w:r>
          </w:p>
          <w:p w:rsidR="0037029B" w:rsidRDefault="0037029B" w:rsidP="00CA6674">
            <w:r>
              <w:t>Come Out of Babylon!</w:t>
            </w:r>
          </w:p>
          <w:p w:rsidR="0037029B" w:rsidRDefault="0037029B" w:rsidP="00CA6674">
            <w:r>
              <w:t>Citizens of Another Government</w:t>
            </w:r>
          </w:p>
          <w:p w:rsidR="0037029B" w:rsidRDefault="0037029B" w:rsidP="00CA6674">
            <w:r>
              <w:t>Christians Are Ambassadors</w:t>
            </w:r>
          </w:p>
          <w:p w:rsidR="0037029B" w:rsidRDefault="0037029B" w:rsidP="00CA6674">
            <w:r>
              <w:t>Serving Two Masters</w:t>
            </w:r>
          </w:p>
          <w:p w:rsidR="0037029B" w:rsidRDefault="0037029B" w:rsidP="00CA6674">
            <w:r>
              <w:t>God Hates Division</w:t>
            </w:r>
          </w:p>
          <w:p w:rsidR="0037029B" w:rsidRDefault="0037029B" w:rsidP="00CA6674">
            <w:r>
              <w:t>By Their Fruits</w:t>
            </w:r>
          </w:p>
          <w:p w:rsidR="0037029B" w:rsidRDefault="0037029B" w:rsidP="00CA6674">
            <w:r>
              <w:t>Warfare, But Not After the Flesh</w:t>
            </w:r>
          </w:p>
          <w:p w:rsidR="0037029B" w:rsidRDefault="0037029B" w:rsidP="00CA6674">
            <w:r>
              <w:t>“But Ancient Israel Went to War…”</w:t>
            </w:r>
          </w:p>
          <w:p w:rsidR="0037029B" w:rsidRDefault="0037029B" w:rsidP="00CA6674">
            <w:r>
              <w:t>Faith and Obedience Short-lived</w:t>
            </w:r>
          </w:p>
          <w:p w:rsidR="0037029B" w:rsidRDefault="0037029B" w:rsidP="00CA6674">
            <w:r>
              <w:t>Israel: Sometimes God’s “Executioner of the State”</w:t>
            </w:r>
          </w:p>
          <w:p w:rsidR="0037029B" w:rsidRDefault="0037029B" w:rsidP="00CA6674">
            <w:r>
              <w:t>What About David?</w:t>
            </w:r>
          </w:p>
          <w:p w:rsidR="0037029B" w:rsidRDefault="0037029B" w:rsidP="00CA6674">
            <w:r>
              <w:t>Some Cases in Point</w:t>
            </w:r>
          </w:p>
          <w:p w:rsidR="0037029B" w:rsidRDefault="0037029B" w:rsidP="00CA6674">
            <w:r>
              <w:t>Message About Government</w:t>
            </w:r>
          </w:p>
          <w:p w:rsidR="0037029B" w:rsidRDefault="0037029B" w:rsidP="00CA6674">
            <w:r>
              <w:t>Fighting God’s Punishment</w:t>
            </w:r>
          </w:p>
          <w:p w:rsidR="0037029B" w:rsidRDefault="0037029B" w:rsidP="00CA6674">
            <w:r>
              <w:t>World Peace—But Not by Human Effort</w:t>
            </w:r>
          </w:p>
          <w:p w:rsidR="0037029B" w:rsidRDefault="0037029B" w:rsidP="00CA6674">
            <w:r>
              <w:t>Faith in the Promise of Protection</w:t>
            </w:r>
          </w:p>
          <w:p w:rsidR="0037029B" w:rsidRDefault="0037029B" w:rsidP="00CA6674">
            <w:r>
              <w:t>You Need Not Be Terrified of Prophecy</w:t>
            </w:r>
          </w:p>
          <w:p w:rsidR="0037029B" w:rsidRDefault="0037029B" w:rsidP="00CA6674">
            <w:r>
              <w:t>When War Will Not Be Taught</w:t>
            </w:r>
          </w:p>
          <w:p w:rsidR="0037029B" w:rsidRDefault="0037029B" w:rsidP="00CA6674">
            <w:r>
              <w:t>Christ is AGAINST War</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lastRenderedPageBreak/>
              <w:drawing>
                <wp:inline distT="0" distB="0" distL="0" distR="0">
                  <wp:extent cx="1154430" cy="1847088"/>
                  <wp:effectExtent l="19050" t="0" r="7620" b="0"/>
                  <wp:docPr id="262" name="Picture 167" descr="http://cog-ff.com/images/Predestination_Does_the_Bible_Teach_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cog-ff.com/images/Predestination_Does_the_Bible_Teach_It.jpg"/>
                          <pic:cNvPicPr>
                            <a:picLocks noChangeAspect="1" noChangeArrowheads="1"/>
                          </pic:cNvPicPr>
                        </pic:nvPicPr>
                        <pic:blipFill>
                          <a:blip r:embed="rId117"/>
                          <a:srcRect/>
                          <a:stretch>
                            <a:fillRect/>
                          </a:stretch>
                        </pic:blipFill>
                        <pic:spPr bwMode="auto">
                          <a:xfrm>
                            <a:off x="0" y="0"/>
                            <a:ext cx="11544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64FDD" w:rsidRDefault="0037029B" w:rsidP="00CA6674">
            <w:pPr>
              <w:rPr>
                <w:b/>
                <w:noProof/>
              </w:rPr>
            </w:pPr>
            <w:hyperlink r:id="rId118" w:history="1">
              <w:r w:rsidRPr="00664FDD">
                <w:rPr>
                  <w:rStyle w:val="Hyperlink"/>
                  <w:b/>
                  <w:noProof/>
                </w:rPr>
                <w:t>Predestination - Does the Bible Teach It?</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1973</w:t>
            </w:r>
          </w:p>
          <w:p w:rsidR="0037029B" w:rsidRPr="00CF3815" w:rsidRDefault="0037029B" w:rsidP="00CA6674">
            <w:r w:rsidRPr="00DB3F9E">
              <w:rPr>
                <w:noProof/>
              </w:rPr>
              <w:t>Pages: 24</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64" name="Picture 164" descr="http://images.rcg.org/images/covers/dtbtp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images.rcg.org/images/covers/dtbtp_300.jpg"/>
                          <pic:cNvPicPr>
                            <a:picLocks noChangeAspect="1" noChangeArrowheads="1"/>
                          </pic:cNvPicPr>
                        </pic:nvPicPr>
                        <pic:blipFill>
                          <a:blip r:embed="rId119"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64FDD" w:rsidRDefault="0037029B" w:rsidP="00CA6674">
            <w:pPr>
              <w:rPr>
                <w:b/>
                <w:noProof/>
              </w:rPr>
            </w:pPr>
            <w:hyperlink r:id="rId120" w:history="1">
              <w:r w:rsidRPr="00664FDD">
                <w:rPr>
                  <w:rStyle w:val="Hyperlink"/>
                  <w:b/>
                  <w:noProof/>
                </w:rPr>
                <w:t>Does the Bible Teach PREDESTINATION?</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20</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All Unsaved Not Finally Lost</w:t>
            </w:r>
          </w:p>
          <w:p w:rsidR="0037029B" w:rsidRDefault="0037029B" w:rsidP="00CA6674">
            <w:r>
              <w:t>What of the Ignorant Heathen?</w:t>
            </w:r>
          </w:p>
          <w:p w:rsidR="0037029B" w:rsidRDefault="0037029B" w:rsidP="00CA6674">
            <w:r>
              <w:t>Not the Only Day of Salvation</w:t>
            </w:r>
          </w:p>
          <w:p w:rsidR="0037029B" w:rsidRDefault="0037029B" w:rsidP="00CA6674">
            <w:r>
              <w:t>Satan's Millennial Week</w:t>
            </w:r>
          </w:p>
          <w:p w:rsidR="0037029B" w:rsidRDefault="0037029B" w:rsidP="00CA6674">
            <w:r>
              <w:t>Not Given to Many to Understand</w:t>
            </w:r>
          </w:p>
          <w:p w:rsidR="0037029B" w:rsidRDefault="0037029B" w:rsidP="00CA6674">
            <w:r>
              <w:t>Not All Called Now</w:t>
            </w:r>
          </w:p>
          <w:p w:rsidR="0037029B" w:rsidRDefault="0037029B" w:rsidP="00CA6674">
            <w:r>
              <w:t>Gospel Preached for a Witness</w:t>
            </w:r>
          </w:p>
          <w:p w:rsidR="0037029B" w:rsidRDefault="0037029B" w:rsidP="00CA6674">
            <w:r>
              <w:t>When Most of Israel Shall Be Saved</w:t>
            </w:r>
          </w:p>
          <w:p w:rsidR="0037029B" w:rsidRDefault="0037029B" w:rsidP="00CA6674">
            <w:r>
              <w:t>The Purpose of the Christian Calling</w:t>
            </w:r>
          </w:p>
          <w:p w:rsidR="0037029B" w:rsidRDefault="0037029B" w:rsidP="00CA6674">
            <w:r>
              <w:t>Great Harvest of Heathen People</w:t>
            </w:r>
          </w:p>
          <w:p w:rsidR="0037029B" w:rsidRDefault="0037029B" w:rsidP="00CA6674">
            <w:r>
              <w:t>The Great Fall Harvest</w:t>
            </w:r>
          </w:p>
          <w:p w:rsidR="0037029B" w:rsidRDefault="0037029B" w:rsidP="00CA6674">
            <w:r>
              <w:t>Not a Second Choice</w:t>
            </w:r>
          </w:p>
          <w:p w:rsidR="0037029B" w:rsidRDefault="0037029B" w:rsidP="00CA6674">
            <w:r>
              <w:t>Those Who Died Unsaved</w:t>
            </w:r>
          </w:p>
          <w:p w:rsidR="0037029B" w:rsidRDefault="0037029B" w:rsidP="00CA6674">
            <w:r>
              <w:t>What "Predestination" Is Not</w:t>
            </w:r>
          </w:p>
          <w:p w:rsidR="0037029B" w:rsidRDefault="0037029B" w:rsidP="00CA6674">
            <w:r>
              <w:t>When We Were Called</w:t>
            </w:r>
          </w:p>
        </w:tc>
        <w:tc>
          <w:tcPr>
            <w:tcW w:w="4788" w:type="dxa"/>
          </w:tcPr>
          <w:p w:rsidR="0037029B" w:rsidRDefault="0037029B" w:rsidP="00CA6674">
            <w:r>
              <w:t>My Mother’s Choice</w:t>
            </w:r>
          </w:p>
          <w:p w:rsidR="0037029B" w:rsidRDefault="0037029B" w:rsidP="00CA6674">
            <w:r>
              <w:t>Just the “Lost” and the “Saved”?</w:t>
            </w:r>
          </w:p>
          <w:p w:rsidR="0037029B" w:rsidRDefault="0037029B" w:rsidP="00CA6674">
            <w:r>
              <w:t>Is Today the Only Day of Salvation?</w:t>
            </w:r>
          </w:p>
          <w:p w:rsidR="0037029B" w:rsidRDefault="0037029B" w:rsidP="00CA6674">
            <w:r>
              <w:t>Seven Millennial Days</w:t>
            </w:r>
          </w:p>
          <w:p w:rsidR="0037029B" w:rsidRDefault="0037029B" w:rsidP="00CA6674">
            <w:r>
              <w:t>II Corinthians 6:2—Terribly Misunderstood!</w:t>
            </w:r>
          </w:p>
          <w:p w:rsidR="0037029B" w:rsidRDefault="0037029B" w:rsidP="00CA6674">
            <w:r>
              <w:t>The Gospel Preached as a Witness</w:t>
            </w:r>
          </w:p>
          <w:p w:rsidR="0037029B" w:rsidRDefault="0037029B" w:rsidP="00CA6674">
            <w:r>
              <w:t>Few Now Given Understanding</w:t>
            </w:r>
          </w:p>
          <w:p w:rsidR="0037029B" w:rsidRDefault="0037029B" w:rsidP="00CA6674">
            <w:r>
              <w:t>There is No Second Chance</w:t>
            </w:r>
          </w:p>
          <w:p w:rsidR="0037029B" w:rsidRDefault="0037029B" w:rsidP="00CA6674">
            <w:r>
              <w:t>All Israel Blinded—Then Saved</w:t>
            </w:r>
          </w:p>
          <w:p w:rsidR="0037029B" w:rsidRDefault="0037029B" w:rsidP="00CA6674">
            <w:r>
              <w:t>The Christian Calling and Purpose</w:t>
            </w:r>
          </w:p>
          <w:p w:rsidR="0037029B" w:rsidRDefault="0037029B" w:rsidP="00CA6674">
            <w:r>
              <w:t>When God Calls the Masses</w:t>
            </w:r>
          </w:p>
          <w:p w:rsidR="0037029B" w:rsidRDefault="0037029B" w:rsidP="00CA6674">
            <w:r>
              <w:t>The Resurrection of the Dead</w:t>
            </w:r>
          </w:p>
          <w:p w:rsidR="0037029B" w:rsidRDefault="0037029B" w:rsidP="00CA6674">
            <w:r>
              <w:t>Two Harvests</w:t>
            </w:r>
          </w:p>
          <w:p w:rsidR="0037029B" w:rsidRDefault="0037029B" w:rsidP="00CA6674">
            <w:r>
              <w:t>Just What Does Predestination Mean?</w:t>
            </w:r>
          </w:p>
          <w:p w:rsidR="0037029B" w:rsidRDefault="0037029B" w:rsidP="00CA6674">
            <w:r>
              <w:t>You Have a Choice</w:t>
            </w:r>
          </w:p>
          <w:p w:rsidR="0037029B" w:rsidRDefault="0037029B" w:rsidP="00CA6674">
            <w:r>
              <w:t>Judgment Now Upon the Church</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54430" cy="1847088"/>
                  <wp:effectExtent l="19050" t="0" r="7620" b="0"/>
                  <wp:docPr id="265" name="Picture 173" descr="http://cog-ff.com/images/The_Pale_Ho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cog-ff.com/images/The_Pale_Horse.jpg"/>
                          <pic:cNvPicPr>
                            <a:picLocks noChangeAspect="1" noChangeArrowheads="1"/>
                          </pic:cNvPicPr>
                        </pic:nvPicPr>
                        <pic:blipFill>
                          <a:blip r:embed="rId121"/>
                          <a:srcRect/>
                          <a:stretch>
                            <a:fillRect/>
                          </a:stretch>
                        </pic:blipFill>
                        <pic:spPr bwMode="auto">
                          <a:xfrm>
                            <a:off x="0" y="0"/>
                            <a:ext cx="11544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64FDD" w:rsidRDefault="0037029B" w:rsidP="00CA6674">
            <w:pPr>
              <w:rPr>
                <w:b/>
                <w:noProof/>
              </w:rPr>
            </w:pPr>
            <w:hyperlink r:id="rId122" w:history="1">
              <w:r w:rsidRPr="00664FDD">
                <w:rPr>
                  <w:rStyle w:val="Hyperlink"/>
                  <w:b/>
                  <w:noProof/>
                </w:rPr>
                <w:t>The Pale Horse - Disease Epidemics</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1975</w:t>
            </w:r>
          </w:p>
          <w:p w:rsidR="0037029B" w:rsidRPr="00CF3815" w:rsidRDefault="0037029B" w:rsidP="00CA6674">
            <w:r w:rsidRPr="00DB3F9E">
              <w:rPr>
                <w:noProof/>
              </w:rPr>
              <w:t>Pages: 53</w:t>
            </w:r>
          </w:p>
        </w:tc>
        <w:tc>
          <w:tcPr>
            <w:tcW w:w="4788" w:type="dxa"/>
          </w:tcPr>
          <w:p w:rsidR="0037029B" w:rsidRDefault="0037029B" w:rsidP="00CA6674">
            <w:pPr>
              <w:jc w:val="center"/>
              <w:rPr>
                <w:b/>
                <w:noProof/>
              </w:rPr>
            </w:pPr>
            <w:r>
              <w:rPr>
                <w:noProof/>
              </w:rPr>
              <w:lastRenderedPageBreak/>
              <w:drawing>
                <wp:inline distT="0" distB="0" distL="0" distR="0">
                  <wp:extent cx="1212530" cy="1847088"/>
                  <wp:effectExtent l="19050" t="0" r="6670" b="0"/>
                  <wp:docPr id="267" name="Picture 170" descr="http://images.rcg.org/images/covers/ews-p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images.rcg.org/images/covers/ews-p_300.jpg"/>
                          <pic:cNvPicPr>
                            <a:picLocks noChangeAspect="1" noChangeArrowheads="1"/>
                          </pic:cNvPicPr>
                        </pic:nvPicPr>
                        <pic:blipFill>
                          <a:blip r:embed="rId123"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64FDD" w:rsidRDefault="0037029B" w:rsidP="00CA6674">
            <w:pPr>
              <w:rPr>
                <w:b/>
                <w:noProof/>
              </w:rPr>
            </w:pPr>
            <w:hyperlink r:id="rId124" w:history="1">
              <w:r w:rsidRPr="00664FDD">
                <w:rPr>
                  <w:rStyle w:val="Hyperlink"/>
                  <w:b/>
                  <w:noProof/>
                </w:rPr>
                <w:t>The Pale Horse - "There shall be pestilences..."</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2002</w:t>
            </w:r>
          </w:p>
          <w:p w:rsidR="0037029B" w:rsidRPr="00CF3815" w:rsidRDefault="0037029B" w:rsidP="00CA6674">
            <w:pPr>
              <w:rPr>
                <w:color w:val="000000"/>
              </w:rPr>
            </w:pPr>
            <w:r w:rsidRPr="00DB3F9E">
              <w:rPr>
                <w:noProof/>
              </w:rPr>
              <w:t>Pages: 23</w:t>
            </w:r>
          </w:p>
        </w:tc>
      </w:tr>
      <w:tr w:rsidR="0037029B" w:rsidRPr="00CF3815" w:rsidTr="00CA6674">
        <w:tc>
          <w:tcPr>
            <w:tcW w:w="4788" w:type="dxa"/>
          </w:tcPr>
          <w:p w:rsidR="0037029B" w:rsidRPr="00CF3815" w:rsidRDefault="0037029B" w:rsidP="00CA6674">
            <w:pPr>
              <w:rPr>
                <w:b/>
              </w:rPr>
            </w:pPr>
            <w:r w:rsidRPr="00CF3815">
              <w:rPr>
                <w:b/>
              </w:rPr>
              <w:lastRenderedPageBreak/>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Chapter One</w:t>
            </w:r>
          </w:p>
          <w:p w:rsidR="0037029B" w:rsidRDefault="0037029B" w:rsidP="00CA6674">
            <w:r>
              <w:t>The Pale Horse Takes Its Toll – 8</w:t>
            </w:r>
          </w:p>
          <w:p w:rsidR="0037029B" w:rsidRDefault="0037029B" w:rsidP="00CA6674"/>
          <w:p w:rsidR="0037029B" w:rsidRDefault="0037029B" w:rsidP="00CA6674">
            <w:r>
              <w:t>Chapter Two</w:t>
            </w:r>
          </w:p>
          <w:p w:rsidR="0037029B" w:rsidRDefault="0037029B" w:rsidP="00CA6674">
            <w:r>
              <w:t>Pestilence: Past and Present – 16</w:t>
            </w:r>
          </w:p>
          <w:p w:rsidR="0037029B" w:rsidRDefault="0037029B" w:rsidP="00CA6674"/>
          <w:p w:rsidR="0037029B" w:rsidRDefault="0037029B" w:rsidP="00CA6674">
            <w:r>
              <w:t>Chapter Three</w:t>
            </w:r>
          </w:p>
          <w:p w:rsidR="0037029B" w:rsidRDefault="0037029B" w:rsidP="00CA6674">
            <w:r>
              <w:t>Man's Losing Battle With Disease – 29</w:t>
            </w:r>
          </w:p>
          <w:p w:rsidR="0037029B" w:rsidRDefault="0037029B" w:rsidP="00CA6674"/>
          <w:p w:rsidR="0037029B" w:rsidRDefault="0037029B" w:rsidP="00CA6674">
            <w:r>
              <w:t>Chapter Four</w:t>
            </w:r>
          </w:p>
          <w:p w:rsidR="0037029B" w:rsidRDefault="0037029B" w:rsidP="00CA6674">
            <w:r>
              <w:t>Epidemics of the Future – 46</w:t>
            </w:r>
          </w:p>
        </w:tc>
        <w:tc>
          <w:tcPr>
            <w:tcW w:w="4788" w:type="dxa"/>
          </w:tcPr>
          <w:p w:rsidR="0037029B" w:rsidRDefault="0037029B" w:rsidP="00CA6674">
            <w:r>
              <w:t>The Last Horseman</w:t>
            </w:r>
          </w:p>
          <w:p w:rsidR="0037029B" w:rsidRDefault="0037029B" w:rsidP="00CA6674">
            <w:r>
              <w:t>Growing Threats</w:t>
            </w:r>
          </w:p>
          <w:p w:rsidR="0037029B" w:rsidRDefault="0037029B" w:rsidP="00CA6674">
            <w:r>
              <w:t>Worse Than Ever?</w:t>
            </w:r>
          </w:p>
          <w:p w:rsidR="0037029B" w:rsidRDefault="0037029B" w:rsidP="00CA6674">
            <w:r>
              <w:t>How Did We Get Here?</w:t>
            </w:r>
          </w:p>
          <w:p w:rsidR="0037029B" w:rsidRDefault="0037029B" w:rsidP="00CA6674">
            <w:r>
              <w:t>A Present Crisis</w:t>
            </w:r>
          </w:p>
          <w:p w:rsidR="0037029B" w:rsidRDefault="0037029B" w:rsidP="00CA6674">
            <w:r>
              <w:t>How Soon?</w:t>
            </w:r>
          </w:p>
          <w:p w:rsidR="0037029B" w:rsidRDefault="0037029B" w:rsidP="00CA6674">
            <w:r>
              <w:t>H1N1</w:t>
            </w:r>
          </w:p>
          <w:p w:rsidR="0037029B" w:rsidRDefault="0037029B" w:rsidP="00CA6674">
            <w:r>
              <w:t>What Past Pandemics Reveal</w:t>
            </w:r>
          </w:p>
          <w:p w:rsidR="0037029B" w:rsidRDefault="0037029B" w:rsidP="00CA6674">
            <w:r>
              <w:t>The Black Death</w:t>
            </w:r>
          </w:p>
          <w:p w:rsidR="0037029B" w:rsidRDefault="0037029B" w:rsidP="00CA6674">
            <w:r>
              <w:t>Silent Carriers</w:t>
            </w:r>
          </w:p>
          <w:p w:rsidR="0037029B" w:rsidRDefault="0037029B" w:rsidP="00CA6674">
            <w:r>
              <w:t>Are Antibiotics the Answer?</w:t>
            </w:r>
          </w:p>
          <w:p w:rsidR="0037029B" w:rsidRDefault="0037029B" w:rsidP="00CA6674">
            <w:r>
              <w:t>What Went Wrong?</w:t>
            </w:r>
          </w:p>
          <w:p w:rsidR="0037029B" w:rsidRDefault="0037029B" w:rsidP="00CA6674">
            <w:r>
              <w:t>Two Superbugs</w:t>
            </w:r>
          </w:p>
          <w:p w:rsidR="0037029B" w:rsidRDefault="0037029B" w:rsidP="00CA6674">
            <w:r>
              <w:t>Disease and the Modern World</w:t>
            </w:r>
          </w:p>
          <w:p w:rsidR="0037029B" w:rsidRDefault="0037029B" w:rsidP="00CA6674">
            <w:r>
              <w:t>What Is Prophesied to Come</w:t>
            </w:r>
          </w:p>
          <w:p w:rsidR="0037029B" w:rsidRDefault="0037029B" w:rsidP="00CA6674">
            <w:r>
              <w:t>Final Warning</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58672" cy="1847088"/>
                  <wp:effectExtent l="19050" t="0" r="3378" b="0"/>
                  <wp:docPr id="268" name="Picture 179" descr="http://www.hwarmstrong.org/pag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www.hwarmstrong.org/pagan.gif"/>
                          <pic:cNvPicPr>
                            <a:picLocks noChangeAspect="1" noChangeArrowheads="1"/>
                          </pic:cNvPicPr>
                        </pic:nvPicPr>
                        <pic:blipFill>
                          <a:blip r:embed="rId125"/>
                          <a:srcRect/>
                          <a:stretch>
                            <a:fillRect/>
                          </a:stretch>
                        </pic:blipFill>
                        <pic:spPr bwMode="auto">
                          <a:xfrm>
                            <a:off x="0" y="0"/>
                            <a:ext cx="1158672"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64FDD" w:rsidRDefault="0037029B" w:rsidP="00CA6674">
            <w:pPr>
              <w:rPr>
                <w:b/>
                <w:noProof/>
              </w:rPr>
            </w:pPr>
            <w:hyperlink r:id="rId126" w:history="1">
              <w:r w:rsidRPr="00664FDD">
                <w:rPr>
                  <w:rStyle w:val="Hyperlink"/>
                  <w:b/>
                  <w:noProof/>
                </w:rPr>
                <w:t>Pagan Holidays - or God's Holy Days - Which?</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1973</w:t>
            </w:r>
          </w:p>
          <w:p w:rsidR="0037029B" w:rsidRPr="00CF3815" w:rsidRDefault="0037029B" w:rsidP="00CA6674">
            <w:r w:rsidRPr="00DB3F9E">
              <w:rPr>
                <w:noProof/>
              </w:rPr>
              <w:t>Pages: 49</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70" name="Picture 176" descr="http://images.rcg.org/images/covers/ghdoph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images.rcg.org/images/covers/ghdoph_300.jpg"/>
                          <pic:cNvPicPr>
                            <a:picLocks noChangeAspect="1" noChangeArrowheads="1"/>
                          </pic:cNvPicPr>
                        </pic:nvPicPr>
                        <pic:blipFill>
                          <a:blip r:embed="rId127"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64FDD" w:rsidRDefault="0037029B" w:rsidP="00CA6674">
            <w:pPr>
              <w:rPr>
                <w:b/>
                <w:noProof/>
              </w:rPr>
            </w:pPr>
            <w:hyperlink r:id="rId128" w:history="1">
              <w:r w:rsidRPr="00664FDD">
                <w:rPr>
                  <w:rStyle w:val="Hyperlink"/>
                  <w:b/>
                  <w:noProof/>
                </w:rPr>
                <w:t>God’s HOLY DAYS or Pagan HOLIDAYS?</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48</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r>
              <w:t>How Time Was Changed</w:t>
            </w:r>
          </w:p>
          <w:p w:rsidR="0037029B" w:rsidRDefault="0037029B" w:rsidP="00CA6674">
            <w:r>
              <w:t>Pagan Origins</w:t>
            </w:r>
          </w:p>
          <w:p w:rsidR="0037029B" w:rsidRDefault="0037029B" w:rsidP="00CA6674">
            <w:r>
              <w:t>Banishing Prejudice</w:t>
            </w:r>
          </w:p>
          <w:p w:rsidR="0037029B" w:rsidRDefault="0037029B" w:rsidP="00CA6674">
            <w:r>
              <w:t>Study This Twice</w:t>
            </w:r>
          </w:p>
          <w:p w:rsidR="0037029B" w:rsidRDefault="0037029B" w:rsidP="00CA6674">
            <w:r>
              <w:t>The Old Testament Church</w:t>
            </w:r>
          </w:p>
          <w:p w:rsidR="0037029B" w:rsidRDefault="0037029B" w:rsidP="00CA6674">
            <w:r>
              <w:t>Prior to the Law of Moses</w:t>
            </w:r>
          </w:p>
          <w:p w:rsidR="0037029B" w:rsidRDefault="0037029B" w:rsidP="00CA6674">
            <w:r>
              <w:lastRenderedPageBreak/>
              <w:t>The Purpose of Holy Days</w:t>
            </w:r>
          </w:p>
          <w:p w:rsidR="0037029B" w:rsidRDefault="0037029B" w:rsidP="00CA6674">
            <w:r>
              <w:t>The Passover and the Days of Unleavened Bread</w:t>
            </w:r>
          </w:p>
          <w:p w:rsidR="0037029B" w:rsidRDefault="0037029B" w:rsidP="00CA6674">
            <w:r>
              <w:t>Passover Only the Start</w:t>
            </w:r>
          </w:p>
          <w:p w:rsidR="0037029B" w:rsidRDefault="0037029B" w:rsidP="00CA6674">
            <w:r>
              <w:t>Passover 14th, Not 15th</w:t>
            </w:r>
          </w:p>
          <w:p w:rsidR="0037029B" w:rsidRDefault="0037029B" w:rsidP="00CA6674">
            <w:r>
              <w:t>Exodus 24 Hours After Passover</w:t>
            </w:r>
          </w:p>
          <w:p w:rsidR="0037029B" w:rsidRDefault="0037029B" w:rsidP="00CA6674">
            <w:r>
              <w:t>IN the 14th, Not After</w:t>
            </w:r>
          </w:p>
          <w:p w:rsidR="0037029B" w:rsidRDefault="0037029B" w:rsidP="00CA6674">
            <w:r>
              <w:t>Not Abolished With Old Covenant</w:t>
            </w:r>
          </w:p>
          <w:p w:rsidR="0037029B" w:rsidRDefault="0037029B" w:rsidP="00CA6674">
            <w:r>
              <w:t>Purpose of Festival</w:t>
            </w:r>
          </w:p>
          <w:p w:rsidR="0037029B" w:rsidRDefault="0037029B" w:rsidP="00CA6674">
            <w:r>
              <w:t>Quitting Sin Utterly</w:t>
            </w:r>
          </w:p>
          <w:p w:rsidR="0037029B" w:rsidRDefault="0037029B" w:rsidP="00CA6674">
            <w:r>
              <w:t>The Perfect Picture</w:t>
            </w:r>
          </w:p>
          <w:p w:rsidR="0037029B" w:rsidRDefault="0037029B" w:rsidP="00CA6674">
            <w:r>
              <w:t>Our Strength Not Sufficient!</w:t>
            </w:r>
          </w:p>
          <w:p w:rsidR="0037029B" w:rsidRDefault="0037029B" w:rsidP="00CA6674">
            <w:r>
              <w:t>No Sacrifices Originally</w:t>
            </w:r>
          </w:p>
          <w:p w:rsidR="0037029B" w:rsidRDefault="0037029B" w:rsidP="00CA6674">
            <w:r>
              <w:t>Sacrifices on Weekly Sabbath</w:t>
            </w:r>
          </w:p>
          <w:p w:rsidR="0037029B" w:rsidRDefault="0037029B" w:rsidP="00CA6674">
            <w:r>
              <w:t>Commanded in New Testament</w:t>
            </w:r>
          </w:p>
          <w:p w:rsidR="0037029B" w:rsidRDefault="0037029B" w:rsidP="00CA6674">
            <w:r>
              <w:t>Days of Unleavened Bread Kept by Paul and the New Testament Church</w:t>
            </w:r>
          </w:p>
        </w:tc>
        <w:tc>
          <w:tcPr>
            <w:tcW w:w="4788" w:type="dxa"/>
          </w:tcPr>
          <w:p w:rsidR="0037029B" w:rsidRDefault="0037029B" w:rsidP="00CA6674">
            <w:r>
              <w:lastRenderedPageBreak/>
              <w:t>Open Your Mind</w:t>
            </w:r>
          </w:p>
          <w:p w:rsidR="0037029B" w:rsidRDefault="0037029B" w:rsidP="00CA6674">
            <w:r>
              <w:t>A Prophesied “Little Horn” Changed Time</w:t>
            </w:r>
          </w:p>
          <w:p w:rsidR="0037029B" w:rsidRDefault="0037029B" w:rsidP="00CA6674">
            <w:r>
              <w:t>God’s Times and Laws</w:t>
            </w:r>
          </w:p>
          <w:p w:rsidR="0037029B" w:rsidRDefault="0037029B" w:rsidP="00CA6674">
            <w:r>
              <w:t>The Holy Day Chapter</w:t>
            </w:r>
          </w:p>
          <w:p w:rsidR="0037029B" w:rsidRDefault="0037029B" w:rsidP="00CA6674">
            <w:r>
              <w:t>Israel Continually Disobeyed</w:t>
            </w:r>
          </w:p>
          <w:p w:rsidR="0037029B" w:rsidRDefault="0037029B" w:rsidP="00CA6674">
            <w:r>
              <w:t>What is the Church?</w:t>
            </w:r>
          </w:p>
          <w:p w:rsidR="0037029B" w:rsidRDefault="0037029B" w:rsidP="00CA6674">
            <w:r>
              <w:lastRenderedPageBreak/>
              <w:t>Israel Had Forgotten the True God</w:t>
            </w:r>
          </w:p>
          <w:p w:rsidR="0037029B" w:rsidRDefault="0037029B" w:rsidP="00CA6674">
            <w:r>
              <w:t xml:space="preserve">The Passover </w:t>
            </w:r>
          </w:p>
          <w:p w:rsidR="0037029B" w:rsidRDefault="0037029B" w:rsidP="00CA6674">
            <w:r>
              <w:t xml:space="preserve">The Days of </w:t>
            </w:r>
            <w:hyperlink r:id="rId129" w:history="1">
              <w:r w:rsidRPr="00CA472C">
                <w:rPr>
                  <w:rStyle w:val="Hyperlink"/>
                </w:rPr>
                <w:t>Unleavened</w:t>
              </w:r>
            </w:hyperlink>
            <w:r>
              <w:t xml:space="preserve"> Bread</w:t>
            </w:r>
          </w:p>
          <w:p w:rsidR="0037029B" w:rsidRDefault="0037029B" w:rsidP="00CA6674">
            <w:r>
              <w:t>Why the Days of Unleavened Bread?</w:t>
            </w:r>
          </w:p>
          <w:p w:rsidR="0037029B" w:rsidRDefault="0037029B" w:rsidP="00CA6674">
            <w:r>
              <w:t>Putting Leaven Out</w:t>
            </w:r>
          </w:p>
          <w:p w:rsidR="0037029B" w:rsidRDefault="0037029B" w:rsidP="00CA6674">
            <w:r>
              <w:t>The Clear Meaning</w:t>
            </w:r>
          </w:p>
          <w:p w:rsidR="0037029B" w:rsidRDefault="0037029B" w:rsidP="00CA6674">
            <w:r>
              <w:t>Sacrifices Came Later</w:t>
            </w:r>
          </w:p>
          <w:p w:rsidR="0037029B" w:rsidRDefault="0037029B" w:rsidP="00CA6674">
            <w:r>
              <w:t xml:space="preserve">The Feast of </w:t>
            </w:r>
            <w:proofErr w:type="spellStart"/>
            <w:r>
              <w:t>Firstfruits</w:t>
            </w:r>
            <w:proofErr w:type="spellEnd"/>
            <w:r>
              <w:t>—or Pentecost</w:t>
            </w:r>
          </w:p>
          <w:p w:rsidR="0037029B" w:rsidRDefault="0037029B" w:rsidP="00CA6674">
            <w:r>
              <w:t>What the Wave Sheaf Pictures</w:t>
            </w:r>
          </w:p>
          <w:p w:rsidR="0037029B" w:rsidRDefault="0037029B" w:rsidP="00CA6674">
            <w:r>
              <w:t>Why the Name “Pentecost”?</w:t>
            </w:r>
          </w:p>
          <w:p w:rsidR="0037029B" w:rsidRDefault="0037029B" w:rsidP="00CA6674">
            <w:r>
              <w:t>Counting Seven Weeks, Always On Sunday</w:t>
            </w:r>
          </w:p>
          <w:p w:rsidR="0037029B" w:rsidRDefault="0037029B" w:rsidP="00CA6674">
            <w:r>
              <w:t>What Does Pentecost Mean?</w:t>
            </w:r>
          </w:p>
          <w:p w:rsidR="0037029B" w:rsidRDefault="0037029B" w:rsidP="00CA6674">
            <w:r>
              <w:t>Israel, Now Blinded, Shall be Saved</w:t>
            </w:r>
          </w:p>
          <w:p w:rsidR="0037029B" w:rsidRDefault="0037029B" w:rsidP="00CA6674">
            <w:r>
              <w:t>Is God’s Plan Failing?</w:t>
            </w:r>
          </w:p>
          <w:p w:rsidR="0037029B" w:rsidRDefault="0037029B" w:rsidP="00CA6674">
            <w:r>
              <w:t>God’s Government and Law Established</w:t>
            </w:r>
          </w:p>
          <w:p w:rsidR="0037029B" w:rsidRDefault="0037029B" w:rsidP="00CA6674">
            <w:r>
              <w:t>The Feast of Trumpets</w:t>
            </w:r>
          </w:p>
          <w:p w:rsidR="0037029B" w:rsidRDefault="0037029B" w:rsidP="00CA6674">
            <w:r>
              <w:t>The Day of Atonement—the Fast Day</w:t>
            </w:r>
          </w:p>
          <w:p w:rsidR="0037029B" w:rsidRDefault="0037029B" w:rsidP="00CA6674">
            <w:r>
              <w:t>The High Priest Represented Christ</w:t>
            </w:r>
          </w:p>
          <w:p w:rsidR="0037029B" w:rsidRDefault="0037029B" w:rsidP="00CA6674">
            <w:r>
              <w:t xml:space="preserve">The Role of the </w:t>
            </w:r>
            <w:proofErr w:type="spellStart"/>
            <w:r>
              <w:t>Azazel</w:t>
            </w:r>
            <w:proofErr w:type="spellEnd"/>
            <w:r>
              <w:t xml:space="preserve"> Goat</w:t>
            </w:r>
          </w:p>
          <w:p w:rsidR="0037029B" w:rsidRDefault="0037029B" w:rsidP="00CA6674">
            <w:r>
              <w:t xml:space="preserve">The Accuser </w:t>
            </w:r>
          </w:p>
          <w:p w:rsidR="0037029B" w:rsidRDefault="0037029B" w:rsidP="00CA6674">
            <w:r>
              <w:t>The Feast of Tabernacles</w:t>
            </w:r>
          </w:p>
          <w:p w:rsidR="0037029B" w:rsidRDefault="0037029B" w:rsidP="00CA6674">
            <w:r>
              <w:t>All Nations Keep Feast of Tabernacles</w:t>
            </w:r>
          </w:p>
          <w:p w:rsidR="0037029B" w:rsidRDefault="0037029B" w:rsidP="00CA6674">
            <w:r>
              <w:t>The Meaning of the Feast</w:t>
            </w:r>
          </w:p>
          <w:p w:rsidR="0037029B" w:rsidRDefault="0037029B" w:rsidP="00CA6674">
            <w:r>
              <w:t>The Last Great Day</w:t>
            </w:r>
          </w:p>
          <w:p w:rsidR="0037029B" w:rsidRDefault="0037029B" w:rsidP="00CA6674">
            <w:r>
              <w:t>One More Festival</w:t>
            </w:r>
          </w:p>
          <w:p w:rsidR="0037029B" w:rsidRDefault="0037029B" w:rsidP="00CA6674">
            <w:r>
              <w:t>Pictures the Day of Judgment</w:t>
            </w:r>
          </w:p>
          <w:p w:rsidR="0037029B" w:rsidRDefault="0037029B" w:rsidP="00CA6674">
            <w:r>
              <w:t>A Serious Matter</w:t>
            </w:r>
          </w:p>
          <w:p w:rsidR="0037029B" w:rsidRDefault="0037029B" w:rsidP="00CA6674">
            <w:r>
              <w:t>Festival Information</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45195" cy="1847088"/>
                  <wp:effectExtent l="19050" t="0" r="0" b="0"/>
                  <wp:docPr id="271" name="Picture 293" descr="http://www.herbert-armstrong.org/Books%20&amp;%20Booklets%20Thumbnails/thumbnails/What%20Will%20You%20be%20Doing%20in%20the%20Next%20Life%20(Prelim%20196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www.herbert-armstrong.org/Books%20&amp;%20Booklets%20Thumbnails/thumbnails/What%20Will%20You%20be%20Doing%20in%20the%20Next%20Life%20(Prelim%201969)01.jpg"/>
                          <pic:cNvPicPr>
                            <a:picLocks noChangeAspect="1" noChangeArrowheads="1"/>
                          </pic:cNvPicPr>
                        </pic:nvPicPr>
                        <pic:blipFill>
                          <a:blip r:embed="rId130"/>
                          <a:srcRect/>
                          <a:stretch>
                            <a:fillRect/>
                          </a:stretch>
                        </pic:blipFill>
                        <pic:spPr bwMode="auto">
                          <a:xfrm>
                            <a:off x="0" y="0"/>
                            <a:ext cx="1145195"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31" w:history="1">
              <w:r w:rsidRPr="005F6B90">
                <w:rPr>
                  <w:rStyle w:val="Hyperlink"/>
                  <w:b/>
                  <w:noProof/>
                </w:rPr>
                <w:t>What will you be doing in the NEXT LIFE?</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1969</w:t>
            </w:r>
          </w:p>
          <w:p w:rsidR="0037029B" w:rsidRPr="00CF3815" w:rsidRDefault="0037029B" w:rsidP="00CA6674">
            <w:r w:rsidRPr="00DB3F9E">
              <w:rPr>
                <w:noProof/>
              </w:rPr>
              <w:t>Pages: 27</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73" name="Picture 290" descr="http://images.rcg.org/images/covers/wiyrnl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images.rcg.org/images/covers/wiyrnl_300.jpg"/>
                          <pic:cNvPicPr>
                            <a:picLocks noChangeAspect="1" noChangeArrowheads="1"/>
                          </pic:cNvPicPr>
                        </pic:nvPicPr>
                        <pic:blipFill>
                          <a:blip r:embed="rId132"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33" w:history="1">
              <w:r w:rsidRPr="005F6B90">
                <w:rPr>
                  <w:rStyle w:val="Hyperlink"/>
                  <w:b/>
                  <w:noProof/>
                </w:rPr>
                <w:t>What is Your Reward in the NEXT LIFE?</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20</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F5103" w:rsidP="00CA6674">
            <w:r>
              <w:lastRenderedPageBreak/>
              <w:t>The BIG Question</w:t>
            </w:r>
          </w:p>
          <w:p w:rsidR="003F5103" w:rsidRDefault="003F5103" w:rsidP="00CA6674">
            <w:r>
              <w:t>There’s a Vast Difference!</w:t>
            </w:r>
          </w:p>
          <w:p w:rsidR="003F5103" w:rsidRDefault="003F5103" w:rsidP="00CA6674">
            <w:r>
              <w:t>HOW Eternal Life Comes</w:t>
            </w:r>
          </w:p>
          <w:p w:rsidR="003F5103" w:rsidRDefault="003F5103" w:rsidP="00CA6674">
            <w:r>
              <w:t>May We Go on Sinning?</w:t>
            </w:r>
          </w:p>
          <w:p w:rsidR="003F5103" w:rsidRDefault="003F5103" w:rsidP="00CA6674">
            <w:r>
              <w:t>WHY the Holy Spirit?</w:t>
            </w:r>
          </w:p>
          <w:p w:rsidR="003F5103" w:rsidRDefault="003F5103" w:rsidP="00CA6674">
            <w:r>
              <w:t>MUST There Be “Works”?</w:t>
            </w:r>
          </w:p>
          <w:p w:rsidR="003F5103" w:rsidRDefault="003F5103" w:rsidP="00CA6674">
            <w:r>
              <w:t>Degree of Reward</w:t>
            </w:r>
          </w:p>
          <w:p w:rsidR="003F5103" w:rsidRDefault="003F5103" w:rsidP="00CA6674">
            <w:r>
              <w:t>Life Is a Race</w:t>
            </w:r>
          </w:p>
          <w:p w:rsidR="003F5103" w:rsidRDefault="003F5103" w:rsidP="00CA6674">
            <w:r>
              <w:t>We Must Produce “Fruit”</w:t>
            </w:r>
          </w:p>
          <w:p w:rsidR="003F5103" w:rsidRDefault="003F5103" w:rsidP="00CA6674">
            <w:r>
              <w:t>What KIND of Works?</w:t>
            </w:r>
          </w:p>
          <w:p w:rsidR="003F5103" w:rsidRDefault="003F5103" w:rsidP="00CA6674">
            <w:r>
              <w:t>Christ Does the Works “in Us”</w:t>
            </w:r>
          </w:p>
          <w:p w:rsidR="003F5103" w:rsidRDefault="003F5103" w:rsidP="00CA6674">
            <w:r>
              <w:t>Must Build Character</w:t>
            </w:r>
          </w:p>
          <w:p w:rsidR="003F5103" w:rsidRDefault="003F5103" w:rsidP="00CA6674">
            <w:r>
              <w:t>WHY the Christian Life?</w:t>
            </w:r>
          </w:p>
          <w:p w:rsidR="003F5103" w:rsidRDefault="003F5103" w:rsidP="00CA6674">
            <w:r>
              <w:t>Your Part in GOD’S WORK</w:t>
            </w:r>
          </w:p>
          <w:p w:rsidR="003F5103" w:rsidRDefault="003F5103" w:rsidP="00CA6674"/>
        </w:tc>
        <w:tc>
          <w:tcPr>
            <w:tcW w:w="4788" w:type="dxa"/>
          </w:tcPr>
          <w:p w:rsidR="00CD6EF6" w:rsidRDefault="00CD6EF6" w:rsidP="00CD6EF6">
            <w:r>
              <w:t>Salvation is a Gift</w:t>
            </w:r>
          </w:p>
          <w:p w:rsidR="00CD6EF6" w:rsidRDefault="00CD6EF6" w:rsidP="00CD6EF6">
            <w:r>
              <w:t>What is a Christian?</w:t>
            </w:r>
          </w:p>
          <w:p w:rsidR="00CD6EF6" w:rsidRDefault="00CD6EF6" w:rsidP="00CD6EF6">
            <w:r>
              <w:t>Are You Required to Do Anything?</w:t>
            </w:r>
          </w:p>
          <w:p w:rsidR="00CD6EF6" w:rsidRDefault="00CD6EF6" w:rsidP="00CD6EF6">
            <w:r>
              <w:t>Why This Booklet?</w:t>
            </w:r>
          </w:p>
          <w:p w:rsidR="00CD6EF6" w:rsidRDefault="00CD6EF6" w:rsidP="00CD6EF6">
            <w:r>
              <w:t>“Works” Are Not Rituals of Moses’ Law</w:t>
            </w:r>
          </w:p>
          <w:p w:rsidR="00CD6EF6" w:rsidRDefault="00CD6EF6" w:rsidP="00CD6EF6">
            <w:r>
              <w:t>Saints to Rule</w:t>
            </w:r>
          </w:p>
          <w:p w:rsidR="00CD6EF6" w:rsidRDefault="00CD6EF6" w:rsidP="00CD6EF6">
            <w:r>
              <w:t xml:space="preserve">Some Reject God’s Authority Over Them </w:t>
            </w:r>
          </w:p>
          <w:p w:rsidR="00CD6EF6" w:rsidRDefault="00CD6EF6" w:rsidP="00CD6EF6">
            <w:r>
              <w:t>What Does “Saved” Mean?</w:t>
            </w:r>
          </w:p>
          <w:p w:rsidR="00CD6EF6" w:rsidRDefault="00CD6EF6" w:rsidP="00CD6EF6">
            <w:r>
              <w:t>Not “Once Saved, Always Saved”</w:t>
            </w:r>
          </w:p>
          <w:p w:rsidR="00CD6EF6" w:rsidRDefault="00CD6EF6" w:rsidP="00CD6EF6">
            <w:r>
              <w:t>“Rewarded…According to Works”</w:t>
            </w:r>
          </w:p>
          <w:p w:rsidR="00CD6EF6" w:rsidRDefault="00CD6EF6" w:rsidP="00CD6EF6">
            <w:r>
              <w:t>A Lifelong Battle</w:t>
            </w:r>
          </w:p>
          <w:p w:rsidR="00CD6EF6" w:rsidRDefault="00CD6EF6" w:rsidP="00CD6EF6">
            <w:r>
              <w:t xml:space="preserve">Parable of the </w:t>
            </w:r>
            <w:proofErr w:type="spellStart"/>
            <w:r>
              <w:t>Sower</w:t>
            </w:r>
            <w:proofErr w:type="spellEnd"/>
          </w:p>
          <w:p w:rsidR="00CD6EF6" w:rsidRDefault="00CD6EF6" w:rsidP="00CD6EF6">
            <w:r>
              <w:t>Rivers of Water—and Fruit</w:t>
            </w:r>
          </w:p>
          <w:p w:rsidR="00CD6EF6" w:rsidRDefault="00CD6EF6" w:rsidP="00CD6EF6">
            <w:r>
              <w:t>Not “Our” Works or Righteousness</w:t>
            </w:r>
          </w:p>
          <w:p w:rsidR="00CD6EF6" w:rsidRDefault="00CD6EF6" w:rsidP="00CD6EF6">
            <w:r>
              <w:t>What is the Fire?</w:t>
            </w:r>
          </w:p>
          <w:p w:rsidR="0037029B" w:rsidRDefault="00CD6EF6" w:rsidP="00CD6EF6">
            <w:r>
              <w:t>In Summary</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31482" cy="1847088"/>
                  <wp:effectExtent l="19050" t="0" r="0" b="0"/>
                  <wp:docPr id="274" name="Picture 299" descr="http://www.cog-web-svc.com/hwa/books-booklets/html/resurrection/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www.cog-web-svc.com/hwa/books-booklets/html/resurrection/cover.jpg"/>
                          <pic:cNvPicPr>
                            <a:picLocks noChangeAspect="1" noChangeArrowheads="1"/>
                          </pic:cNvPicPr>
                        </pic:nvPicPr>
                        <pic:blipFill>
                          <a:blip r:embed="rId134"/>
                          <a:srcRect/>
                          <a:stretch>
                            <a:fillRect/>
                          </a:stretch>
                        </pic:blipFill>
                        <pic:spPr bwMode="auto">
                          <a:xfrm>
                            <a:off x="0" y="0"/>
                            <a:ext cx="1131482"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35" w:history="1">
              <w:r w:rsidRPr="005F6B90">
                <w:rPr>
                  <w:rStyle w:val="Hyperlink"/>
                  <w:b/>
                  <w:noProof/>
                </w:rPr>
                <w:t>The Resurrection was not on Sunday</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1972</w:t>
            </w:r>
          </w:p>
          <w:p w:rsidR="0037029B" w:rsidRPr="00CF3815" w:rsidRDefault="0037029B" w:rsidP="00CA6674">
            <w:r w:rsidRPr="00DB3F9E">
              <w:rPr>
                <w:noProof/>
              </w:rPr>
              <w:t>Pages: 14</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76" name="Picture 296" descr="http://images.rcg.org/images/covers/crwnos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images.rcg.org/images/covers/crwnos_300.jpg"/>
                          <pic:cNvPicPr>
                            <a:picLocks noChangeAspect="1" noChangeArrowheads="1"/>
                          </pic:cNvPicPr>
                        </pic:nvPicPr>
                        <pic:blipFill>
                          <a:blip r:embed="rId136"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37" w:history="1">
              <w:r w:rsidRPr="005F6B90">
                <w:rPr>
                  <w:rStyle w:val="Hyperlink"/>
                  <w:b/>
                  <w:noProof/>
                </w:rPr>
                <w:t>CHRIST’S RESURRECTION was NOT on Sunday</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13</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F5103" w:rsidP="00CA6674">
            <w:r>
              <w:t>Tradition No Proof</w:t>
            </w:r>
          </w:p>
          <w:p w:rsidR="003F5103" w:rsidRDefault="003F5103" w:rsidP="00CA6674">
            <w:r>
              <w:t>The Significance of the Sign</w:t>
            </w:r>
          </w:p>
          <w:p w:rsidR="003F5103" w:rsidRDefault="003F5103" w:rsidP="00CA6674">
            <w:r>
              <w:t>The Dilemma of the Higher Critics</w:t>
            </w:r>
          </w:p>
          <w:p w:rsidR="003F5103" w:rsidRDefault="003F5103" w:rsidP="00CA6674">
            <w:r>
              <w:t>The Bible Definition</w:t>
            </w:r>
          </w:p>
          <w:p w:rsidR="003F5103" w:rsidRDefault="003F5103" w:rsidP="00CA6674">
            <w:r>
              <w:t>What is Wrong?</w:t>
            </w:r>
          </w:p>
          <w:p w:rsidR="003F5103" w:rsidRDefault="003F5103" w:rsidP="00CA6674">
            <w:r>
              <w:t>The Time of Day of Resurrection</w:t>
            </w:r>
          </w:p>
          <w:p w:rsidR="003F5103" w:rsidRDefault="003F5103" w:rsidP="00CA6674">
            <w:r>
              <w:t>What Sabbath Followed the Crucifixion?</w:t>
            </w:r>
          </w:p>
          <w:p w:rsidR="003F5103" w:rsidRDefault="003F5103" w:rsidP="00CA6674">
            <w:r>
              <w:t>What Day Was the Resurrection?</w:t>
            </w:r>
          </w:p>
          <w:p w:rsidR="003F5103" w:rsidRDefault="003F5103" w:rsidP="00CA6674">
            <w:r>
              <w:t>Did Christ Fulfill His Sign?</w:t>
            </w:r>
          </w:p>
          <w:p w:rsidR="003F5103" w:rsidRDefault="003F5103" w:rsidP="00CA6674">
            <w:r>
              <w:t>Which Day Was the Crucifixion?</w:t>
            </w:r>
          </w:p>
          <w:p w:rsidR="003F5103" w:rsidRDefault="003F5103" w:rsidP="00CA6674">
            <w:r>
              <w:t>Honest Objections Examined</w:t>
            </w:r>
          </w:p>
          <w:p w:rsidR="003F5103" w:rsidRDefault="003F5103" w:rsidP="00CA6674">
            <w:r>
              <w:t>The Final Proof</w:t>
            </w:r>
          </w:p>
        </w:tc>
        <w:tc>
          <w:tcPr>
            <w:tcW w:w="4788" w:type="dxa"/>
          </w:tcPr>
          <w:p w:rsidR="00CD6EF6" w:rsidRDefault="00CD6EF6" w:rsidP="00CD6EF6">
            <w:r>
              <w:t>The Tremendous Importance of His Sign</w:t>
            </w:r>
          </w:p>
          <w:p w:rsidR="00CD6EF6" w:rsidRDefault="00CD6EF6" w:rsidP="00CD6EF6">
            <w:r>
              <w:t>What Are Days and Nights?</w:t>
            </w:r>
          </w:p>
          <w:p w:rsidR="00CD6EF6" w:rsidRDefault="00CD6EF6" w:rsidP="00CD6EF6">
            <w:r>
              <w:t>The Source of the Problem</w:t>
            </w:r>
          </w:p>
          <w:p w:rsidR="00CD6EF6" w:rsidRDefault="00CD6EF6" w:rsidP="00CD6EF6">
            <w:r>
              <w:t>Establishing the Time of the Resurrection</w:t>
            </w:r>
          </w:p>
          <w:p w:rsidR="00CD6EF6" w:rsidRDefault="00CD6EF6" w:rsidP="00CD6EF6">
            <w:r>
              <w:t>The Crucifixion Preceded a Sabbath—But Which Sabbath?</w:t>
            </w:r>
          </w:p>
          <w:p w:rsidR="00CD6EF6" w:rsidRDefault="00CD6EF6" w:rsidP="00CD6EF6">
            <w:r>
              <w:t>Which Was the Day of the Resurrection?</w:t>
            </w:r>
          </w:p>
          <w:p w:rsidR="00CD6EF6" w:rsidRDefault="00CD6EF6" w:rsidP="00CD6EF6">
            <w:r>
              <w:t>Christ’s Sign Fulfilled</w:t>
            </w:r>
          </w:p>
          <w:p w:rsidR="00CD6EF6" w:rsidRDefault="00CD6EF6" w:rsidP="00CD6EF6">
            <w:r>
              <w:t>Are There Other Questions for Examination?</w:t>
            </w:r>
          </w:p>
          <w:p w:rsidR="00CD6EF6" w:rsidRDefault="00CD6EF6" w:rsidP="00CD6EF6">
            <w:r>
              <w:t>A Final Proof</w:t>
            </w:r>
          </w:p>
          <w:p w:rsidR="00CD6EF6" w:rsidRDefault="00CD6EF6" w:rsidP="00CD6EF6">
            <w:r>
              <w:t>Sunday is Not “The Lord’s Day”</w:t>
            </w:r>
          </w:p>
          <w:p w:rsidR="0037029B" w:rsidRDefault="00CD6EF6" w:rsidP="00CD6EF6">
            <w:r>
              <w:t>What is the Source of Your Beliefs?</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35959" cy="1847088"/>
                  <wp:effectExtent l="19050" t="0" r="7041" b="0"/>
                  <wp:docPr id="277" name="Picture 305" descr="http://www.hwalibrary.com/media/booklets/images/4H_Red_Horse_W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www.hwalibrary.com/media/booklets/images/4H_Red_Horse_War.jpg"/>
                          <pic:cNvPicPr>
                            <a:picLocks noChangeAspect="1" noChangeArrowheads="1"/>
                          </pic:cNvPicPr>
                        </pic:nvPicPr>
                        <pic:blipFill>
                          <a:blip r:embed="rId138"/>
                          <a:srcRect/>
                          <a:stretch>
                            <a:fillRect/>
                          </a:stretch>
                        </pic:blipFill>
                        <pic:spPr bwMode="auto">
                          <a:xfrm>
                            <a:off x="0" y="0"/>
                            <a:ext cx="1135959"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39" w:history="1">
              <w:r w:rsidRPr="005F6B90">
                <w:rPr>
                  <w:rStyle w:val="Hyperlink"/>
                  <w:b/>
                  <w:noProof/>
                </w:rPr>
                <w:t>The Red Horse - War</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1975</w:t>
            </w:r>
          </w:p>
          <w:p w:rsidR="0037029B" w:rsidRPr="00CF3815" w:rsidRDefault="0037029B" w:rsidP="00CA6674">
            <w:r w:rsidRPr="00DB3F9E">
              <w:rPr>
                <w:noProof/>
              </w:rPr>
              <w:t>Pages: 55</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79" name="Picture 302" descr="http://images.rcg.org/images/covers/ews-w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images.rcg.org/images/covers/ews-w_300.jpg"/>
                          <pic:cNvPicPr>
                            <a:picLocks noChangeAspect="1" noChangeArrowheads="1"/>
                          </pic:cNvPicPr>
                        </pic:nvPicPr>
                        <pic:blipFill>
                          <a:blip r:embed="rId140"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41" w:history="1">
              <w:r w:rsidRPr="005F6B90">
                <w:rPr>
                  <w:rStyle w:val="Hyperlink"/>
                  <w:b/>
                  <w:noProof/>
                </w:rPr>
                <w:t>The Red Horse - "You shall hear of wars..."</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27</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0935D3" w:rsidP="00CA6674">
            <w:r>
              <w:t>Chapter One</w:t>
            </w:r>
          </w:p>
          <w:p w:rsidR="000935D3" w:rsidRDefault="000935D3" w:rsidP="00CA6674">
            <w:r>
              <w:t>The Grim Specter of Total War – 7</w:t>
            </w:r>
          </w:p>
          <w:p w:rsidR="000935D3" w:rsidRDefault="000935D3" w:rsidP="00CA6674"/>
          <w:p w:rsidR="000935D3" w:rsidRDefault="000935D3" w:rsidP="00CA6674">
            <w:r>
              <w:t>Chapter Two</w:t>
            </w:r>
          </w:p>
          <w:p w:rsidR="000935D3" w:rsidRDefault="000935D3" w:rsidP="00CA6674">
            <w:r>
              <w:t xml:space="preserve">Teetering on the Brink of Global </w:t>
            </w:r>
            <w:proofErr w:type="spellStart"/>
            <w:r>
              <w:t>Cosmocide</w:t>
            </w:r>
            <w:proofErr w:type="spellEnd"/>
            <w:r>
              <w:t xml:space="preserve"> – 16</w:t>
            </w:r>
          </w:p>
          <w:p w:rsidR="000935D3" w:rsidRDefault="000935D3" w:rsidP="00CA6674"/>
          <w:p w:rsidR="000935D3" w:rsidRDefault="000935D3" w:rsidP="00CA6674">
            <w:r>
              <w:t>Chapter Three</w:t>
            </w:r>
          </w:p>
          <w:p w:rsidR="000935D3" w:rsidRDefault="000935D3" w:rsidP="00CA6674">
            <w:r>
              <w:t>The Grisly History of Armed Conflict – 25</w:t>
            </w:r>
          </w:p>
          <w:p w:rsidR="000935D3" w:rsidRDefault="000935D3" w:rsidP="00CA6674"/>
          <w:p w:rsidR="000935D3" w:rsidRDefault="000935D3" w:rsidP="00CA6674">
            <w:r>
              <w:t>Chapter Four</w:t>
            </w:r>
          </w:p>
          <w:p w:rsidR="000935D3" w:rsidRDefault="000935D3" w:rsidP="00CA6674">
            <w:r>
              <w:t>Man’s Futile Search for Peace – 36</w:t>
            </w:r>
          </w:p>
          <w:p w:rsidR="000935D3" w:rsidRDefault="000935D3" w:rsidP="00CA6674"/>
          <w:p w:rsidR="000935D3" w:rsidRDefault="000935D3" w:rsidP="00CA6674">
            <w:r>
              <w:t>Chapter Five</w:t>
            </w:r>
          </w:p>
          <w:p w:rsidR="000935D3" w:rsidRDefault="000935D3" w:rsidP="00CA6674">
            <w:r>
              <w:t>The War That Could End It All – 47</w:t>
            </w:r>
          </w:p>
        </w:tc>
        <w:tc>
          <w:tcPr>
            <w:tcW w:w="4788" w:type="dxa"/>
          </w:tcPr>
          <w:p w:rsidR="00CD6EF6" w:rsidRDefault="00CD6EF6" w:rsidP="00CD6EF6">
            <w:r>
              <w:t>Setting the Stage</w:t>
            </w:r>
          </w:p>
          <w:p w:rsidR="00CD6EF6" w:rsidRDefault="00CD6EF6" w:rsidP="00CD6EF6">
            <w:r>
              <w:t>A Bloody Track Record</w:t>
            </w:r>
          </w:p>
          <w:p w:rsidR="00CD6EF6" w:rsidRDefault="00CD6EF6" w:rsidP="00CD6EF6">
            <w:r>
              <w:t>My Family History</w:t>
            </w:r>
          </w:p>
          <w:p w:rsidR="00CD6EF6" w:rsidRDefault="00CD6EF6" w:rsidP="00CD6EF6">
            <w:r>
              <w:t>Assyria</w:t>
            </w:r>
          </w:p>
          <w:p w:rsidR="00CD6EF6" w:rsidRDefault="00CD6EF6" w:rsidP="00CD6EF6">
            <w:r>
              <w:t>The Romans</w:t>
            </w:r>
          </w:p>
          <w:p w:rsidR="00CD6EF6" w:rsidRDefault="00CD6EF6" w:rsidP="00CD6EF6">
            <w:r>
              <w:t>World War Arrives</w:t>
            </w:r>
          </w:p>
          <w:p w:rsidR="00CD6EF6" w:rsidRDefault="00CD6EF6" w:rsidP="00CD6EF6">
            <w:r>
              <w:t>The Era of Total War</w:t>
            </w:r>
          </w:p>
          <w:p w:rsidR="00CD6EF6" w:rsidRDefault="00CD6EF6" w:rsidP="00CD6EF6">
            <w:r>
              <w:t>The Holocaust</w:t>
            </w:r>
          </w:p>
          <w:p w:rsidR="00CD6EF6" w:rsidRDefault="00CD6EF6" w:rsidP="00CD6EF6">
            <w:r>
              <w:t>New Destructive Capability</w:t>
            </w:r>
          </w:p>
          <w:p w:rsidR="00CD6EF6" w:rsidRDefault="00CD6EF6" w:rsidP="00CD6EF6">
            <w:r>
              <w:t>Little Time Remains!</w:t>
            </w:r>
          </w:p>
          <w:p w:rsidR="00CD6EF6" w:rsidRDefault="00CD6EF6" w:rsidP="00CD6EF6">
            <w:r>
              <w:t>Deadly Technology</w:t>
            </w:r>
          </w:p>
          <w:p w:rsidR="00CD6EF6" w:rsidRDefault="00CD6EF6" w:rsidP="00CD6EF6">
            <w:r>
              <w:t>Newer Threat</w:t>
            </w:r>
          </w:p>
          <w:p w:rsidR="00CD6EF6" w:rsidRDefault="00CD6EF6" w:rsidP="00CD6EF6">
            <w:r>
              <w:t>Why War?</w:t>
            </w:r>
          </w:p>
          <w:p w:rsidR="00CD6EF6" w:rsidRDefault="00CD6EF6" w:rsidP="00CD6EF6">
            <w:r>
              <w:t>Exercise in Futility</w:t>
            </w:r>
          </w:p>
          <w:p w:rsidR="00CD6EF6" w:rsidRDefault="00CD6EF6" w:rsidP="00CD6EF6">
            <w:r>
              <w:t>Peace Will Remain Elusive</w:t>
            </w:r>
          </w:p>
          <w:p w:rsidR="00CD6EF6" w:rsidRDefault="00CD6EF6" w:rsidP="00CD6EF6">
            <w:r>
              <w:t>“Wars and Rumors of Wars”</w:t>
            </w:r>
          </w:p>
          <w:p w:rsidR="00CD6EF6" w:rsidRDefault="00CD6EF6" w:rsidP="00CD6EF6">
            <w:r>
              <w:t>The Human Toll</w:t>
            </w:r>
          </w:p>
          <w:p w:rsidR="00CD6EF6" w:rsidRDefault="00CD6EF6" w:rsidP="00CD6EF6">
            <w:r>
              <w:t>The “Just War” Concept</w:t>
            </w:r>
          </w:p>
          <w:p w:rsidR="00CD6EF6" w:rsidRDefault="00CD6EF6" w:rsidP="00CD6EF6">
            <w:r>
              <w:t>In Their Own Words</w:t>
            </w:r>
          </w:p>
          <w:p w:rsidR="00CD6EF6" w:rsidRDefault="00CD6EF6" w:rsidP="00CD6EF6">
            <w:r>
              <w:t>One Honest Man</w:t>
            </w:r>
          </w:p>
          <w:p w:rsidR="0037029B" w:rsidRDefault="00CD6EF6" w:rsidP="00CD6EF6">
            <w:r>
              <w:t>Nowhere to Hide</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lastRenderedPageBreak/>
              <w:drawing>
                <wp:inline distT="0" distB="0" distL="0" distR="0">
                  <wp:extent cx="1154430" cy="1847088"/>
                  <wp:effectExtent l="19050" t="0" r="7620" b="0"/>
                  <wp:docPr id="280" name="Picture 311" descr="http://cog-ff.com/images/The_Real_Jes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cog-ff.com/images/The_Real_Jesus.jpg"/>
                          <pic:cNvPicPr>
                            <a:picLocks noChangeAspect="1" noChangeArrowheads="1"/>
                          </pic:cNvPicPr>
                        </pic:nvPicPr>
                        <pic:blipFill>
                          <a:blip r:embed="rId142"/>
                          <a:srcRect/>
                          <a:stretch>
                            <a:fillRect/>
                          </a:stretch>
                        </pic:blipFill>
                        <pic:spPr bwMode="auto">
                          <a:xfrm>
                            <a:off x="0" y="0"/>
                            <a:ext cx="11544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43" w:history="1">
              <w:r w:rsidRPr="005F6B90">
                <w:rPr>
                  <w:rStyle w:val="Hyperlink"/>
                  <w:b/>
                  <w:noProof/>
                </w:rPr>
                <w:t>The Real Jesus</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1975</w:t>
            </w:r>
          </w:p>
          <w:p w:rsidR="0037029B" w:rsidRPr="00CF3815" w:rsidRDefault="0037029B" w:rsidP="00CA6674">
            <w:r w:rsidRPr="00DB3F9E">
              <w:rPr>
                <w:noProof/>
              </w:rPr>
              <w:t>Pages: 31</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82" name="Picture 308" descr="http://images.rcg.org/images/covers/ttjc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images.rcg.org/images/covers/ttjc_300.jpg"/>
                          <pic:cNvPicPr>
                            <a:picLocks noChangeAspect="1" noChangeArrowheads="1"/>
                          </pic:cNvPicPr>
                        </pic:nvPicPr>
                        <pic:blipFill>
                          <a:blip r:embed="rId144"/>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45" w:history="1">
              <w:r w:rsidRPr="005F6B90">
                <w:rPr>
                  <w:rStyle w:val="Hyperlink"/>
                  <w:b/>
                  <w:noProof/>
                </w:rPr>
                <w:t>The True Jesus Christ Unknown to Christianity</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304</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0935D3" w:rsidRDefault="000935D3" w:rsidP="00CA6674">
            <w:r>
              <w:t>CHAPTER ONE - The Enigma of Jesus Christ</w:t>
            </w:r>
          </w:p>
          <w:p w:rsidR="000935D3" w:rsidRDefault="000935D3" w:rsidP="00CA6674"/>
          <w:p w:rsidR="000935D3" w:rsidRDefault="000935D3" w:rsidP="00CA6674">
            <w:r>
              <w:t>CHAPTER TWO - The Real Christ</w:t>
            </w:r>
          </w:p>
          <w:p w:rsidR="000935D3" w:rsidRDefault="000935D3" w:rsidP="000935D3">
            <w:r>
              <w:t>Jesus  Did NOT Have Long Hair</w:t>
            </w:r>
          </w:p>
          <w:p w:rsidR="000935D3" w:rsidRDefault="000935D3" w:rsidP="000935D3">
            <w:r>
              <w:t xml:space="preserve">Jesus  NOT a  </w:t>
            </w:r>
            <w:proofErr w:type="spellStart"/>
            <w:r>
              <w:t>Nazarite</w:t>
            </w:r>
            <w:proofErr w:type="spellEnd"/>
            <w:r>
              <w:t xml:space="preserve"> </w:t>
            </w:r>
          </w:p>
          <w:p w:rsidR="000935D3" w:rsidRDefault="000935D3" w:rsidP="000935D3">
            <w:r>
              <w:t>Jesus  DID NOT Break the Laws of  the  Land</w:t>
            </w:r>
          </w:p>
          <w:p w:rsidR="000935D3" w:rsidRDefault="000935D3" w:rsidP="000935D3">
            <w:r>
              <w:t>Christ Subject to Civil Authorities?</w:t>
            </w:r>
          </w:p>
          <w:p w:rsidR="000935D3" w:rsidRDefault="000935D3" w:rsidP="000935D3">
            <w:r>
              <w:t>Jesus Was  NOT “Anti-establishment“</w:t>
            </w:r>
          </w:p>
          <w:p w:rsidR="000935D3" w:rsidRDefault="000935D3" w:rsidP="000935D3">
            <w:r>
              <w:t xml:space="preserve">Jesus Didn’t Disturb Spiritual Blindness </w:t>
            </w:r>
          </w:p>
          <w:p w:rsidR="000935D3" w:rsidRDefault="000935D3" w:rsidP="000935D3">
            <w:r>
              <w:t xml:space="preserve">Jesus Hobnobbed With Upper Crust </w:t>
            </w:r>
          </w:p>
          <w:p w:rsidR="000935D3" w:rsidRDefault="000935D3" w:rsidP="000935D3">
            <w:r>
              <w:t xml:space="preserve">Joseph of </w:t>
            </w:r>
            <w:proofErr w:type="spellStart"/>
            <w:r>
              <w:t>Arimathaea</w:t>
            </w:r>
            <w:proofErr w:type="spellEnd"/>
          </w:p>
          <w:p w:rsidR="000935D3" w:rsidRDefault="000935D3" w:rsidP="00CA6674"/>
          <w:p w:rsidR="000935D3" w:rsidRDefault="000935D3" w:rsidP="000935D3">
            <w:r>
              <w:t>CHAPTER  THREE - Christ Was a  “Family” Man</w:t>
            </w:r>
          </w:p>
          <w:p w:rsidR="000935D3" w:rsidRDefault="000935D3" w:rsidP="000935D3">
            <w:r>
              <w:t>Complex Carpentry</w:t>
            </w:r>
          </w:p>
          <w:p w:rsidR="000935D3" w:rsidRDefault="000935D3" w:rsidP="000935D3">
            <w:r>
              <w:t>Jesus  Had Brothers and Sisters</w:t>
            </w:r>
          </w:p>
          <w:p w:rsidR="000935D3" w:rsidRDefault="000935D3" w:rsidP="000935D3">
            <w:r>
              <w:t xml:space="preserve">Did </w:t>
            </w:r>
            <w:proofErr w:type="gramStart"/>
            <w:r>
              <w:t>Jesus  Have</w:t>
            </w:r>
            <w:proofErr w:type="gramEnd"/>
            <w:r>
              <w:t xml:space="preserve"> a House?</w:t>
            </w:r>
          </w:p>
          <w:p w:rsidR="000935D3" w:rsidRDefault="000935D3" w:rsidP="000935D3">
            <w:r>
              <w:t>Jesus  Not a Vagabond</w:t>
            </w:r>
          </w:p>
          <w:p w:rsidR="000935D3" w:rsidRDefault="000935D3" w:rsidP="000935D3">
            <w:r>
              <w:t xml:space="preserve">Did </w:t>
            </w:r>
            <w:proofErr w:type="gramStart"/>
            <w:r>
              <w:t>Jesus  Pay</w:t>
            </w:r>
            <w:proofErr w:type="gramEnd"/>
            <w:r>
              <w:t xml:space="preserve"> Taxes?</w:t>
            </w:r>
          </w:p>
          <w:p w:rsidR="000935D3" w:rsidRDefault="000935D3" w:rsidP="000935D3">
            <w:r>
              <w:t>Why Jesus  Had No Place to Stay</w:t>
            </w:r>
          </w:p>
          <w:p w:rsidR="000935D3" w:rsidRDefault="000935D3" w:rsidP="000935D3">
            <w:proofErr w:type="gramStart"/>
            <w:r>
              <w:t>What  Does</w:t>
            </w:r>
            <w:proofErr w:type="gramEnd"/>
            <w:r>
              <w:t xml:space="preserve"> Christ  Look Like?</w:t>
            </w:r>
          </w:p>
          <w:p w:rsidR="000935D3" w:rsidRDefault="000935D3" w:rsidP="000935D3"/>
          <w:p w:rsidR="000935D3" w:rsidRDefault="000935D3" w:rsidP="000935D3">
            <w:r>
              <w:t>CHAPTER FOUR - Jesus Christ and You</w:t>
            </w:r>
          </w:p>
          <w:p w:rsidR="000935D3" w:rsidRDefault="000935D3" w:rsidP="000935D3">
            <w:r>
              <w:t>The Lesson of Job</w:t>
            </w:r>
          </w:p>
          <w:p w:rsidR="000935D3" w:rsidRDefault="000935D3" w:rsidP="000935D3">
            <w:r>
              <w:t>Now Job Understood</w:t>
            </w:r>
          </w:p>
          <w:p w:rsidR="000935D3" w:rsidRDefault="000935D3" w:rsidP="000935D3">
            <w:r>
              <w:t>Personal Counsel</w:t>
            </w:r>
          </w:p>
          <w:p w:rsidR="000935D3" w:rsidRDefault="000935D3" w:rsidP="00CA6674"/>
        </w:tc>
        <w:tc>
          <w:tcPr>
            <w:tcW w:w="4788" w:type="dxa"/>
          </w:tcPr>
          <w:p w:rsidR="00542B2C" w:rsidRDefault="00542B2C" w:rsidP="00542B2C">
            <w:r>
              <w:t>Introduction – 7</w:t>
            </w:r>
          </w:p>
          <w:p w:rsidR="00542B2C" w:rsidRDefault="00542B2C" w:rsidP="00542B2C"/>
          <w:p w:rsidR="00542B2C" w:rsidRDefault="00542B2C" w:rsidP="00542B2C">
            <w:r>
              <w:t>CHAPTER ONE –</w:t>
            </w:r>
          </w:p>
          <w:p w:rsidR="00542B2C" w:rsidRDefault="00542B2C" w:rsidP="00542B2C">
            <w:r>
              <w:t>The Early Years – 11</w:t>
            </w:r>
          </w:p>
          <w:p w:rsidR="00542B2C" w:rsidRDefault="00542B2C" w:rsidP="00542B2C"/>
          <w:p w:rsidR="00542B2C" w:rsidRDefault="00542B2C" w:rsidP="00542B2C">
            <w:r>
              <w:t>CHAPTER TWO –</w:t>
            </w:r>
          </w:p>
          <w:p w:rsidR="00542B2C" w:rsidRDefault="00542B2C" w:rsidP="00542B2C">
            <w:r>
              <w:t>The Missing Years – 23</w:t>
            </w:r>
          </w:p>
          <w:p w:rsidR="00542B2C" w:rsidRDefault="00542B2C" w:rsidP="00542B2C"/>
          <w:p w:rsidR="00542B2C" w:rsidRDefault="00542B2C" w:rsidP="00542B2C">
            <w:r>
              <w:t>CHAPTER THREE –</w:t>
            </w:r>
          </w:p>
          <w:p w:rsidR="00542B2C" w:rsidRDefault="00542B2C" w:rsidP="00542B2C">
            <w:r>
              <w:t>The Ancient World – 41</w:t>
            </w:r>
          </w:p>
          <w:p w:rsidR="00542B2C" w:rsidRDefault="00542B2C" w:rsidP="00542B2C"/>
          <w:p w:rsidR="00542B2C" w:rsidRDefault="00542B2C" w:rsidP="00542B2C">
            <w:r>
              <w:t>CHAPTER FOUR –</w:t>
            </w:r>
          </w:p>
          <w:p w:rsidR="00542B2C" w:rsidRDefault="00542B2C" w:rsidP="00542B2C">
            <w:r>
              <w:t>Jesus’ Ministry Begin – 57</w:t>
            </w:r>
          </w:p>
          <w:p w:rsidR="00542B2C" w:rsidRDefault="00542B2C" w:rsidP="00542B2C"/>
          <w:p w:rsidR="00542B2C" w:rsidRDefault="00542B2C" w:rsidP="00542B2C">
            <w:r>
              <w:t>CHAPTER FIVE –</w:t>
            </w:r>
          </w:p>
          <w:p w:rsidR="00542B2C" w:rsidRDefault="00542B2C" w:rsidP="00542B2C">
            <w:r>
              <w:t>Details of Jesus’ Ministry – 67</w:t>
            </w:r>
          </w:p>
          <w:p w:rsidR="00542B2C" w:rsidRDefault="00542B2C" w:rsidP="00542B2C"/>
          <w:p w:rsidR="00542B2C" w:rsidRDefault="00542B2C" w:rsidP="00542B2C">
            <w:r>
              <w:t>CHAPTER SIX –</w:t>
            </w:r>
          </w:p>
          <w:p w:rsidR="00542B2C" w:rsidRDefault="00542B2C" w:rsidP="00542B2C">
            <w:r>
              <w:t xml:space="preserve">By </w:t>
            </w:r>
            <w:proofErr w:type="gramStart"/>
            <w:r>
              <w:t>Whose</w:t>
            </w:r>
            <w:proofErr w:type="gramEnd"/>
            <w:r>
              <w:t xml:space="preserve"> Authority? – 85</w:t>
            </w:r>
          </w:p>
          <w:p w:rsidR="00542B2C" w:rsidRDefault="00542B2C" w:rsidP="00542B2C"/>
          <w:p w:rsidR="00542B2C" w:rsidRDefault="00542B2C" w:rsidP="00542B2C">
            <w:r>
              <w:t>CHAPTER SEVEN –</w:t>
            </w:r>
          </w:p>
          <w:p w:rsidR="00542B2C" w:rsidRDefault="00542B2C" w:rsidP="00542B2C">
            <w:r>
              <w:t>“I and My Father Are One” – 95</w:t>
            </w:r>
          </w:p>
          <w:p w:rsidR="00542B2C" w:rsidRDefault="00542B2C" w:rsidP="00542B2C"/>
          <w:p w:rsidR="00542B2C" w:rsidRDefault="00542B2C" w:rsidP="00542B2C">
            <w:r>
              <w:t>CHAPTER EIGHT –</w:t>
            </w:r>
          </w:p>
          <w:p w:rsidR="00542B2C" w:rsidRDefault="00542B2C" w:rsidP="00542B2C">
            <w:r>
              <w:t>Jesus’ Final Passover – 103</w:t>
            </w:r>
          </w:p>
          <w:p w:rsidR="00542B2C" w:rsidRDefault="00542B2C" w:rsidP="00542B2C"/>
          <w:p w:rsidR="00542B2C" w:rsidRDefault="00542B2C" w:rsidP="00542B2C">
            <w:r>
              <w:t>CHAPTER NINE –</w:t>
            </w:r>
          </w:p>
          <w:p w:rsidR="00542B2C" w:rsidRDefault="00542B2C" w:rsidP="00542B2C">
            <w:r>
              <w:t>…And Jesus Suffered – 117</w:t>
            </w:r>
          </w:p>
          <w:p w:rsidR="00542B2C" w:rsidRDefault="00542B2C" w:rsidP="00542B2C"/>
          <w:p w:rsidR="00542B2C" w:rsidRDefault="00542B2C" w:rsidP="00542B2C">
            <w:r>
              <w:t>CHAPTER TEN –</w:t>
            </w:r>
          </w:p>
          <w:p w:rsidR="00542B2C" w:rsidRDefault="00542B2C" w:rsidP="00542B2C">
            <w:r>
              <w:lastRenderedPageBreak/>
              <w:t>Was Jesus’ Trial Legal? – 141</w:t>
            </w:r>
          </w:p>
          <w:p w:rsidR="00542B2C" w:rsidRDefault="00542B2C" w:rsidP="00542B2C"/>
          <w:p w:rsidR="00542B2C" w:rsidRDefault="00542B2C" w:rsidP="00542B2C">
            <w:r>
              <w:t>CHAPTER ELEVEN –</w:t>
            </w:r>
          </w:p>
          <w:p w:rsidR="00542B2C" w:rsidRDefault="00542B2C" w:rsidP="00542B2C">
            <w:r>
              <w:t>Why Is a Savior Necessary? – 157</w:t>
            </w:r>
          </w:p>
          <w:p w:rsidR="00542B2C" w:rsidRDefault="00542B2C" w:rsidP="00542B2C"/>
          <w:p w:rsidR="00542B2C" w:rsidRDefault="00542B2C" w:rsidP="00542B2C">
            <w:r>
              <w:t>CHAPTER TWELVE –</w:t>
            </w:r>
          </w:p>
          <w:p w:rsidR="00542B2C" w:rsidRDefault="00542B2C" w:rsidP="00542B2C">
            <w:r>
              <w:t>Three Days and Three Nights – 167</w:t>
            </w:r>
          </w:p>
          <w:p w:rsidR="00542B2C" w:rsidRDefault="00542B2C" w:rsidP="00542B2C"/>
          <w:p w:rsidR="00542B2C" w:rsidRDefault="00542B2C" w:rsidP="00542B2C">
            <w:r>
              <w:t>CHAPTER THIRTEEN –</w:t>
            </w:r>
          </w:p>
          <w:p w:rsidR="00542B2C" w:rsidRDefault="00542B2C" w:rsidP="00542B2C">
            <w:r>
              <w:t>Where Is Jesus?—and What Is He Doing? – 179</w:t>
            </w:r>
          </w:p>
          <w:p w:rsidR="00542B2C" w:rsidRDefault="00542B2C" w:rsidP="00542B2C"/>
          <w:p w:rsidR="00542B2C" w:rsidRDefault="00542B2C" w:rsidP="00542B2C">
            <w:r>
              <w:t>CHAPTER FOURTEEN –</w:t>
            </w:r>
          </w:p>
          <w:p w:rsidR="00542B2C" w:rsidRDefault="00542B2C" w:rsidP="00542B2C">
            <w:r>
              <w:t>“I Will Build My Church" – 187</w:t>
            </w:r>
          </w:p>
          <w:p w:rsidR="00542B2C" w:rsidRDefault="00542B2C" w:rsidP="00542B2C"/>
          <w:p w:rsidR="00542B2C" w:rsidRDefault="00542B2C" w:rsidP="00542B2C">
            <w:r>
              <w:t>CHAPTER FIFTEEN –</w:t>
            </w:r>
          </w:p>
          <w:p w:rsidR="00542B2C" w:rsidRDefault="00542B2C" w:rsidP="00542B2C">
            <w:r>
              <w:t>Church Government—with Power and Authority – 211</w:t>
            </w:r>
          </w:p>
          <w:p w:rsidR="00542B2C" w:rsidRDefault="00542B2C" w:rsidP="00542B2C"/>
          <w:p w:rsidR="00542B2C" w:rsidRDefault="00542B2C" w:rsidP="00542B2C">
            <w:r>
              <w:t>CHAPTER SIXTEEN –</w:t>
            </w:r>
          </w:p>
          <w:p w:rsidR="00542B2C" w:rsidRDefault="00542B2C" w:rsidP="00542B2C">
            <w:r>
              <w:t>The Good News Jesus Announced – 225</w:t>
            </w:r>
          </w:p>
          <w:p w:rsidR="00542B2C" w:rsidRDefault="00542B2C" w:rsidP="00542B2C"/>
          <w:p w:rsidR="00542B2C" w:rsidRDefault="00542B2C" w:rsidP="00542B2C">
            <w:r>
              <w:t>CHAPTER SEVENTEEN –</w:t>
            </w:r>
          </w:p>
          <w:p w:rsidR="00542B2C" w:rsidRDefault="00542B2C" w:rsidP="00542B2C">
            <w:r>
              <w:t>The Coming Restoration – 241</w:t>
            </w:r>
          </w:p>
          <w:p w:rsidR="00542B2C" w:rsidRDefault="00542B2C" w:rsidP="00542B2C"/>
          <w:p w:rsidR="00542B2C" w:rsidRDefault="00542B2C" w:rsidP="00542B2C">
            <w:r>
              <w:t>CHAPTER EIGHTEEN –</w:t>
            </w:r>
          </w:p>
          <w:p w:rsidR="00542B2C" w:rsidRDefault="00542B2C" w:rsidP="00542B2C">
            <w:r>
              <w:t>12 Statements of Jesus Almost No One Believes – 253</w:t>
            </w:r>
          </w:p>
          <w:p w:rsidR="00542B2C" w:rsidRDefault="00542B2C" w:rsidP="00542B2C"/>
          <w:p w:rsidR="00542B2C" w:rsidRDefault="00542B2C" w:rsidP="00542B2C">
            <w:r>
              <w:t>CHAPTER NINETEEN –</w:t>
            </w:r>
          </w:p>
          <w:p w:rsidR="00542B2C" w:rsidRDefault="00542B2C" w:rsidP="00542B2C">
            <w:r>
              <w:t>Vain Worship—and Another Jesus – 275</w:t>
            </w:r>
          </w:p>
          <w:p w:rsidR="00542B2C" w:rsidRDefault="00542B2C" w:rsidP="00542B2C"/>
          <w:p w:rsidR="00542B2C" w:rsidRDefault="00542B2C" w:rsidP="00542B2C">
            <w:r>
              <w:t>CHAPTER TWENTY –</w:t>
            </w:r>
          </w:p>
          <w:p w:rsidR="00542B2C" w:rsidRDefault="00542B2C" w:rsidP="00542B2C">
            <w:r>
              <w:t>What Will You Do? – 297</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61027" cy="1847088"/>
                  <wp:effectExtent l="19050" t="0" r="1023" b="0"/>
                  <wp:docPr id="283" name="Picture 287" descr="http://www.hwarmstrong.org/fai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www.hwarmstrong.org/faith.gif"/>
                          <pic:cNvPicPr>
                            <a:picLocks noChangeAspect="1" noChangeArrowheads="1"/>
                          </pic:cNvPicPr>
                        </pic:nvPicPr>
                        <pic:blipFill>
                          <a:blip r:embed="rId146"/>
                          <a:srcRect/>
                          <a:stretch>
                            <a:fillRect/>
                          </a:stretch>
                        </pic:blipFill>
                        <pic:spPr bwMode="auto">
                          <a:xfrm>
                            <a:off x="0" y="0"/>
                            <a:ext cx="1161027"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47" w:history="1">
              <w:r w:rsidRPr="005F6B90">
                <w:rPr>
                  <w:rStyle w:val="Hyperlink"/>
                  <w:b/>
                  <w:noProof/>
                </w:rPr>
                <w:t>What is Faith?</w:t>
              </w:r>
            </w:hyperlink>
          </w:p>
          <w:p w:rsidR="0037029B" w:rsidRPr="00DB3F9E" w:rsidRDefault="0037029B" w:rsidP="00CA6674">
            <w:pPr>
              <w:rPr>
                <w:noProof/>
              </w:rPr>
            </w:pPr>
            <w:r w:rsidRPr="00DB3F9E">
              <w:rPr>
                <w:noProof/>
              </w:rPr>
              <w:lastRenderedPageBreak/>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1972</w:t>
            </w:r>
          </w:p>
          <w:p w:rsidR="0037029B" w:rsidRPr="00CF3815" w:rsidRDefault="0037029B" w:rsidP="00CA6674">
            <w:r w:rsidRPr="00DB3F9E">
              <w:rPr>
                <w:noProof/>
              </w:rPr>
              <w:t>Pages: 27</w:t>
            </w:r>
          </w:p>
        </w:tc>
        <w:tc>
          <w:tcPr>
            <w:tcW w:w="4788" w:type="dxa"/>
          </w:tcPr>
          <w:p w:rsidR="0037029B" w:rsidRDefault="0037029B" w:rsidP="00CA6674">
            <w:pPr>
              <w:jc w:val="center"/>
              <w:rPr>
                <w:b/>
                <w:noProof/>
              </w:rPr>
            </w:pPr>
            <w:r>
              <w:rPr>
                <w:noProof/>
              </w:rPr>
              <w:lastRenderedPageBreak/>
              <w:drawing>
                <wp:inline distT="0" distB="0" distL="0" distR="0">
                  <wp:extent cx="1212530" cy="1847088"/>
                  <wp:effectExtent l="19050" t="0" r="6670" b="0"/>
                  <wp:docPr id="285" name="Picture 284" descr="http://images.rcg.org/images/covers/wirf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images.rcg.org/images/covers/wirf_300.jpg"/>
                          <pic:cNvPicPr>
                            <a:picLocks noChangeAspect="1" noChangeArrowheads="1"/>
                          </pic:cNvPicPr>
                        </pic:nvPicPr>
                        <pic:blipFill>
                          <a:blip r:embed="rId148"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49" w:history="1">
              <w:r w:rsidRPr="005F6B90">
                <w:rPr>
                  <w:rStyle w:val="Hyperlink"/>
                  <w:b/>
                  <w:noProof/>
                </w:rPr>
                <w:t>What is real FAITH?</w:t>
              </w:r>
            </w:hyperlink>
          </w:p>
          <w:p w:rsidR="0037029B" w:rsidRPr="00DB3F9E" w:rsidRDefault="0037029B" w:rsidP="00CA6674">
            <w:pPr>
              <w:rPr>
                <w:noProof/>
              </w:rPr>
            </w:pPr>
            <w:r w:rsidRPr="00DB3F9E">
              <w:rPr>
                <w:noProof/>
              </w:rPr>
              <w:lastRenderedPageBreak/>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18</w:t>
            </w:r>
          </w:p>
        </w:tc>
      </w:tr>
      <w:tr w:rsidR="0037029B" w:rsidRPr="00CF3815" w:rsidTr="00CA6674">
        <w:tc>
          <w:tcPr>
            <w:tcW w:w="4788" w:type="dxa"/>
          </w:tcPr>
          <w:p w:rsidR="0037029B" w:rsidRPr="00CF3815" w:rsidRDefault="0037029B" w:rsidP="00CA6674">
            <w:pPr>
              <w:rPr>
                <w:b/>
              </w:rPr>
            </w:pPr>
            <w:r w:rsidRPr="00CF3815">
              <w:rPr>
                <w:b/>
              </w:rPr>
              <w:lastRenderedPageBreak/>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0935D3" w:rsidP="00CA6674">
            <w:r>
              <w:t>Any Faith Today?</w:t>
            </w:r>
          </w:p>
          <w:p w:rsidR="000935D3" w:rsidRDefault="000935D3" w:rsidP="00CA6674">
            <w:r>
              <w:t>Jesus Had Faith!</w:t>
            </w:r>
          </w:p>
          <w:p w:rsidR="000935D3" w:rsidRDefault="000935D3" w:rsidP="00CA6674">
            <w:r>
              <w:t>What Faith IS</w:t>
            </w:r>
          </w:p>
          <w:p w:rsidR="000935D3" w:rsidRDefault="000935D3" w:rsidP="00CA6674">
            <w:r>
              <w:t>How to KNOW You Are Healed</w:t>
            </w:r>
          </w:p>
          <w:p w:rsidR="000935D3" w:rsidRDefault="000935D3" w:rsidP="00CA6674">
            <w:r>
              <w:t>An Unusual Trial</w:t>
            </w:r>
          </w:p>
          <w:p w:rsidR="000935D3" w:rsidRDefault="000935D3" w:rsidP="00CA6674">
            <w:r>
              <w:t>Learning God’s Will</w:t>
            </w:r>
          </w:p>
          <w:p w:rsidR="000935D3" w:rsidRDefault="000935D3" w:rsidP="00CA6674">
            <w:r>
              <w:t>The Importance of CLAIMING a PROMISE</w:t>
            </w:r>
          </w:p>
          <w:p w:rsidR="000935D3" w:rsidRDefault="000935D3" w:rsidP="00CA6674">
            <w:r>
              <w:t>This WORK a Living Example of FAITH</w:t>
            </w:r>
          </w:p>
          <w:p w:rsidR="000935D3" w:rsidRDefault="000935D3" w:rsidP="00CA6674">
            <w:r>
              <w:t>WHY People Lack Faith</w:t>
            </w:r>
          </w:p>
          <w:p w:rsidR="000935D3" w:rsidRDefault="000935D3" w:rsidP="00CA6674">
            <w:r>
              <w:t>God’s GIFT</w:t>
            </w:r>
          </w:p>
          <w:p w:rsidR="000935D3" w:rsidRDefault="000935D3" w:rsidP="00CA6674">
            <w:r>
              <w:t>Do These Scriptures Contradict?</w:t>
            </w:r>
          </w:p>
          <w:p w:rsidR="000935D3" w:rsidRDefault="000935D3" w:rsidP="00CA6674">
            <w:r>
              <w:t>God’s Spiritual Mirror</w:t>
            </w:r>
          </w:p>
          <w:p w:rsidR="000935D3" w:rsidRDefault="000935D3" w:rsidP="00CA6674">
            <w:r>
              <w:t>Is It Possible to Keep the Law?</w:t>
            </w:r>
          </w:p>
          <w:p w:rsidR="000935D3" w:rsidRDefault="000935D3" w:rsidP="00CA6674">
            <w:r>
              <w:t>The Law Is Eternal</w:t>
            </w:r>
          </w:p>
          <w:p w:rsidR="000935D3" w:rsidRDefault="000935D3" w:rsidP="00CA6674">
            <w:r>
              <w:t>Can You Believe and Worship Christ in Vain?</w:t>
            </w:r>
          </w:p>
        </w:tc>
        <w:tc>
          <w:tcPr>
            <w:tcW w:w="4788" w:type="dxa"/>
          </w:tcPr>
          <w:p w:rsidR="00CC1517" w:rsidRDefault="00CC1517" w:rsidP="00CC1517">
            <w:r>
              <w:t>A Lack of Real Faith</w:t>
            </w:r>
          </w:p>
          <w:p w:rsidR="00CC1517" w:rsidRDefault="00CC1517" w:rsidP="00CC1517">
            <w:r>
              <w:t>Faith Found When Christ Comes?</w:t>
            </w:r>
          </w:p>
          <w:p w:rsidR="00CC1517" w:rsidRDefault="00CC1517" w:rsidP="00CC1517">
            <w:r>
              <w:t>Various Counterfeits</w:t>
            </w:r>
          </w:p>
          <w:p w:rsidR="00CC1517" w:rsidRDefault="00CC1517" w:rsidP="00CC1517">
            <w:r>
              <w:t>What Faith Is</w:t>
            </w:r>
          </w:p>
          <w:p w:rsidR="00CC1517" w:rsidRDefault="00CC1517" w:rsidP="00CC1517">
            <w:r>
              <w:t>The Doctrine of Faith</w:t>
            </w:r>
          </w:p>
          <w:p w:rsidR="00CC1517" w:rsidRDefault="00CC1517" w:rsidP="00CC1517">
            <w:r>
              <w:t>Not the Five Senses</w:t>
            </w:r>
          </w:p>
          <w:p w:rsidR="00CC1517" w:rsidRDefault="00CC1517" w:rsidP="00CC1517">
            <w:r>
              <w:t>Christ Had Real Faith</w:t>
            </w:r>
          </w:p>
          <w:p w:rsidR="00CC1517" w:rsidRDefault="00CC1517" w:rsidP="00CC1517">
            <w:r>
              <w:t>The Faith OF Christ</w:t>
            </w:r>
          </w:p>
          <w:p w:rsidR="00CC1517" w:rsidRDefault="00CC1517" w:rsidP="00CC1517">
            <w:r>
              <w:t>The Bible Contains Promises</w:t>
            </w:r>
          </w:p>
          <w:p w:rsidR="00CC1517" w:rsidRDefault="00CC1517" w:rsidP="00CC1517">
            <w:r>
              <w:t>Always Seek God’s Will</w:t>
            </w:r>
          </w:p>
          <w:p w:rsidR="00CC1517" w:rsidRDefault="00CC1517" w:rsidP="00CC1517">
            <w:r>
              <w:t>Faith Has Other Conditions</w:t>
            </w:r>
          </w:p>
          <w:p w:rsidR="00CC1517" w:rsidRDefault="00CC1517" w:rsidP="00CC1517">
            <w:r>
              <w:t>Christ Taught Law-keeping</w:t>
            </w:r>
          </w:p>
          <w:p w:rsidR="00CC1517" w:rsidRDefault="00CC1517" w:rsidP="00CC1517">
            <w:r>
              <w:t>The “Fight of Faith”</w:t>
            </w:r>
          </w:p>
          <w:p w:rsidR="00CC1517" w:rsidRDefault="00CC1517" w:rsidP="00CC1517">
            <w:r>
              <w:t>“Living by Faith”</w:t>
            </w:r>
          </w:p>
          <w:p w:rsidR="00CC1517" w:rsidRDefault="00CC1517" w:rsidP="00CC1517">
            <w:r>
              <w:t>A Personal Example</w:t>
            </w:r>
          </w:p>
          <w:p w:rsidR="00CC1517" w:rsidRDefault="00CC1517" w:rsidP="00CC1517">
            <w:r>
              <w:t>“Where is Your Faith?”</w:t>
            </w:r>
          </w:p>
          <w:p w:rsidR="0037029B" w:rsidRDefault="00CC1517" w:rsidP="00CC1517">
            <w:r>
              <w:t>Relaxed Faith</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54430" cy="1847088"/>
                  <wp:effectExtent l="19050" t="0" r="7620" b="0"/>
                  <wp:docPr id="286" name="Picture 281" descr="http://www.herbert-armstrong.org/Books%20&amp;%20Booklets%20Thumbnails/thumbnails/How%20to%20Understand%20Prophecy%20(Prelim%20197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www.herbert-armstrong.org/Books%20&amp;%20Booklets%20Thumbnails/thumbnails/How%20to%20Understand%20Prophecy%20(Prelim%201972)01.jpg"/>
                          <pic:cNvPicPr>
                            <a:picLocks noChangeAspect="1" noChangeArrowheads="1"/>
                          </pic:cNvPicPr>
                        </pic:nvPicPr>
                        <pic:blipFill>
                          <a:blip r:embed="rId150"/>
                          <a:srcRect/>
                          <a:stretch>
                            <a:fillRect/>
                          </a:stretch>
                        </pic:blipFill>
                        <pic:spPr bwMode="auto">
                          <a:xfrm>
                            <a:off x="0" y="0"/>
                            <a:ext cx="11544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51" w:history="1">
              <w:r w:rsidRPr="005F6B90">
                <w:rPr>
                  <w:rStyle w:val="Hyperlink"/>
                  <w:b/>
                  <w:noProof/>
                </w:rPr>
                <w:t>How to Understand Prophecy</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1972</w:t>
            </w:r>
          </w:p>
          <w:p w:rsidR="0037029B" w:rsidRPr="00CF3815" w:rsidRDefault="0037029B" w:rsidP="00CA6674">
            <w:r w:rsidRPr="00DB3F9E">
              <w:rPr>
                <w:noProof/>
              </w:rPr>
              <w:t>Pages: 30</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88" name="Picture 278" descr="http://images.rcg.org/images/covers/tbgpu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images.rcg.org/images/covers/tbgpu_300.jpg"/>
                          <pic:cNvPicPr>
                            <a:picLocks noChangeAspect="1" noChangeArrowheads="1"/>
                          </pic:cNvPicPr>
                        </pic:nvPicPr>
                        <pic:blipFill>
                          <a:blip r:embed="rId152"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53" w:history="1">
              <w:r w:rsidRPr="005F6B90">
                <w:rPr>
                  <w:rStyle w:val="Hyperlink"/>
                  <w:b/>
                  <w:noProof/>
                </w:rPr>
                <w:t>The Bible's Greatest Prophecies Unlocked!</w:t>
              </w:r>
            </w:hyperlink>
            <w:r w:rsidRPr="00636A2B">
              <w:rPr>
                <w:b/>
                <w:noProof/>
              </w:rPr>
              <w:t xml:space="preserve"> </w:t>
            </w:r>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574</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7B31CF" w:rsidRDefault="007B31CF" w:rsidP="007B31CF">
            <w:r>
              <w:t>What Is Prophecy?</w:t>
            </w:r>
          </w:p>
          <w:p w:rsidR="007B31CF" w:rsidRDefault="007B31CF" w:rsidP="007B31CF">
            <w:r>
              <w:t>Common Misconceptions</w:t>
            </w:r>
          </w:p>
          <w:p w:rsidR="007B31CF" w:rsidRDefault="007B31CF" w:rsidP="007B31CF">
            <w:r>
              <w:t>Who Were the Prophets?</w:t>
            </w:r>
          </w:p>
          <w:p w:rsidR="007B31CF" w:rsidRDefault="007B31CF" w:rsidP="007B31CF">
            <w:r>
              <w:t>Why Was Prophecy Written?</w:t>
            </w:r>
          </w:p>
          <w:p w:rsidR="007B31CF" w:rsidRDefault="007B31CF" w:rsidP="007B31CF">
            <w:r>
              <w:t>Prophecies Preserved</w:t>
            </w:r>
          </w:p>
          <w:p w:rsidR="007B31CF" w:rsidRDefault="007B31CF" w:rsidP="007B31CF">
            <w:r>
              <w:t xml:space="preserve">Written for OUR DAY! </w:t>
            </w:r>
          </w:p>
          <w:p w:rsidR="007B31CF" w:rsidRDefault="007B31CF" w:rsidP="007B31CF">
            <w:r>
              <w:lastRenderedPageBreak/>
              <w:t>The Amazing Prophecy of Ezekiel</w:t>
            </w:r>
          </w:p>
          <w:p w:rsidR="007B31CF" w:rsidRDefault="007B31CF" w:rsidP="007B31CF">
            <w:r>
              <w:t>A Jewish Captive</w:t>
            </w:r>
          </w:p>
          <w:p w:rsidR="007B31CF" w:rsidRDefault="007B31CF" w:rsidP="007B31CF">
            <w:r>
              <w:t>Prophetic Time Lapses</w:t>
            </w:r>
          </w:p>
          <w:p w:rsidR="007B31CF" w:rsidRDefault="007B31CF" w:rsidP="007B31CF">
            <w:r>
              <w:t>Prophetic Symbolism</w:t>
            </w:r>
          </w:p>
          <w:p w:rsidR="007B31CF" w:rsidRDefault="007B31CF" w:rsidP="007B31CF">
            <w:r>
              <w:t>Bible Self-interpreting</w:t>
            </w:r>
          </w:p>
          <w:p w:rsidR="007B31CF" w:rsidRDefault="007B31CF" w:rsidP="007B31CF">
            <w:r>
              <w:t xml:space="preserve">Other Common Symbols </w:t>
            </w:r>
          </w:p>
          <w:p w:rsidR="007B31CF" w:rsidRDefault="007B31CF" w:rsidP="007B31CF">
            <w:r>
              <w:t>The Symbolic "Mountain"</w:t>
            </w:r>
          </w:p>
          <w:p w:rsidR="007B31CF" w:rsidRDefault="007B31CF" w:rsidP="007B31CF">
            <w:r>
              <w:t>Other Strange Symbols</w:t>
            </w:r>
          </w:p>
          <w:p w:rsidR="007B31CF" w:rsidRDefault="007B31CF" w:rsidP="007B31CF">
            <w:r>
              <w:t>How to Evaluate Prophecy</w:t>
            </w:r>
          </w:p>
          <w:p w:rsidR="007B31CF" w:rsidRDefault="007B31CF" w:rsidP="007B31CF">
            <w:r>
              <w:t>Date of Ezekiel</w:t>
            </w:r>
          </w:p>
          <w:p w:rsidR="007B31CF" w:rsidRDefault="007B31CF" w:rsidP="007B31CF">
            <w:r>
              <w:t>Where Critics Go Wrong</w:t>
            </w:r>
          </w:p>
          <w:p w:rsidR="007B31CF" w:rsidRDefault="007B31CF" w:rsidP="007B31CF">
            <w:proofErr w:type="gramStart"/>
            <w:r>
              <w:t>A ”</w:t>
            </w:r>
            <w:proofErr w:type="gramEnd"/>
            <w:r>
              <w:t xml:space="preserve"> Pseudo-Ezekiel“?</w:t>
            </w:r>
          </w:p>
          <w:p w:rsidR="007B31CF" w:rsidRDefault="007B31CF" w:rsidP="007B31CF">
            <w:r>
              <w:t>Why Was Ezekiel Accepted?</w:t>
            </w:r>
          </w:p>
          <w:p w:rsidR="007B31CF" w:rsidRDefault="007B31CF" w:rsidP="007B31CF">
            <w:r>
              <w:t>Future Prophecies</w:t>
            </w:r>
          </w:p>
          <w:p w:rsidR="007B31CF" w:rsidRDefault="007B31CF" w:rsidP="007B31CF">
            <w:r>
              <w:t>What Prophecy Means to You!</w:t>
            </w:r>
          </w:p>
          <w:p w:rsidR="0037029B" w:rsidRDefault="007B31CF" w:rsidP="007B31CF">
            <w:r>
              <w:t>Spiritual Qualifications Necessary Too</w:t>
            </w:r>
          </w:p>
        </w:tc>
        <w:tc>
          <w:tcPr>
            <w:tcW w:w="4788" w:type="dxa"/>
          </w:tcPr>
          <w:p w:rsidR="00A56EFD" w:rsidRDefault="00A56EFD" w:rsidP="00A56EFD">
            <w:r>
              <w:lastRenderedPageBreak/>
              <w:t>Introduction – 9</w:t>
            </w:r>
          </w:p>
          <w:p w:rsidR="00A56EFD" w:rsidRDefault="00A56EFD" w:rsidP="00A56EFD"/>
          <w:p w:rsidR="00A56EFD" w:rsidRDefault="00A56EFD" w:rsidP="00A56EFD">
            <w:r>
              <w:t xml:space="preserve">chapter one  </w:t>
            </w:r>
          </w:p>
          <w:p w:rsidR="00A56EFD" w:rsidRDefault="00A56EFD" w:rsidP="00A56EFD">
            <w:r>
              <w:t>Why Prophecy! – 19</w:t>
            </w:r>
          </w:p>
          <w:p w:rsidR="00A56EFD" w:rsidRDefault="00A56EFD" w:rsidP="00A56EFD"/>
          <w:p w:rsidR="00A56EFD" w:rsidRDefault="00A56EFD" w:rsidP="00A56EFD">
            <w:r>
              <w:t xml:space="preserve">chapter two  </w:t>
            </w:r>
          </w:p>
          <w:p w:rsidR="00A56EFD" w:rsidRDefault="00A56EFD" w:rsidP="00A56EFD">
            <w:r>
              <w:lastRenderedPageBreak/>
              <w:t>Is 2012 the End? – 29</w:t>
            </w:r>
          </w:p>
          <w:p w:rsidR="00A56EFD" w:rsidRDefault="00A56EFD" w:rsidP="00A56EFD"/>
          <w:p w:rsidR="00A56EFD" w:rsidRDefault="00A56EFD" w:rsidP="00A56EFD">
            <w:r>
              <w:t xml:space="preserve">chapter three  </w:t>
            </w:r>
          </w:p>
          <w:p w:rsidR="00A56EFD" w:rsidRDefault="00A56EFD" w:rsidP="00A56EFD">
            <w:r>
              <w:t>Did God Send Nostradamus? – 35</w:t>
            </w:r>
          </w:p>
          <w:p w:rsidR="00A56EFD" w:rsidRDefault="00A56EFD" w:rsidP="00A56EFD"/>
          <w:p w:rsidR="00A56EFD" w:rsidRDefault="00A56EFD" w:rsidP="00A56EFD">
            <w:r>
              <w:t xml:space="preserve">chapter four  </w:t>
            </w:r>
          </w:p>
          <w:p w:rsidR="00A56EFD" w:rsidRDefault="00A56EFD" w:rsidP="00A56EFD">
            <w:r>
              <w:t>The Middle East in Prophecy – 45</w:t>
            </w:r>
          </w:p>
          <w:p w:rsidR="00A56EFD" w:rsidRDefault="00A56EFD" w:rsidP="00A56EFD"/>
          <w:p w:rsidR="00A56EFD" w:rsidRDefault="00A56EFD" w:rsidP="00A56EFD">
            <w:r>
              <w:t>chapter five</w:t>
            </w:r>
          </w:p>
          <w:p w:rsidR="00A56EFD" w:rsidRDefault="00A56EFD" w:rsidP="00A56EFD">
            <w:r>
              <w:t>The Coming Global Financial Collapse! – 59</w:t>
            </w:r>
          </w:p>
          <w:p w:rsidR="00A56EFD" w:rsidRDefault="00A56EFD" w:rsidP="00A56EFD"/>
          <w:p w:rsidR="00A56EFD" w:rsidRDefault="00A56EFD" w:rsidP="00A56EFD">
            <w:r>
              <w:t>chapter six</w:t>
            </w:r>
          </w:p>
          <w:p w:rsidR="00A56EFD" w:rsidRDefault="00A56EFD" w:rsidP="00A56EFD">
            <w:r>
              <w:t>Are These the Last Days? – 71</w:t>
            </w:r>
          </w:p>
          <w:p w:rsidR="00A56EFD" w:rsidRDefault="00A56EFD" w:rsidP="00A56EFD"/>
          <w:p w:rsidR="00A56EFD" w:rsidRDefault="00A56EFD" w:rsidP="00A56EFD">
            <w:r>
              <w:t>chapter seven</w:t>
            </w:r>
          </w:p>
          <w:p w:rsidR="00A56EFD" w:rsidRDefault="00A56EFD" w:rsidP="00A56EFD">
            <w:r>
              <w:t>Is the End Near? – 81</w:t>
            </w:r>
          </w:p>
          <w:p w:rsidR="00A56EFD" w:rsidRDefault="00A56EFD" w:rsidP="00A56EFD"/>
          <w:p w:rsidR="00A56EFD" w:rsidRDefault="00A56EFD" w:rsidP="00A56EFD">
            <w:r>
              <w:t>chapter eight</w:t>
            </w:r>
          </w:p>
          <w:p w:rsidR="00A56EFD" w:rsidRDefault="00A56EFD" w:rsidP="00A56EFD">
            <w:r>
              <w:t>Revelation Unveiled! – 89</w:t>
            </w:r>
          </w:p>
          <w:p w:rsidR="00A56EFD" w:rsidRDefault="00A56EFD" w:rsidP="00A56EFD"/>
          <w:p w:rsidR="00A56EFD" w:rsidRDefault="00A56EFD" w:rsidP="00A56EFD">
            <w:r>
              <w:t>chapter nine</w:t>
            </w:r>
          </w:p>
          <w:p w:rsidR="00A56EFD" w:rsidRDefault="00A56EFD" w:rsidP="00A56EFD">
            <w:r>
              <w:t>The Seventh Seal—The Day of the Lord! – 117</w:t>
            </w:r>
          </w:p>
          <w:p w:rsidR="00A56EFD" w:rsidRDefault="00A56EFD" w:rsidP="00A56EFD"/>
          <w:p w:rsidR="00A56EFD" w:rsidRDefault="00A56EFD" w:rsidP="00A56EFD">
            <w:r>
              <w:t>chapter ten</w:t>
            </w:r>
          </w:p>
          <w:p w:rsidR="00A56EFD" w:rsidRDefault="00A56EFD" w:rsidP="00A56EFD">
            <w:r>
              <w:t>The Beast of Revelation – 135</w:t>
            </w:r>
          </w:p>
          <w:p w:rsidR="00A56EFD" w:rsidRDefault="00A56EFD" w:rsidP="00A56EFD"/>
          <w:p w:rsidR="00A56EFD" w:rsidRDefault="00A56EFD" w:rsidP="00A56EFD">
            <w:r>
              <w:t>chapter twelve</w:t>
            </w:r>
          </w:p>
          <w:p w:rsidR="00A56EFD" w:rsidRDefault="00A56EFD" w:rsidP="00A56EFD">
            <w:r>
              <w:t>The Antichrist—Who, What, When! – 191</w:t>
            </w:r>
          </w:p>
          <w:p w:rsidR="00A56EFD" w:rsidRDefault="00A56EFD" w:rsidP="00A56EFD"/>
          <w:p w:rsidR="00A56EFD" w:rsidRDefault="00A56EFD" w:rsidP="00A56EFD">
            <w:r>
              <w:t>chapter thirteen</w:t>
            </w:r>
          </w:p>
          <w:p w:rsidR="00A56EFD" w:rsidRDefault="00A56EFD" w:rsidP="00A56EFD">
            <w:r>
              <w:t>The White Horse—False Christianity – 207</w:t>
            </w:r>
          </w:p>
          <w:p w:rsidR="00A56EFD" w:rsidRDefault="00A56EFD" w:rsidP="00A56EFD"/>
          <w:p w:rsidR="00A56EFD" w:rsidRDefault="00A56EFD" w:rsidP="00A56EFD">
            <w:r>
              <w:t>chapter fourteen</w:t>
            </w:r>
          </w:p>
          <w:p w:rsidR="00A56EFD" w:rsidRDefault="00A56EFD" w:rsidP="00A56EFD">
            <w:r>
              <w:t>The Red Horse—War – 235</w:t>
            </w:r>
          </w:p>
          <w:p w:rsidR="00A56EFD" w:rsidRDefault="00A56EFD" w:rsidP="00A56EFD"/>
          <w:p w:rsidR="00A56EFD" w:rsidRDefault="00A56EFD" w:rsidP="00A56EFD">
            <w:r>
              <w:t>chapter fifteen</w:t>
            </w:r>
          </w:p>
          <w:p w:rsidR="00A56EFD" w:rsidRDefault="00A56EFD" w:rsidP="00A56EFD">
            <w:r>
              <w:t>The Black Horse—Famine – 261</w:t>
            </w:r>
          </w:p>
          <w:p w:rsidR="00A56EFD" w:rsidRDefault="00A56EFD" w:rsidP="00A56EFD"/>
          <w:p w:rsidR="00A56EFD" w:rsidRDefault="00A56EFD" w:rsidP="00A56EFD">
            <w:r>
              <w:t>chapter sixteen</w:t>
            </w:r>
          </w:p>
          <w:p w:rsidR="00A56EFD" w:rsidRDefault="00A56EFD" w:rsidP="00A56EFD">
            <w:r>
              <w:t>The Pale Horse—Pestilence – 283</w:t>
            </w:r>
          </w:p>
          <w:p w:rsidR="00A56EFD" w:rsidRDefault="00A56EFD" w:rsidP="00A56EFD"/>
          <w:p w:rsidR="00A56EFD" w:rsidRDefault="00A56EFD" w:rsidP="00A56EFD">
            <w:r>
              <w:t>chapter seventeen</w:t>
            </w:r>
          </w:p>
          <w:p w:rsidR="00A56EFD" w:rsidRDefault="00A56EFD" w:rsidP="00A56EFD">
            <w:r>
              <w:t>Earthquakes and Volcanoes – 305</w:t>
            </w:r>
          </w:p>
          <w:p w:rsidR="00A56EFD" w:rsidRDefault="00A56EFD" w:rsidP="00A56EFD"/>
          <w:p w:rsidR="00A56EFD" w:rsidRDefault="00A56EFD" w:rsidP="00A56EFD">
            <w:r>
              <w:t>chapter eighteen</w:t>
            </w:r>
          </w:p>
          <w:p w:rsidR="00A56EFD" w:rsidRDefault="00A56EFD" w:rsidP="00A56EFD">
            <w:r>
              <w:t>A Fourth of Men! – 317</w:t>
            </w:r>
          </w:p>
          <w:p w:rsidR="00A56EFD" w:rsidRDefault="00A56EFD" w:rsidP="00A56EFD"/>
          <w:p w:rsidR="00A56EFD" w:rsidRDefault="00A56EFD" w:rsidP="00A56EFD">
            <w:r>
              <w:t>chapter nineteen</w:t>
            </w:r>
          </w:p>
          <w:p w:rsidR="00A56EFD" w:rsidRDefault="00A56EFD" w:rsidP="00A56EFD">
            <w:r>
              <w:lastRenderedPageBreak/>
              <w:t>A Secret Rapture? – 333</w:t>
            </w:r>
          </w:p>
          <w:p w:rsidR="00A56EFD" w:rsidRDefault="00A56EFD" w:rsidP="00A56EFD"/>
          <w:p w:rsidR="00A56EFD" w:rsidRDefault="00A56EFD" w:rsidP="00A56EFD">
            <w:r>
              <w:t>chapter twenty</w:t>
            </w:r>
          </w:p>
          <w:p w:rsidR="00A56EFD" w:rsidRDefault="00A56EFD" w:rsidP="00A56EFD">
            <w:r>
              <w:t>The Place of Safety – 345</w:t>
            </w:r>
          </w:p>
          <w:p w:rsidR="00A56EFD" w:rsidRDefault="00A56EFD" w:rsidP="00A56EFD"/>
          <w:p w:rsidR="00A56EFD" w:rsidRDefault="00A56EFD" w:rsidP="00A56EFD">
            <w:r>
              <w:t>chapter twenty-one</w:t>
            </w:r>
          </w:p>
          <w:p w:rsidR="00A56EFD" w:rsidRDefault="00A56EFD" w:rsidP="00A56EFD">
            <w:r>
              <w:t>Those Who Escape – 359</w:t>
            </w:r>
          </w:p>
          <w:p w:rsidR="00A56EFD" w:rsidRDefault="00A56EFD" w:rsidP="00A56EFD"/>
          <w:p w:rsidR="00A56EFD" w:rsidRDefault="00A56EFD" w:rsidP="00A56EFD">
            <w:r>
              <w:t>chapter twenty-two</w:t>
            </w:r>
          </w:p>
          <w:p w:rsidR="00A56EFD" w:rsidRDefault="00A56EFD" w:rsidP="00A56EFD">
            <w:r>
              <w:t>The Abomination of Desolation – 373</w:t>
            </w:r>
          </w:p>
          <w:p w:rsidR="00A56EFD" w:rsidRDefault="00A56EFD" w:rsidP="00A56EFD"/>
          <w:p w:rsidR="00A56EFD" w:rsidRDefault="00A56EFD" w:rsidP="00A56EFD">
            <w:r>
              <w:t>chapter twenty-four</w:t>
            </w:r>
          </w:p>
          <w:p w:rsidR="00A56EFD" w:rsidRDefault="00A56EFD" w:rsidP="00A56EFD">
            <w:r>
              <w:t>Why World Punishment! – 425</w:t>
            </w:r>
          </w:p>
          <w:p w:rsidR="00A56EFD" w:rsidRDefault="00A56EFD" w:rsidP="00A56EFD"/>
          <w:p w:rsidR="00A56EFD" w:rsidRPr="00A56EFD" w:rsidRDefault="00A56EFD" w:rsidP="00A56EFD">
            <w:r w:rsidRPr="00A56EFD">
              <w:t>chapter twenty-five</w:t>
            </w:r>
          </w:p>
          <w:p w:rsidR="00A56EFD" w:rsidRDefault="00A56EFD" w:rsidP="00A56EFD">
            <w:r>
              <w:t>Awesome Announcement! – 445</w:t>
            </w:r>
          </w:p>
          <w:p w:rsidR="00A56EFD" w:rsidRDefault="00A56EFD" w:rsidP="00A56EFD"/>
          <w:p w:rsidR="00A56EFD" w:rsidRDefault="00A56EFD" w:rsidP="00A56EFD">
            <w:r>
              <w:t>chapter twenty-six</w:t>
            </w:r>
          </w:p>
          <w:p w:rsidR="00A56EFD" w:rsidRDefault="00A56EFD" w:rsidP="00A56EFD">
            <w:r>
              <w:t>The Two Witnesses – 463</w:t>
            </w:r>
          </w:p>
          <w:p w:rsidR="00A56EFD" w:rsidRDefault="00A56EFD" w:rsidP="00A56EFD"/>
          <w:p w:rsidR="00A56EFD" w:rsidRDefault="00A56EFD" w:rsidP="00A56EFD">
            <w:r>
              <w:t>chapter twenty-seven</w:t>
            </w:r>
          </w:p>
          <w:p w:rsidR="00A56EFD" w:rsidRDefault="00A56EFD" w:rsidP="00A56EFD">
            <w:r>
              <w:t>An Israelite Remnant – 471</w:t>
            </w:r>
          </w:p>
          <w:p w:rsidR="00A56EFD" w:rsidRDefault="00A56EFD" w:rsidP="00A56EFD"/>
          <w:p w:rsidR="00A56EFD" w:rsidRDefault="00A56EFD" w:rsidP="00A56EFD">
            <w:r>
              <w:t>chapter twenty-eight</w:t>
            </w:r>
          </w:p>
          <w:p w:rsidR="00A56EFD" w:rsidRDefault="00A56EFD" w:rsidP="00A56EFD">
            <w:r>
              <w:t>The Great Multitude – 489</w:t>
            </w:r>
          </w:p>
          <w:p w:rsidR="00A56EFD" w:rsidRDefault="00A56EFD" w:rsidP="00A56EFD"/>
          <w:p w:rsidR="00A56EFD" w:rsidRDefault="00A56EFD" w:rsidP="00A56EFD">
            <w:r>
              <w:t>chapter twenty-nine</w:t>
            </w:r>
          </w:p>
          <w:p w:rsidR="00A56EFD" w:rsidRDefault="00A56EFD" w:rsidP="00A56EFD">
            <w:r>
              <w:t>The 144,000 – 499</w:t>
            </w:r>
          </w:p>
          <w:p w:rsidR="00A56EFD" w:rsidRDefault="00A56EFD" w:rsidP="00A56EFD"/>
          <w:p w:rsidR="00A56EFD" w:rsidRDefault="00A56EFD" w:rsidP="00A56EFD">
            <w:r>
              <w:t>chapter thirty</w:t>
            </w:r>
          </w:p>
          <w:p w:rsidR="00A56EFD" w:rsidRDefault="00A56EFD" w:rsidP="00A56EFD">
            <w:r>
              <w:t>Armageddon! – 519</w:t>
            </w:r>
          </w:p>
          <w:p w:rsidR="00A56EFD" w:rsidRDefault="00A56EFD" w:rsidP="00A56EFD"/>
          <w:p w:rsidR="00A56EFD" w:rsidRDefault="00A56EFD" w:rsidP="00A56EFD">
            <w:r>
              <w:t>chapter thirty-one</w:t>
            </w:r>
          </w:p>
          <w:p w:rsidR="00A56EFD" w:rsidRDefault="00A56EFD" w:rsidP="00A56EFD">
            <w:r>
              <w:t>Finally—World Peace – 527</w:t>
            </w:r>
          </w:p>
          <w:p w:rsidR="00A56EFD" w:rsidRDefault="00A56EFD" w:rsidP="00A56EFD"/>
          <w:p w:rsidR="00A56EFD" w:rsidRDefault="00A56EFD" w:rsidP="00A56EFD">
            <w:r>
              <w:t>chapter thirty-two</w:t>
            </w:r>
          </w:p>
          <w:p w:rsidR="00A56EFD" w:rsidRDefault="00A56EFD" w:rsidP="00A56EFD">
            <w:r>
              <w:t>The True God – 541</w:t>
            </w:r>
          </w:p>
          <w:p w:rsidR="00A56EFD" w:rsidRDefault="00A56EFD" w:rsidP="00A56EFD"/>
          <w:p w:rsidR="00A56EFD" w:rsidRDefault="00A56EFD" w:rsidP="00A56EFD">
            <w:r>
              <w:t>chapter thirty-three</w:t>
            </w:r>
          </w:p>
          <w:p w:rsidR="00A56EFD" w:rsidRDefault="00A56EFD" w:rsidP="00A56EFD">
            <w:r>
              <w:t>Europe and the Vatican – 561</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lastRenderedPageBreak/>
              <w:drawing>
                <wp:inline distT="0" distB="0" distL="0" distR="0">
                  <wp:extent cx="1157212" cy="1847088"/>
                  <wp:effectExtent l="19050" t="0" r="4838" b="0"/>
                  <wp:docPr id="289" name="Picture 275" descr="http://www.hwarmstrong.org/worldpe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www.hwarmstrong.org/worldpeace.gif"/>
                          <pic:cNvPicPr>
                            <a:picLocks noChangeAspect="1" noChangeArrowheads="1"/>
                          </pic:cNvPicPr>
                        </pic:nvPicPr>
                        <pic:blipFill>
                          <a:blip r:embed="rId154"/>
                          <a:srcRect/>
                          <a:stretch>
                            <a:fillRect/>
                          </a:stretch>
                        </pic:blipFill>
                        <pic:spPr bwMode="auto">
                          <a:xfrm>
                            <a:off x="0" y="0"/>
                            <a:ext cx="1157212"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55" w:history="1">
              <w:r w:rsidRPr="005F6B90">
                <w:rPr>
                  <w:rStyle w:val="Hyperlink"/>
                  <w:b/>
                  <w:noProof/>
                </w:rPr>
                <w:t>WORLD PEACE - How It Will Come</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1978</w:t>
            </w:r>
          </w:p>
          <w:p w:rsidR="0037029B" w:rsidRPr="00CF3815" w:rsidRDefault="0037029B" w:rsidP="00CA6674">
            <w:r w:rsidRPr="00DB3F9E">
              <w:rPr>
                <w:noProof/>
              </w:rPr>
              <w:t>Pages: 21</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91" name="Picture 272" descr="http://images.rcg.org/images/covers/hwpwc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rcg.org/images/covers/hwpwc_300.jpg"/>
                          <pic:cNvPicPr>
                            <a:picLocks noChangeAspect="1" noChangeArrowheads="1"/>
                          </pic:cNvPicPr>
                        </pic:nvPicPr>
                        <pic:blipFill>
                          <a:blip r:embed="rId156"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57" w:history="1">
              <w:r w:rsidRPr="005F6B90">
                <w:rPr>
                  <w:rStyle w:val="Hyperlink"/>
                  <w:b/>
                  <w:noProof/>
                </w:rPr>
                <w:t>How WORLD PEACE Will Come!</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25</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7B31CF" w:rsidP="007B31CF">
            <w:r>
              <w:t>An Amazing Forecast</w:t>
            </w:r>
          </w:p>
          <w:p w:rsidR="007B31CF" w:rsidRDefault="007B31CF" w:rsidP="007B31CF">
            <w:r>
              <w:t>The Written Record</w:t>
            </w:r>
          </w:p>
          <w:p w:rsidR="007B31CF" w:rsidRDefault="007B31CF" w:rsidP="007B31CF">
            <w:r>
              <w:t>A Message of Government</w:t>
            </w:r>
          </w:p>
          <w:p w:rsidR="007B31CF" w:rsidRDefault="007B31CF" w:rsidP="007B31CF">
            <w:r>
              <w:t>Is There An Afterlife?</w:t>
            </w:r>
          </w:p>
          <w:p w:rsidR="007B31CF" w:rsidRDefault="007B31CF" w:rsidP="007B31CF">
            <w:r>
              <w:t>CHRIST’S Gospel</w:t>
            </w:r>
          </w:p>
          <w:p w:rsidR="007B31CF" w:rsidRDefault="007B31CF" w:rsidP="007B31CF">
            <w:r>
              <w:t>Daniel Knew!</w:t>
            </w:r>
          </w:p>
          <w:p w:rsidR="007B31CF" w:rsidRDefault="007B31CF" w:rsidP="007B31CF">
            <w:r>
              <w:t>For US, Today!</w:t>
            </w:r>
          </w:p>
          <w:p w:rsidR="007B31CF" w:rsidRDefault="007B31CF" w:rsidP="007B31CF">
            <w:r>
              <w:t>What IS a Kingdom?</w:t>
            </w:r>
          </w:p>
          <w:p w:rsidR="007B31CF" w:rsidRDefault="007B31CF" w:rsidP="007B31CF">
            <w:r>
              <w:t>Yes, in OUR Time!</w:t>
            </w:r>
          </w:p>
          <w:p w:rsidR="007B31CF" w:rsidRDefault="007B31CF" w:rsidP="007B31CF">
            <w:r>
              <w:t>Can Be Entered!</w:t>
            </w:r>
          </w:p>
          <w:p w:rsidR="007B31CF" w:rsidRDefault="007B31CF" w:rsidP="007B31CF">
            <w:r>
              <w:t>In Men’s Hearts?</w:t>
            </w:r>
          </w:p>
          <w:p w:rsidR="007B31CF" w:rsidRDefault="007B31CF" w:rsidP="007B31CF">
            <w:r>
              <w:t>In Hearts of Pharisees?</w:t>
            </w:r>
          </w:p>
          <w:p w:rsidR="007B31CF" w:rsidRDefault="007B31CF" w:rsidP="007B31CF">
            <w:r>
              <w:t>World-ruling Government</w:t>
            </w:r>
          </w:p>
          <w:p w:rsidR="007B31CF" w:rsidRDefault="007B31CF" w:rsidP="007B31CF">
            <w:r>
              <w:t>Has Not Yet Appeared</w:t>
            </w:r>
          </w:p>
          <w:p w:rsidR="007B31CF" w:rsidRDefault="007B31CF" w:rsidP="007B31CF">
            <w:r>
              <w:t>Saints to Rule</w:t>
            </w:r>
          </w:p>
          <w:p w:rsidR="007B31CF" w:rsidRDefault="007B31CF" w:rsidP="007B31CF">
            <w:r>
              <w:t>Important Word “UNTIL”</w:t>
            </w:r>
          </w:p>
          <w:p w:rsidR="007B31CF" w:rsidRDefault="007B31CF" w:rsidP="007B31CF">
            <w:r>
              <w:t>Can’t Know the TIME</w:t>
            </w:r>
          </w:p>
          <w:p w:rsidR="007B31CF" w:rsidRDefault="007B31CF" w:rsidP="007B31CF">
            <w:r>
              <w:t>The Two Fateful Alternatives</w:t>
            </w:r>
          </w:p>
        </w:tc>
        <w:tc>
          <w:tcPr>
            <w:tcW w:w="4788" w:type="dxa"/>
          </w:tcPr>
          <w:p w:rsidR="00C943D5" w:rsidRDefault="00C943D5" w:rsidP="00C943D5">
            <w:r>
              <w:t>One World Government?</w:t>
            </w:r>
          </w:p>
          <w:p w:rsidR="00C943D5" w:rsidRDefault="00C943D5" w:rsidP="00C943D5">
            <w:r>
              <w:t>WHY Men Cannot Find Peace</w:t>
            </w:r>
          </w:p>
          <w:p w:rsidR="00C943D5" w:rsidRDefault="00C943D5" w:rsidP="00C943D5">
            <w:r>
              <w:t>What is the Gospel?</w:t>
            </w:r>
          </w:p>
          <w:p w:rsidR="00C943D5" w:rsidRDefault="00C943D5" w:rsidP="00C943D5">
            <w:r>
              <w:t>Strong Warning Not to Pervert Gospel</w:t>
            </w:r>
          </w:p>
          <w:p w:rsidR="00C943D5" w:rsidRDefault="00C943D5" w:rsidP="00C943D5">
            <w:r>
              <w:t>Christ’s Message—An Advance Announcement</w:t>
            </w:r>
          </w:p>
          <w:p w:rsidR="00C943D5" w:rsidRDefault="00C943D5" w:rsidP="00C943D5">
            <w:r>
              <w:t>Life After Death?</w:t>
            </w:r>
          </w:p>
          <w:p w:rsidR="00C943D5" w:rsidRDefault="00C943D5" w:rsidP="00C943D5">
            <w:r>
              <w:t>Message About Government</w:t>
            </w:r>
          </w:p>
          <w:p w:rsidR="00C943D5" w:rsidRDefault="00C943D5" w:rsidP="00C943D5">
            <w:r>
              <w:t>All God’s Prophets Preached the Gospel</w:t>
            </w:r>
          </w:p>
          <w:p w:rsidR="00C943D5" w:rsidRDefault="00C943D5" w:rsidP="00C943D5">
            <w:r>
              <w:t>Daniel Understood</w:t>
            </w:r>
          </w:p>
          <w:p w:rsidR="00C943D5" w:rsidRDefault="00C943D5" w:rsidP="00C943D5">
            <w:r>
              <w:t>Defining a Kingdom</w:t>
            </w:r>
          </w:p>
          <w:p w:rsidR="00C943D5" w:rsidRDefault="00C943D5" w:rsidP="00C943D5">
            <w:r>
              <w:t>The Woman of Revelation 17</w:t>
            </w:r>
          </w:p>
          <w:p w:rsidR="00C943D5" w:rsidRDefault="00C943D5" w:rsidP="00C943D5">
            <w:r>
              <w:t>Entering the Kingdom</w:t>
            </w:r>
          </w:p>
          <w:p w:rsidR="00C943D5" w:rsidRDefault="00C943D5" w:rsidP="00C943D5">
            <w:r>
              <w:t>The Kingdom in the Hearts of Men?</w:t>
            </w:r>
          </w:p>
          <w:p w:rsidR="00C943D5" w:rsidRDefault="00C943D5" w:rsidP="00C943D5">
            <w:r>
              <w:t>The Kingdom in the Pharisees’ Hearts?</w:t>
            </w:r>
          </w:p>
          <w:p w:rsidR="00C943D5" w:rsidRDefault="00C943D5" w:rsidP="00C943D5">
            <w:r>
              <w:t>Kingdom of God “at hand”?</w:t>
            </w:r>
          </w:p>
          <w:p w:rsidR="00C943D5" w:rsidRDefault="00C943D5" w:rsidP="00C943D5">
            <w:r>
              <w:t>Saints Rule With Christ</w:t>
            </w:r>
          </w:p>
          <w:p w:rsidR="00C943D5" w:rsidRDefault="00C943D5" w:rsidP="00C943D5">
            <w:r>
              <w:t>The Parable of the Pounds</w:t>
            </w:r>
          </w:p>
          <w:p w:rsidR="00C943D5" w:rsidRDefault="00C943D5" w:rsidP="00C943D5">
            <w:r>
              <w:t>WHEN Will the Kingdom Come?</w:t>
            </w:r>
          </w:p>
          <w:p w:rsidR="00C943D5" w:rsidRDefault="00C943D5" w:rsidP="00C943D5">
            <w:r>
              <w:t>Men’s Efforts Cannot Bring World Peace</w:t>
            </w:r>
          </w:p>
          <w:p w:rsidR="00C943D5" w:rsidRDefault="00C943D5" w:rsidP="00C943D5">
            <w:r>
              <w:t>City of Peace, Finally</w:t>
            </w:r>
          </w:p>
          <w:p w:rsidR="00C943D5" w:rsidRDefault="00C943D5" w:rsidP="00C943D5">
            <w:r>
              <w:t>“Thy Kingdom Come”</w:t>
            </w:r>
          </w:p>
          <w:p w:rsidR="00C943D5" w:rsidRDefault="00C943D5" w:rsidP="00C943D5">
            <w:r>
              <w:t>Only God’s Government Brings Peace</w:t>
            </w:r>
          </w:p>
          <w:p w:rsidR="0037029B" w:rsidRDefault="00C943D5" w:rsidP="00C943D5">
            <w:r>
              <w:t>The Two Fateful Alternatives</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lastRenderedPageBreak/>
              <w:drawing>
                <wp:inline distT="0" distB="0" distL="0" distR="0">
                  <wp:extent cx="1135959" cy="1847088"/>
                  <wp:effectExtent l="19050" t="0" r="7041" b="0"/>
                  <wp:docPr id="292" name="Picture 269" descr="http://www.hwalibrary.com/media/booklets/images/Why_Were_You_Bo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www.hwalibrary.com/media/booklets/images/Why_Were_You_Born.jpg"/>
                          <pic:cNvPicPr>
                            <a:picLocks noChangeAspect="1" noChangeArrowheads="1"/>
                          </pic:cNvPicPr>
                        </pic:nvPicPr>
                        <pic:blipFill>
                          <a:blip r:embed="rId158"/>
                          <a:srcRect/>
                          <a:stretch>
                            <a:fillRect/>
                          </a:stretch>
                        </pic:blipFill>
                        <pic:spPr bwMode="auto">
                          <a:xfrm>
                            <a:off x="0" y="0"/>
                            <a:ext cx="1135959"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59" w:history="1">
              <w:r w:rsidRPr="005F6B90">
                <w:rPr>
                  <w:rStyle w:val="Hyperlink"/>
                  <w:b/>
                  <w:noProof/>
                </w:rPr>
                <w:t>Why were you BORN?</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1974</w:t>
            </w:r>
          </w:p>
          <w:p w:rsidR="0037029B" w:rsidRPr="00CF3815" w:rsidRDefault="0037029B" w:rsidP="00CA6674">
            <w:r w:rsidRPr="00DB3F9E">
              <w:rPr>
                <w:noProof/>
              </w:rPr>
              <w:t>Pages: 30</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94" name="Picture 266" descr="http://images.rcg.org/images/covers/dge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rcg.org/images/covers/dge_300.jpg"/>
                          <pic:cNvPicPr>
                            <a:picLocks noChangeAspect="1" noChangeArrowheads="1"/>
                          </pic:cNvPicPr>
                        </pic:nvPicPr>
                        <pic:blipFill>
                          <a:blip r:embed="rId58"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60" w:history="1">
              <w:r w:rsidRPr="005F6B90">
                <w:rPr>
                  <w:rStyle w:val="Hyperlink"/>
                  <w:b/>
                  <w:noProof/>
                </w:rPr>
                <w:t>Why Do You Exist?</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27</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0D5279" w:rsidP="00CA6674">
            <w:r>
              <w:t>Question of Survival</w:t>
            </w:r>
          </w:p>
          <w:p w:rsidR="000D5279" w:rsidRDefault="000D5279" w:rsidP="00CA6674">
            <w:r>
              <w:t>Emphatic Answers</w:t>
            </w:r>
          </w:p>
          <w:p w:rsidR="000D5279" w:rsidRDefault="000D5279" w:rsidP="00CA6674">
            <w:r>
              <w:t>YOU Are NOT An Animal</w:t>
            </w:r>
          </w:p>
          <w:p w:rsidR="000D5279" w:rsidRDefault="000D5279" w:rsidP="00CA6674">
            <w:r>
              <w:t>PURPOSE Being Worked Out?</w:t>
            </w:r>
          </w:p>
          <w:p w:rsidR="000D5279" w:rsidRDefault="000D5279" w:rsidP="00CA6674">
            <w:r>
              <w:t>Instinct, Instead of Mind</w:t>
            </w:r>
          </w:p>
          <w:p w:rsidR="000D5279" w:rsidRDefault="000D5279" w:rsidP="00CA6674">
            <w:r>
              <w:t>Mind Without Instinct</w:t>
            </w:r>
          </w:p>
          <w:p w:rsidR="000D5279" w:rsidRDefault="000D5279" w:rsidP="00CA6674">
            <w:r>
              <w:t>How Man Has Used His Powers</w:t>
            </w:r>
          </w:p>
          <w:p w:rsidR="000D5279" w:rsidRDefault="000D5279" w:rsidP="00CA6674">
            <w:r>
              <w:t>Science Running Amuck?</w:t>
            </w:r>
          </w:p>
          <w:p w:rsidR="000D5279" w:rsidRDefault="000D5279" w:rsidP="00CA6674">
            <w:r>
              <w:t>Did GOD Make Man so Destructive?</w:t>
            </w:r>
          </w:p>
          <w:p w:rsidR="000D5279" w:rsidRDefault="000D5279" w:rsidP="00CA6674">
            <w:r>
              <w:t>Creation Not Complete</w:t>
            </w:r>
          </w:p>
          <w:p w:rsidR="000D5279" w:rsidRDefault="000D5279" w:rsidP="00CA6674">
            <w:r>
              <w:t>Man is Physical</w:t>
            </w:r>
          </w:p>
          <w:p w:rsidR="000D5279" w:rsidRDefault="000D5279" w:rsidP="00CA6674">
            <w:r>
              <w:t>…But God is Spirit</w:t>
            </w:r>
          </w:p>
          <w:p w:rsidR="000D5279" w:rsidRDefault="000D5279" w:rsidP="00CA6674">
            <w:r>
              <w:t>The Two Trees</w:t>
            </w:r>
          </w:p>
          <w:p w:rsidR="000D5279" w:rsidRDefault="000D5279" w:rsidP="00CA6674">
            <w:r>
              <w:t>The CAUSE of Peace and Happiness</w:t>
            </w:r>
          </w:p>
          <w:p w:rsidR="000D5279" w:rsidRDefault="000D5279" w:rsidP="00CA6674">
            <w:r>
              <w:t>The CAUSE of World’s Evils</w:t>
            </w:r>
          </w:p>
          <w:p w:rsidR="000D5279" w:rsidRDefault="000D5279" w:rsidP="00CA6674">
            <w:r>
              <w:t>The Subtle Temptation</w:t>
            </w:r>
          </w:p>
          <w:p w:rsidR="000D5279" w:rsidRDefault="000D5279" w:rsidP="00CA6674">
            <w:r>
              <w:t>The First Scientific Experiment</w:t>
            </w:r>
          </w:p>
          <w:p w:rsidR="000D5279" w:rsidRDefault="000D5279" w:rsidP="00CA6674">
            <w:r>
              <w:t>Much Beyond Human Power to Discover</w:t>
            </w:r>
          </w:p>
          <w:p w:rsidR="000D5279" w:rsidRDefault="000D5279" w:rsidP="00CA6674">
            <w:r>
              <w:t>What IS the Missing Dimension</w:t>
            </w:r>
          </w:p>
          <w:p w:rsidR="000D5279" w:rsidRDefault="000D5279" w:rsidP="00CA6674">
            <w:r>
              <w:t>Man SHOULD Produce Knowledge</w:t>
            </w:r>
          </w:p>
          <w:p w:rsidR="000D5279" w:rsidRDefault="000D5279" w:rsidP="00CA6674">
            <w:r>
              <w:t>Compelled to Choose</w:t>
            </w:r>
          </w:p>
          <w:p w:rsidR="000D5279" w:rsidRDefault="000D5279" w:rsidP="000D5279">
            <w:r>
              <w:t>The CAUSE of All Evils</w:t>
            </w:r>
          </w:p>
          <w:p w:rsidR="000D5279" w:rsidRDefault="000D5279" w:rsidP="000D5279">
            <w:r>
              <w:t>The True Answer to These Questions</w:t>
            </w:r>
          </w:p>
          <w:p w:rsidR="000D5279" w:rsidRDefault="000D5279" w:rsidP="000D5279">
            <w:r>
              <w:t>We Are God’s Workmanship</w:t>
            </w:r>
          </w:p>
          <w:p w:rsidR="000D5279" w:rsidRDefault="000D5279" w:rsidP="000D5279">
            <w:r>
              <w:t>What Is Redemption?</w:t>
            </w:r>
          </w:p>
          <w:p w:rsidR="000D5279" w:rsidRDefault="000D5279" w:rsidP="000D5279">
            <w:r>
              <w:t>The Purpose of Our Living</w:t>
            </w:r>
          </w:p>
          <w:p w:rsidR="000D5279" w:rsidRDefault="000D5279" w:rsidP="000D5279">
            <w:r>
              <w:t>Born Again…HOW?</w:t>
            </w:r>
          </w:p>
          <w:p w:rsidR="000D5279" w:rsidRDefault="000D5279" w:rsidP="000D5279">
            <w:r>
              <w:t>Begins and Ends in Christ</w:t>
            </w:r>
          </w:p>
          <w:p w:rsidR="000D5279" w:rsidRDefault="000D5279" w:rsidP="000D5279">
            <w:r>
              <w:t>Christ Is Alive</w:t>
            </w:r>
          </w:p>
          <w:p w:rsidR="000D5279" w:rsidRDefault="000D5279" w:rsidP="000D5279">
            <w:r>
              <w:t>The Transcendent Purpose</w:t>
            </w:r>
          </w:p>
          <w:p w:rsidR="000D5279" w:rsidRDefault="000D5279" w:rsidP="000D5279">
            <w:r>
              <w:lastRenderedPageBreak/>
              <w:t>Inheriting the Universe</w:t>
            </w:r>
          </w:p>
          <w:p w:rsidR="000D5279" w:rsidRDefault="000D5279" w:rsidP="000D5279">
            <w:r>
              <w:t>How Christ Was Made Perfect</w:t>
            </w:r>
          </w:p>
          <w:p w:rsidR="000D5279" w:rsidRDefault="000D5279" w:rsidP="000D5279">
            <w:r>
              <w:t>What Spiritual Righteous Character Is</w:t>
            </w:r>
          </w:p>
          <w:p w:rsidR="000D5279" w:rsidRDefault="000D5279" w:rsidP="000D5279">
            <w:r>
              <w:t>WHY All This Human Suffering?</w:t>
            </w:r>
          </w:p>
          <w:p w:rsidR="000D5279" w:rsidRDefault="000D5279" w:rsidP="000D5279">
            <w:r>
              <w:t>What We Shall Be Like</w:t>
            </w:r>
          </w:p>
          <w:p w:rsidR="000D5279" w:rsidRDefault="000D5279" w:rsidP="000D5279">
            <w:r>
              <w:t>Now Understand Why You Were Born!</w:t>
            </w:r>
          </w:p>
          <w:p w:rsidR="000D5279" w:rsidRDefault="000D5279" w:rsidP="000D5279">
            <w:r>
              <w:t>The Fantastic , Incredible Potential</w:t>
            </w:r>
          </w:p>
        </w:tc>
        <w:tc>
          <w:tcPr>
            <w:tcW w:w="4788" w:type="dxa"/>
          </w:tcPr>
          <w:p w:rsidR="00C943D5" w:rsidRDefault="00C943D5" w:rsidP="00C943D5">
            <w:r>
              <w:lastRenderedPageBreak/>
              <w:t>Insoluble Problems</w:t>
            </w:r>
          </w:p>
          <w:p w:rsidR="00C943D5" w:rsidRDefault="00C943D5" w:rsidP="00C943D5">
            <w:r>
              <w:t>The SOURCE That Reveals</w:t>
            </w:r>
          </w:p>
          <w:p w:rsidR="00C943D5" w:rsidRDefault="00C943D5" w:rsidP="00C943D5">
            <w:r>
              <w:t>The Pinnacle of God’s Creation</w:t>
            </w:r>
          </w:p>
          <w:p w:rsidR="00C943D5" w:rsidRDefault="00C943D5" w:rsidP="00C943D5">
            <w:r>
              <w:t>Human Mind vs. Animal Instinct</w:t>
            </w:r>
          </w:p>
          <w:p w:rsidR="00C943D5" w:rsidRDefault="00C943D5" w:rsidP="00C943D5">
            <w:r>
              <w:t>Created Incomplete</w:t>
            </w:r>
          </w:p>
          <w:p w:rsidR="00C943D5" w:rsidRDefault="00C943D5" w:rsidP="00C943D5">
            <w:r>
              <w:t>Not an Immortal Soul</w:t>
            </w:r>
          </w:p>
          <w:p w:rsidR="00C943D5" w:rsidRDefault="00C943D5" w:rsidP="00C943D5">
            <w:r>
              <w:t>The Great Choice</w:t>
            </w:r>
          </w:p>
          <w:p w:rsidR="00C943D5" w:rsidRDefault="00C943D5" w:rsidP="00C943D5">
            <w:r>
              <w:t>Putting God to the Test</w:t>
            </w:r>
          </w:p>
          <w:p w:rsidR="00C943D5" w:rsidRDefault="00C943D5" w:rsidP="00C943D5">
            <w:r>
              <w:t>Adam and Eve Cut Off</w:t>
            </w:r>
          </w:p>
          <w:p w:rsidR="00C943D5" w:rsidRDefault="00C943D5" w:rsidP="00C943D5">
            <w:r>
              <w:t>Choosing a Mixture</w:t>
            </w:r>
          </w:p>
          <w:p w:rsidR="00C943D5" w:rsidRDefault="00C943D5" w:rsidP="00C943D5">
            <w:r>
              <w:t>The Great Law of Cause and Effect</w:t>
            </w:r>
          </w:p>
          <w:p w:rsidR="00C943D5" w:rsidRDefault="00C943D5" w:rsidP="00C943D5">
            <w:r>
              <w:t>The Carnal Mind</w:t>
            </w:r>
          </w:p>
          <w:p w:rsidR="00C943D5" w:rsidRDefault="00C943D5" w:rsidP="00C943D5">
            <w:r>
              <w:t>The Right Spiritual Cause</w:t>
            </w:r>
          </w:p>
          <w:p w:rsidR="00C943D5" w:rsidRDefault="00C943D5" w:rsidP="00C943D5">
            <w:r>
              <w:t>Love Defined</w:t>
            </w:r>
          </w:p>
          <w:p w:rsidR="00C943D5" w:rsidRDefault="00C943D5" w:rsidP="00C943D5">
            <w:r>
              <w:t>Created to Obtain Knowledge</w:t>
            </w:r>
          </w:p>
          <w:p w:rsidR="00C943D5" w:rsidRDefault="00C943D5" w:rsidP="00C943D5">
            <w:r>
              <w:t>Revealed Knowledge</w:t>
            </w:r>
          </w:p>
          <w:p w:rsidR="00C943D5" w:rsidRDefault="00C943D5" w:rsidP="00C943D5">
            <w:r>
              <w:t>Product of God’s Workmanship</w:t>
            </w:r>
          </w:p>
          <w:p w:rsidR="00C943D5" w:rsidRDefault="00C943D5" w:rsidP="00C943D5">
            <w:r>
              <w:t>Born to Build Character</w:t>
            </w:r>
          </w:p>
          <w:p w:rsidR="00C943D5" w:rsidRDefault="00C943D5" w:rsidP="00C943D5">
            <w:r>
              <w:t xml:space="preserve">But </w:t>
            </w:r>
            <w:proofErr w:type="gramStart"/>
            <w:r>
              <w:t>Whose</w:t>
            </w:r>
            <w:proofErr w:type="gramEnd"/>
            <w:r>
              <w:t xml:space="preserve"> Righteousness?</w:t>
            </w:r>
          </w:p>
          <w:p w:rsidR="00C943D5" w:rsidRDefault="00C943D5" w:rsidP="00C943D5">
            <w:r>
              <w:t>You Must Be “Born Again”</w:t>
            </w:r>
          </w:p>
          <w:p w:rsidR="00C943D5" w:rsidRDefault="00C943D5" w:rsidP="00C943D5">
            <w:r>
              <w:t xml:space="preserve">What You Will Look Like </w:t>
            </w:r>
          </w:p>
          <w:p w:rsidR="00C943D5" w:rsidRDefault="00C943D5" w:rsidP="00C943D5">
            <w:r>
              <w:t>Your Awesome Future</w:t>
            </w:r>
          </w:p>
          <w:p w:rsidR="00C943D5" w:rsidRDefault="00C943D5" w:rsidP="00C943D5">
            <w:r>
              <w:t>Many Sons</w:t>
            </w:r>
          </w:p>
          <w:p w:rsidR="00C943D5" w:rsidRDefault="00C943D5" w:rsidP="00C943D5">
            <w:r>
              <w:t>The Role of Suffering</w:t>
            </w:r>
          </w:p>
          <w:p w:rsidR="00C943D5" w:rsidRDefault="00C943D5" w:rsidP="00C943D5">
            <w:r>
              <w:t>Why You Exist!</w:t>
            </w:r>
          </w:p>
          <w:p w:rsidR="0037029B" w:rsidRDefault="00C943D5" w:rsidP="00C943D5">
            <w:r>
              <w:t>Now Understand Why You Were Born!</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72901" cy="1847088"/>
                  <wp:effectExtent l="19050" t="0" r="8199" b="0"/>
                  <wp:docPr id="295" name="Picture 263" descr="http://www.herbert-armstrong.org/Books%20&amp;%20Booklets%20Thumbnails/thumbnails/4H1%20White%20Horse%20-%20False%20Religion%20(Prelim%20197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www.herbert-armstrong.org/Books%20&amp;%20Booklets%20Thumbnails/thumbnails/4H1%20White%20Horse%20-%20False%20Religion%20(Prelim%201976)01.jpg"/>
                          <pic:cNvPicPr>
                            <a:picLocks noChangeAspect="1" noChangeArrowheads="1"/>
                          </pic:cNvPicPr>
                        </pic:nvPicPr>
                        <pic:blipFill>
                          <a:blip r:embed="rId161"/>
                          <a:srcRect/>
                          <a:stretch>
                            <a:fillRect/>
                          </a:stretch>
                        </pic:blipFill>
                        <pic:spPr bwMode="auto">
                          <a:xfrm>
                            <a:off x="0" y="0"/>
                            <a:ext cx="1172901"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62" w:history="1">
              <w:r w:rsidRPr="005F6B90">
                <w:rPr>
                  <w:rStyle w:val="Hyperlink"/>
                  <w:b/>
                  <w:noProof/>
                </w:rPr>
                <w:t>The White Horse - False Religion</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1974</w:t>
            </w:r>
          </w:p>
          <w:p w:rsidR="0037029B" w:rsidRPr="00CF3815" w:rsidRDefault="0037029B" w:rsidP="00CA6674">
            <w:r w:rsidRPr="00DB3F9E">
              <w:rPr>
                <w:noProof/>
              </w:rPr>
              <w:t>Pages: 59</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297" name="Picture 260" descr="http://images.rcg.org/images/covers/ews-n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rcg.org/images/covers/ews-n_300.jpg"/>
                          <pic:cNvPicPr>
                            <a:picLocks noChangeAspect="1" noChangeArrowheads="1"/>
                          </pic:cNvPicPr>
                        </pic:nvPicPr>
                        <pic:blipFill>
                          <a:blip r:embed="rId163"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64" w:history="1">
              <w:r w:rsidRPr="005F6B90">
                <w:rPr>
                  <w:rStyle w:val="Hyperlink"/>
                  <w:b/>
                  <w:noProof/>
                </w:rPr>
                <w:t>The White Horse - "Many Shall Come in My Name..."</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27</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A56037" w:rsidP="00CA6674">
            <w:r>
              <w:t>Chapter One</w:t>
            </w:r>
          </w:p>
          <w:p w:rsidR="00A56037" w:rsidRDefault="00A56037" w:rsidP="00CA6674">
            <w:r>
              <w:t>A Religious World in Turmoil – 7</w:t>
            </w:r>
          </w:p>
          <w:p w:rsidR="00A56037" w:rsidRDefault="00A56037" w:rsidP="00CA6674"/>
          <w:p w:rsidR="00A56037" w:rsidRDefault="00A56037" w:rsidP="00CA6674">
            <w:r>
              <w:t>Chapter Two</w:t>
            </w:r>
          </w:p>
          <w:p w:rsidR="00A56037" w:rsidRDefault="00A56037" w:rsidP="00CA6674">
            <w:r>
              <w:t>How Christianity Lost Sight of Its Original Purpose – 10</w:t>
            </w:r>
          </w:p>
          <w:p w:rsidR="00A56037" w:rsidRDefault="00A56037" w:rsidP="00CA6674"/>
          <w:p w:rsidR="00A56037" w:rsidRDefault="00A56037" w:rsidP="00CA6674">
            <w:r>
              <w:t>Chapter Three</w:t>
            </w:r>
          </w:p>
          <w:p w:rsidR="00A56037" w:rsidRDefault="00A56037" w:rsidP="00CA6674">
            <w:r>
              <w:t>The Unholy Alliance of Church and State – 21</w:t>
            </w:r>
          </w:p>
          <w:p w:rsidR="00A56037" w:rsidRDefault="00A56037" w:rsidP="00CA6674"/>
          <w:p w:rsidR="00A56037" w:rsidRDefault="00A56037" w:rsidP="00CA6674">
            <w:r>
              <w:t>Chapter four</w:t>
            </w:r>
          </w:p>
          <w:p w:rsidR="00A56037" w:rsidRDefault="00A56037" w:rsidP="00CA6674">
            <w:r>
              <w:t>The Rise of Modern Secular “Religions” – 30</w:t>
            </w:r>
          </w:p>
          <w:p w:rsidR="00A56037" w:rsidRDefault="00A56037" w:rsidP="00CA6674"/>
          <w:p w:rsidR="00A56037" w:rsidRDefault="00A56037" w:rsidP="00CA6674">
            <w:r>
              <w:t>Chapter Five</w:t>
            </w:r>
          </w:p>
          <w:p w:rsidR="00A56037" w:rsidRDefault="00A56037" w:rsidP="00CA6674">
            <w:r>
              <w:t>Religion and Totalitarianism – 40</w:t>
            </w:r>
          </w:p>
          <w:p w:rsidR="00A56037" w:rsidRDefault="00A56037" w:rsidP="00CA6674"/>
          <w:p w:rsidR="00A56037" w:rsidRDefault="00A56037" w:rsidP="00CA6674">
            <w:r>
              <w:t>Chapter Six</w:t>
            </w:r>
          </w:p>
          <w:p w:rsidR="00A56037" w:rsidRDefault="00A56037" w:rsidP="00CA6674">
            <w:r>
              <w:t>The Future of False Religion – 51</w:t>
            </w:r>
          </w:p>
        </w:tc>
        <w:tc>
          <w:tcPr>
            <w:tcW w:w="4788" w:type="dxa"/>
          </w:tcPr>
          <w:p w:rsidR="00C943D5" w:rsidRDefault="00C943D5" w:rsidP="00C943D5">
            <w:r>
              <w:t>Deception</w:t>
            </w:r>
          </w:p>
          <w:p w:rsidR="00C943D5" w:rsidRDefault="00C943D5" w:rsidP="00C943D5">
            <w:r>
              <w:t>The Identity of the Rider of Revelation 6:2</w:t>
            </w:r>
          </w:p>
          <w:p w:rsidR="00C943D5" w:rsidRDefault="00C943D5" w:rsidP="00C943D5">
            <w:r>
              <w:t>“Sword” and “Bow”</w:t>
            </w:r>
          </w:p>
          <w:p w:rsidR="00C943D5" w:rsidRDefault="00C943D5" w:rsidP="00C943D5">
            <w:r>
              <w:t>A Specific Counterfeit</w:t>
            </w:r>
          </w:p>
          <w:p w:rsidR="00C943D5" w:rsidRDefault="00C943D5" w:rsidP="00C943D5">
            <w:r>
              <w:t>Matthew 24 Reveals More</w:t>
            </w:r>
          </w:p>
          <w:p w:rsidR="00C943D5" w:rsidRDefault="00C943D5" w:rsidP="00C943D5">
            <w:r>
              <w:t>Warnings from the Apostles</w:t>
            </w:r>
          </w:p>
          <w:p w:rsidR="00C943D5" w:rsidRDefault="00C943D5" w:rsidP="00C943D5">
            <w:r>
              <w:t>Growth of Counterfeit Movement Parallels True Church</w:t>
            </w:r>
          </w:p>
          <w:p w:rsidR="00C943D5" w:rsidRDefault="00C943D5" w:rsidP="00C943D5">
            <w:r>
              <w:t>Two Simons</w:t>
            </w:r>
          </w:p>
          <w:p w:rsidR="00C943D5" w:rsidRDefault="00C943D5" w:rsidP="00C943D5">
            <w:r>
              <w:t>The Time of Constantine</w:t>
            </w:r>
          </w:p>
          <w:p w:rsidR="00C943D5" w:rsidRDefault="00C943D5" w:rsidP="00C943D5">
            <w:r>
              <w:t>Persecution Foretold</w:t>
            </w:r>
          </w:p>
          <w:p w:rsidR="00C943D5" w:rsidRDefault="00C943D5" w:rsidP="00C943D5">
            <w:r>
              <w:t>A Killing Machine!</w:t>
            </w:r>
          </w:p>
          <w:p w:rsidR="00C943D5" w:rsidRDefault="00C943D5" w:rsidP="00C943D5">
            <w:r>
              <w:t>Seeds of the Protestant Reformation</w:t>
            </w:r>
          </w:p>
          <w:p w:rsidR="00C943D5" w:rsidRDefault="00C943D5" w:rsidP="00C943D5">
            <w:r>
              <w:t>Opposing Forces</w:t>
            </w:r>
          </w:p>
          <w:p w:rsidR="00C943D5" w:rsidRDefault="00C943D5" w:rsidP="00C943D5">
            <w:r>
              <w:t>Mother Rome</w:t>
            </w:r>
          </w:p>
          <w:p w:rsidR="00C943D5" w:rsidRDefault="00C943D5" w:rsidP="00C943D5">
            <w:r>
              <w:t>Today’s Ecumenical Movement</w:t>
            </w:r>
          </w:p>
          <w:p w:rsidR="00C943D5" w:rsidRDefault="00C943D5" w:rsidP="00C943D5">
            <w:r>
              <w:t>Tradition vs. Scriptural Authority</w:t>
            </w:r>
          </w:p>
          <w:p w:rsidR="00C943D5" w:rsidRDefault="00C943D5" w:rsidP="00C943D5">
            <w:r>
              <w:t>The Origin of Sunday Worship</w:t>
            </w:r>
          </w:p>
          <w:p w:rsidR="00C943D5" w:rsidRDefault="00C943D5" w:rsidP="00C943D5">
            <w:r>
              <w:t>The False Church’s Final Resurgence</w:t>
            </w:r>
          </w:p>
          <w:p w:rsidR="00C943D5" w:rsidRDefault="00C943D5" w:rsidP="00C943D5">
            <w:r>
              <w:t>Who Is Searching?</w:t>
            </w:r>
          </w:p>
          <w:p w:rsidR="00C943D5" w:rsidRDefault="00C943D5" w:rsidP="00C943D5">
            <w:r>
              <w:lastRenderedPageBreak/>
              <w:t>How So Many Are Deceived!</w:t>
            </w:r>
          </w:p>
          <w:p w:rsidR="0037029B" w:rsidRDefault="00C943D5" w:rsidP="00C943D5">
            <w:r>
              <w:t>One Horse Leads to the Next</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63665" cy="1847088"/>
                  <wp:effectExtent l="19050" t="0" r="0" b="0"/>
                  <wp:docPr id="298" name="Picture 257" descr="http://www.herbert-armstrong.org/Books%20&amp;%20Booklets%20Thumbnails/thumbnails/What%20Do%20You%20Mean%20-%20The%20Unpardonable%20Sin%20(Prelim%20197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www.herbert-armstrong.org/Books%20&amp;%20Booklets%20Thumbnails/thumbnails/What%20Do%20You%20Mean%20-%20The%20Unpardonable%20Sin%20(Prelim%201972)01.jpg"/>
                          <pic:cNvPicPr>
                            <a:picLocks noChangeAspect="1" noChangeArrowheads="1"/>
                          </pic:cNvPicPr>
                        </pic:nvPicPr>
                        <pic:blipFill>
                          <a:blip r:embed="rId165"/>
                          <a:srcRect/>
                          <a:stretch>
                            <a:fillRect/>
                          </a:stretch>
                        </pic:blipFill>
                        <pic:spPr bwMode="auto">
                          <a:xfrm>
                            <a:off x="0" y="0"/>
                            <a:ext cx="1163665"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66" w:history="1">
              <w:r w:rsidRPr="005F6B90">
                <w:rPr>
                  <w:rStyle w:val="Hyperlink"/>
                  <w:b/>
                  <w:noProof/>
                </w:rPr>
                <w:t>What do you mean - "The Unpardonable Sin"?</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1972</w:t>
            </w:r>
          </w:p>
          <w:p w:rsidR="0037029B" w:rsidRPr="00CF3815" w:rsidRDefault="0037029B" w:rsidP="00CA6674">
            <w:r w:rsidRPr="00DB3F9E">
              <w:rPr>
                <w:noProof/>
              </w:rPr>
              <w:t>Pages: 41</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300" name="Picture 254" descr="http://images.rcg.org/images/covers/jwitus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rcg.org/images/covers/jwitus_300.jpg"/>
                          <pic:cNvPicPr>
                            <a:picLocks noChangeAspect="1" noChangeArrowheads="1"/>
                          </pic:cNvPicPr>
                        </pic:nvPicPr>
                        <pic:blipFill>
                          <a:blip r:embed="rId167"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68" w:history="1">
              <w:r w:rsidRPr="005F6B90">
                <w:rPr>
                  <w:rStyle w:val="Hyperlink"/>
                  <w:b/>
                  <w:noProof/>
                </w:rPr>
                <w:t>Just what is "The Unpardonable Sin"?</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29</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EC11DE" w:rsidP="00CA6674">
            <w:r>
              <w:t>Many Worry</w:t>
            </w:r>
          </w:p>
          <w:p w:rsidR="00EC11DE" w:rsidRDefault="00EC11DE" w:rsidP="00CA6674">
            <w:r>
              <w:t>Many Deceived</w:t>
            </w:r>
          </w:p>
          <w:p w:rsidR="00EC11DE" w:rsidRDefault="00EC11DE" w:rsidP="00CA6674">
            <w:r>
              <w:t>BELIEVER S Seek to Kill Jesus</w:t>
            </w:r>
          </w:p>
          <w:p w:rsidR="00EC11DE" w:rsidRDefault="00EC11DE" w:rsidP="00CA6674">
            <w:r>
              <w:t>Just What IS a Christian?</w:t>
            </w:r>
          </w:p>
          <w:p w:rsidR="00EC11DE" w:rsidRDefault="00EC11DE" w:rsidP="00CA6674">
            <w:r>
              <w:t>Millions Deceived Into False “Salvation”</w:t>
            </w:r>
          </w:p>
          <w:p w:rsidR="00EC11DE" w:rsidRDefault="00EC11DE" w:rsidP="00CA6674">
            <w:r>
              <w:t>Must Bear “Fruit”</w:t>
            </w:r>
          </w:p>
          <w:p w:rsidR="00EC11DE" w:rsidRDefault="00EC11DE" w:rsidP="00CA6674">
            <w:r>
              <w:t>The Two Opposite Attitudes</w:t>
            </w:r>
          </w:p>
          <w:p w:rsidR="00EC11DE" w:rsidRDefault="00EC11DE" w:rsidP="00CA6674">
            <w:r>
              <w:t>Just What IS Repentance</w:t>
            </w:r>
          </w:p>
          <w:p w:rsidR="00EC11DE" w:rsidRDefault="00EC11DE" w:rsidP="00CA6674">
            <w:r>
              <w:t>Give a New Nature</w:t>
            </w:r>
          </w:p>
          <w:p w:rsidR="00EC11DE" w:rsidRDefault="00EC11DE" w:rsidP="00CA6674">
            <w:r>
              <w:t>War Between TWO Natures</w:t>
            </w:r>
          </w:p>
          <w:p w:rsidR="00EC11DE" w:rsidRDefault="00EC11DE" w:rsidP="00CA6674">
            <w:r>
              <w:t>Did Paul Sin?</w:t>
            </w:r>
          </w:p>
          <w:p w:rsidR="00EC11DE" w:rsidRDefault="00EC11DE" w:rsidP="00CA6674">
            <w:r>
              <w:t>What Was This OTHER Law?</w:t>
            </w:r>
          </w:p>
          <w:p w:rsidR="00EC11DE" w:rsidRDefault="00EC11DE" w:rsidP="00CA6674">
            <w:r>
              <w:t>The Happy Solution</w:t>
            </w:r>
          </w:p>
          <w:p w:rsidR="00EC11DE" w:rsidRDefault="00EC11DE" w:rsidP="00CA6674">
            <w:r>
              <w:t>Many Wrest Paul’s Writings</w:t>
            </w:r>
          </w:p>
          <w:p w:rsidR="00EC11DE" w:rsidRDefault="00EC11DE" w:rsidP="00CA6674">
            <w:r>
              <w:t>The FALSE Teachings</w:t>
            </w:r>
          </w:p>
          <w:p w:rsidR="00EC11DE" w:rsidRDefault="00EC11DE" w:rsidP="00CA6674">
            <w:r>
              <w:t>“Salvation” – Past, or Future?</w:t>
            </w:r>
          </w:p>
          <w:p w:rsidR="00EC11DE" w:rsidRDefault="00EC11DE" w:rsidP="00CA6674">
            <w:r>
              <w:t>The Crux of the Truth</w:t>
            </w:r>
          </w:p>
          <w:p w:rsidR="00EC11DE" w:rsidRDefault="00EC11DE" w:rsidP="00CA6674">
            <w:r>
              <w:t>A Spiritual Baby</w:t>
            </w:r>
          </w:p>
          <w:p w:rsidR="00EC11DE" w:rsidRDefault="00EC11DE" w:rsidP="00CA6674">
            <w:r>
              <w:t>It Takes Striving!</w:t>
            </w:r>
          </w:p>
          <w:p w:rsidR="00EC11DE" w:rsidRDefault="00EC11DE" w:rsidP="00CA6674">
            <w:r>
              <w:t>The Special Help You Need</w:t>
            </w:r>
          </w:p>
          <w:p w:rsidR="00EC11DE" w:rsidRDefault="00EC11DE" w:rsidP="00CA6674">
            <w:r>
              <w:t>Do Real Christians Ever Sin?</w:t>
            </w:r>
          </w:p>
          <w:p w:rsidR="00EC11DE" w:rsidRDefault="00EC11DE" w:rsidP="00CA6674">
            <w:r>
              <w:t>Yes, Even Ministers CAN Sin!</w:t>
            </w:r>
          </w:p>
          <w:p w:rsidR="00EC11DE" w:rsidRDefault="00EC11DE" w:rsidP="00CA6674">
            <w:r>
              <w:t>Now UNDERSTAND!</w:t>
            </w:r>
          </w:p>
          <w:p w:rsidR="00EC11DE" w:rsidRDefault="00EC11DE" w:rsidP="00CA6674">
            <w:r>
              <w:t>Difference Between an Act and an Attitude</w:t>
            </w:r>
          </w:p>
          <w:p w:rsidR="00EC11DE" w:rsidRDefault="00EC11DE" w:rsidP="00CA6674">
            <w:r>
              <w:t>The FINAL CONCLUSION</w:t>
            </w:r>
          </w:p>
          <w:p w:rsidR="00EC11DE" w:rsidRDefault="00EC11DE" w:rsidP="00CA6674">
            <w:r>
              <w:t>WILLFUL Sinning</w:t>
            </w:r>
          </w:p>
          <w:p w:rsidR="00EC11DE" w:rsidRDefault="00EC11DE" w:rsidP="00CA6674">
            <w:r>
              <w:lastRenderedPageBreak/>
              <w:t>TWO Ways Into Unpardonable Sin</w:t>
            </w:r>
          </w:p>
          <w:p w:rsidR="00EC11DE" w:rsidRDefault="00EC11DE" w:rsidP="00CA6674">
            <w:r>
              <w:t>NOT the World’s Way</w:t>
            </w:r>
          </w:p>
          <w:p w:rsidR="00EC11DE" w:rsidRDefault="00EC11DE" w:rsidP="00CA6674">
            <w:r>
              <w:t>Important!</w:t>
            </w:r>
          </w:p>
          <w:p w:rsidR="00EC11DE" w:rsidRDefault="00EC11DE" w:rsidP="00CA6674">
            <w:r>
              <w:t>How About NON-Christians?</w:t>
            </w:r>
          </w:p>
          <w:p w:rsidR="00EC11DE" w:rsidRDefault="00EC11DE" w:rsidP="00CA6674">
            <w:r>
              <w:t>Blaspheming the Holy Spirit</w:t>
            </w:r>
          </w:p>
          <w:p w:rsidR="00EC11DE" w:rsidRDefault="00EC11DE" w:rsidP="00CA6674">
            <w:r>
              <w:t>Sinning WILLFULLY</w:t>
            </w:r>
          </w:p>
          <w:p w:rsidR="00EC11DE" w:rsidRDefault="00EC11DE" w:rsidP="00CA6674">
            <w:r>
              <w:t>Personal Counsel</w:t>
            </w:r>
          </w:p>
        </w:tc>
        <w:tc>
          <w:tcPr>
            <w:tcW w:w="4788" w:type="dxa"/>
          </w:tcPr>
          <w:p w:rsidR="00C943D5" w:rsidRDefault="00C943D5" w:rsidP="00C943D5">
            <w:r>
              <w:lastRenderedPageBreak/>
              <w:t>Mass Deception</w:t>
            </w:r>
          </w:p>
          <w:p w:rsidR="00C943D5" w:rsidRDefault="00C943D5" w:rsidP="00C943D5">
            <w:r>
              <w:t>What is a Christian?</w:t>
            </w:r>
          </w:p>
          <w:p w:rsidR="00C943D5" w:rsidRDefault="00C943D5" w:rsidP="00C943D5">
            <w:r>
              <w:t>What Repentance Means</w:t>
            </w:r>
          </w:p>
          <w:p w:rsidR="00C943D5" w:rsidRDefault="00C943D5" w:rsidP="00C943D5">
            <w:r>
              <w:t>Christians Obey God</w:t>
            </w:r>
          </w:p>
          <w:p w:rsidR="00C943D5" w:rsidRDefault="00C943D5" w:rsidP="00C943D5">
            <w:r>
              <w:t>Fruit Must be Developed</w:t>
            </w:r>
          </w:p>
          <w:p w:rsidR="00C943D5" w:rsidRDefault="00C943D5" w:rsidP="00C943D5">
            <w:r>
              <w:t>Christians Set Apart by Truth</w:t>
            </w:r>
          </w:p>
          <w:p w:rsidR="00C943D5" w:rsidRDefault="00C943D5" w:rsidP="00C943D5">
            <w:r>
              <w:t>Christ Explains Blaspheming the Holy Spirit</w:t>
            </w:r>
          </w:p>
          <w:p w:rsidR="00C943D5" w:rsidRDefault="00C943D5" w:rsidP="00C943D5">
            <w:r>
              <w:t>Willful Sin</w:t>
            </w:r>
          </w:p>
          <w:p w:rsidR="00C943D5" w:rsidRDefault="00C943D5" w:rsidP="00C943D5">
            <w:r>
              <w:t>The Battle in the Mind</w:t>
            </w:r>
          </w:p>
          <w:p w:rsidR="00C943D5" w:rsidRDefault="00C943D5" w:rsidP="00C943D5">
            <w:r>
              <w:t>Winning the War</w:t>
            </w:r>
          </w:p>
          <w:p w:rsidR="00C943D5" w:rsidRDefault="00C943D5" w:rsidP="00C943D5">
            <w:r>
              <w:t xml:space="preserve">What Does </w:t>
            </w:r>
            <w:proofErr w:type="gramStart"/>
            <w:r>
              <w:t>SAVED</w:t>
            </w:r>
            <w:proofErr w:type="gramEnd"/>
            <w:r>
              <w:t xml:space="preserve"> Mean?</w:t>
            </w:r>
          </w:p>
          <w:p w:rsidR="00C943D5" w:rsidRDefault="00C943D5" w:rsidP="00C943D5">
            <w:r>
              <w:t>“Saved”—Past, Present, Future</w:t>
            </w:r>
          </w:p>
          <w:p w:rsidR="00C943D5" w:rsidRDefault="00C943D5" w:rsidP="00C943D5">
            <w:r>
              <w:t>Conversion is Not Easy</w:t>
            </w:r>
          </w:p>
          <w:p w:rsidR="00C943D5" w:rsidRDefault="00C943D5" w:rsidP="00C943D5">
            <w:r>
              <w:t>Resisting Temptation</w:t>
            </w:r>
          </w:p>
          <w:p w:rsidR="00C943D5" w:rsidRDefault="00C943D5" w:rsidP="00C943D5">
            <w:r>
              <w:t>But What If One Sins?</w:t>
            </w:r>
          </w:p>
          <w:p w:rsidR="00C943D5" w:rsidRDefault="00C943D5" w:rsidP="00C943D5">
            <w:r>
              <w:t>On the Path</w:t>
            </w:r>
          </w:p>
          <w:p w:rsidR="00C943D5" w:rsidRDefault="00C943D5" w:rsidP="00C943D5">
            <w:r>
              <w:t>Explaining the Unpardonable Sin</w:t>
            </w:r>
          </w:p>
          <w:p w:rsidR="00C943D5" w:rsidRDefault="00C943D5" w:rsidP="00C943D5">
            <w:r>
              <w:t>Never Give Up!</w:t>
            </w:r>
          </w:p>
          <w:p w:rsidR="00C943D5" w:rsidRDefault="00C943D5" w:rsidP="00C943D5">
            <w:r>
              <w:t>Personal Counsel</w:t>
            </w:r>
          </w:p>
          <w:p w:rsidR="0037029B" w:rsidRDefault="00C943D5" w:rsidP="00C943D5">
            <w:r>
              <w:t>Willful Sin Explained</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274491" cy="1847088"/>
                  <wp:effectExtent l="19050" t="0" r="1859" b="0"/>
                  <wp:docPr id="301" name="Picture 251" descr="http://www.herbert-armstrong.org/Books%20&amp;%20Booklets%20Thumbnails/thumbnails/True%20History%20of%20the%20True%20Church%20(195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www.herbert-armstrong.org/Books%20&amp;%20Booklets%20Thumbnails/thumbnails/True%20History%20of%20the%20True%20Church%20(1959)01.jpg"/>
                          <pic:cNvPicPr>
                            <a:picLocks noChangeAspect="1" noChangeArrowheads="1"/>
                          </pic:cNvPicPr>
                        </pic:nvPicPr>
                        <pic:blipFill>
                          <a:blip r:embed="rId169"/>
                          <a:srcRect/>
                          <a:stretch>
                            <a:fillRect/>
                          </a:stretch>
                        </pic:blipFill>
                        <pic:spPr bwMode="auto">
                          <a:xfrm>
                            <a:off x="0" y="0"/>
                            <a:ext cx="1274491"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70" w:history="1">
              <w:r w:rsidRPr="005F6B90">
                <w:rPr>
                  <w:rStyle w:val="Hyperlink"/>
                  <w:b/>
                  <w:noProof/>
                </w:rPr>
                <w:t>A True History of the True Church</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1959</w:t>
            </w:r>
          </w:p>
          <w:p w:rsidR="0037029B" w:rsidRPr="00CF3815" w:rsidRDefault="0037029B" w:rsidP="00CA6674">
            <w:r w:rsidRPr="00DB3F9E">
              <w:rPr>
                <w:noProof/>
              </w:rPr>
              <w:t>Pages: 31</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303" name="Picture 248" descr="http://images.rcg.org/images/covers/thogtc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rcg.org/images/covers/thogtc_300.jpg"/>
                          <pic:cNvPicPr>
                            <a:picLocks noChangeAspect="1" noChangeArrowheads="1"/>
                          </pic:cNvPicPr>
                        </pic:nvPicPr>
                        <pic:blipFill>
                          <a:blip r:embed="rId171"/>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72" w:history="1">
              <w:r w:rsidRPr="005F6B90">
                <w:rPr>
                  <w:rStyle w:val="Hyperlink"/>
                  <w:b/>
                  <w:noProof/>
                </w:rPr>
                <w:t>WHERE IS THE TRUE  CHURCH? AND ITS INCREDIBLE HISTORY!</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2011</w:t>
            </w:r>
          </w:p>
          <w:p w:rsidR="0037029B" w:rsidRPr="00CF3815" w:rsidRDefault="0037029B" w:rsidP="00CA6674">
            <w:pPr>
              <w:rPr>
                <w:color w:val="000000"/>
              </w:rPr>
            </w:pPr>
            <w:r w:rsidRPr="00DB3F9E">
              <w:rPr>
                <w:noProof/>
              </w:rPr>
              <w:t>Pages: 223</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FD6AB7" w:rsidP="00CA6674">
            <w:r>
              <w:t>Only ONE Church</w:t>
            </w:r>
          </w:p>
          <w:p w:rsidR="00FD6AB7" w:rsidRDefault="00FD6AB7" w:rsidP="00CA6674">
            <w:r>
              <w:t>The Church in Prophecy</w:t>
            </w:r>
          </w:p>
          <w:p w:rsidR="00FD6AB7" w:rsidRDefault="00FD6AB7" w:rsidP="00CA6674">
            <w:r>
              <w:t>To Be Scattered</w:t>
            </w:r>
          </w:p>
          <w:p w:rsidR="00FD6AB7" w:rsidRDefault="00FD6AB7" w:rsidP="00CA6674">
            <w:r>
              <w:t>WORLD’S Churches Deceived</w:t>
            </w:r>
          </w:p>
          <w:p w:rsidR="00FD6AB7" w:rsidRDefault="00FD6AB7" w:rsidP="00CA6674">
            <w:r>
              <w:t>Clever Counterfeit</w:t>
            </w:r>
          </w:p>
          <w:p w:rsidR="00FD6AB7" w:rsidRDefault="00FD6AB7" w:rsidP="00CA6674">
            <w:r>
              <w:t>What Is the True Church?</w:t>
            </w:r>
          </w:p>
          <w:p w:rsidR="00FD6AB7" w:rsidRDefault="00FD6AB7" w:rsidP="00CA6674">
            <w:r>
              <w:t>Church Grows in Truth</w:t>
            </w:r>
          </w:p>
          <w:p w:rsidR="00FD6AB7" w:rsidRDefault="00FD6AB7" w:rsidP="00CA6674">
            <w:r>
              <w:t>Not the MANY Who Are Being Converted</w:t>
            </w:r>
          </w:p>
          <w:p w:rsidR="00FD6AB7" w:rsidRDefault="00FD6AB7" w:rsidP="00CA6674">
            <w:r>
              <w:t>HOW It Happened</w:t>
            </w:r>
          </w:p>
          <w:p w:rsidR="00FD6AB7" w:rsidRDefault="00FD6AB7" w:rsidP="00CA6674">
            <w:r>
              <w:t>True Christians Forced Out</w:t>
            </w:r>
          </w:p>
          <w:p w:rsidR="00FD6AB7" w:rsidRDefault="00FD6AB7" w:rsidP="00CA6674">
            <w:r>
              <w:t>An Amazing Prophecy!</w:t>
            </w:r>
          </w:p>
          <w:p w:rsidR="00FD6AB7" w:rsidRDefault="00FD6AB7" w:rsidP="00CA6674">
            <w:r>
              <w:t>Who ARE the Seven Churches?</w:t>
            </w:r>
          </w:p>
          <w:p w:rsidR="00FD6AB7" w:rsidRDefault="00FD6AB7" w:rsidP="00CA6674">
            <w:r>
              <w:t>The Apostolic Age</w:t>
            </w:r>
          </w:p>
          <w:p w:rsidR="00FD6AB7" w:rsidRDefault="00FD6AB7" w:rsidP="00CA6674">
            <w:r>
              <w:t>Church at Jerusalem Was a “Headquarters Church”</w:t>
            </w:r>
          </w:p>
          <w:p w:rsidR="00FD6AB7" w:rsidRDefault="00FD6AB7" w:rsidP="00CA6674">
            <w:r>
              <w:t>Antioch Retains Leadership of Greek Christians</w:t>
            </w:r>
          </w:p>
          <w:p w:rsidR="00FD6AB7" w:rsidRDefault="00FD6AB7" w:rsidP="00CA6674">
            <w:r>
              <w:t>Rome Assumes Leadership of Apostasy</w:t>
            </w:r>
          </w:p>
          <w:p w:rsidR="00FD6AB7" w:rsidRDefault="00FD6AB7" w:rsidP="00CA6674">
            <w:r>
              <w:t>The TRUE CHURCH after the Apostles</w:t>
            </w:r>
          </w:p>
          <w:p w:rsidR="00FD6AB7" w:rsidRDefault="00FD6AB7" w:rsidP="00CA6674">
            <w:r>
              <w:t>The “Synagogue of Satan” – What Is It?</w:t>
            </w:r>
          </w:p>
          <w:p w:rsidR="00FD6AB7" w:rsidRDefault="00FD6AB7" w:rsidP="00CA6674">
            <w:r>
              <w:t>The Truth Church Persecuted</w:t>
            </w:r>
          </w:p>
          <w:p w:rsidR="00FD6AB7" w:rsidRDefault="00FD6AB7" w:rsidP="00CA6674">
            <w:r>
              <w:t>The TRIBULATION Begins!</w:t>
            </w:r>
          </w:p>
          <w:p w:rsidR="00FD6AB7" w:rsidRDefault="00FD6AB7" w:rsidP="00CA6674">
            <w:r>
              <w:lastRenderedPageBreak/>
              <w:t>The Work of God Revived</w:t>
            </w:r>
          </w:p>
          <w:p w:rsidR="00FD6AB7" w:rsidRDefault="00FD6AB7" w:rsidP="00CA6674">
            <w:r>
              <w:t>The Church in the Wilderness</w:t>
            </w:r>
          </w:p>
          <w:p w:rsidR="00FD6AB7" w:rsidRDefault="00FD6AB7" w:rsidP="00CA6674">
            <w:r>
              <w:t>Called the “Church of God”</w:t>
            </w:r>
          </w:p>
          <w:p w:rsidR="00FD6AB7" w:rsidRDefault="00FD6AB7" w:rsidP="00CA6674">
            <w:r>
              <w:t>The Church in England and America</w:t>
            </w:r>
          </w:p>
          <w:p w:rsidR="00FD6AB7" w:rsidRDefault="00FD6AB7" w:rsidP="00CA6674">
            <w:r>
              <w:t>The Adventist Movement</w:t>
            </w:r>
          </w:p>
          <w:p w:rsidR="00FD6AB7" w:rsidRDefault="00FD6AB7" w:rsidP="00CA6674">
            <w:r>
              <w:t>The Remnant Remains!</w:t>
            </w:r>
          </w:p>
          <w:p w:rsidR="00FD6AB7" w:rsidRDefault="00FD6AB7" w:rsidP="00CA6674">
            <w:r>
              <w:t>Today’s Church Prophesied!</w:t>
            </w:r>
          </w:p>
          <w:p w:rsidR="00FD6AB7" w:rsidRDefault="00FD6AB7" w:rsidP="00CA6674">
            <w:r>
              <w:t>The Gospel Goes to All the World</w:t>
            </w:r>
          </w:p>
          <w:p w:rsidR="00FD6AB7" w:rsidRDefault="00FD6AB7" w:rsidP="00CA6674">
            <w:r>
              <w:t>A DOOR Opens</w:t>
            </w:r>
          </w:p>
          <w:p w:rsidR="00FD6AB7" w:rsidRDefault="00FD6AB7" w:rsidP="00CA6674">
            <w:r>
              <w:t>The TRUE NAME</w:t>
            </w:r>
          </w:p>
          <w:p w:rsidR="00FD6AB7" w:rsidRDefault="00FD6AB7" w:rsidP="00CA6674">
            <w:r>
              <w:t>Today’s Church Scattered</w:t>
            </w:r>
          </w:p>
          <w:p w:rsidR="00FD6AB7" w:rsidRDefault="00FD6AB7" w:rsidP="00CA6674">
            <w:r>
              <w:t>Assemble Without a Minister?</w:t>
            </w:r>
          </w:p>
          <w:p w:rsidR="00FD6AB7" w:rsidRDefault="00FD6AB7" w:rsidP="00CA6674">
            <w:r>
              <w:t>Where Two or Three Gather Together</w:t>
            </w:r>
          </w:p>
          <w:p w:rsidR="00FD6AB7" w:rsidRDefault="00FD6AB7" w:rsidP="00CA6674">
            <w:r>
              <w:t>Future Is Dangerous</w:t>
            </w:r>
          </w:p>
          <w:p w:rsidR="00FD6AB7" w:rsidRDefault="00FD6AB7" w:rsidP="00CA6674"/>
        </w:tc>
        <w:tc>
          <w:tcPr>
            <w:tcW w:w="4788" w:type="dxa"/>
          </w:tcPr>
          <w:p w:rsidR="00207EDD" w:rsidRDefault="00207EDD" w:rsidP="00207EDD">
            <w:r>
              <w:lastRenderedPageBreak/>
              <w:t>Introduction – 7</w:t>
            </w:r>
          </w:p>
          <w:p w:rsidR="00207EDD" w:rsidRDefault="00207EDD" w:rsidP="00207EDD"/>
          <w:p w:rsidR="00207EDD" w:rsidRDefault="00207EDD" w:rsidP="00207EDD">
            <w:r>
              <w:t xml:space="preserve">CHAPTER ONE – </w:t>
            </w:r>
          </w:p>
          <w:p w:rsidR="00207EDD" w:rsidRDefault="00207EDD" w:rsidP="00207EDD">
            <w:r>
              <w:t>Where Is God’s Church Today? – 11</w:t>
            </w:r>
          </w:p>
          <w:p w:rsidR="00207EDD" w:rsidRDefault="00207EDD" w:rsidP="00207EDD"/>
          <w:p w:rsidR="00207EDD" w:rsidRDefault="00207EDD" w:rsidP="00207EDD">
            <w:r>
              <w:t xml:space="preserve">CHAPTER TWO – </w:t>
            </w:r>
          </w:p>
          <w:p w:rsidR="00207EDD" w:rsidRDefault="00207EDD" w:rsidP="00207EDD">
            <w:r>
              <w:t>Only One Organization – 19</w:t>
            </w:r>
          </w:p>
          <w:p w:rsidR="00207EDD" w:rsidRDefault="00207EDD" w:rsidP="00207EDD"/>
          <w:p w:rsidR="00207EDD" w:rsidRDefault="00207EDD" w:rsidP="00207EDD">
            <w:r>
              <w:t xml:space="preserve">CHAPTER THREE – </w:t>
            </w:r>
          </w:p>
          <w:p w:rsidR="00207EDD" w:rsidRDefault="00207EDD" w:rsidP="00207EDD">
            <w:r>
              <w:t>Many Vital Truths – 35</w:t>
            </w:r>
          </w:p>
          <w:p w:rsidR="00207EDD" w:rsidRDefault="00207EDD" w:rsidP="00207EDD"/>
          <w:p w:rsidR="00207EDD" w:rsidRDefault="00207EDD" w:rsidP="00207EDD">
            <w:r>
              <w:t xml:space="preserve">CHAPTER FOUR – </w:t>
            </w:r>
          </w:p>
          <w:p w:rsidR="00207EDD" w:rsidRDefault="00207EDD" w:rsidP="00207EDD">
            <w:r>
              <w:t>“Truth” or “Love”—Which Comes First? – 51</w:t>
            </w:r>
          </w:p>
          <w:p w:rsidR="00207EDD" w:rsidRDefault="00207EDD" w:rsidP="00207EDD"/>
          <w:p w:rsidR="00207EDD" w:rsidRDefault="00207EDD" w:rsidP="00207EDD">
            <w:r>
              <w:t xml:space="preserve">CHAPTER FIVE – </w:t>
            </w:r>
          </w:p>
          <w:p w:rsidR="00207EDD" w:rsidRDefault="00207EDD" w:rsidP="00207EDD">
            <w:r>
              <w:t xml:space="preserve">The </w:t>
            </w:r>
            <w:proofErr w:type="spellStart"/>
            <w:r>
              <w:t>Ephesian</w:t>
            </w:r>
            <w:proofErr w:type="spellEnd"/>
            <w:r>
              <w:t xml:space="preserve"> Era – 57</w:t>
            </w:r>
          </w:p>
          <w:p w:rsidR="00207EDD" w:rsidRDefault="00207EDD" w:rsidP="00207EDD"/>
          <w:p w:rsidR="00207EDD" w:rsidRDefault="00207EDD" w:rsidP="00207EDD">
            <w:r>
              <w:t xml:space="preserve">CHAPTER SIX – </w:t>
            </w:r>
          </w:p>
          <w:p w:rsidR="00207EDD" w:rsidRDefault="00207EDD" w:rsidP="00207EDD">
            <w:r>
              <w:t>The Counterfeit Movement – 83</w:t>
            </w:r>
          </w:p>
          <w:p w:rsidR="00207EDD" w:rsidRDefault="00207EDD" w:rsidP="00207EDD"/>
          <w:p w:rsidR="00207EDD" w:rsidRDefault="00207EDD" w:rsidP="00207EDD">
            <w:r>
              <w:lastRenderedPageBreak/>
              <w:t>CHAPTER SEVEN –</w:t>
            </w:r>
          </w:p>
          <w:p w:rsidR="00207EDD" w:rsidRDefault="00207EDD" w:rsidP="00207EDD">
            <w:r>
              <w:t>The Time of Smyrna – 97</w:t>
            </w:r>
          </w:p>
          <w:p w:rsidR="00207EDD" w:rsidRDefault="00207EDD" w:rsidP="00207EDD"/>
          <w:p w:rsidR="00207EDD" w:rsidRDefault="00207EDD" w:rsidP="00207EDD">
            <w:r>
              <w:t xml:space="preserve">CHAPTER EIGHT – </w:t>
            </w:r>
          </w:p>
          <w:p w:rsidR="00207EDD" w:rsidRDefault="00207EDD" w:rsidP="00207EDD">
            <w:proofErr w:type="spellStart"/>
            <w:r>
              <w:t>Pergamos</w:t>
            </w:r>
            <w:proofErr w:type="spellEnd"/>
            <w:r>
              <w:t xml:space="preserve"> Arrives – 110</w:t>
            </w:r>
          </w:p>
          <w:p w:rsidR="00207EDD" w:rsidRDefault="00207EDD" w:rsidP="00207EDD"/>
          <w:p w:rsidR="00207EDD" w:rsidRDefault="00207EDD" w:rsidP="00207EDD">
            <w:r>
              <w:t xml:space="preserve">CHAPTER NINE – </w:t>
            </w:r>
          </w:p>
          <w:p w:rsidR="00207EDD" w:rsidRDefault="00207EDD" w:rsidP="00207EDD">
            <w:r>
              <w:t>The Age of Thyatira – 119</w:t>
            </w:r>
          </w:p>
          <w:p w:rsidR="00207EDD" w:rsidRDefault="00207EDD" w:rsidP="00207EDD"/>
          <w:p w:rsidR="00207EDD" w:rsidRDefault="00207EDD" w:rsidP="00207EDD">
            <w:r>
              <w:t xml:space="preserve">CHAPTER TEN – </w:t>
            </w:r>
          </w:p>
          <w:p w:rsidR="00207EDD" w:rsidRDefault="00207EDD" w:rsidP="00207EDD">
            <w:r>
              <w:t>Sardis’ Time Comes – 143</w:t>
            </w:r>
          </w:p>
          <w:p w:rsidR="00207EDD" w:rsidRDefault="00207EDD" w:rsidP="00207EDD"/>
          <w:p w:rsidR="00207EDD" w:rsidRDefault="00207EDD" w:rsidP="00207EDD">
            <w:r>
              <w:t xml:space="preserve">CHAPTER ELEVEN – </w:t>
            </w:r>
          </w:p>
          <w:p w:rsidR="00207EDD" w:rsidRDefault="00207EDD" w:rsidP="00207EDD">
            <w:r>
              <w:t>The Amazing Philadelphian Age – 156</w:t>
            </w:r>
          </w:p>
          <w:p w:rsidR="00207EDD" w:rsidRDefault="00207EDD" w:rsidP="00207EDD"/>
          <w:p w:rsidR="00207EDD" w:rsidRDefault="00207EDD" w:rsidP="00207EDD">
            <w:r>
              <w:t xml:space="preserve">CHAPTER TWELVE – </w:t>
            </w:r>
          </w:p>
          <w:p w:rsidR="00207EDD" w:rsidRDefault="00207EDD" w:rsidP="00207EDD">
            <w:r>
              <w:t>Laodicea—the Blind Era – 175</w:t>
            </w:r>
          </w:p>
          <w:p w:rsidR="00207EDD" w:rsidRDefault="00207EDD" w:rsidP="00207EDD"/>
          <w:p w:rsidR="00207EDD" w:rsidRDefault="00207EDD" w:rsidP="00207EDD">
            <w:r>
              <w:t xml:space="preserve">CHAPTER THIRTEEN – </w:t>
            </w:r>
          </w:p>
          <w:p w:rsidR="00207EDD" w:rsidRDefault="00207EDD" w:rsidP="00207EDD">
            <w:r>
              <w:t>A Few Remain Faithful—</w:t>
            </w:r>
          </w:p>
          <w:p w:rsidR="00207EDD" w:rsidRDefault="00207EDD" w:rsidP="00207EDD">
            <w:r>
              <w:t>The Restored Church of God – 191</w:t>
            </w:r>
          </w:p>
          <w:p w:rsidR="00207EDD" w:rsidRDefault="00207EDD" w:rsidP="00207EDD"/>
          <w:p w:rsidR="00207EDD" w:rsidRDefault="00207EDD" w:rsidP="00207EDD">
            <w:r>
              <w:t xml:space="preserve">CHAPTER FOURTEEN – </w:t>
            </w:r>
          </w:p>
          <w:p w:rsidR="00207EDD" w:rsidRDefault="00207EDD" w:rsidP="00207EDD">
            <w:r>
              <w:t>Are You Being Called? – 212</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72901" cy="1847088"/>
                  <wp:effectExtent l="19050" t="0" r="8199" b="0"/>
                  <wp:docPr id="304" name="Picture 245" descr="http://www.herbert-w-armstrong.com/books/TonguesQuestionPrelim19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www.herbert-w-armstrong.com/books/TonguesQuestionPrelim1970)01.jpg"/>
                          <pic:cNvPicPr>
                            <a:picLocks noChangeAspect="1" noChangeArrowheads="1"/>
                          </pic:cNvPicPr>
                        </pic:nvPicPr>
                        <pic:blipFill>
                          <a:blip r:embed="rId173"/>
                          <a:srcRect/>
                          <a:stretch>
                            <a:fillRect/>
                          </a:stretch>
                        </pic:blipFill>
                        <pic:spPr bwMode="auto">
                          <a:xfrm>
                            <a:off x="0" y="0"/>
                            <a:ext cx="1172901"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74" w:history="1">
              <w:r w:rsidRPr="005F6B90">
                <w:rPr>
                  <w:rStyle w:val="Hyperlink"/>
                  <w:b/>
                  <w:noProof/>
                </w:rPr>
                <w:t>The Tongues Question</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1970</w:t>
            </w:r>
          </w:p>
          <w:p w:rsidR="0037029B" w:rsidRPr="00CF3815" w:rsidRDefault="0037029B" w:rsidP="00CA6674">
            <w:r w:rsidRPr="00DB3F9E">
              <w:rPr>
                <w:noProof/>
              </w:rPr>
              <w:t>Pages: 25</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306" name="Picture 242" descr="http://images.rcg.org/images/covers/ut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rcg.org/images/covers/ut_300.jpg"/>
                          <pic:cNvPicPr>
                            <a:picLocks noChangeAspect="1" noChangeArrowheads="1"/>
                          </pic:cNvPicPr>
                        </pic:nvPicPr>
                        <pic:blipFill>
                          <a:blip r:embed="rId175"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76" w:history="1">
              <w:r w:rsidRPr="005F6B90">
                <w:rPr>
                  <w:rStyle w:val="Hyperlink"/>
                  <w:b/>
                  <w:noProof/>
                </w:rPr>
                <w:t>Understanding Tongues</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28</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242243" w:rsidP="00CA6674">
            <w:r>
              <w:t>The Most Important Business of This Life</w:t>
            </w:r>
          </w:p>
          <w:p w:rsidR="00242243" w:rsidRDefault="00242243" w:rsidP="00CA6674">
            <w:r>
              <w:t>Is PENTACOST Repeated in This Day!</w:t>
            </w:r>
          </w:p>
          <w:p w:rsidR="00242243" w:rsidRDefault="00242243" w:rsidP="00CA6674">
            <w:r>
              <w:t>A Different Kind of Tongues!</w:t>
            </w:r>
          </w:p>
          <w:p w:rsidR="00242243" w:rsidRDefault="00242243" w:rsidP="00CA6674">
            <w:r>
              <w:t>Unique in History</w:t>
            </w:r>
          </w:p>
          <w:p w:rsidR="00242243" w:rsidRDefault="00242243" w:rsidP="00CA6674">
            <w:r>
              <w:lastRenderedPageBreak/>
              <w:t>“Praying Down Pentecost”</w:t>
            </w:r>
          </w:p>
          <w:p w:rsidR="00242243" w:rsidRDefault="00242243" w:rsidP="00CA6674">
            <w:r>
              <w:t>The Great Mistake</w:t>
            </w:r>
          </w:p>
          <w:p w:rsidR="00242243" w:rsidRDefault="00242243" w:rsidP="00CA6674">
            <w:r>
              <w:t>The Devil’s COUNTERFEIT</w:t>
            </w:r>
          </w:p>
          <w:p w:rsidR="00242243" w:rsidRDefault="00242243" w:rsidP="00CA6674">
            <w:r>
              <w:t>What About “TARRY Meetings”?</w:t>
            </w:r>
          </w:p>
          <w:p w:rsidR="00242243" w:rsidRDefault="00242243" w:rsidP="00CA6674">
            <w:r>
              <w:t>Does the Bible Command the “TARRY Meetings”?</w:t>
            </w:r>
          </w:p>
          <w:p w:rsidR="00242243" w:rsidRDefault="00242243" w:rsidP="00CA6674">
            <w:r>
              <w:t>The MEANING of “Pentecost”</w:t>
            </w:r>
          </w:p>
          <w:p w:rsidR="00242243" w:rsidRDefault="00242243" w:rsidP="00CA6674">
            <w:r>
              <w:t>Experience AFTER Pentecost</w:t>
            </w:r>
          </w:p>
          <w:p w:rsidR="00242243" w:rsidRDefault="00242243" w:rsidP="00CA6674">
            <w:r>
              <w:t>What IS the “Baptism With the Holy Spirit”?</w:t>
            </w:r>
          </w:p>
          <w:p w:rsidR="00242243" w:rsidRDefault="00242243" w:rsidP="00CA6674">
            <w:r>
              <w:t>Was Peter Converted Before “Pentecost”?</w:t>
            </w:r>
          </w:p>
          <w:p w:rsidR="00242243" w:rsidRDefault="00242243" w:rsidP="00CA6674">
            <w:r>
              <w:t>Not Yet Given</w:t>
            </w:r>
          </w:p>
          <w:p w:rsidR="00242243" w:rsidRDefault="00242243" w:rsidP="00CA6674">
            <w:r>
              <w:t>BIBLE DEFINITION of Spirit “Baptism”</w:t>
            </w:r>
          </w:p>
          <w:p w:rsidR="00242243" w:rsidRDefault="00242243" w:rsidP="00CA6674">
            <w:r>
              <w:t>“Receiving” the Spirit, and the “Baptism” One and the Same</w:t>
            </w:r>
          </w:p>
          <w:p w:rsidR="00242243" w:rsidRDefault="00242243" w:rsidP="00CA6674">
            <w:r>
              <w:t>Do ALL Speak with TONGUES?</w:t>
            </w:r>
          </w:p>
          <w:p w:rsidR="00242243" w:rsidRDefault="00242243" w:rsidP="00CA6674">
            <w:r>
              <w:t>Are there any GENUINE Tongues?</w:t>
            </w:r>
          </w:p>
          <w:p w:rsidR="00242243" w:rsidRDefault="00242243" w:rsidP="00CA6674">
            <w:r>
              <w:t>One of Satan’s Clever Pitfalls</w:t>
            </w:r>
          </w:p>
          <w:p w:rsidR="00242243" w:rsidRDefault="00242243" w:rsidP="00CA6674">
            <w:r>
              <w:t>Let Us Receive THIS Power</w:t>
            </w:r>
          </w:p>
        </w:tc>
        <w:tc>
          <w:tcPr>
            <w:tcW w:w="4788" w:type="dxa"/>
          </w:tcPr>
          <w:p w:rsidR="00207EDD" w:rsidRDefault="00207EDD" w:rsidP="00207EDD">
            <w:r>
              <w:lastRenderedPageBreak/>
              <w:t>A “Tongues” Encounter</w:t>
            </w:r>
          </w:p>
          <w:p w:rsidR="00207EDD" w:rsidRDefault="00207EDD" w:rsidP="00207EDD">
            <w:r>
              <w:t>Tongues is a Gift</w:t>
            </w:r>
          </w:p>
          <w:p w:rsidR="00207EDD" w:rsidRDefault="00207EDD" w:rsidP="00207EDD">
            <w:r>
              <w:t>Do All Speak in Tongues?</w:t>
            </w:r>
          </w:p>
          <w:p w:rsidR="00207EDD" w:rsidRDefault="00207EDD" w:rsidP="00207EDD">
            <w:r>
              <w:t>How Important is Tongues?</w:t>
            </w:r>
          </w:p>
          <w:p w:rsidR="00207EDD" w:rsidRDefault="00207EDD" w:rsidP="00207EDD">
            <w:r>
              <w:lastRenderedPageBreak/>
              <w:t>Try the Spirits</w:t>
            </w:r>
          </w:p>
          <w:p w:rsidR="00207EDD" w:rsidRDefault="00207EDD" w:rsidP="00207EDD">
            <w:r>
              <w:t>Our First Glimpse of the Church</w:t>
            </w:r>
          </w:p>
          <w:p w:rsidR="00207EDD" w:rsidRDefault="00207EDD" w:rsidP="00207EDD">
            <w:r>
              <w:t>The Pentecost Account Made Plain</w:t>
            </w:r>
          </w:p>
          <w:p w:rsidR="00207EDD" w:rsidRDefault="00207EDD" w:rsidP="00207EDD">
            <w:r>
              <w:t>Once in All History</w:t>
            </w:r>
          </w:p>
          <w:p w:rsidR="00207EDD" w:rsidRDefault="00207EDD" w:rsidP="00207EDD">
            <w:r>
              <w:t>Promise of the Holy Spirit</w:t>
            </w:r>
          </w:p>
          <w:p w:rsidR="00207EDD" w:rsidRDefault="00207EDD" w:rsidP="00207EDD">
            <w:r>
              <w:t>Prophecy Fulfilled</w:t>
            </w:r>
          </w:p>
          <w:p w:rsidR="00207EDD" w:rsidRDefault="00207EDD" w:rsidP="00207EDD">
            <w:r>
              <w:t>Only Two Occasions</w:t>
            </w:r>
          </w:p>
          <w:p w:rsidR="00207EDD" w:rsidRDefault="00207EDD" w:rsidP="00207EDD">
            <w:r>
              <w:t>Thinking in Reverse</w:t>
            </w:r>
          </w:p>
          <w:p w:rsidR="00207EDD" w:rsidRDefault="00207EDD" w:rsidP="00207EDD">
            <w:r>
              <w:t>“Repent and Believe”</w:t>
            </w:r>
          </w:p>
          <w:p w:rsidR="00207EDD" w:rsidRDefault="00207EDD" w:rsidP="00207EDD">
            <w:r>
              <w:t>Does the Bible Teach “Tarry Meetings”?</w:t>
            </w:r>
          </w:p>
          <w:p w:rsidR="00207EDD" w:rsidRDefault="00207EDD" w:rsidP="00207EDD">
            <w:r>
              <w:t>What Does “Pentecost” Mean?</w:t>
            </w:r>
          </w:p>
          <w:p w:rsidR="00207EDD" w:rsidRDefault="00207EDD" w:rsidP="00207EDD">
            <w:r>
              <w:t>Conversions After Pentecost</w:t>
            </w:r>
          </w:p>
          <w:p w:rsidR="00207EDD" w:rsidRDefault="00207EDD" w:rsidP="00207EDD">
            <w:r>
              <w:t>What is “Spirit Baptism”?</w:t>
            </w:r>
          </w:p>
          <w:p w:rsidR="00207EDD" w:rsidRDefault="00207EDD" w:rsidP="00207EDD">
            <w:r>
              <w:t>The Great Assumption</w:t>
            </w:r>
          </w:p>
          <w:p w:rsidR="00207EDD" w:rsidRDefault="00207EDD" w:rsidP="00207EDD">
            <w:r>
              <w:t>“The Baptism” and “Receiving the Holy Spirit” Are the Same</w:t>
            </w:r>
          </w:p>
          <w:p w:rsidR="00207EDD" w:rsidRDefault="00207EDD" w:rsidP="00207EDD">
            <w:r>
              <w:t>The Tongues Chapter</w:t>
            </w:r>
          </w:p>
          <w:p w:rsidR="00207EDD" w:rsidRDefault="00207EDD" w:rsidP="00207EDD">
            <w:r>
              <w:t>Only in the Body of  Christ</w:t>
            </w:r>
          </w:p>
          <w:p w:rsidR="00207EDD" w:rsidRDefault="00207EDD" w:rsidP="00207EDD">
            <w:r>
              <w:t>The Truth of Tongues</w:t>
            </w:r>
          </w:p>
          <w:p w:rsidR="0037029B" w:rsidRDefault="00207EDD" w:rsidP="00207EDD">
            <w:r>
              <w:t>What You Must Understand</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847088" cy="1847088"/>
                  <wp:effectExtent l="19050" t="0" r="762" b="0"/>
                  <wp:docPr id="307" name="Picture 239" descr="http://ecx.images-amazon.com/images/I/51mUb8xCU5L._SL500_AA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ecx.images-amazon.com/images/I/51mUb8xCU5L._SL500_AA300_.jpg"/>
                          <pic:cNvPicPr>
                            <a:picLocks noChangeAspect="1" noChangeArrowheads="1"/>
                          </pic:cNvPicPr>
                        </pic:nvPicPr>
                        <pic:blipFill>
                          <a:blip r:embed="rId177"/>
                          <a:srcRect/>
                          <a:stretch>
                            <a:fillRect/>
                          </a:stretch>
                        </pic:blipFill>
                        <pic:spPr bwMode="auto">
                          <a:xfrm>
                            <a:off x="0" y="0"/>
                            <a:ext cx="1847088"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78" w:history="1">
              <w:r w:rsidRPr="005F6B90">
                <w:rPr>
                  <w:rStyle w:val="Hyperlink"/>
                  <w:b/>
                  <w:noProof/>
                </w:rPr>
                <w:t>The Wonderful World Tomorrow - What It Will Be Like</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1979</w:t>
            </w:r>
          </w:p>
          <w:p w:rsidR="0037029B" w:rsidRPr="00CF3815" w:rsidRDefault="0037029B" w:rsidP="00CA6674">
            <w:r w:rsidRPr="00DB3F9E">
              <w:rPr>
                <w:noProof/>
              </w:rPr>
              <w:t>Pages: 96</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309" name="Picture 236" descr="http://images.rcg.org/images/covers/tww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rcg.org/images/covers/tww_300.jpg"/>
                          <pic:cNvPicPr>
                            <a:picLocks noChangeAspect="1" noChangeArrowheads="1"/>
                          </pic:cNvPicPr>
                        </pic:nvPicPr>
                        <pic:blipFill>
                          <a:blip r:embed="rId179"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80" w:history="1">
              <w:r w:rsidRPr="005F6B90">
                <w:rPr>
                  <w:rStyle w:val="Hyperlink"/>
                  <w:b/>
                  <w:noProof/>
                </w:rPr>
                <w:t>TOMORROW’S WONDERFUL WORLD AN INSIDE VIEW!</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146</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RPr="00561E3C" w:rsidTr="00CA6674">
        <w:tc>
          <w:tcPr>
            <w:tcW w:w="4788" w:type="dxa"/>
          </w:tcPr>
          <w:p w:rsidR="0037029B" w:rsidRDefault="00561E3C" w:rsidP="00CA6674">
            <w:pPr>
              <w:rPr>
                <w:color w:val="000000" w:themeColor="text1"/>
              </w:rPr>
            </w:pPr>
            <w:r>
              <w:rPr>
                <w:color w:val="000000" w:themeColor="text1"/>
              </w:rPr>
              <w:t>What World Leaders Expect</w:t>
            </w:r>
          </w:p>
          <w:p w:rsidR="00561E3C" w:rsidRDefault="00561E3C" w:rsidP="00CA6674">
            <w:pPr>
              <w:rPr>
                <w:color w:val="000000" w:themeColor="text1"/>
              </w:rPr>
            </w:pPr>
            <w:r>
              <w:rPr>
                <w:color w:val="000000" w:themeColor="text1"/>
              </w:rPr>
              <w:t>The Magic World of Science</w:t>
            </w:r>
          </w:p>
          <w:p w:rsidR="00561E3C" w:rsidRDefault="00561E3C" w:rsidP="00CA6674">
            <w:pPr>
              <w:rPr>
                <w:color w:val="000000" w:themeColor="text1"/>
              </w:rPr>
            </w:pPr>
            <w:r>
              <w:rPr>
                <w:color w:val="000000" w:themeColor="text1"/>
              </w:rPr>
              <w:t>But is THIS Utopia?</w:t>
            </w:r>
          </w:p>
          <w:p w:rsidR="00561E3C" w:rsidRDefault="00561E3C" w:rsidP="00CA6674">
            <w:pPr>
              <w:rPr>
                <w:color w:val="000000" w:themeColor="text1"/>
              </w:rPr>
            </w:pPr>
            <w:r>
              <w:rPr>
                <w:color w:val="000000" w:themeColor="text1"/>
              </w:rPr>
              <w:t>Would We Really Want It?</w:t>
            </w:r>
          </w:p>
          <w:p w:rsidR="00561E3C" w:rsidRDefault="00561E3C" w:rsidP="00CA6674">
            <w:pPr>
              <w:rPr>
                <w:color w:val="000000" w:themeColor="text1"/>
              </w:rPr>
            </w:pPr>
            <w:r>
              <w:rPr>
                <w:color w:val="000000" w:themeColor="text1"/>
              </w:rPr>
              <w:t>It Won’t Happen</w:t>
            </w:r>
          </w:p>
          <w:p w:rsidR="00561E3C" w:rsidRDefault="00561E3C" w:rsidP="00CA6674">
            <w:pPr>
              <w:rPr>
                <w:color w:val="000000" w:themeColor="text1"/>
              </w:rPr>
            </w:pPr>
            <w:r>
              <w:rPr>
                <w:color w:val="000000" w:themeColor="text1"/>
              </w:rPr>
              <w:t>Education is Decadent</w:t>
            </w:r>
          </w:p>
          <w:p w:rsidR="00561E3C" w:rsidRDefault="00561E3C" w:rsidP="00CA6674">
            <w:pPr>
              <w:rPr>
                <w:color w:val="000000" w:themeColor="text1"/>
              </w:rPr>
            </w:pPr>
            <w:r>
              <w:rPr>
                <w:color w:val="000000" w:themeColor="text1"/>
              </w:rPr>
              <w:t>Science and Technology</w:t>
            </w:r>
          </w:p>
          <w:p w:rsidR="00561E3C" w:rsidRDefault="00561E3C" w:rsidP="00CA6674">
            <w:pPr>
              <w:rPr>
                <w:color w:val="000000" w:themeColor="text1"/>
              </w:rPr>
            </w:pPr>
            <w:r>
              <w:rPr>
                <w:color w:val="000000" w:themeColor="text1"/>
              </w:rPr>
              <w:lastRenderedPageBreak/>
              <w:t>Commerce and Industry</w:t>
            </w:r>
          </w:p>
          <w:p w:rsidR="00561E3C" w:rsidRDefault="00561E3C" w:rsidP="00CA6674">
            <w:pPr>
              <w:rPr>
                <w:color w:val="000000" w:themeColor="text1"/>
              </w:rPr>
            </w:pPr>
            <w:r>
              <w:rPr>
                <w:color w:val="000000" w:themeColor="text1"/>
              </w:rPr>
              <w:t>The Field of Government</w:t>
            </w:r>
          </w:p>
          <w:p w:rsidR="00561E3C" w:rsidRDefault="00561E3C" w:rsidP="00CA6674">
            <w:pPr>
              <w:rPr>
                <w:color w:val="000000" w:themeColor="text1"/>
              </w:rPr>
            </w:pPr>
            <w:r>
              <w:rPr>
                <w:color w:val="000000" w:themeColor="text1"/>
              </w:rPr>
              <w:t>The Social Order</w:t>
            </w:r>
          </w:p>
          <w:p w:rsidR="00561E3C" w:rsidRDefault="00561E3C" w:rsidP="00CA6674">
            <w:pPr>
              <w:rPr>
                <w:color w:val="000000" w:themeColor="text1"/>
              </w:rPr>
            </w:pPr>
            <w:r>
              <w:rPr>
                <w:color w:val="000000" w:themeColor="text1"/>
              </w:rPr>
              <w:t>What Has RELIGION Contributed?</w:t>
            </w:r>
          </w:p>
          <w:p w:rsidR="00561E3C" w:rsidRDefault="00561E3C" w:rsidP="00CA6674">
            <w:pPr>
              <w:rPr>
                <w:color w:val="000000" w:themeColor="text1"/>
              </w:rPr>
            </w:pPr>
            <w:r>
              <w:rPr>
                <w:color w:val="000000" w:themeColor="text1"/>
              </w:rPr>
              <w:t>Where, NOW!</w:t>
            </w:r>
          </w:p>
          <w:p w:rsidR="00561E3C" w:rsidRDefault="00561E3C" w:rsidP="00CA6674">
            <w:pPr>
              <w:rPr>
                <w:color w:val="000000" w:themeColor="text1"/>
              </w:rPr>
            </w:pPr>
            <w:r>
              <w:rPr>
                <w:color w:val="000000" w:themeColor="text1"/>
              </w:rPr>
              <w:t>The Two Alternatives</w:t>
            </w:r>
          </w:p>
          <w:p w:rsidR="00561E3C" w:rsidRDefault="00561E3C" w:rsidP="00CA6674">
            <w:pPr>
              <w:rPr>
                <w:color w:val="000000" w:themeColor="text1"/>
              </w:rPr>
            </w:pPr>
            <w:r>
              <w:rPr>
                <w:color w:val="000000" w:themeColor="text1"/>
              </w:rPr>
              <w:t>Take a Glimpse into TOMORROW</w:t>
            </w:r>
          </w:p>
          <w:p w:rsidR="00561E3C" w:rsidRDefault="00561E3C" w:rsidP="00CA6674">
            <w:pPr>
              <w:rPr>
                <w:color w:val="000000" w:themeColor="text1"/>
              </w:rPr>
            </w:pPr>
            <w:r>
              <w:rPr>
                <w:color w:val="000000" w:themeColor="text1"/>
              </w:rPr>
              <w:t>The CAUSE of all World Troubles</w:t>
            </w:r>
          </w:p>
          <w:p w:rsidR="00561E3C" w:rsidRDefault="00561E3C" w:rsidP="00CA6674">
            <w:pPr>
              <w:rPr>
                <w:color w:val="000000" w:themeColor="text1"/>
              </w:rPr>
            </w:pPr>
            <w:r>
              <w:rPr>
                <w:color w:val="000000" w:themeColor="text1"/>
              </w:rPr>
              <w:t>HOW Utopia Will Come!</w:t>
            </w:r>
          </w:p>
          <w:p w:rsidR="00561E3C" w:rsidRDefault="00561E3C" w:rsidP="00CA6674">
            <w:pPr>
              <w:rPr>
                <w:color w:val="000000" w:themeColor="text1"/>
              </w:rPr>
            </w:pPr>
            <w:r>
              <w:rPr>
                <w:color w:val="000000" w:themeColor="text1"/>
              </w:rPr>
              <w:t>Christ Unwelcome?</w:t>
            </w:r>
          </w:p>
          <w:p w:rsidR="00561E3C" w:rsidRDefault="00561E3C" w:rsidP="00CA6674">
            <w:pPr>
              <w:rPr>
                <w:color w:val="000000" w:themeColor="text1"/>
              </w:rPr>
            </w:pPr>
            <w:r>
              <w:rPr>
                <w:color w:val="000000" w:themeColor="text1"/>
              </w:rPr>
              <w:t>Resurrected Saints!</w:t>
            </w:r>
          </w:p>
          <w:p w:rsidR="00561E3C" w:rsidRDefault="00561E3C" w:rsidP="00CA6674">
            <w:pPr>
              <w:rPr>
                <w:color w:val="000000" w:themeColor="text1"/>
              </w:rPr>
            </w:pPr>
            <w:r>
              <w:rPr>
                <w:color w:val="000000" w:themeColor="text1"/>
              </w:rPr>
              <w:t>The New World Government</w:t>
            </w:r>
          </w:p>
          <w:p w:rsidR="00561E3C" w:rsidRDefault="00561E3C" w:rsidP="00CA6674">
            <w:pPr>
              <w:rPr>
                <w:color w:val="000000" w:themeColor="text1"/>
              </w:rPr>
            </w:pPr>
            <w:r>
              <w:rPr>
                <w:color w:val="000000" w:themeColor="text1"/>
              </w:rPr>
              <w:t>HOW Nations Will Submit</w:t>
            </w:r>
          </w:p>
          <w:p w:rsidR="00561E3C" w:rsidRDefault="00561E3C" w:rsidP="00CA6674">
            <w:pPr>
              <w:rPr>
                <w:color w:val="000000" w:themeColor="text1"/>
              </w:rPr>
            </w:pPr>
            <w:r>
              <w:rPr>
                <w:color w:val="000000" w:themeColor="text1"/>
              </w:rPr>
              <w:t>TWO Courses of Action</w:t>
            </w:r>
          </w:p>
          <w:p w:rsidR="00561E3C" w:rsidRDefault="00561E3C" w:rsidP="00CA6674">
            <w:pPr>
              <w:rPr>
                <w:color w:val="000000" w:themeColor="text1"/>
              </w:rPr>
            </w:pPr>
            <w:r>
              <w:rPr>
                <w:color w:val="000000" w:themeColor="text1"/>
              </w:rPr>
              <w:t>All Will Keep GOD’S Festivals</w:t>
            </w:r>
          </w:p>
          <w:p w:rsidR="00561E3C" w:rsidRDefault="00561E3C" w:rsidP="00CA6674">
            <w:pPr>
              <w:rPr>
                <w:color w:val="000000" w:themeColor="text1"/>
              </w:rPr>
            </w:pPr>
            <w:r>
              <w:rPr>
                <w:color w:val="000000" w:themeColor="text1"/>
              </w:rPr>
              <w:t>The Perfect Government</w:t>
            </w:r>
          </w:p>
          <w:p w:rsidR="00561E3C" w:rsidRDefault="00561E3C" w:rsidP="00CA6674">
            <w:pPr>
              <w:rPr>
                <w:color w:val="000000" w:themeColor="text1"/>
              </w:rPr>
            </w:pPr>
            <w:r>
              <w:rPr>
                <w:color w:val="000000" w:themeColor="text1"/>
              </w:rPr>
              <w:t>Government PLANNED from  Beginning</w:t>
            </w:r>
          </w:p>
          <w:p w:rsidR="00561E3C" w:rsidRDefault="00561E3C" w:rsidP="00CA6674">
            <w:pPr>
              <w:rPr>
                <w:color w:val="000000" w:themeColor="text1"/>
              </w:rPr>
            </w:pPr>
            <w:r>
              <w:rPr>
                <w:color w:val="000000" w:themeColor="text1"/>
              </w:rPr>
              <w:t>The PATTERN of GOVERNMENT ORGANIZATION</w:t>
            </w:r>
          </w:p>
          <w:p w:rsidR="00561E3C" w:rsidRDefault="00561E3C" w:rsidP="00561E3C">
            <w:pPr>
              <w:rPr>
                <w:color w:val="000000" w:themeColor="text1"/>
              </w:rPr>
            </w:pPr>
            <w:r>
              <w:rPr>
                <w:color w:val="000000" w:themeColor="text1"/>
              </w:rPr>
              <w:t>Both Church and State</w:t>
            </w:r>
          </w:p>
          <w:p w:rsidR="00561E3C" w:rsidRDefault="00561E3C" w:rsidP="00561E3C">
            <w:pPr>
              <w:rPr>
                <w:color w:val="000000" w:themeColor="text1"/>
              </w:rPr>
            </w:pPr>
            <w:r>
              <w:rPr>
                <w:color w:val="000000" w:themeColor="text1"/>
              </w:rPr>
              <w:t>On the National Level</w:t>
            </w:r>
          </w:p>
          <w:p w:rsidR="00561E3C" w:rsidRDefault="00561E3C" w:rsidP="00561E3C">
            <w:pPr>
              <w:rPr>
                <w:color w:val="000000" w:themeColor="text1"/>
              </w:rPr>
            </w:pPr>
            <w:r>
              <w:rPr>
                <w:color w:val="000000" w:themeColor="text1"/>
              </w:rPr>
              <w:t>The INTERNATIONAL Level</w:t>
            </w:r>
          </w:p>
          <w:p w:rsidR="00561E3C" w:rsidRDefault="00561E3C" w:rsidP="00561E3C">
            <w:pPr>
              <w:rPr>
                <w:color w:val="000000" w:themeColor="text1"/>
              </w:rPr>
            </w:pPr>
            <w:r>
              <w:rPr>
                <w:color w:val="000000" w:themeColor="text1"/>
              </w:rPr>
              <w:t>Education and Religion Tomorrow</w:t>
            </w:r>
          </w:p>
          <w:p w:rsidR="00561E3C" w:rsidRDefault="00561E3C" w:rsidP="00561E3C">
            <w:pPr>
              <w:rPr>
                <w:color w:val="000000" w:themeColor="text1"/>
              </w:rPr>
            </w:pPr>
            <w:r>
              <w:rPr>
                <w:color w:val="000000" w:themeColor="text1"/>
              </w:rPr>
              <w:t>Re-Educating the World</w:t>
            </w:r>
          </w:p>
          <w:p w:rsidR="00561E3C" w:rsidRDefault="00561E3C" w:rsidP="00561E3C">
            <w:pPr>
              <w:rPr>
                <w:color w:val="000000" w:themeColor="text1"/>
              </w:rPr>
            </w:pPr>
            <w:r>
              <w:rPr>
                <w:color w:val="000000" w:themeColor="text1"/>
              </w:rPr>
              <w:t>A Headquarters Church</w:t>
            </w:r>
          </w:p>
          <w:p w:rsidR="00561E3C" w:rsidRDefault="00561E3C" w:rsidP="00561E3C">
            <w:pPr>
              <w:rPr>
                <w:color w:val="000000" w:themeColor="text1"/>
              </w:rPr>
            </w:pPr>
            <w:r>
              <w:rPr>
                <w:color w:val="000000" w:themeColor="text1"/>
              </w:rPr>
              <w:t>WHY Supernatural FORCE</w:t>
            </w:r>
          </w:p>
          <w:p w:rsidR="00561E3C" w:rsidRDefault="00561E3C" w:rsidP="00561E3C">
            <w:pPr>
              <w:rPr>
                <w:color w:val="000000" w:themeColor="text1"/>
              </w:rPr>
            </w:pPr>
            <w:r>
              <w:rPr>
                <w:color w:val="000000" w:themeColor="text1"/>
              </w:rPr>
              <w:t>Purposed Long Ago</w:t>
            </w:r>
          </w:p>
          <w:p w:rsidR="00561E3C" w:rsidRDefault="00561E3C" w:rsidP="00561E3C">
            <w:pPr>
              <w:rPr>
                <w:color w:val="000000" w:themeColor="text1"/>
              </w:rPr>
            </w:pPr>
            <w:r>
              <w:rPr>
                <w:color w:val="000000" w:themeColor="text1"/>
              </w:rPr>
              <w:t>Compare With Today’s Politicians</w:t>
            </w:r>
          </w:p>
          <w:p w:rsidR="00561E3C" w:rsidRDefault="00561E3C" w:rsidP="00561E3C">
            <w:pPr>
              <w:rPr>
                <w:color w:val="000000" w:themeColor="text1"/>
              </w:rPr>
            </w:pPr>
            <w:r>
              <w:rPr>
                <w:color w:val="000000" w:themeColor="text1"/>
              </w:rPr>
              <w:t>Now PICTURE Tomorrow’s World!</w:t>
            </w:r>
          </w:p>
          <w:p w:rsidR="00561E3C" w:rsidRDefault="00561E3C" w:rsidP="00561E3C">
            <w:pPr>
              <w:rPr>
                <w:color w:val="000000" w:themeColor="text1"/>
              </w:rPr>
            </w:pPr>
            <w:r>
              <w:rPr>
                <w:color w:val="000000" w:themeColor="text1"/>
              </w:rPr>
              <w:t>The Population Explosion Solved!</w:t>
            </w:r>
          </w:p>
          <w:p w:rsidR="00561E3C" w:rsidRDefault="00561E3C" w:rsidP="00561E3C">
            <w:pPr>
              <w:rPr>
                <w:color w:val="000000" w:themeColor="text1"/>
              </w:rPr>
            </w:pPr>
            <w:r>
              <w:rPr>
                <w:color w:val="000000" w:themeColor="text1"/>
              </w:rPr>
              <w:t>Pure Water – Fertile Deserts!</w:t>
            </w:r>
          </w:p>
          <w:p w:rsidR="00561E3C" w:rsidRDefault="00561E3C" w:rsidP="00561E3C">
            <w:pPr>
              <w:rPr>
                <w:color w:val="000000" w:themeColor="text1"/>
              </w:rPr>
            </w:pPr>
            <w:r>
              <w:rPr>
                <w:color w:val="000000" w:themeColor="text1"/>
              </w:rPr>
              <w:t>Land Beneath Seas Reclaimed</w:t>
            </w:r>
          </w:p>
          <w:p w:rsidR="00561E3C" w:rsidRDefault="00561E3C" w:rsidP="00561E3C">
            <w:pPr>
              <w:rPr>
                <w:color w:val="000000" w:themeColor="text1"/>
              </w:rPr>
            </w:pPr>
            <w:r>
              <w:rPr>
                <w:color w:val="000000" w:themeColor="text1"/>
              </w:rPr>
              <w:t>Sickness and Disease Feared</w:t>
            </w:r>
          </w:p>
          <w:p w:rsidR="00561E3C" w:rsidRDefault="00561E3C" w:rsidP="00561E3C">
            <w:pPr>
              <w:rPr>
                <w:color w:val="000000" w:themeColor="text1"/>
              </w:rPr>
            </w:pPr>
            <w:r>
              <w:rPr>
                <w:color w:val="000000" w:themeColor="text1"/>
              </w:rPr>
              <w:t>Happiness in HEALTH</w:t>
            </w:r>
          </w:p>
          <w:p w:rsidR="00561E3C" w:rsidRDefault="00561E3C" w:rsidP="00561E3C">
            <w:pPr>
              <w:rPr>
                <w:color w:val="000000" w:themeColor="text1"/>
              </w:rPr>
            </w:pPr>
            <w:r>
              <w:rPr>
                <w:color w:val="000000" w:themeColor="text1"/>
              </w:rPr>
              <w:t>What About DISTRIBUTION of Populations?</w:t>
            </w:r>
          </w:p>
          <w:p w:rsidR="00561E3C" w:rsidRDefault="00561E3C" w:rsidP="00561E3C">
            <w:pPr>
              <w:rPr>
                <w:color w:val="000000" w:themeColor="text1"/>
              </w:rPr>
            </w:pPr>
            <w:r>
              <w:rPr>
                <w:color w:val="000000" w:themeColor="text1"/>
              </w:rPr>
              <w:t>What LANGUAGE Will Be Used?</w:t>
            </w:r>
          </w:p>
          <w:p w:rsidR="00561E3C" w:rsidRDefault="00561E3C" w:rsidP="00561E3C">
            <w:pPr>
              <w:rPr>
                <w:color w:val="000000" w:themeColor="text1"/>
              </w:rPr>
            </w:pPr>
            <w:r>
              <w:rPr>
                <w:color w:val="000000" w:themeColor="text1"/>
              </w:rPr>
              <w:t>Fantastic Illiteracy</w:t>
            </w:r>
          </w:p>
          <w:p w:rsidR="00561E3C" w:rsidRDefault="00561E3C" w:rsidP="00561E3C">
            <w:pPr>
              <w:rPr>
                <w:color w:val="000000" w:themeColor="text1"/>
              </w:rPr>
            </w:pPr>
            <w:r>
              <w:rPr>
                <w:color w:val="000000" w:themeColor="text1"/>
              </w:rPr>
              <w:t>What About the Economic Structure?</w:t>
            </w:r>
          </w:p>
          <w:p w:rsidR="00561E3C" w:rsidRDefault="00561E3C" w:rsidP="00561E3C">
            <w:pPr>
              <w:rPr>
                <w:color w:val="000000" w:themeColor="text1"/>
              </w:rPr>
            </w:pPr>
            <w:r>
              <w:rPr>
                <w:color w:val="000000" w:themeColor="text1"/>
              </w:rPr>
              <w:t>One World Government at Last</w:t>
            </w:r>
          </w:p>
          <w:p w:rsidR="00561E3C" w:rsidRDefault="00561E3C" w:rsidP="00561E3C">
            <w:pPr>
              <w:rPr>
                <w:color w:val="000000" w:themeColor="text1"/>
              </w:rPr>
            </w:pPr>
            <w:r>
              <w:rPr>
                <w:color w:val="000000" w:themeColor="text1"/>
              </w:rPr>
              <w:t>CHRIST Is Coming</w:t>
            </w:r>
          </w:p>
          <w:p w:rsidR="00561E3C" w:rsidRDefault="00561E3C" w:rsidP="00561E3C">
            <w:pPr>
              <w:rPr>
                <w:color w:val="000000" w:themeColor="text1"/>
              </w:rPr>
            </w:pPr>
            <w:r>
              <w:rPr>
                <w:color w:val="000000" w:themeColor="text1"/>
              </w:rPr>
              <w:t>How WE Can Enter</w:t>
            </w:r>
          </w:p>
          <w:p w:rsidR="00561E3C" w:rsidRPr="00561E3C" w:rsidRDefault="00561E3C" w:rsidP="00561E3C">
            <w:pPr>
              <w:rPr>
                <w:color w:val="000000" w:themeColor="text1"/>
              </w:rPr>
            </w:pPr>
            <w:r>
              <w:rPr>
                <w:color w:val="000000" w:themeColor="text1"/>
              </w:rPr>
              <w:t>Final Summation</w:t>
            </w:r>
          </w:p>
        </w:tc>
        <w:tc>
          <w:tcPr>
            <w:tcW w:w="4788" w:type="dxa"/>
          </w:tcPr>
          <w:p w:rsidR="001C2C98" w:rsidRPr="00561E3C" w:rsidRDefault="001C2C98" w:rsidP="001C2C98">
            <w:pPr>
              <w:rPr>
                <w:color w:val="000000" w:themeColor="text1"/>
              </w:rPr>
            </w:pPr>
            <w:r w:rsidRPr="00561E3C">
              <w:rPr>
                <w:color w:val="000000" w:themeColor="text1"/>
              </w:rPr>
              <w:lastRenderedPageBreak/>
              <w:t>Introduction – 7</w:t>
            </w:r>
          </w:p>
          <w:p w:rsidR="001C2C98" w:rsidRPr="00561E3C" w:rsidRDefault="001C2C98" w:rsidP="001C2C98">
            <w:pPr>
              <w:rPr>
                <w:color w:val="000000" w:themeColor="text1"/>
              </w:rPr>
            </w:pPr>
          </w:p>
          <w:p w:rsidR="001C2C98" w:rsidRPr="00561E3C" w:rsidRDefault="001C2C98" w:rsidP="001C2C98">
            <w:pPr>
              <w:rPr>
                <w:color w:val="000000" w:themeColor="text1"/>
              </w:rPr>
            </w:pPr>
            <w:r w:rsidRPr="00561E3C">
              <w:rPr>
                <w:color w:val="000000" w:themeColor="text1"/>
              </w:rPr>
              <w:t>CHAPTER ONE –</w:t>
            </w:r>
          </w:p>
          <w:p w:rsidR="001C2C98" w:rsidRPr="00561E3C" w:rsidRDefault="001C2C98" w:rsidP="001C2C98">
            <w:pPr>
              <w:rPr>
                <w:color w:val="000000" w:themeColor="text1"/>
              </w:rPr>
            </w:pPr>
            <w:r w:rsidRPr="00561E3C">
              <w:rPr>
                <w:color w:val="000000" w:themeColor="text1"/>
              </w:rPr>
              <w:t>Today’s World – 9</w:t>
            </w:r>
          </w:p>
          <w:p w:rsidR="001C2C98" w:rsidRPr="00561E3C" w:rsidRDefault="001C2C98" w:rsidP="001C2C98">
            <w:pPr>
              <w:rPr>
                <w:color w:val="000000" w:themeColor="text1"/>
              </w:rPr>
            </w:pPr>
          </w:p>
          <w:p w:rsidR="001C2C98" w:rsidRPr="00561E3C" w:rsidRDefault="001C2C98" w:rsidP="001C2C98">
            <w:pPr>
              <w:rPr>
                <w:color w:val="000000" w:themeColor="text1"/>
              </w:rPr>
            </w:pPr>
            <w:r w:rsidRPr="00561E3C">
              <w:rPr>
                <w:color w:val="000000" w:themeColor="text1"/>
              </w:rPr>
              <w:t>CHAPTER TWO –</w:t>
            </w:r>
          </w:p>
          <w:p w:rsidR="001C2C98" w:rsidRPr="00561E3C" w:rsidRDefault="001C2C98" w:rsidP="001C2C98">
            <w:pPr>
              <w:rPr>
                <w:color w:val="000000" w:themeColor="text1"/>
              </w:rPr>
            </w:pPr>
            <w:r w:rsidRPr="00561E3C">
              <w:rPr>
                <w:color w:val="000000" w:themeColor="text1"/>
              </w:rPr>
              <w:t>Why the World’s Problems, Evils and Ills – 48</w:t>
            </w:r>
          </w:p>
          <w:p w:rsidR="001C2C98" w:rsidRPr="00561E3C" w:rsidRDefault="001C2C98" w:rsidP="001C2C98">
            <w:pPr>
              <w:rPr>
                <w:color w:val="000000" w:themeColor="text1"/>
              </w:rPr>
            </w:pPr>
          </w:p>
          <w:p w:rsidR="001C2C98" w:rsidRPr="00561E3C" w:rsidRDefault="001C2C98" w:rsidP="001C2C98">
            <w:pPr>
              <w:rPr>
                <w:color w:val="000000" w:themeColor="text1"/>
              </w:rPr>
            </w:pPr>
            <w:r w:rsidRPr="00561E3C">
              <w:rPr>
                <w:color w:val="000000" w:themeColor="text1"/>
              </w:rPr>
              <w:t>CHAPTER THREE –</w:t>
            </w:r>
          </w:p>
          <w:p w:rsidR="001C2C98" w:rsidRPr="00561E3C" w:rsidRDefault="001C2C98" w:rsidP="001C2C98">
            <w:pPr>
              <w:rPr>
                <w:color w:val="000000" w:themeColor="text1"/>
              </w:rPr>
            </w:pPr>
            <w:r w:rsidRPr="00561E3C">
              <w:rPr>
                <w:color w:val="000000" w:themeColor="text1"/>
              </w:rPr>
              <w:t>The Government in Tomorrow’s World – 69</w:t>
            </w:r>
          </w:p>
          <w:p w:rsidR="001C2C98" w:rsidRPr="00561E3C" w:rsidRDefault="001C2C98" w:rsidP="001C2C98">
            <w:pPr>
              <w:rPr>
                <w:color w:val="000000" w:themeColor="text1"/>
              </w:rPr>
            </w:pPr>
          </w:p>
          <w:p w:rsidR="001C2C98" w:rsidRPr="00561E3C" w:rsidRDefault="001C2C98" w:rsidP="001C2C98">
            <w:pPr>
              <w:rPr>
                <w:color w:val="000000" w:themeColor="text1"/>
              </w:rPr>
            </w:pPr>
            <w:r w:rsidRPr="00561E3C">
              <w:rPr>
                <w:color w:val="000000" w:themeColor="text1"/>
              </w:rPr>
              <w:t>CHAPTER FOUR –</w:t>
            </w:r>
          </w:p>
          <w:p w:rsidR="001C2C98" w:rsidRPr="00561E3C" w:rsidRDefault="001C2C98" w:rsidP="001C2C98">
            <w:pPr>
              <w:rPr>
                <w:color w:val="000000" w:themeColor="text1"/>
              </w:rPr>
            </w:pPr>
            <w:r w:rsidRPr="00561E3C">
              <w:rPr>
                <w:color w:val="000000" w:themeColor="text1"/>
              </w:rPr>
              <w:t>One World Religion and Universal Education – 95</w:t>
            </w:r>
          </w:p>
          <w:p w:rsidR="001C2C98" w:rsidRPr="00561E3C" w:rsidRDefault="001C2C98" w:rsidP="001C2C98">
            <w:pPr>
              <w:rPr>
                <w:color w:val="000000" w:themeColor="text1"/>
              </w:rPr>
            </w:pPr>
          </w:p>
          <w:p w:rsidR="001C2C98" w:rsidRPr="00561E3C" w:rsidRDefault="001C2C98" w:rsidP="001C2C98">
            <w:pPr>
              <w:rPr>
                <w:color w:val="000000" w:themeColor="text1"/>
              </w:rPr>
            </w:pPr>
            <w:r w:rsidRPr="00561E3C">
              <w:rPr>
                <w:color w:val="000000" w:themeColor="text1"/>
              </w:rPr>
              <w:t>CHAPTER FIVE –</w:t>
            </w:r>
          </w:p>
          <w:p w:rsidR="001C2C98" w:rsidRPr="00561E3C" w:rsidRDefault="001C2C98" w:rsidP="001C2C98">
            <w:pPr>
              <w:rPr>
                <w:color w:val="000000" w:themeColor="text1"/>
              </w:rPr>
            </w:pPr>
            <w:r w:rsidRPr="00561E3C">
              <w:rPr>
                <w:color w:val="000000" w:themeColor="text1"/>
              </w:rPr>
              <w:t>Tomorrow’s Wonderful World! – 108</w:t>
            </w:r>
          </w:p>
          <w:p w:rsidR="001C2C98" w:rsidRPr="00561E3C" w:rsidRDefault="001C2C98" w:rsidP="001C2C98">
            <w:pPr>
              <w:rPr>
                <w:color w:val="000000" w:themeColor="text1"/>
              </w:rPr>
            </w:pPr>
          </w:p>
          <w:p w:rsidR="001C2C98" w:rsidRPr="00561E3C" w:rsidRDefault="001C2C98" w:rsidP="001C2C98">
            <w:pPr>
              <w:rPr>
                <w:color w:val="000000" w:themeColor="text1"/>
              </w:rPr>
            </w:pPr>
            <w:r w:rsidRPr="00561E3C">
              <w:rPr>
                <w:color w:val="000000" w:themeColor="text1"/>
              </w:rPr>
              <w:t>Epilogue - 133</w:t>
            </w:r>
          </w:p>
          <w:p w:rsidR="001C2C98" w:rsidRPr="00561E3C" w:rsidRDefault="001C2C98" w:rsidP="001C2C98">
            <w:pPr>
              <w:rPr>
                <w:color w:val="000000" w:themeColor="text1"/>
              </w:rPr>
            </w:pPr>
            <w:r w:rsidRPr="00561E3C">
              <w:rPr>
                <w:color w:val="000000" w:themeColor="text1"/>
              </w:rPr>
              <w:t>You Can Live the Abundant Life! – 135</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lastRenderedPageBreak/>
              <w:drawing>
                <wp:inline distT="0" distB="0" distL="0" distR="0">
                  <wp:extent cx="1145195" cy="1847088"/>
                  <wp:effectExtent l="19050" t="0" r="0" b="0"/>
                  <wp:docPr id="310" name="Picture 233" descr="http://www.herbert-armstrong.org/Books%20&amp;%20Booklets%20Thumbnails/thumbnails/Has%20Time%20Been%20Lost%20(Prelim%20197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www.herbert-armstrong.org/Books%20&amp;%20Booklets%20Thumbnails/thumbnails/Has%20Time%20Been%20Lost%20(Prelim%201972)01.jpg"/>
                          <pic:cNvPicPr>
                            <a:picLocks noChangeAspect="1" noChangeArrowheads="1"/>
                          </pic:cNvPicPr>
                        </pic:nvPicPr>
                        <pic:blipFill>
                          <a:blip r:embed="rId181"/>
                          <a:srcRect/>
                          <a:stretch>
                            <a:fillRect/>
                          </a:stretch>
                        </pic:blipFill>
                        <pic:spPr bwMode="auto">
                          <a:xfrm>
                            <a:off x="0" y="0"/>
                            <a:ext cx="1145195"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82" w:history="1">
              <w:r w:rsidRPr="005F6B90">
                <w:rPr>
                  <w:rStyle w:val="Hyperlink"/>
                  <w:b/>
                  <w:noProof/>
                </w:rPr>
                <w:t>The Sabbath - Has Time Been Lost?</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1972</w:t>
            </w:r>
          </w:p>
          <w:p w:rsidR="0037029B" w:rsidRPr="00CF3815" w:rsidRDefault="0037029B" w:rsidP="00CA6674">
            <w:r w:rsidRPr="00DB3F9E">
              <w:rPr>
                <w:noProof/>
              </w:rPr>
              <w:t>Pages: 22</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312" name="Picture 230" descr="http://images.rcg.org/images/covers/tshtbl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images.rcg.org/images/covers/tshtbl_300.jpg"/>
                          <pic:cNvPicPr>
                            <a:picLocks noChangeAspect="1" noChangeArrowheads="1"/>
                          </pic:cNvPicPr>
                        </pic:nvPicPr>
                        <pic:blipFill>
                          <a:blip r:embed="rId183"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1C2C98" w:rsidRDefault="001C2C98" w:rsidP="00CA6674"/>
          <w:p w:rsidR="0037029B" w:rsidRPr="00636A2B" w:rsidRDefault="0037029B" w:rsidP="00CA6674">
            <w:pPr>
              <w:rPr>
                <w:b/>
                <w:noProof/>
              </w:rPr>
            </w:pPr>
            <w:hyperlink r:id="rId184" w:history="1">
              <w:r w:rsidRPr="005F6B90">
                <w:rPr>
                  <w:rStyle w:val="Hyperlink"/>
                  <w:b/>
                  <w:noProof/>
                </w:rPr>
                <w:t>Has Time Been Lost?</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17</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DE5FB5" w:rsidP="00CA6674">
            <w:r>
              <w:t>The Questions</w:t>
            </w:r>
          </w:p>
          <w:p w:rsidR="00DE5FB5" w:rsidRDefault="00DE5FB5" w:rsidP="00CA6674">
            <w:r>
              <w:t>Past Calendar Changes</w:t>
            </w:r>
          </w:p>
          <w:p w:rsidR="00DE5FB5" w:rsidRDefault="00DE5FB5" w:rsidP="00CA6674">
            <w:r>
              <w:t>Gaining or Losing a Day Traveling Around the World</w:t>
            </w:r>
          </w:p>
          <w:p w:rsidR="00DE5FB5" w:rsidRDefault="00DE5FB5" w:rsidP="00CA6674">
            <w:r>
              <w:t>What Is a Day?</w:t>
            </w:r>
          </w:p>
          <w:p w:rsidR="00DE5FB5" w:rsidRDefault="00DE5FB5" w:rsidP="00CA6674">
            <w:r>
              <w:t>That Long Day of Joshua’s</w:t>
            </w:r>
          </w:p>
          <w:p w:rsidR="00DE5FB5" w:rsidRDefault="00DE5FB5" w:rsidP="00CA6674">
            <w:r>
              <w:t>A Trick Intended to Deceive</w:t>
            </w:r>
          </w:p>
          <w:p w:rsidR="00DE5FB5" w:rsidRDefault="00DE5FB5" w:rsidP="00CA6674">
            <w:r>
              <w:t>Was TIME Lost from Adam to Moses?</w:t>
            </w:r>
          </w:p>
          <w:p w:rsidR="00DE5FB5" w:rsidRDefault="00DE5FB5" w:rsidP="00CA6674">
            <w:r>
              <w:t>God Revealed the Creation Sabbath to Israel</w:t>
            </w:r>
          </w:p>
          <w:p w:rsidR="00DE5FB5" w:rsidRDefault="00DE5FB5" w:rsidP="00CA6674">
            <w:r>
              <w:t>The Proof of the Jewish People</w:t>
            </w:r>
          </w:p>
          <w:p w:rsidR="00DE5FB5" w:rsidRDefault="00DE5FB5" w:rsidP="00CA6674">
            <w:r>
              <w:t>The Proof of the Church</w:t>
            </w:r>
          </w:p>
          <w:p w:rsidR="00DE5FB5" w:rsidRDefault="00DE5FB5" w:rsidP="00CA6674">
            <w:r>
              <w:t>The Proof of Reason</w:t>
            </w:r>
          </w:p>
          <w:p w:rsidR="00DE5FB5" w:rsidRDefault="00DE5FB5" w:rsidP="00CA6674">
            <w:r>
              <w:t>The Testimony of Astronomers</w:t>
            </w:r>
          </w:p>
        </w:tc>
        <w:tc>
          <w:tcPr>
            <w:tcW w:w="4788" w:type="dxa"/>
          </w:tcPr>
          <w:p w:rsidR="001C2C98" w:rsidRDefault="001C2C98" w:rsidP="001C2C98">
            <w:r>
              <w:t>Keeping Track of the Sabbath</w:t>
            </w:r>
          </w:p>
          <w:p w:rsidR="001C2C98" w:rsidRDefault="001C2C98" w:rsidP="001C2C98">
            <w:r>
              <w:t>The Manna Miracle Reveals the Sabbath</w:t>
            </w:r>
          </w:p>
          <w:p w:rsidR="001C2C98" w:rsidRDefault="001C2C98" w:rsidP="001C2C98">
            <w:r>
              <w:t>Christ Kept the Sabbath</w:t>
            </w:r>
          </w:p>
          <w:p w:rsidR="001C2C98" w:rsidRDefault="001C2C98" w:rsidP="001C2C98">
            <w:r>
              <w:t>Joshua’s Long Day</w:t>
            </w:r>
          </w:p>
          <w:p w:rsidR="001C2C98" w:rsidRDefault="001C2C98" w:rsidP="001C2C98">
            <w:r>
              <w:t>How The Bible Defines a Day</w:t>
            </w:r>
          </w:p>
          <w:p w:rsidR="001C2C98" w:rsidRDefault="001C2C98" w:rsidP="001C2C98">
            <w:r>
              <w:t>Can Days Be “Gained” or “Lost”?</w:t>
            </w:r>
          </w:p>
          <w:p w:rsidR="001C2C98" w:rsidRDefault="001C2C98" w:rsidP="001C2C98">
            <w:r>
              <w:t>The True Church Proves Time Has Not Been Lost</w:t>
            </w:r>
          </w:p>
          <w:p w:rsidR="001C2C98" w:rsidRDefault="001C2C98" w:rsidP="001C2C98">
            <w:r>
              <w:t>What About Changes to the Roman Calendar?</w:t>
            </w:r>
          </w:p>
          <w:p w:rsidR="001C2C98" w:rsidRDefault="001C2C98" w:rsidP="001C2C98">
            <w:r>
              <w:t>The View From Scientists, Historians and Astronomers</w:t>
            </w:r>
          </w:p>
          <w:p w:rsidR="0037029B" w:rsidRDefault="001C2C98" w:rsidP="001C2C98">
            <w:r>
              <w:t>Time has NOT been Lost</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63665" cy="1847088"/>
                  <wp:effectExtent l="19050" t="0" r="0" b="0"/>
                  <wp:docPr id="313" name="Picture 227" descr="http://www.hwalibrary.com/media/booklets/images/The_Seven_Laws_Of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www.hwalibrary.com/media/booklets/images/The_Seven_Laws_Of_Success.jpg"/>
                          <pic:cNvPicPr>
                            <a:picLocks noChangeAspect="1" noChangeArrowheads="1"/>
                          </pic:cNvPicPr>
                        </pic:nvPicPr>
                        <pic:blipFill>
                          <a:blip r:embed="rId185"/>
                          <a:srcRect/>
                          <a:stretch>
                            <a:fillRect/>
                          </a:stretch>
                        </pic:blipFill>
                        <pic:spPr bwMode="auto">
                          <a:xfrm>
                            <a:off x="0" y="0"/>
                            <a:ext cx="1163665"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86" w:history="1">
              <w:r w:rsidRPr="005F6B90">
                <w:rPr>
                  <w:rStyle w:val="Hyperlink"/>
                  <w:b/>
                  <w:noProof/>
                </w:rPr>
                <w:t>Seven Laws of Success</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lastRenderedPageBreak/>
              <w:t>Published: 1974</w:t>
            </w:r>
          </w:p>
          <w:p w:rsidR="0037029B" w:rsidRPr="00CF3815" w:rsidRDefault="0037029B" w:rsidP="00CA6674">
            <w:r w:rsidRPr="00DB3F9E">
              <w:rPr>
                <w:noProof/>
              </w:rPr>
              <w:t>Pages: 38</w:t>
            </w:r>
          </w:p>
        </w:tc>
        <w:tc>
          <w:tcPr>
            <w:tcW w:w="4788" w:type="dxa"/>
          </w:tcPr>
          <w:p w:rsidR="0037029B" w:rsidRDefault="0037029B" w:rsidP="00CA6674">
            <w:pPr>
              <w:jc w:val="center"/>
              <w:rPr>
                <w:b/>
                <w:noProof/>
              </w:rPr>
            </w:pPr>
            <w:r>
              <w:rPr>
                <w:noProof/>
              </w:rPr>
              <w:lastRenderedPageBreak/>
              <w:drawing>
                <wp:inline distT="0" distB="0" distL="0" distR="0">
                  <wp:extent cx="1212530" cy="1847088"/>
                  <wp:effectExtent l="19050" t="0" r="6670" b="0"/>
                  <wp:docPr id="314" name="Picture 224" descr="http://images.rcg.org/images/covers/tlts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images.rcg.org/images/covers/tlts_300.jpg"/>
                          <pic:cNvPicPr>
                            <a:picLocks noChangeAspect="1" noChangeArrowheads="1"/>
                          </pic:cNvPicPr>
                        </pic:nvPicPr>
                        <pic:blipFill>
                          <a:blip r:embed="rId187"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88" w:history="1">
              <w:r w:rsidRPr="005F6B90">
                <w:rPr>
                  <w:rStyle w:val="Hyperlink"/>
                  <w:b/>
                  <w:noProof/>
                </w:rPr>
                <w:t>The Laws to SUCCESS</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lastRenderedPageBreak/>
              <w:t>Published: 2012</w:t>
            </w:r>
          </w:p>
          <w:p w:rsidR="0037029B" w:rsidRPr="00CF3815" w:rsidRDefault="0037029B" w:rsidP="00CA6674">
            <w:pPr>
              <w:rPr>
                <w:color w:val="000000"/>
              </w:rPr>
            </w:pPr>
            <w:r w:rsidRPr="00DB3F9E">
              <w:rPr>
                <w:noProof/>
              </w:rPr>
              <w:t>Pages: 29</w:t>
            </w:r>
          </w:p>
        </w:tc>
      </w:tr>
      <w:tr w:rsidR="0037029B" w:rsidRPr="00CF3815" w:rsidTr="00CA6674">
        <w:tc>
          <w:tcPr>
            <w:tcW w:w="4788" w:type="dxa"/>
          </w:tcPr>
          <w:p w:rsidR="0037029B" w:rsidRPr="00CF3815" w:rsidRDefault="0037029B" w:rsidP="00CA6674">
            <w:pPr>
              <w:rPr>
                <w:b/>
              </w:rPr>
            </w:pPr>
            <w:r w:rsidRPr="00CF3815">
              <w:rPr>
                <w:b/>
              </w:rPr>
              <w:lastRenderedPageBreak/>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DE5FB5" w:rsidP="00CA6674">
            <w:r>
              <w:t>Is THIS Success?</w:t>
            </w:r>
          </w:p>
          <w:p w:rsidR="00DE5FB5" w:rsidRDefault="00DE5FB5" w:rsidP="00CA6674">
            <w:r>
              <w:t>Finding the Answer</w:t>
            </w:r>
          </w:p>
          <w:p w:rsidR="00DE5FB5" w:rsidRDefault="00DE5FB5" w:rsidP="00CA6674">
            <w:r>
              <w:t>You Can’t Buy It!</w:t>
            </w:r>
          </w:p>
          <w:p w:rsidR="00DE5FB5" w:rsidRDefault="00DE5FB5" w:rsidP="00CA6674">
            <w:r>
              <w:t>Clark Gable-Success?</w:t>
            </w:r>
          </w:p>
          <w:p w:rsidR="00DE5FB5" w:rsidRDefault="00DE5FB5" w:rsidP="00CA6674">
            <w:r>
              <w:t>Rich Men I Have Known</w:t>
            </w:r>
          </w:p>
          <w:p w:rsidR="00DE5FB5" w:rsidRDefault="00DE5FB5" w:rsidP="00CA6674">
            <w:r>
              <w:t>But IS This Success?</w:t>
            </w:r>
          </w:p>
          <w:p w:rsidR="00DE5FB5" w:rsidRDefault="00DE5FB5" w:rsidP="00CA6674">
            <w:r>
              <w:t>It Never Satisfied</w:t>
            </w:r>
          </w:p>
          <w:p w:rsidR="00DE5FB5" w:rsidRDefault="00DE5FB5" w:rsidP="00CA6674">
            <w:r>
              <w:t>The FIRST Law</w:t>
            </w:r>
          </w:p>
          <w:p w:rsidR="00DE5FB5" w:rsidRDefault="00DE5FB5" w:rsidP="00CA6674">
            <w:r>
              <w:t>The Vital Second Law</w:t>
            </w:r>
          </w:p>
          <w:p w:rsidR="00DE5FB5" w:rsidRDefault="00DE5FB5" w:rsidP="00CA6674">
            <w:r>
              <w:t>The Basic Third Law</w:t>
            </w:r>
          </w:p>
          <w:p w:rsidR="00DE5FB5" w:rsidRDefault="00DE5FB5" w:rsidP="00CA6674">
            <w:r>
              <w:t>The All-important Fourth Law</w:t>
            </w:r>
          </w:p>
          <w:p w:rsidR="00DE5FB5" w:rsidRDefault="00DE5FB5" w:rsidP="00CA6674">
            <w:r>
              <w:t>Law Number 5-for Emergencies</w:t>
            </w:r>
          </w:p>
          <w:p w:rsidR="00DE5FB5" w:rsidRDefault="00DE5FB5" w:rsidP="00CA6674">
            <w:r>
              <w:t>RESOURCEFULNESS!</w:t>
            </w:r>
          </w:p>
          <w:p w:rsidR="00DE5FB5" w:rsidRDefault="00DE5FB5" w:rsidP="00CA6674">
            <w:r>
              <w:t>Importance of Law Number 6</w:t>
            </w:r>
          </w:p>
          <w:p w:rsidR="00DE5FB5" w:rsidRDefault="00DE5FB5" w:rsidP="00CA6674">
            <w:r>
              <w:t>Still We Need Law Number 7!</w:t>
            </w:r>
          </w:p>
          <w:p w:rsidR="00DE5FB5" w:rsidRDefault="00DE5FB5" w:rsidP="00CA6674">
            <w:r>
              <w:t>The Overlooked SEVENTH Law</w:t>
            </w:r>
          </w:p>
          <w:p w:rsidR="00DE5FB5" w:rsidRDefault="00DE5FB5" w:rsidP="00CA6674">
            <w:r>
              <w:t>Why of First Importance</w:t>
            </w:r>
          </w:p>
          <w:p w:rsidR="00DE5FB5" w:rsidRDefault="00DE5FB5" w:rsidP="00CA6674">
            <w:r>
              <w:t>PURPOSE to Life?</w:t>
            </w:r>
          </w:p>
          <w:p w:rsidR="00DE5FB5" w:rsidRDefault="00DE5FB5" w:rsidP="00CA6674">
            <w:r>
              <w:t>Free to Choose</w:t>
            </w:r>
          </w:p>
          <w:p w:rsidR="00DE5FB5" w:rsidRDefault="00DE5FB5" w:rsidP="00CA6674">
            <w:r>
              <w:t>You Need HELP</w:t>
            </w:r>
          </w:p>
          <w:p w:rsidR="00DE5FB5" w:rsidRDefault="00DE5FB5" w:rsidP="00CA6674">
            <w:r>
              <w:t>7</w:t>
            </w:r>
            <w:r w:rsidRPr="00DE5FB5">
              <w:rPr>
                <w:vertAlign w:val="superscript"/>
              </w:rPr>
              <w:t>th</w:t>
            </w:r>
            <w:r>
              <w:t xml:space="preserve"> Law Changes Everything</w:t>
            </w:r>
          </w:p>
          <w:p w:rsidR="00DE5FB5" w:rsidRDefault="00DE5FB5" w:rsidP="00CA6674">
            <w:r>
              <w:t>Solving Problems</w:t>
            </w:r>
          </w:p>
          <w:p w:rsidR="00DE5FB5" w:rsidRDefault="00DE5FB5" w:rsidP="00CA6674">
            <w:r>
              <w:t>It PAYS Off!</w:t>
            </w:r>
          </w:p>
        </w:tc>
        <w:tc>
          <w:tcPr>
            <w:tcW w:w="4788" w:type="dxa"/>
          </w:tcPr>
          <w:p w:rsidR="001C2C98" w:rsidRDefault="001C2C98" w:rsidP="001C2C98">
            <w:r>
              <w:t>Introduction</w:t>
            </w:r>
          </w:p>
          <w:p w:rsidR="001C2C98" w:rsidRDefault="001C2C98" w:rsidP="001C2C98">
            <w:r>
              <w:t>Assumptions About Success</w:t>
            </w:r>
          </w:p>
          <w:p w:rsidR="001C2C98" w:rsidRDefault="001C2C98" w:rsidP="001C2C98">
            <w:r>
              <w:t>Successful People?</w:t>
            </w:r>
          </w:p>
          <w:p w:rsidR="001C2C98" w:rsidRDefault="001C2C98" w:rsidP="001C2C98">
            <w:r>
              <w:t>Four “Successes” I Knew</w:t>
            </w:r>
          </w:p>
          <w:p w:rsidR="001C2C98" w:rsidRDefault="001C2C98" w:rsidP="001C2C98">
            <w:r>
              <w:t>My Parents</w:t>
            </w:r>
          </w:p>
          <w:p w:rsidR="001C2C98" w:rsidRDefault="001C2C98" w:rsidP="001C2C98">
            <w:r>
              <w:t>You Need Not Fail!</w:t>
            </w:r>
          </w:p>
          <w:p w:rsidR="001C2C98" w:rsidRDefault="001C2C98" w:rsidP="001C2C98">
            <w:r>
              <w:t>“Get-Rich-Quick” Schemes</w:t>
            </w:r>
          </w:p>
          <w:p w:rsidR="001C2C98" w:rsidRDefault="001C2C98" w:rsidP="001C2C98">
            <w:r>
              <w:t>Not Satisfying</w:t>
            </w:r>
          </w:p>
          <w:p w:rsidR="001C2C98" w:rsidRDefault="001C2C98" w:rsidP="001C2C98">
            <w:r>
              <w:t>Other Aspects of Character</w:t>
            </w:r>
          </w:p>
          <w:p w:rsidR="001C2C98" w:rsidRDefault="001C2C98" w:rsidP="001C2C98">
            <w:r>
              <w:t>Recognizing the First Law</w:t>
            </w:r>
          </w:p>
          <w:p w:rsidR="001C2C98" w:rsidRDefault="001C2C98" w:rsidP="001C2C98">
            <w:r>
              <w:t>The Second Law Revealed</w:t>
            </w:r>
          </w:p>
          <w:p w:rsidR="001C2C98" w:rsidRDefault="001C2C98" w:rsidP="001C2C98">
            <w:r>
              <w:t>The Necessary Third Law</w:t>
            </w:r>
          </w:p>
          <w:p w:rsidR="001C2C98" w:rsidRDefault="001C2C98" w:rsidP="001C2C98">
            <w:r>
              <w:t>The Fourth Law—Most Vital</w:t>
            </w:r>
          </w:p>
          <w:p w:rsidR="001C2C98" w:rsidRDefault="001C2C98" w:rsidP="001C2C98">
            <w:r>
              <w:t>The Critical Fifth Law</w:t>
            </w:r>
          </w:p>
          <w:p w:rsidR="001C2C98" w:rsidRDefault="001C2C98" w:rsidP="001C2C98">
            <w:r>
              <w:t>The Neglected Sixth Law</w:t>
            </w:r>
          </w:p>
          <w:p w:rsidR="001C2C98" w:rsidRDefault="001C2C98" w:rsidP="001C2C98">
            <w:r>
              <w:t>The All-important, Unrecognized Seventh Law</w:t>
            </w:r>
          </w:p>
          <w:p w:rsidR="001C2C98" w:rsidRDefault="001C2C98" w:rsidP="001C2C98">
            <w:r>
              <w:t>The Capstone</w:t>
            </w:r>
          </w:p>
          <w:p w:rsidR="001C2C98" w:rsidRDefault="001C2C98" w:rsidP="001C2C98">
            <w:r>
              <w:t>God as a Last Resort</w:t>
            </w:r>
          </w:p>
          <w:p w:rsidR="001C2C98" w:rsidRDefault="001C2C98" w:rsidP="001C2C98">
            <w:r>
              <w:t>A Great Choice</w:t>
            </w:r>
          </w:p>
          <w:p w:rsidR="001C2C98" w:rsidRDefault="001C2C98" w:rsidP="001C2C98">
            <w:r>
              <w:t>Rich, Famous, Powerful King Solomon</w:t>
            </w:r>
          </w:p>
          <w:p w:rsidR="0037029B" w:rsidRDefault="001C2C98" w:rsidP="001C2C98">
            <w:r>
              <w:t>What Works!</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54430" cy="1847088"/>
                  <wp:effectExtent l="19050" t="0" r="7620" b="0"/>
                  <wp:docPr id="315" name="Picture 221" descr="http://cog-ff.com/images/Never_Before_Understood_Why_Humanity_Cannot_Solve_its_Ev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cog-ff.com/images/Never_Before_Understood_Why_Humanity_Cannot_Solve_its_Evils.jpg"/>
                          <pic:cNvPicPr>
                            <a:picLocks noChangeAspect="1" noChangeArrowheads="1"/>
                          </pic:cNvPicPr>
                        </pic:nvPicPr>
                        <pic:blipFill>
                          <a:blip r:embed="rId189"/>
                          <a:srcRect/>
                          <a:stretch>
                            <a:fillRect/>
                          </a:stretch>
                        </pic:blipFill>
                        <pic:spPr bwMode="auto">
                          <a:xfrm>
                            <a:off x="0" y="0"/>
                            <a:ext cx="11544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90" w:history="1">
              <w:r w:rsidRPr="005F6B90">
                <w:rPr>
                  <w:rStyle w:val="Hyperlink"/>
                  <w:b/>
                  <w:noProof/>
                </w:rPr>
                <w:t>Never Before Understood - Why Humanity Cannot Solve Its Evils</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1981</w:t>
            </w:r>
          </w:p>
          <w:p w:rsidR="0037029B" w:rsidRPr="00CF3815" w:rsidRDefault="0037029B" w:rsidP="00CA6674">
            <w:r w:rsidRPr="00DB3F9E">
              <w:rPr>
                <w:noProof/>
              </w:rPr>
              <w:t>Pages: 25</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316" name="Picture 218" descr="http://images.rcg.org/images/covers/uun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images.rcg.org/images/covers/uun_300.jpg"/>
                          <pic:cNvPicPr>
                            <a:picLocks noChangeAspect="1" noChangeArrowheads="1"/>
                          </pic:cNvPicPr>
                        </pic:nvPicPr>
                        <pic:blipFill>
                          <a:blip r:embed="rId191"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92" w:history="1">
              <w:r w:rsidRPr="005F6B90">
                <w:rPr>
                  <w:rStyle w:val="Hyperlink"/>
                  <w:b/>
                  <w:noProof/>
                </w:rPr>
                <w:t>Why Man Cannot Solve His Problems</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2010</w:t>
            </w:r>
          </w:p>
          <w:p w:rsidR="0037029B" w:rsidRPr="00CF3815" w:rsidRDefault="0037029B" w:rsidP="00CA6674">
            <w:pPr>
              <w:rPr>
                <w:color w:val="000000"/>
              </w:rPr>
            </w:pPr>
            <w:r w:rsidRPr="00DB3F9E">
              <w:rPr>
                <w:noProof/>
              </w:rPr>
              <w:t>Pages: 20</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tc>
        <w:tc>
          <w:tcPr>
            <w:tcW w:w="4788" w:type="dxa"/>
          </w:tcPr>
          <w:p w:rsidR="001C2C98" w:rsidRDefault="001C2C98" w:rsidP="001C2C98">
            <w:r>
              <w:t>State of the Present—and Future</w:t>
            </w:r>
          </w:p>
          <w:p w:rsidR="001C2C98" w:rsidRDefault="001C2C98" w:rsidP="001C2C98">
            <w:r>
              <w:lastRenderedPageBreak/>
              <w:t>A Great Unseen Law</w:t>
            </w:r>
          </w:p>
          <w:p w:rsidR="001C2C98" w:rsidRDefault="001C2C98" w:rsidP="001C2C98">
            <w:r>
              <w:t>The Carnal Mind</w:t>
            </w:r>
          </w:p>
          <w:p w:rsidR="001C2C98" w:rsidRDefault="001C2C98" w:rsidP="001C2C98">
            <w:r>
              <w:t>In the Beginning</w:t>
            </w:r>
          </w:p>
          <w:p w:rsidR="001C2C98" w:rsidRDefault="001C2C98" w:rsidP="001C2C98">
            <w:r>
              <w:t>Why Men Cannot Find Peace</w:t>
            </w:r>
          </w:p>
          <w:p w:rsidR="001C2C98" w:rsidRDefault="001C2C98" w:rsidP="001C2C98">
            <w:r>
              <w:t>What Knowledge?</w:t>
            </w:r>
          </w:p>
          <w:p w:rsidR="001C2C98" w:rsidRDefault="001C2C98" w:rsidP="001C2C98">
            <w:r>
              <w:t>Life or Death?</w:t>
            </w:r>
          </w:p>
          <w:p w:rsidR="001C2C98" w:rsidRDefault="001C2C98" w:rsidP="001C2C98">
            <w:r>
              <w:t>Why Were You Born?</w:t>
            </w:r>
          </w:p>
          <w:p w:rsidR="001C2C98" w:rsidRDefault="001C2C98" w:rsidP="001C2C98">
            <w:r>
              <w:t>Who Holds Sway Over Earth?</w:t>
            </w:r>
          </w:p>
          <w:p w:rsidR="001C2C98" w:rsidRDefault="001C2C98" w:rsidP="001C2C98">
            <w:r>
              <w:t>Led By God’s Spirit</w:t>
            </w:r>
          </w:p>
          <w:p w:rsidR="001C2C98" w:rsidRDefault="001C2C98" w:rsidP="001C2C98">
            <w:r>
              <w:t>Who Holds Sway Over Earth?</w:t>
            </w:r>
          </w:p>
          <w:p w:rsidR="001C2C98" w:rsidRDefault="001C2C98" w:rsidP="001C2C98">
            <w:r>
              <w:t>Led By God’s Spirit</w:t>
            </w:r>
          </w:p>
          <w:p w:rsidR="001C2C98" w:rsidRDefault="001C2C98" w:rsidP="001C2C98">
            <w:r>
              <w:t>God’s Plan Revealed Through the Holy Days</w:t>
            </w:r>
          </w:p>
          <w:p w:rsidR="001C2C98" w:rsidRDefault="001C2C98" w:rsidP="001C2C98">
            <w:r>
              <w:t>Danger of Extinction Cut Short</w:t>
            </w:r>
          </w:p>
          <w:p w:rsidR="0037029B" w:rsidRDefault="001C2C98" w:rsidP="001C2C98">
            <w:r>
              <w:t>God’s Wonderful Purpose</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73927" cy="1847088"/>
                  <wp:effectExtent l="19050" t="0" r="7173" b="0"/>
                  <wp:docPr id="317" name="Picture 215" descr="http://a3.mzstatic.com/us/r30/Publication/v4/cf/ac/ee/cfacee60-998b-a319-4a63-46d0f6655b8c/MDS_EN_0912.225x22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a3.mzstatic.com/us/r30/Publication/v4/cf/ac/ee/cfacee60-998b-a319-4a63-46d0f6655b8c/MDS_EN_0912.225x225-75.jpg"/>
                          <pic:cNvPicPr>
                            <a:picLocks noChangeAspect="1" noChangeArrowheads="1"/>
                          </pic:cNvPicPr>
                        </pic:nvPicPr>
                        <pic:blipFill>
                          <a:blip r:embed="rId193"/>
                          <a:srcRect/>
                          <a:stretch>
                            <a:fillRect/>
                          </a:stretch>
                        </pic:blipFill>
                        <pic:spPr bwMode="auto">
                          <a:xfrm>
                            <a:off x="0" y="0"/>
                            <a:ext cx="1173927"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94" w:history="1">
              <w:r w:rsidRPr="00AE438C">
                <w:rPr>
                  <w:rStyle w:val="Hyperlink"/>
                  <w:b/>
                  <w:noProof/>
                </w:rPr>
                <w:t>The Missing Dimension in Sex</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Everest Publishing</w:t>
            </w:r>
          </w:p>
          <w:p w:rsidR="0037029B" w:rsidRPr="00DB3F9E" w:rsidRDefault="0037029B" w:rsidP="00CA6674">
            <w:pPr>
              <w:rPr>
                <w:noProof/>
              </w:rPr>
            </w:pPr>
            <w:r w:rsidRPr="00DB3F9E">
              <w:rPr>
                <w:noProof/>
              </w:rPr>
              <w:t>Published: 1981</w:t>
            </w:r>
          </w:p>
          <w:p w:rsidR="0037029B" w:rsidRPr="00CF3815" w:rsidRDefault="0037029B" w:rsidP="00CA6674">
            <w:r w:rsidRPr="00DB3F9E">
              <w:rPr>
                <w:noProof/>
              </w:rPr>
              <w:t>Pages: 253</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318" name="Picture 212" descr="http://images.rcg.org/images/covers/siud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images.rcg.org/images/covers/siud_300.jpg"/>
                          <pic:cNvPicPr>
                            <a:picLocks noChangeAspect="1" noChangeArrowheads="1"/>
                          </pic:cNvPicPr>
                        </pic:nvPicPr>
                        <pic:blipFill>
                          <a:blip r:embed="rId195"/>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96" w:history="1">
              <w:r w:rsidRPr="00AE438C">
                <w:rPr>
                  <w:rStyle w:val="Hyperlink"/>
                  <w:b/>
                  <w:noProof/>
                </w:rPr>
                <w:t>Sex - It's Unknown Dimension</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191</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7029B" w:rsidP="00CA6674"/>
        </w:tc>
        <w:tc>
          <w:tcPr>
            <w:tcW w:w="4788" w:type="dxa"/>
          </w:tcPr>
          <w:p w:rsidR="00A777DC" w:rsidRDefault="00A777DC" w:rsidP="00A777DC">
            <w:r>
              <w:t>Introduction – 7</w:t>
            </w:r>
          </w:p>
          <w:p w:rsidR="00A777DC" w:rsidRDefault="00A777DC" w:rsidP="00A777DC"/>
          <w:p w:rsidR="00A777DC" w:rsidRDefault="00A777DC" w:rsidP="00A777DC">
            <w:r>
              <w:t>chapter one –</w:t>
            </w:r>
          </w:p>
          <w:p w:rsidR="00A777DC" w:rsidRDefault="00A777DC" w:rsidP="00A777DC">
            <w:r>
              <w:t>Much Knowledge—of the Wrong Kind! – 9</w:t>
            </w:r>
          </w:p>
          <w:p w:rsidR="00A777DC" w:rsidRDefault="00A777DC" w:rsidP="00A777DC"/>
          <w:p w:rsidR="00A777DC" w:rsidRDefault="00A777DC" w:rsidP="00A777DC">
            <w:r>
              <w:t>chapter two –</w:t>
            </w:r>
          </w:p>
          <w:p w:rsidR="00A777DC" w:rsidRDefault="00A777DC" w:rsidP="00A777DC">
            <w:r>
              <w:t>A World Gone Mad with Sex – 17</w:t>
            </w:r>
          </w:p>
          <w:p w:rsidR="00A777DC" w:rsidRDefault="00A777DC" w:rsidP="00A777DC"/>
          <w:p w:rsidR="00A777DC" w:rsidRDefault="00A777DC" w:rsidP="00A777DC">
            <w:r>
              <w:t>chapter three –</w:t>
            </w:r>
          </w:p>
          <w:p w:rsidR="00A777DC" w:rsidRDefault="00A777DC" w:rsidP="00A777DC">
            <w:r>
              <w:t>Worst Time Ever – 32</w:t>
            </w:r>
          </w:p>
          <w:p w:rsidR="00A777DC" w:rsidRDefault="00A777DC" w:rsidP="00A777DC"/>
          <w:p w:rsidR="00A777DC" w:rsidRDefault="00A777DC" w:rsidP="00A777DC">
            <w:r>
              <w:t>chapter four –</w:t>
            </w:r>
          </w:p>
          <w:p w:rsidR="00A777DC" w:rsidRDefault="00A777DC" w:rsidP="00A777DC">
            <w:r>
              <w:t>What Is the Unknown Dimension? – 47</w:t>
            </w:r>
          </w:p>
          <w:p w:rsidR="00A777DC" w:rsidRDefault="00A777DC" w:rsidP="00A777DC"/>
          <w:p w:rsidR="00A777DC" w:rsidRDefault="00A777DC" w:rsidP="00A777DC">
            <w:r>
              <w:lastRenderedPageBreak/>
              <w:t>chapter five –</w:t>
            </w:r>
          </w:p>
          <w:p w:rsidR="00A777DC" w:rsidRDefault="00A777DC" w:rsidP="00A777DC">
            <w:r>
              <w:t>Sex, Reproduction and Marriage—Their Spiritual Parallels – 65</w:t>
            </w:r>
          </w:p>
          <w:p w:rsidR="00A777DC" w:rsidRDefault="00A777DC" w:rsidP="00A777DC"/>
          <w:p w:rsidR="00A777DC" w:rsidRDefault="00A777DC" w:rsidP="00A777DC">
            <w:r>
              <w:t>chapter six –</w:t>
            </w:r>
          </w:p>
          <w:p w:rsidR="00A777DC" w:rsidRDefault="00A777DC" w:rsidP="00A777DC">
            <w:r>
              <w:t>Why Is Sex Necessary? – 83</w:t>
            </w:r>
          </w:p>
          <w:p w:rsidR="00A777DC" w:rsidRDefault="00A777DC" w:rsidP="00A777DC"/>
          <w:p w:rsidR="00A777DC" w:rsidRDefault="00A777DC" w:rsidP="00A777DC">
            <w:r>
              <w:t>chapter seven –</w:t>
            </w:r>
          </w:p>
          <w:p w:rsidR="00A777DC" w:rsidRDefault="00A777DC" w:rsidP="00A777DC">
            <w:r>
              <w:t>Important Differences Between Humans and Animals – 97</w:t>
            </w:r>
          </w:p>
          <w:p w:rsidR="00A777DC" w:rsidRDefault="00A777DC" w:rsidP="00A777DC"/>
          <w:p w:rsidR="00A777DC" w:rsidRDefault="00A777DC" w:rsidP="00A777DC">
            <w:r>
              <w:t>chapter eight –</w:t>
            </w:r>
          </w:p>
          <w:p w:rsidR="00A777DC" w:rsidRDefault="00A777DC" w:rsidP="00A777DC">
            <w:r>
              <w:t>The Amazing Male and Female Biology and Function – 111</w:t>
            </w:r>
          </w:p>
          <w:p w:rsidR="00A777DC" w:rsidRDefault="00A777DC" w:rsidP="00A777DC"/>
          <w:p w:rsidR="00A777DC" w:rsidRDefault="00A777DC" w:rsidP="00A777DC">
            <w:r>
              <w:t>chapter nine –</w:t>
            </w:r>
          </w:p>
          <w:p w:rsidR="00A777DC" w:rsidRDefault="00A777DC" w:rsidP="00A777DC">
            <w:r>
              <w:t>Sex in Marriage as God Intended – 131</w:t>
            </w:r>
          </w:p>
          <w:p w:rsidR="00A777DC" w:rsidRDefault="00A777DC" w:rsidP="00A777DC"/>
          <w:p w:rsidR="00A777DC" w:rsidRDefault="00A777DC" w:rsidP="00A777DC">
            <w:r>
              <w:t>chapter ten –</w:t>
            </w:r>
          </w:p>
          <w:p w:rsidR="00A777DC" w:rsidRDefault="00A777DC" w:rsidP="00A777DC">
            <w:r>
              <w:t>Teaching Children and Teens – 157</w:t>
            </w:r>
          </w:p>
          <w:p w:rsidR="00A777DC" w:rsidRDefault="00A777DC" w:rsidP="00A777DC"/>
          <w:p w:rsidR="00A777DC" w:rsidRDefault="00A777DC" w:rsidP="00A777DC">
            <w:r>
              <w:t>chapter eleven –</w:t>
            </w:r>
          </w:p>
          <w:p w:rsidR="00A777DC" w:rsidRDefault="00A777DC" w:rsidP="00A777DC">
            <w:r>
              <w:t>The Wedding Night – 172</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63665" cy="1847088"/>
                  <wp:effectExtent l="19050" t="0" r="0" b="0"/>
                  <wp:docPr id="319" name="Picture 209" descr="http://blowthetrumpet.org/images/What20Science20Cant20Discover20About20the20Human20Mind20Prelim20197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blowthetrumpet.org/images/What20Science20Cant20Discover20About20the20Human20Mind20Prelim20197801.jpg"/>
                          <pic:cNvPicPr>
                            <a:picLocks noChangeAspect="1" noChangeArrowheads="1"/>
                          </pic:cNvPicPr>
                        </pic:nvPicPr>
                        <pic:blipFill>
                          <a:blip r:embed="rId197"/>
                          <a:srcRect/>
                          <a:stretch>
                            <a:fillRect/>
                          </a:stretch>
                        </pic:blipFill>
                        <pic:spPr bwMode="auto">
                          <a:xfrm>
                            <a:off x="0" y="0"/>
                            <a:ext cx="1163665"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198" w:history="1">
              <w:r w:rsidRPr="00AE438C">
                <w:rPr>
                  <w:rStyle w:val="Hyperlink"/>
                  <w:b/>
                  <w:noProof/>
                </w:rPr>
                <w:t>What Science Can't Discover About the Human Mind</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1978</w:t>
            </w:r>
          </w:p>
          <w:p w:rsidR="0037029B" w:rsidRPr="00CF3815" w:rsidRDefault="0037029B" w:rsidP="00CA6674">
            <w:r w:rsidRPr="00DB3F9E">
              <w:rPr>
                <w:noProof/>
              </w:rPr>
              <w:t>Pages: 24</w:t>
            </w:r>
          </w:p>
        </w:tc>
        <w:tc>
          <w:tcPr>
            <w:tcW w:w="4788" w:type="dxa"/>
          </w:tcPr>
          <w:p w:rsidR="0037029B" w:rsidRDefault="00C33309" w:rsidP="00CA6674">
            <w:pPr>
              <w:jc w:val="center"/>
              <w:rPr>
                <w:b/>
                <w:noProof/>
              </w:rPr>
            </w:pPr>
            <w:r>
              <w:rPr>
                <w:noProof/>
              </w:rPr>
              <w:drawing>
                <wp:inline distT="0" distB="0" distL="0" distR="0">
                  <wp:extent cx="1212530" cy="1847088"/>
                  <wp:effectExtent l="19050" t="0" r="6670" b="0"/>
                  <wp:docPr id="105" name="Picture 1" descr="http://images.rcg.org/images/covers/wswndaym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rcg.org/images/covers/wswndaym_300.jpg"/>
                          <pic:cNvPicPr>
                            <a:picLocks noChangeAspect="1" noChangeArrowheads="1"/>
                          </pic:cNvPicPr>
                        </pic:nvPicPr>
                        <pic:blipFill>
                          <a:blip r:embed="rId199"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200" w:history="1">
              <w:r w:rsidRPr="00AE438C">
                <w:rPr>
                  <w:rStyle w:val="Hyperlink"/>
                  <w:b/>
                  <w:noProof/>
                </w:rPr>
                <w:t>What Science Will Never Discover About YOUR MIND</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23</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34028F" w:rsidP="00CA6674">
            <w:r>
              <w:t>A Cause for Every Effect</w:t>
            </w:r>
          </w:p>
          <w:p w:rsidR="0034028F" w:rsidRDefault="0034028F" w:rsidP="00CA6674">
            <w:r>
              <w:t>Source of Life</w:t>
            </w:r>
          </w:p>
          <w:p w:rsidR="0034028F" w:rsidRDefault="0034028F" w:rsidP="00CA6674">
            <w:r>
              <w:t>Man’s Need vs. the Animals</w:t>
            </w:r>
          </w:p>
          <w:p w:rsidR="0034028F" w:rsidRDefault="0034028F" w:rsidP="00CA6674">
            <w:r>
              <w:t>By His Spirit</w:t>
            </w:r>
          </w:p>
          <w:p w:rsidR="0034028F" w:rsidRDefault="0034028F" w:rsidP="00CA6674">
            <w:r>
              <w:lastRenderedPageBreak/>
              <w:t>God Reproducing Himself</w:t>
            </w:r>
          </w:p>
          <w:p w:rsidR="0034028F" w:rsidRDefault="0034028F" w:rsidP="00CA6674">
            <w:r>
              <w:t>How the Forbidden Fruit Is Affecting You!</w:t>
            </w:r>
          </w:p>
          <w:p w:rsidR="0034028F" w:rsidRDefault="0034028F" w:rsidP="00CA6674">
            <w:r>
              <w:t>How Satan Enters the Picture</w:t>
            </w:r>
          </w:p>
          <w:p w:rsidR="0034028F" w:rsidRDefault="0034028F" w:rsidP="00CA6674">
            <w:r>
              <w:t>What God Is Creating!</w:t>
            </w:r>
          </w:p>
          <w:p w:rsidR="0034028F" w:rsidRDefault="0034028F" w:rsidP="00CA6674">
            <w:r>
              <w:t>Life by the Second Adam</w:t>
            </w:r>
          </w:p>
          <w:p w:rsidR="0034028F" w:rsidRDefault="0034028F" w:rsidP="00CA6674">
            <w:r>
              <w:t>The JUDGEMENT Brings Salvation</w:t>
            </w:r>
          </w:p>
          <w:p w:rsidR="0034028F" w:rsidRDefault="0034028F" w:rsidP="00CA6674">
            <w:r>
              <w:t>The Incredible Human Potential</w:t>
            </w:r>
          </w:p>
        </w:tc>
        <w:tc>
          <w:tcPr>
            <w:tcW w:w="4788" w:type="dxa"/>
          </w:tcPr>
          <w:p w:rsidR="00C33309" w:rsidRDefault="00C33309" w:rsidP="00C33309">
            <w:r>
              <w:lastRenderedPageBreak/>
              <w:t>Who Made Your Mind?</w:t>
            </w:r>
          </w:p>
          <w:p w:rsidR="00C33309" w:rsidRDefault="00C33309" w:rsidP="00C33309">
            <w:r>
              <w:t>A Non-Physical Component?</w:t>
            </w:r>
          </w:p>
          <w:p w:rsidR="00C33309" w:rsidRDefault="00C33309" w:rsidP="00C33309">
            <w:r>
              <w:t>A Spirit in Man</w:t>
            </w:r>
          </w:p>
          <w:p w:rsidR="00C33309" w:rsidRDefault="00C33309" w:rsidP="00C33309">
            <w:r>
              <w:t>Not an Immortal Soul</w:t>
            </w:r>
          </w:p>
          <w:p w:rsidR="00C33309" w:rsidRDefault="00C33309" w:rsidP="00C33309">
            <w:r>
              <w:lastRenderedPageBreak/>
              <w:t>Are the Dead Conscious?</w:t>
            </w:r>
          </w:p>
          <w:p w:rsidR="00C33309" w:rsidRDefault="00C33309" w:rsidP="00C33309">
            <w:r>
              <w:t>The Human Spirit</w:t>
            </w:r>
          </w:p>
          <w:p w:rsidR="00C33309" w:rsidRDefault="00C33309" w:rsidP="00C33309">
            <w:r>
              <w:t>Astounding Knowledge</w:t>
            </w:r>
          </w:p>
          <w:p w:rsidR="00C33309" w:rsidRDefault="00C33309" w:rsidP="00C33309">
            <w:r>
              <w:t>God Communicates Through the Human Spirit</w:t>
            </w:r>
          </w:p>
          <w:p w:rsidR="00C33309" w:rsidRDefault="00C33309" w:rsidP="00C33309">
            <w:r>
              <w:t>God’s Spirit Works With the Human Spirit</w:t>
            </w:r>
          </w:p>
          <w:p w:rsidR="00C33309" w:rsidRDefault="00C33309" w:rsidP="00C33309">
            <w:r>
              <w:t>God Preserves the Spirit in Man</w:t>
            </w:r>
          </w:p>
          <w:p w:rsidR="00C33309" w:rsidRDefault="00C33309" w:rsidP="00C33309">
            <w:r>
              <w:t>Satan’s Spirit of Disobedience</w:t>
            </w:r>
          </w:p>
          <w:p w:rsidR="00C33309" w:rsidRDefault="00C33309" w:rsidP="00C33309">
            <w:r>
              <w:t>From the Beginning</w:t>
            </w:r>
          </w:p>
          <w:p w:rsidR="00C33309" w:rsidRDefault="00C33309" w:rsidP="00C33309">
            <w:r>
              <w:t>The Missing Dimension</w:t>
            </w:r>
          </w:p>
          <w:p w:rsidR="00C33309" w:rsidRDefault="00C33309" w:rsidP="00C33309">
            <w:r>
              <w:t>God’s Purpose</w:t>
            </w:r>
          </w:p>
          <w:p w:rsidR="00C33309" w:rsidRDefault="00C33309" w:rsidP="00C33309">
            <w:r>
              <w:t>In Christ’s Image</w:t>
            </w:r>
          </w:p>
          <w:p w:rsidR="00C33309" w:rsidRDefault="00C33309" w:rsidP="00C33309">
            <w:r>
              <w:t>Changed at Resurrection</w:t>
            </w:r>
          </w:p>
          <w:p w:rsidR="00C33309" w:rsidRDefault="00C33309" w:rsidP="00C33309">
            <w:r>
              <w:t>His Reward With Him</w:t>
            </w:r>
          </w:p>
          <w:p w:rsidR="00C33309" w:rsidRDefault="00C33309" w:rsidP="00C33309">
            <w:r>
              <w:t>Reuniting with the Human Spirit</w:t>
            </w:r>
          </w:p>
          <w:p w:rsidR="0037029B" w:rsidRDefault="00C33309" w:rsidP="00C33309">
            <w:r>
              <w:t>What You Have Discovered</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847088" cy="1847088"/>
                  <wp:effectExtent l="19050" t="0" r="762" b="0"/>
                  <wp:docPr id="97" name="Picture 203" descr="http://ecx.images-amazon.com/images/I/41U-hTjrt4L._SL500_AA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ecx.images-amazon.com/images/I/41U-hTjrt4L._SL500_AA300_.jpg"/>
                          <pic:cNvPicPr>
                            <a:picLocks noChangeAspect="1" noChangeArrowheads="1"/>
                          </pic:cNvPicPr>
                        </pic:nvPicPr>
                        <pic:blipFill>
                          <a:blip r:embed="rId201"/>
                          <a:srcRect/>
                          <a:stretch>
                            <a:fillRect/>
                          </a:stretch>
                        </pic:blipFill>
                        <pic:spPr bwMode="auto">
                          <a:xfrm>
                            <a:off x="0" y="0"/>
                            <a:ext cx="1847088"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202" w:history="1">
              <w:r w:rsidRPr="00AE438C">
                <w:rPr>
                  <w:rStyle w:val="Hyperlink"/>
                  <w:b/>
                  <w:noProof/>
                </w:rPr>
                <w:t>Which Day is the Christian Sabbath?</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1972</w:t>
            </w:r>
          </w:p>
          <w:p w:rsidR="0037029B" w:rsidRPr="00CF3815" w:rsidRDefault="0037029B" w:rsidP="00CA6674">
            <w:r w:rsidRPr="00DB3F9E">
              <w:rPr>
                <w:noProof/>
              </w:rPr>
              <w:t>Pages: 94</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98" name="Picture 200" descr="http://images.rcg.org/images/covers/tsosw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images.rcg.org/images/covers/tsosw_300.jpg"/>
                          <pic:cNvPicPr>
                            <a:picLocks noChangeAspect="1" noChangeArrowheads="1"/>
                          </pic:cNvPicPr>
                        </pic:nvPicPr>
                        <pic:blipFill>
                          <a:blip r:embed="rId203"/>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204" w:history="1">
              <w:r w:rsidRPr="00AE438C">
                <w:rPr>
                  <w:rStyle w:val="Hyperlink"/>
                  <w:b/>
                  <w:noProof/>
                </w:rPr>
                <w:t>SATURDAY or SUNDAY - WHICH IS THE SABBATH?</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2011</w:t>
            </w:r>
          </w:p>
          <w:p w:rsidR="0037029B" w:rsidRPr="00CF3815" w:rsidRDefault="0037029B" w:rsidP="00CA6674">
            <w:pPr>
              <w:rPr>
                <w:color w:val="000000"/>
              </w:rPr>
            </w:pPr>
            <w:r w:rsidRPr="00DB3F9E">
              <w:rPr>
                <w:noProof/>
              </w:rPr>
              <w:t>Pages: 184</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6E0224" w:rsidP="00CA6674">
            <w:r>
              <w:t>But Does It Make Any Difference? – 7</w:t>
            </w:r>
          </w:p>
          <w:p w:rsidR="006E0224" w:rsidRDefault="006E0224" w:rsidP="00CA6674">
            <w:r>
              <w:t>Who Made and Established the Sabbath? – 21</w:t>
            </w:r>
          </w:p>
          <w:p w:rsidR="006E0224" w:rsidRDefault="006E0224" w:rsidP="00CA6674">
            <w:r>
              <w:t>God – Not Moses – Gave the Law – 36</w:t>
            </w:r>
          </w:p>
          <w:p w:rsidR="006E0224" w:rsidRDefault="006E0224" w:rsidP="00CA6674">
            <w:r>
              <w:t>A Special Eternal Covenant – 50</w:t>
            </w:r>
          </w:p>
          <w:p w:rsidR="006E0224" w:rsidRDefault="006E0224" w:rsidP="00CA6674">
            <w:r>
              <w:t>What Day For Gentile Christians – 65</w:t>
            </w:r>
          </w:p>
          <w:p w:rsidR="006E0224" w:rsidRDefault="006E0224" w:rsidP="00CA6674">
            <w:r>
              <w:t>The Amazing Truth About Christian Fellowship – 83</w:t>
            </w:r>
          </w:p>
          <w:p w:rsidR="006E0224" w:rsidRDefault="006E0224" w:rsidP="00CA6674"/>
        </w:tc>
        <w:tc>
          <w:tcPr>
            <w:tcW w:w="4788" w:type="dxa"/>
          </w:tcPr>
          <w:p w:rsidR="00C33309" w:rsidRDefault="00C33309" w:rsidP="00C33309">
            <w:r>
              <w:t>Introduction – 7</w:t>
            </w:r>
          </w:p>
          <w:p w:rsidR="00C33309" w:rsidRDefault="00C33309" w:rsidP="00C33309"/>
          <w:p w:rsidR="00C33309" w:rsidRDefault="00C33309" w:rsidP="00C33309">
            <w:r>
              <w:t xml:space="preserve">CHAPTER ONE – </w:t>
            </w:r>
          </w:p>
          <w:p w:rsidR="00C33309" w:rsidRDefault="00C33309" w:rsidP="00C33309">
            <w:r>
              <w:t>Astonishing Admission – 11</w:t>
            </w:r>
          </w:p>
          <w:p w:rsidR="00C33309" w:rsidRDefault="00C33309" w:rsidP="00C33309"/>
          <w:p w:rsidR="00C33309" w:rsidRDefault="00C33309" w:rsidP="00C33309">
            <w:r>
              <w:t xml:space="preserve">CHAPTER TWO – </w:t>
            </w:r>
          </w:p>
          <w:p w:rsidR="00C33309" w:rsidRDefault="00C33309" w:rsidP="00C33309">
            <w:r>
              <w:t>From the Beginning – 26</w:t>
            </w:r>
          </w:p>
          <w:p w:rsidR="00C33309" w:rsidRDefault="00C33309" w:rsidP="00C33309"/>
          <w:p w:rsidR="00C33309" w:rsidRDefault="00C33309" w:rsidP="00C33309">
            <w:r>
              <w:t>CHAPTER THREE –</w:t>
            </w:r>
          </w:p>
          <w:p w:rsidR="00C33309" w:rsidRDefault="00C33309" w:rsidP="00C33309">
            <w:r>
              <w:t>Has Time Been Lost? – 37</w:t>
            </w:r>
          </w:p>
          <w:p w:rsidR="00C33309" w:rsidRDefault="00C33309" w:rsidP="00C33309"/>
          <w:p w:rsidR="00C33309" w:rsidRDefault="00C33309" w:rsidP="00C33309">
            <w:r>
              <w:t xml:space="preserve">CHAPTER FOUR – </w:t>
            </w:r>
          </w:p>
          <w:p w:rsidR="00C33309" w:rsidRDefault="00C33309" w:rsidP="00C33309">
            <w:r>
              <w:t>Law of God, Not Moses – 57</w:t>
            </w:r>
          </w:p>
          <w:p w:rsidR="00C33309" w:rsidRDefault="00C33309" w:rsidP="00C33309"/>
          <w:p w:rsidR="00C33309" w:rsidRDefault="00C33309" w:rsidP="00C33309">
            <w:r>
              <w:t xml:space="preserve">CHAPTER FIVE – </w:t>
            </w:r>
          </w:p>
          <w:p w:rsidR="00C33309" w:rsidRDefault="00C33309" w:rsidP="00C33309">
            <w:r>
              <w:t>The Perpetual Sabbath Covenant – 69</w:t>
            </w:r>
          </w:p>
          <w:p w:rsidR="00C33309" w:rsidRDefault="00C33309" w:rsidP="00C33309"/>
          <w:p w:rsidR="00C33309" w:rsidRDefault="00C33309" w:rsidP="00C33309">
            <w:r>
              <w:t xml:space="preserve">CHAPTER SIX – </w:t>
            </w:r>
          </w:p>
          <w:p w:rsidR="00C33309" w:rsidRDefault="00C33309" w:rsidP="00C33309">
            <w:r>
              <w:t>The Church Christ Heads! – 78</w:t>
            </w:r>
          </w:p>
          <w:p w:rsidR="00C33309" w:rsidRDefault="00C33309" w:rsidP="00C33309"/>
          <w:p w:rsidR="00C33309" w:rsidRDefault="00C33309" w:rsidP="00C33309">
            <w:r>
              <w:t xml:space="preserve">CHAPTER SEVEN – </w:t>
            </w:r>
          </w:p>
          <w:p w:rsidR="00C33309" w:rsidRDefault="00C33309" w:rsidP="00C33309">
            <w:r>
              <w:t>Israel and Judah Go into Slavery—and Why! – 92</w:t>
            </w:r>
          </w:p>
          <w:p w:rsidR="00C33309" w:rsidRDefault="00C33309" w:rsidP="00C33309"/>
          <w:p w:rsidR="00C33309" w:rsidRDefault="00C33309" w:rsidP="00C33309">
            <w:r>
              <w:t xml:space="preserve">CHAPTER EIGHT – </w:t>
            </w:r>
          </w:p>
          <w:p w:rsidR="00C33309" w:rsidRDefault="00C33309" w:rsidP="00C33309">
            <w:r>
              <w:t>The Mark of the Beast – 109</w:t>
            </w:r>
          </w:p>
          <w:p w:rsidR="00C33309" w:rsidRDefault="00C33309" w:rsidP="00C33309"/>
          <w:p w:rsidR="00C33309" w:rsidRDefault="00C33309" w:rsidP="00C33309">
            <w:r>
              <w:t xml:space="preserve">CHAPTER NINE – </w:t>
            </w:r>
          </w:p>
          <w:p w:rsidR="00C33309" w:rsidRDefault="00C33309" w:rsidP="00C33309">
            <w:r>
              <w:t>Sabbath or Sunday in the New Testament? – 131</w:t>
            </w:r>
          </w:p>
          <w:p w:rsidR="00C33309" w:rsidRDefault="00C33309" w:rsidP="00C33309"/>
          <w:p w:rsidR="00C33309" w:rsidRDefault="00C33309" w:rsidP="00C33309">
            <w:r>
              <w:t xml:space="preserve">CHAPTER TEN – </w:t>
            </w:r>
          </w:p>
          <w:p w:rsidR="00C33309" w:rsidRDefault="00C33309" w:rsidP="00C33309">
            <w:r>
              <w:t>Christ’s Resurrection Was NOT on Sunday – 145</w:t>
            </w:r>
          </w:p>
          <w:p w:rsidR="00C33309" w:rsidRDefault="00C33309" w:rsidP="00C33309"/>
          <w:p w:rsidR="00C33309" w:rsidRDefault="00C33309" w:rsidP="00C33309">
            <w:r>
              <w:t xml:space="preserve">CHAPTER ELEVEN – </w:t>
            </w:r>
          </w:p>
          <w:p w:rsidR="00C33309" w:rsidRDefault="00C33309" w:rsidP="00C33309">
            <w:r>
              <w:t>Sabbath Assembly and Fellowship – 162</w:t>
            </w:r>
          </w:p>
          <w:p w:rsidR="00C33309" w:rsidRDefault="00C33309" w:rsidP="00C33309"/>
          <w:p w:rsidR="00C33309" w:rsidRDefault="00C33309" w:rsidP="00C33309">
            <w:r>
              <w:t>CHAPTER TWELVE –</w:t>
            </w:r>
          </w:p>
          <w:p w:rsidR="00C33309" w:rsidRDefault="00C33309" w:rsidP="00C33309">
            <w:r>
              <w:t>How to Make the Sabbath a Delight – 171</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36670" cy="1847088"/>
                  <wp:effectExtent l="19050" t="0" r="6330" b="0"/>
                  <wp:docPr id="99" name="Picture 197" descr="http://www.cog-web-svc.com/hwa/books-booklets/html/reward/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www.cog-web-svc.com/hwa/books-booklets/html/reward/cover.jpg"/>
                          <pic:cNvPicPr>
                            <a:picLocks noChangeAspect="1" noChangeArrowheads="1"/>
                          </pic:cNvPicPr>
                        </pic:nvPicPr>
                        <pic:blipFill>
                          <a:blip r:embed="rId205" cstate="print"/>
                          <a:srcRect/>
                          <a:stretch>
                            <a:fillRect/>
                          </a:stretch>
                        </pic:blipFill>
                        <pic:spPr bwMode="auto">
                          <a:xfrm>
                            <a:off x="0" y="0"/>
                            <a:ext cx="113667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206" w:history="1">
              <w:r w:rsidRPr="00AE438C">
                <w:rPr>
                  <w:rStyle w:val="Hyperlink"/>
                  <w:b/>
                  <w:noProof/>
                </w:rPr>
                <w:t>What is the Reward of the Saved?</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1973</w:t>
            </w:r>
          </w:p>
          <w:p w:rsidR="0037029B" w:rsidRPr="00CF3815" w:rsidRDefault="0037029B" w:rsidP="00CA6674">
            <w:r w:rsidRPr="00DB3F9E">
              <w:rPr>
                <w:noProof/>
              </w:rPr>
              <w:t>Pages: 32</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100" name="Picture 194" descr="http://images.rcg.org/images/covers/wiyrnl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images.rcg.org/images/covers/wiyrnl_300.jpg"/>
                          <pic:cNvPicPr>
                            <a:picLocks noChangeAspect="1" noChangeArrowheads="1"/>
                          </pic:cNvPicPr>
                        </pic:nvPicPr>
                        <pic:blipFill>
                          <a:blip r:embed="rId132"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207" w:history="1">
              <w:r w:rsidRPr="00AE438C">
                <w:rPr>
                  <w:rStyle w:val="Hyperlink"/>
                  <w:b/>
                  <w:noProof/>
                </w:rPr>
                <w:t>What is Your Reward in the NEXT LIFE?</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20</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6E0224" w:rsidP="00CA6674">
            <w:r>
              <w:t>God Makes a Promise</w:t>
            </w:r>
          </w:p>
          <w:p w:rsidR="006E0224" w:rsidRDefault="006E0224" w:rsidP="00CA6674">
            <w:r>
              <w:t>Christ Confirmed the PROMISE</w:t>
            </w:r>
          </w:p>
          <w:p w:rsidR="006E0224" w:rsidRDefault="006E0224" w:rsidP="00CA6674">
            <w:r>
              <w:t>The PROMISED Land</w:t>
            </w:r>
          </w:p>
          <w:p w:rsidR="006E0224" w:rsidRDefault="006E0224" w:rsidP="00CA6674">
            <w:r>
              <w:t>Obedience Before Inheritance</w:t>
            </w:r>
          </w:p>
          <w:p w:rsidR="006E0224" w:rsidRDefault="006E0224" w:rsidP="00CA6674">
            <w:r>
              <w:lastRenderedPageBreak/>
              <w:t>Christians Are Heirs to the Promise</w:t>
            </w:r>
          </w:p>
          <w:p w:rsidR="006E0224" w:rsidRDefault="006E0224" w:rsidP="00CA6674">
            <w:r>
              <w:t>NO Man Has Ascended to Heaven – Except Christ</w:t>
            </w:r>
          </w:p>
          <w:p w:rsidR="006E0224" w:rsidRDefault="006E0224" w:rsidP="00CA6674">
            <w:r>
              <w:t>When Do We Inherit the Promises?</w:t>
            </w:r>
          </w:p>
          <w:p w:rsidR="006E0224" w:rsidRDefault="006E0224" w:rsidP="00CA6674">
            <w:r>
              <w:t>WHEN We Inherit the Kingdom</w:t>
            </w:r>
          </w:p>
          <w:p w:rsidR="006E0224" w:rsidRDefault="006E0224" w:rsidP="00CA6674">
            <w:r>
              <w:t>Resurrection From the Dead</w:t>
            </w:r>
          </w:p>
          <w:p w:rsidR="006E0224" w:rsidRDefault="006E0224" w:rsidP="00CA6674">
            <w:r>
              <w:t>We Receive the Reward When Jesus Returns</w:t>
            </w:r>
          </w:p>
          <w:p w:rsidR="006E0224" w:rsidRDefault="006E0224" w:rsidP="00CA6674">
            <w:r>
              <w:t>The Reward Is NOT Heaven</w:t>
            </w:r>
          </w:p>
          <w:p w:rsidR="006E0224" w:rsidRDefault="006E0224" w:rsidP="00CA6674">
            <w:r>
              <w:t>What Is the Father’s House?</w:t>
            </w:r>
          </w:p>
          <w:p w:rsidR="006E0224" w:rsidRDefault="006E0224" w:rsidP="00CA6674">
            <w:r>
              <w:t>It Is NOT Heaven</w:t>
            </w:r>
          </w:p>
          <w:p w:rsidR="006E0224" w:rsidRDefault="006E0224" w:rsidP="00CA6674">
            <w:r>
              <w:t>What Is the Place Prepared?</w:t>
            </w:r>
          </w:p>
          <w:p w:rsidR="006E0224" w:rsidRDefault="006E0224" w:rsidP="00CA6674">
            <w:r>
              <w:t>The Father’s House Comes to Earth!</w:t>
            </w:r>
          </w:p>
          <w:p w:rsidR="006E0224" w:rsidRDefault="006E0224" w:rsidP="00CA6674">
            <w:r>
              <w:t>“I Will Come Again”</w:t>
            </w:r>
          </w:p>
          <w:p w:rsidR="006E0224" w:rsidRDefault="006E0224" w:rsidP="00CA6674">
            <w:r>
              <w:t>Jesus Was In Hell!</w:t>
            </w:r>
          </w:p>
          <w:p w:rsidR="006E0224" w:rsidRDefault="006E0224" w:rsidP="00CA6674">
            <w:r>
              <w:t>When Did Jesus Preach to the Spirits In Prison?</w:t>
            </w:r>
          </w:p>
          <w:p w:rsidR="006E0224" w:rsidRDefault="006E0224" w:rsidP="00CA6674">
            <w:r>
              <w:t>What Is Paradise Like?</w:t>
            </w:r>
          </w:p>
          <w:p w:rsidR="006E0224" w:rsidRDefault="006E0224" w:rsidP="00CA6674">
            <w:r>
              <w:t>What Jesus Really Said!</w:t>
            </w:r>
          </w:p>
        </w:tc>
        <w:tc>
          <w:tcPr>
            <w:tcW w:w="4788" w:type="dxa"/>
          </w:tcPr>
          <w:p w:rsidR="00C33309" w:rsidRDefault="00C33309" w:rsidP="00C33309">
            <w:r>
              <w:lastRenderedPageBreak/>
              <w:t>Salvation is a Gift</w:t>
            </w:r>
          </w:p>
          <w:p w:rsidR="00C33309" w:rsidRDefault="00C33309" w:rsidP="00C33309">
            <w:r>
              <w:t>What is a Christian?</w:t>
            </w:r>
          </w:p>
          <w:p w:rsidR="00C33309" w:rsidRDefault="00C33309" w:rsidP="00C33309">
            <w:r>
              <w:t>Are You Required to Do Anything?</w:t>
            </w:r>
          </w:p>
          <w:p w:rsidR="00C33309" w:rsidRDefault="00C33309" w:rsidP="00C33309">
            <w:r>
              <w:t>Why This Booklet?</w:t>
            </w:r>
          </w:p>
          <w:p w:rsidR="00C33309" w:rsidRDefault="00C33309" w:rsidP="00C33309">
            <w:r>
              <w:lastRenderedPageBreak/>
              <w:t>“Works” Are Not Rituals of Moses’ Law</w:t>
            </w:r>
          </w:p>
          <w:p w:rsidR="00C33309" w:rsidRDefault="00C33309" w:rsidP="00C33309">
            <w:r>
              <w:t>Saints to Rule</w:t>
            </w:r>
          </w:p>
          <w:p w:rsidR="00C33309" w:rsidRDefault="00C33309" w:rsidP="00C33309">
            <w:r>
              <w:t>Some Reject God’s Authority Over Them</w:t>
            </w:r>
          </w:p>
          <w:p w:rsidR="00C33309" w:rsidRDefault="00C33309" w:rsidP="00C33309">
            <w:r>
              <w:t>What Does “Saved” Mean?</w:t>
            </w:r>
          </w:p>
          <w:p w:rsidR="00C33309" w:rsidRDefault="00C33309" w:rsidP="00C33309">
            <w:r>
              <w:t>Not “Once Saved, Always Saved”</w:t>
            </w:r>
          </w:p>
          <w:p w:rsidR="00C33309" w:rsidRDefault="00C33309" w:rsidP="00C33309">
            <w:r>
              <w:t>“Rewarded…According to Works”</w:t>
            </w:r>
          </w:p>
          <w:p w:rsidR="00C33309" w:rsidRDefault="00C33309" w:rsidP="00C33309">
            <w:r>
              <w:t>A Lifelong Battle</w:t>
            </w:r>
          </w:p>
          <w:p w:rsidR="00C33309" w:rsidRDefault="00C33309" w:rsidP="00C33309">
            <w:r>
              <w:t xml:space="preserve">Parable of the </w:t>
            </w:r>
            <w:proofErr w:type="spellStart"/>
            <w:r>
              <w:t>Sower</w:t>
            </w:r>
            <w:proofErr w:type="spellEnd"/>
          </w:p>
          <w:p w:rsidR="00C33309" w:rsidRDefault="00C33309" w:rsidP="00C33309">
            <w:r>
              <w:t>Rivers of Water—and Fruit</w:t>
            </w:r>
          </w:p>
          <w:p w:rsidR="00C33309" w:rsidRDefault="00C33309" w:rsidP="00C33309">
            <w:r>
              <w:t>Not “Our” Works or Righteousness</w:t>
            </w:r>
          </w:p>
          <w:p w:rsidR="00C33309" w:rsidRDefault="00C33309" w:rsidP="00C33309">
            <w:r>
              <w:t>What is the Fire?</w:t>
            </w:r>
          </w:p>
          <w:p w:rsidR="0037029B" w:rsidRDefault="00C33309" w:rsidP="00C33309">
            <w:r>
              <w:t>In Summary</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drawing>
                <wp:inline distT="0" distB="0" distL="0" distR="0">
                  <wp:extent cx="1146468" cy="1847088"/>
                  <wp:effectExtent l="19050" t="0" r="0" b="0"/>
                  <wp:docPr id="101" name="Picture 191" descr="http://covers.openlibrary.org/w/id/6906052-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covers.openlibrary.org/w/id/6906052-M.jpg"/>
                          <pic:cNvPicPr>
                            <a:picLocks noChangeAspect="1" noChangeArrowheads="1"/>
                          </pic:cNvPicPr>
                        </pic:nvPicPr>
                        <pic:blipFill>
                          <a:blip r:embed="rId208"/>
                          <a:srcRect/>
                          <a:stretch>
                            <a:fillRect/>
                          </a:stretch>
                        </pic:blipFill>
                        <pic:spPr bwMode="auto">
                          <a:xfrm>
                            <a:off x="0" y="0"/>
                            <a:ext cx="1146468"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209" w:history="1">
              <w:r w:rsidRPr="00AE438C">
                <w:rPr>
                  <w:rStyle w:val="Hyperlink"/>
                  <w:b/>
                  <w:noProof/>
                </w:rPr>
                <w:t>The Book of Revelation Unveiled At Last!</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1972</w:t>
            </w:r>
          </w:p>
          <w:p w:rsidR="0037029B" w:rsidRPr="00CF3815" w:rsidRDefault="0037029B" w:rsidP="00CA6674">
            <w:r w:rsidRPr="00DB3F9E">
              <w:rPr>
                <w:noProof/>
              </w:rPr>
              <w:t>Pages: 44</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102" name="Picture 188" descr="http://images.rcg.org/images/covers/real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images.rcg.org/images/covers/real_300.jpg"/>
                          <pic:cNvPicPr>
                            <a:picLocks noChangeAspect="1" noChangeArrowheads="1"/>
                          </pic:cNvPicPr>
                        </pic:nvPicPr>
                        <pic:blipFill>
                          <a:blip r:embed="rId210"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211" w:history="1">
              <w:r w:rsidRPr="00AE438C">
                <w:rPr>
                  <w:rStyle w:val="Hyperlink"/>
                  <w:b/>
                  <w:noProof/>
                </w:rPr>
                <w:t>REVELATION Explained at Last!</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48</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101FA7" w:rsidP="00CA6674">
            <w:r>
              <w:t>What’s Coming First?</w:t>
            </w:r>
          </w:p>
          <w:p w:rsidR="00101FA7" w:rsidRDefault="00101FA7" w:rsidP="00CA6674">
            <w:r>
              <w:t>These Not Normal Times</w:t>
            </w:r>
          </w:p>
          <w:p w:rsidR="00101FA7" w:rsidRDefault="00101FA7" w:rsidP="00CA6674">
            <w:r>
              <w:t>What Does All This Mean?</w:t>
            </w:r>
          </w:p>
          <w:p w:rsidR="00101FA7" w:rsidRDefault="00101FA7" w:rsidP="00CA6674">
            <w:r>
              <w:t>A SEALED Prophecy</w:t>
            </w:r>
          </w:p>
          <w:p w:rsidR="00101FA7" w:rsidRDefault="00101FA7" w:rsidP="00CA6674">
            <w:r>
              <w:t>The REVEALING of CHRIST</w:t>
            </w:r>
          </w:p>
          <w:p w:rsidR="00101FA7" w:rsidRDefault="00101FA7" w:rsidP="00CA6674">
            <w:r>
              <w:t>John NOT the Revelator</w:t>
            </w:r>
          </w:p>
          <w:p w:rsidR="00101FA7" w:rsidRDefault="00101FA7" w:rsidP="00CA6674">
            <w:r>
              <w:t>The THEME of the Book</w:t>
            </w:r>
          </w:p>
          <w:p w:rsidR="00101FA7" w:rsidRDefault="00101FA7" w:rsidP="00CA6674">
            <w:r>
              <w:t>A Revelation for OUR Day</w:t>
            </w:r>
          </w:p>
          <w:p w:rsidR="00101FA7" w:rsidRDefault="00101FA7" w:rsidP="00CA6674">
            <w:r>
              <w:t>Message to the Churches</w:t>
            </w:r>
          </w:p>
          <w:p w:rsidR="00101FA7" w:rsidRDefault="00101FA7" w:rsidP="00CA6674">
            <w:r>
              <w:t>The Stage Is Set</w:t>
            </w:r>
          </w:p>
          <w:p w:rsidR="00101FA7" w:rsidRDefault="00101FA7" w:rsidP="00CA6674">
            <w:r>
              <w:t>A Mysterious Book</w:t>
            </w:r>
          </w:p>
          <w:p w:rsidR="00101FA7" w:rsidRDefault="00101FA7" w:rsidP="00CA6674">
            <w:r>
              <w:t>Who Will Open the Book?</w:t>
            </w:r>
          </w:p>
          <w:p w:rsidR="00101FA7" w:rsidRDefault="00101FA7" w:rsidP="00CA6674">
            <w:r>
              <w:lastRenderedPageBreak/>
              <w:t>The SEVEN SEALS</w:t>
            </w:r>
          </w:p>
          <w:p w:rsidR="00101FA7" w:rsidRDefault="00101FA7" w:rsidP="00CA6674">
            <w:r>
              <w:t>The Revelation Is in Symbols!</w:t>
            </w:r>
          </w:p>
          <w:p w:rsidR="00101FA7" w:rsidRDefault="00101FA7" w:rsidP="00CA6674">
            <w:r>
              <w:t>The KEY to the SEVEN SEALS</w:t>
            </w:r>
          </w:p>
          <w:p w:rsidR="00101FA7" w:rsidRDefault="00101FA7" w:rsidP="00CA6674">
            <w:r>
              <w:t>What DO the SEALS Means?</w:t>
            </w:r>
          </w:p>
          <w:p w:rsidR="00101FA7" w:rsidRDefault="00101FA7" w:rsidP="00CA6674">
            <w:r>
              <w:t>The Amazing Comparison</w:t>
            </w:r>
          </w:p>
          <w:p w:rsidR="00101FA7" w:rsidRDefault="00101FA7" w:rsidP="00CA6674">
            <w:r>
              <w:t>The GREAT Tribulation</w:t>
            </w:r>
          </w:p>
          <w:p w:rsidR="00101FA7" w:rsidRDefault="00101FA7" w:rsidP="00CA6674">
            <w:r>
              <w:t>ALSO a Religious Persecution</w:t>
            </w:r>
          </w:p>
          <w:p w:rsidR="00101FA7" w:rsidRDefault="00101FA7" w:rsidP="00CA6674">
            <w:r>
              <w:t>When Will the END Come?</w:t>
            </w:r>
          </w:p>
          <w:p w:rsidR="00101FA7" w:rsidRDefault="00101FA7" w:rsidP="00CA6674">
            <w:r>
              <w:t>Astronomical Signs</w:t>
            </w:r>
          </w:p>
          <w:p w:rsidR="00101FA7" w:rsidRDefault="00101FA7" w:rsidP="00CA6674">
            <w:r>
              <w:t>Tribulation Is NOT the Day of the Lord</w:t>
            </w:r>
          </w:p>
          <w:p w:rsidR="00101FA7" w:rsidRDefault="00101FA7" w:rsidP="00CA6674">
            <w:r>
              <w:t>The “Day of the Lord”</w:t>
            </w:r>
          </w:p>
          <w:p w:rsidR="00101FA7" w:rsidRDefault="00101FA7" w:rsidP="00CA6674">
            <w:r>
              <w:t>WHY These Plagues?</w:t>
            </w:r>
          </w:p>
          <w:p w:rsidR="00101FA7" w:rsidRDefault="00101FA7" w:rsidP="00CA6674">
            <w:r>
              <w:t>God’s Wrath Restrained</w:t>
            </w:r>
          </w:p>
          <w:p w:rsidR="00101FA7" w:rsidRDefault="00101FA7" w:rsidP="00CA6674">
            <w:r>
              <w:t>WHO Are the 144,000?</w:t>
            </w:r>
          </w:p>
          <w:p w:rsidR="00101FA7" w:rsidRDefault="00101FA7" w:rsidP="00CA6674">
            <w:r>
              <w:t>Who Constitute the Innumerable Multitude?</w:t>
            </w:r>
          </w:p>
          <w:p w:rsidR="00101FA7" w:rsidRDefault="00101FA7" w:rsidP="00CA6674">
            <w:r>
              <w:t>The Seventh Seal Opened</w:t>
            </w:r>
          </w:p>
          <w:p w:rsidR="00101FA7" w:rsidRDefault="00101FA7" w:rsidP="00CA6674">
            <w:r>
              <w:t>What Do the Trumpets Symbolize?</w:t>
            </w:r>
          </w:p>
          <w:p w:rsidR="00101FA7" w:rsidRDefault="00101FA7" w:rsidP="00CA6674">
            <w:r>
              <w:t>God’s Children Protected</w:t>
            </w:r>
          </w:p>
          <w:p w:rsidR="00101FA7" w:rsidRDefault="00101FA7" w:rsidP="00CA6674">
            <w:r>
              <w:t>The Two Witnesses</w:t>
            </w:r>
          </w:p>
          <w:p w:rsidR="00101FA7" w:rsidRDefault="00101FA7" w:rsidP="00CA6674">
            <w:r>
              <w:t>The Last Trumpet</w:t>
            </w:r>
          </w:p>
          <w:p w:rsidR="00101FA7" w:rsidRDefault="00101FA7" w:rsidP="00CA6674">
            <w:r>
              <w:t>The Seven Last Plagues</w:t>
            </w:r>
          </w:p>
          <w:p w:rsidR="00101FA7" w:rsidRDefault="00101FA7" w:rsidP="00CA6674">
            <w:r>
              <w:t>The Great KEYS</w:t>
            </w:r>
          </w:p>
          <w:p w:rsidR="00101FA7" w:rsidRDefault="00101FA7" w:rsidP="00CA6674">
            <w:r>
              <w:t>Where Are We today in Prophecy?</w:t>
            </w:r>
          </w:p>
        </w:tc>
        <w:tc>
          <w:tcPr>
            <w:tcW w:w="4788" w:type="dxa"/>
          </w:tcPr>
          <w:p w:rsidR="00C33309" w:rsidRDefault="00C33309" w:rsidP="00C33309">
            <w:r>
              <w:lastRenderedPageBreak/>
              <w:t>Mystery Book</w:t>
            </w:r>
          </w:p>
          <w:p w:rsidR="00C33309" w:rsidRDefault="00C33309" w:rsidP="00C33309">
            <w:r>
              <w:t>Revelation Means a Revealing</w:t>
            </w:r>
          </w:p>
          <w:p w:rsidR="00C33309" w:rsidRDefault="00C33309" w:rsidP="00C33309">
            <w:r>
              <w:t>The Signs of Christ’s Coming Parallel the Seven Seals</w:t>
            </w:r>
          </w:p>
          <w:p w:rsidR="00C33309" w:rsidRDefault="00C33309" w:rsidP="00C33309">
            <w:r>
              <w:t>Chapter 1: Christ the Revelator and the Book’s Theme</w:t>
            </w:r>
          </w:p>
          <w:p w:rsidR="00C33309" w:rsidRDefault="00C33309" w:rsidP="00C33309">
            <w:r>
              <w:t>The Theme</w:t>
            </w:r>
          </w:p>
          <w:p w:rsidR="00C33309" w:rsidRDefault="00C33309" w:rsidP="00C33309">
            <w:r>
              <w:t>Chapters 2 and 3: The Seven Church Messages</w:t>
            </w:r>
          </w:p>
          <w:p w:rsidR="00C33309" w:rsidRDefault="00C33309" w:rsidP="00C33309">
            <w:r>
              <w:t>Chapter 4: Before God’s Throne and the Twenty-four Elders</w:t>
            </w:r>
          </w:p>
          <w:p w:rsidR="00C33309" w:rsidRDefault="00C33309" w:rsidP="00C33309">
            <w:r>
              <w:t>Chapter 5: Christ Unseals the Prophecy</w:t>
            </w:r>
          </w:p>
          <w:p w:rsidR="00C33309" w:rsidRDefault="00C33309" w:rsidP="00C33309">
            <w:r>
              <w:t>The Twenty-four Elders Explained</w:t>
            </w:r>
          </w:p>
          <w:p w:rsidR="00C33309" w:rsidRDefault="00C33309" w:rsidP="00C33309">
            <w:r>
              <w:lastRenderedPageBreak/>
              <w:t>Chapter 6: The Seals Are Opened</w:t>
            </w:r>
          </w:p>
          <w:p w:rsidR="00C33309" w:rsidRDefault="00C33309" w:rsidP="00C33309">
            <w:r>
              <w:t>The First Seal—FALSE CHRISTS</w:t>
            </w:r>
          </w:p>
          <w:p w:rsidR="00C33309" w:rsidRDefault="00C33309" w:rsidP="00C33309">
            <w:r>
              <w:t>Christ Interprets</w:t>
            </w:r>
          </w:p>
          <w:p w:rsidR="00C33309" w:rsidRDefault="00C33309" w:rsidP="00C33309">
            <w:r>
              <w:t>Parallel Chapters</w:t>
            </w:r>
          </w:p>
          <w:p w:rsidR="00C33309" w:rsidRDefault="00C33309" w:rsidP="00C33309">
            <w:r>
              <w:t>The Second Seal—WAR</w:t>
            </w:r>
          </w:p>
          <w:p w:rsidR="00C33309" w:rsidRDefault="00C33309" w:rsidP="00C33309">
            <w:r>
              <w:t>The Third Seal—FAMINE</w:t>
            </w:r>
          </w:p>
          <w:p w:rsidR="00C33309" w:rsidRDefault="00C33309" w:rsidP="00C33309">
            <w:r>
              <w:t>The Fourth Seal—DISEASE</w:t>
            </w:r>
          </w:p>
          <w:p w:rsidR="00C33309" w:rsidRDefault="00C33309" w:rsidP="00C33309">
            <w:r>
              <w:t>The Fifth Seal—THE GREAT TRIBULATION</w:t>
            </w:r>
          </w:p>
          <w:p w:rsidR="00C33309" w:rsidRDefault="00C33309" w:rsidP="00C33309">
            <w:r>
              <w:t>Final Martyrdom of Saints</w:t>
            </w:r>
          </w:p>
          <w:p w:rsidR="00C33309" w:rsidRDefault="00C33309" w:rsidP="00C33309">
            <w:r>
              <w:t>Invasion and Captivity</w:t>
            </w:r>
          </w:p>
          <w:p w:rsidR="00C33309" w:rsidRDefault="00C33309" w:rsidP="00C33309">
            <w:r>
              <w:t>The Sixth Seal—HEAVENLY SIGNS</w:t>
            </w:r>
          </w:p>
          <w:p w:rsidR="00C33309" w:rsidRDefault="00C33309" w:rsidP="00C33309">
            <w:r>
              <w:t>A Great Earthquake</w:t>
            </w:r>
          </w:p>
          <w:p w:rsidR="00C33309" w:rsidRDefault="00C33309" w:rsidP="00C33309">
            <w:r>
              <w:t>Three World Events</w:t>
            </w:r>
          </w:p>
          <w:p w:rsidR="00C33309" w:rsidRDefault="00C33309" w:rsidP="00C33309">
            <w:r>
              <w:t>Chapter 7: Why God’s Wrath Temporarily Held Back</w:t>
            </w:r>
          </w:p>
          <w:p w:rsidR="00C33309" w:rsidRDefault="00C33309" w:rsidP="00C33309">
            <w:r>
              <w:t>Why God Sends Plagues</w:t>
            </w:r>
          </w:p>
          <w:p w:rsidR="00C33309" w:rsidRDefault="00C33309" w:rsidP="00C33309">
            <w:r>
              <w:t>Chapter 8: The Seven Trumpet Plagues</w:t>
            </w:r>
          </w:p>
          <w:p w:rsidR="00C33309" w:rsidRDefault="00C33309" w:rsidP="00C33309">
            <w:r>
              <w:t>Chapter 9: The Three Woes</w:t>
            </w:r>
          </w:p>
          <w:p w:rsidR="00C33309" w:rsidRDefault="00C33309" w:rsidP="00C33309">
            <w:r>
              <w:t>Chapter 10: The Little Book</w:t>
            </w:r>
          </w:p>
          <w:p w:rsidR="00C33309" w:rsidRDefault="00C33309" w:rsidP="00C33309">
            <w:r>
              <w:t>Another Earthquake</w:t>
            </w:r>
          </w:p>
          <w:p w:rsidR="00C33309" w:rsidRDefault="00C33309" w:rsidP="00C33309">
            <w:r>
              <w:t>The Seventh Trumpet or Third Woe</w:t>
            </w:r>
          </w:p>
          <w:p w:rsidR="00C33309" w:rsidRDefault="00C33309" w:rsidP="00C33309">
            <w:r>
              <w:t>Still Another Earthquake</w:t>
            </w:r>
          </w:p>
          <w:p w:rsidR="00C33309" w:rsidRDefault="00C33309" w:rsidP="00C33309">
            <w:r>
              <w:t>Chapter 12: The Woman—Christ’s Church</w:t>
            </w:r>
          </w:p>
          <w:p w:rsidR="00C33309" w:rsidRDefault="00C33309" w:rsidP="00C33309">
            <w:r>
              <w:t>Chapter 13: Two “Beasts”</w:t>
            </w:r>
          </w:p>
          <w:p w:rsidR="00C33309" w:rsidRDefault="00C33309" w:rsidP="00C33309">
            <w:r>
              <w:t>Chapter 14: The 144,000</w:t>
            </w:r>
          </w:p>
          <w:p w:rsidR="00C33309" w:rsidRDefault="00C33309" w:rsidP="00C33309">
            <w:r>
              <w:t>The Three Angelic Messages</w:t>
            </w:r>
          </w:p>
          <w:p w:rsidR="00C33309" w:rsidRDefault="00C33309" w:rsidP="00C33309">
            <w:r>
              <w:t>Chapter 15: The Seven Last Plagues Introduced</w:t>
            </w:r>
          </w:p>
          <w:p w:rsidR="00C33309" w:rsidRDefault="00C33309" w:rsidP="00C33309">
            <w:r>
              <w:t>Chapter 16: The Seven Last Plagues (Vials) Are Poured Out</w:t>
            </w:r>
          </w:p>
          <w:p w:rsidR="00C33309" w:rsidRDefault="00C33309" w:rsidP="00C33309">
            <w:r>
              <w:t>The Important Sixth Plague</w:t>
            </w:r>
          </w:p>
          <w:p w:rsidR="00C33309" w:rsidRDefault="00C33309" w:rsidP="00C33309">
            <w:r>
              <w:t>Battle of the Great Day of God Almighty</w:t>
            </w:r>
          </w:p>
          <w:p w:rsidR="00C33309" w:rsidRDefault="00C33309" w:rsidP="00C33309">
            <w:r>
              <w:t xml:space="preserve">One Final Greatest Earthquake </w:t>
            </w:r>
          </w:p>
          <w:p w:rsidR="00C33309" w:rsidRDefault="00C33309" w:rsidP="00C33309">
            <w:r>
              <w:t>Chapter 17: The Woman of Babylon the Great</w:t>
            </w:r>
          </w:p>
          <w:p w:rsidR="00C33309" w:rsidRDefault="00C33309" w:rsidP="00C33309">
            <w:r>
              <w:t>Chapter 18: Babylon’s Judgment</w:t>
            </w:r>
          </w:p>
          <w:p w:rsidR="00C33309" w:rsidRDefault="00C33309" w:rsidP="00C33309">
            <w:r>
              <w:t>Chapter 19: The Wedding Supper and Another Supper</w:t>
            </w:r>
          </w:p>
          <w:p w:rsidR="00C33309" w:rsidRDefault="00C33309" w:rsidP="00C33309">
            <w:r>
              <w:t>Chapter 20: The Three Resurrections</w:t>
            </w:r>
          </w:p>
          <w:p w:rsidR="00C33309" w:rsidRDefault="00C33309" w:rsidP="00C33309">
            <w:r>
              <w:t>Chapter 21: New Heavens, Earth and Jerusalem</w:t>
            </w:r>
          </w:p>
          <w:p w:rsidR="00C33309" w:rsidRDefault="00C33309" w:rsidP="00C33309">
            <w:r>
              <w:t>Chapter 22: Promises and Warnings</w:t>
            </w:r>
          </w:p>
          <w:p w:rsidR="0037029B" w:rsidRDefault="00C33309" w:rsidP="00C33309">
            <w:r>
              <w:t>A Great Prophecy Being Fulfilled</w:t>
            </w:r>
          </w:p>
        </w:tc>
      </w:tr>
    </w:tbl>
    <w:p w:rsidR="0037029B" w:rsidRDefault="0037029B" w:rsidP="0037029B"/>
    <w:tbl>
      <w:tblPr>
        <w:tblStyle w:val="TableGrid"/>
        <w:tblW w:w="0" w:type="auto"/>
        <w:tblLook w:val="04A0"/>
      </w:tblPr>
      <w:tblGrid>
        <w:gridCol w:w="4788"/>
        <w:gridCol w:w="4788"/>
      </w:tblGrid>
      <w:tr w:rsidR="0037029B" w:rsidRPr="00CF3815" w:rsidTr="00CA6674">
        <w:tc>
          <w:tcPr>
            <w:tcW w:w="4788" w:type="dxa"/>
          </w:tcPr>
          <w:p w:rsidR="0037029B" w:rsidRDefault="0037029B" w:rsidP="00CA6674">
            <w:pPr>
              <w:jc w:val="center"/>
              <w:rPr>
                <w:b/>
                <w:noProof/>
              </w:rPr>
            </w:pPr>
            <w:r>
              <w:rPr>
                <w:noProof/>
              </w:rPr>
              <w:lastRenderedPageBreak/>
              <w:drawing>
                <wp:inline distT="0" distB="0" distL="0" distR="0">
                  <wp:extent cx="1162050" cy="1905000"/>
                  <wp:effectExtent l="19050" t="0" r="0" b="0"/>
                  <wp:docPr id="103" name="Picture 185" descr="http://www.herbert-armstrong.org/Books%20&amp;%20Booklets%20Thumbnails/thumbnails/What%20Do%20You%20Mean%20-%20Salvation%20(Prelim%20197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www.herbert-armstrong.org/Books%20&amp;%20Booklets%20Thumbnails/thumbnails/What%20Do%20You%20Mean%20-%20Salvation%20(Prelim%201973)01.jpg"/>
                          <pic:cNvPicPr>
                            <a:picLocks noChangeAspect="1" noChangeArrowheads="1"/>
                          </pic:cNvPicPr>
                        </pic:nvPicPr>
                        <pic:blipFill>
                          <a:blip r:embed="rId212"/>
                          <a:srcRect/>
                          <a:stretch>
                            <a:fillRect/>
                          </a:stretch>
                        </pic:blipFill>
                        <pic:spPr bwMode="auto">
                          <a:xfrm>
                            <a:off x="0" y="0"/>
                            <a:ext cx="1162050" cy="1905000"/>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213" w:history="1">
              <w:r w:rsidRPr="00AE438C">
                <w:rPr>
                  <w:rStyle w:val="Hyperlink"/>
                  <w:b/>
                  <w:noProof/>
                </w:rPr>
                <w:t>What Do You Mean...Salvation?</w:t>
              </w:r>
            </w:hyperlink>
          </w:p>
          <w:p w:rsidR="0037029B" w:rsidRPr="00DB3F9E" w:rsidRDefault="0037029B" w:rsidP="00CA6674">
            <w:pPr>
              <w:rPr>
                <w:noProof/>
              </w:rPr>
            </w:pPr>
            <w:r w:rsidRPr="00DB3F9E">
              <w:rPr>
                <w:noProof/>
              </w:rPr>
              <w:t>Author: Herbert W. Armstrong</w:t>
            </w:r>
          </w:p>
          <w:p w:rsidR="0037029B" w:rsidRPr="00DB3F9E" w:rsidRDefault="0037029B" w:rsidP="00CA6674">
            <w:pPr>
              <w:rPr>
                <w:noProof/>
              </w:rPr>
            </w:pPr>
            <w:r w:rsidRPr="00DB3F9E">
              <w:rPr>
                <w:noProof/>
              </w:rPr>
              <w:t>Publisher: Ambassador College Press</w:t>
            </w:r>
          </w:p>
          <w:p w:rsidR="0037029B" w:rsidRPr="00DB3F9E" w:rsidRDefault="0037029B" w:rsidP="00CA6674">
            <w:pPr>
              <w:rPr>
                <w:noProof/>
              </w:rPr>
            </w:pPr>
            <w:r w:rsidRPr="00DB3F9E">
              <w:rPr>
                <w:noProof/>
              </w:rPr>
              <w:t>Published: 1973</w:t>
            </w:r>
          </w:p>
          <w:p w:rsidR="0037029B" w:rsidRPr="00CF3815" w:rsidRDefault="0037029B" w:rsidP="00CA6674">
            <w:r w:rsidRPr="00DB3F9E">
              <w:rPr>
                <w:noProof/>
              </w:rPr>
              <w:t>Pages: 27</w:t>
            </w:r>
          </w:p>
        </w:tc>
        <w:tc>
          <w:tcPr>
            <w:tcW w:w="4788" w:type="dxa"/>
          </w:tcPr>
          <w:p w:rsidR="0037029B" w:rsidRDefault="0037029B" w:rsidP="00CA6674">
            <w:pPr>
              <w:jc w:val="center"/>
              <w:rPr>
                <w:b/>
                <w:noProof/>
              </w:rPr>
            </w:pPr>
            <w:r>
              <w:rPr>
                <w:noProof/>
              </w:rPr>
              <w:drawing>
                <wp:inline distT="0" distB="0" distL="0" distR="0">
                  <wp:extent cx="1212530" cy="1847088"/>
                  <wp:effectExtent l="19050" t="0" r="6670" b="0"/>
                  <wp:docPr id="104" name="Picture 182" descr="http://images.rcg.org/images/covers/jwis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images.rcg.org/images/covers/jwis_300.jpg"/>
                          <pic:cNvPicPr>
                            <a:picLocks noChangeAspect="1" noChangeArrowheads="1"/>
                          </pic:cNvPicPr>
                        </pic:nvPicPr>
                        <pic:blipFill>
                          <a:blip r:embed="rId214" cstate="print"/>
                          <a:srcRect/>
                          <a:stretch>
                            <a:fillRect/>
                          </a:stretch>
                        </pic:blipFill>
                        <pic:spPr bwMode="auto">
                          <a:xfrm>
                            <a:off x="0" y="0"/>
                            <a:ext cx="1212530" cy="1847088"/>
                          </a:xfrm>
                          <a:prstGeom prst="rect">
                            <a:avLst/>
                          </a:prstGeom>
                          <a:noFill/>
                          <a:ln w="9525">
                            <a:noFill/>
                            <a:miter lim="800000"/>
                            <a:headEnd/>
                            <a:tailEnd/>
                          </a:ln>
                        </pic:spPr>
                      </pic:pic>
                    </a:graphicData>
                  </a:graphic>
                </wp:inline>
              </w:drawing>
            </w:r>
          </w:p>
          <w:p w:rsidR="0037029B" w:rsidRDefault="0037029B" w:rsidP="00CA6674">
            <w:pPr>
              <w:rPr>
                <w:b/>
                <w:noProof/>
              </w:rPr>
            </w:pPr>
          </w:p>
          <w:p w:rsidR="0037029B" w:rsidRPr="00636A2B" w:rsidRDefault="0037029B" w:rsidP="00CA6674">
            <w:pPr>
              <w:rPr>
                <w:b/>
                <w:noProof/>
              </w:rPr>
            </w:pPr>
            <w:hyperlink r:id="rId215" w:history="1">
              <w:r w:rsidRPr="00AE438C">
                <w:rPr>
                  <w:rStyle w:val="Hyperlink"/>
                  <w:b/>
                  <w:noProof/>
                </w:rPr>
                <w:t>Just what is SALVATION?</w:t>
              </w:r>
            </w:hyperlink>
          </w:p>
          <w:p w:rsidR="0037029B" w:rsidRPr="00DB3F9E" w:rsidRDefault="0037029B" w:rsidP="00CA6674">
            <w:pPr>
              <w:rPr>
                <w:noProof/>
              </w:rPr>
            </w:pPr>
            <w:r w:rsidRPr="00DB3F9E">
              <w:rPr>
                <w:noProof/>
              </w:rPr>
              <w:t>Author: David C. Pack</w:t>
            </w:r>
          </w:p>
          <w:p w:rsidR="0037029B" w:rsidRPr="00DB3F9E" w:rsidRDefault="0037029B" w:rsidP="00CA6674">
            <w:pPr>
              <w:rPr>
                <w:noProof/>
              </w:rPr>
            </w:pPr>
            <w:r w:rsidRPr="00DB3F9E">
              <w:rPr>
                <w:noProof/>
              </w:rPr>
              <w:t>Publisher: The Restored Church of God</w:t>
            </w:r>
          </w:p>
          <w:p w:rsidR="0037029B" w:rsidRPr="00DB3F9E" w:rsidRDefault="0037029B" w:rsidP="00CA6674">
            <w:pPr>
              <w:rPr>
                <w:noProof/>
              </w:rPr>
            </w:pPr>
            <w:r w:rsidRPr="00DB3F9E">
              <w:rPr>
                <w:noProof/>
              </w:rPr>
              <w:t>Published: 2008</w:t>
            </w:r>
          </w:p>
          <w:p w:rsidR="0037029B" w:rsidRPr="00CF3815" w:rsidRDefault="0037029B" w:rsidP="00CA6674">
            <w:pPr>
              <w:rPr>
                <w:color w:val="000000"/>
              </w:rPr>
            </w:pPr>
            <w:r w:rsidRPr="00DB3F9E">
              <w:rPr>
                <w:noProof/>
              </w:rPr>
              <w:t>Pages: 23</w:t>
            </w:r>
          </w:p>
        </w:tc>
      </w:tr>
      <w:tr w:rsidR="0037029B" w:rsidRPr="00CF3815" w:rsidTr="00CA6674">
        <w:tc>
          <w:tcPr>
            <w:tcW w:w="4788" w:type="dxa"/>
          </w:tcPr>
          <w:p w:rsidR="0037029B" w:rsidRPr="00CF3815" w:rsidRDefault="0037029B" w:rsidP="00CA6674">
            <w:pPr>
              <w:rPr>
                <w:b/>
              </w:rPr>
            </w:pPr>
            <w:r w:rsidRPr="00CF3815">
              <w:rPr>
                <w:b/>
              </w:rPr>
              <w:t>Contents</w:t>
            </w:r>
          </w:p>
        </w:tc>
        <w:tc>
          <w:tcPr>
            <w:tcW w:w="4788" w:type="dxa"/>
          </w:tcPr>
          <w:p w:rsidR="0037029B" w:rsidRPr="00CF3815" w:rsidRDefault="0037029B" w:rsidP="00CA6674">
            <w:pPr>
              <w:rPr>
                <w:b/>
              </w:rPr>
            </w:pPr>
            <w:r w:rsidRPr="00CF3815">
              <w:rPr>
                <w:b/>
              </w:rPr>
              <w:t>Contents</w:t>
            </w:r>
          </w:p>
        </w:tc>
      </w:tr>
      <w:tr w:rsidR="0037029B" w:rsidTr="00CA6674">
        <w:tc>
          <w:tcPr>
            <w:tcW w:w="4788" w:type="dxa"/>
          </w:tcPr>
          <w:p w:rsidR="0037029B" w:rsidRDefault="00101FA7" w:rsidP="00CA6674">
            <w:r>
              <w:t>Let’s Make it PLAIN!</w:t>
            </w:r>
          </w:p>
          <w:p w:rsidR="00101FA7" w:rsidRDefault="00101FA7" w:rsidP="00CA6674">
            <w:r>
              <w:t>What Salvation Is</w:t>
            </w:r>
          </w:p>
          <w:p w:rsidR="00101FA7" w:rsidRDefault="00101FA7" w:rsidP="00CA6674">
            <w:r>
              <w:t>WHY You Are Concerned</w:t>
            </w:r>
          </w:p>
          <w:p w:rsidR="00101FA7" w:rsidRDefault="00101FA7" w:rsidP="00CA6674">
            <w:r>
              <w:t>WHY You Are Helpless</w:t>
            </w:r>
          </w:p>
          <w:p w:rsidR="00101FA7" w:rsidRDefault="00101FA7" w:rsidP="00CA6674">
            <w:r>
              <w:t>HOW Seek God?</w:t>
            </w:r>
          </w:p>
          <w:p w:rsidR="00101FA7" w:rsidRDefault="00101FA7" w:rsidP="00CA6674">
            <w:r>
              <w:t>What Do You Mean – SIN?</w:t>
            </w:r>
          </w:p>
          <w:p w:rsidR="00101FA7" w:rsidRDefault="00101FA7" w:rsidP="00CA6674">
            <w:r>
              <w:t>LAW-KEEPING Won’t Justify!</w:t>
            </w:r>
          </w:p>
          <w:p w:rsidR="00101FA7" w:rsidRDefault="00101FA7" w:rsidP="00CA6674">
            <w:r>
              <w:t>HOW You Gain Contact</w:t>
            </w:r>
          </w:p>
          <w:p w:rsidR="00101FA7" w:rsidRDefault="00101FA7" w:rsidP="00CA6674">
            <w:r>
              <w:t>SAVED By His DEATH?</w:t>
            </w:r>
          </w:p>
          <w:p w:rsidR="00101FA7" w:rsidRDefault="00101FA7" w:rsidP="00CA6674">
            <w:r>
              <w:t>What Do You MEAN – “Not Under the Law”?</w:t>
            </w:r>
          </w:p>
          <w:p w:rsidR="00101FA7" w:rsidRDefault="00101FA7" w:rsidP="00CA6674">
            <w:r>
              <w:t>HOW You Get Eternal LIFE</w:t>
            </w:r>
          </w:p>
          <w:p w:rsidR="00101FA7" w:rsidRDefault="00101FA7" w:rsidP="00CA6674">
            <w:r>
              <w:t>God Doesn’t “Kid Himself”</w:t>
            </w:r>
          </w:p>
          <w:p w:rsidR="00101FA7" w:rsidRDefault="00101FA7" w:rsidP="00CA6674">
            <w:r>
              <w:t>WHY Not to Heaven NOW?</w:t>
            </w:r>
          </w:p>
          <w:p w:rsidR="00101FA7" w:rsidRDefault="00101FA7" w:rsidP="00CA6674">
            <w:r>
              <w:t>Personal Counsel</w:t>
            </w:r>
          </w:p>
        </w:tc>
        <w:tc>
          <w:tcPr>
            <w:tcW w:w="4788" w:type="dxa"/>
          </w:tcPr>
          <w:p w:rsidR="00C33309" w:rsidRDefault="00C33309" w:rsidP="00C33309">
            <w:r>
              <w:t>You Should Be Concerned</w:t>
            </w:r>
          </w:p>
          <w:p w:rsidR="00C33309" w:rsidRDefault="00C33309" w:rsidP="00C33309">
            <w:r>
              <w:t>No Immortal Soul</w:t>
            </w:r>
          </w:p>
          <w:p w:rsidR="00C33309" w:rsidRDefault="00C33309" w:rsidP="00C33309">
            <w:r>
              <w:t>But What is Sin?</w:t>
            </w:r>
          </w:p>
          <w:p w:rsidR="00C33309" w:rsidRDefault="00C33309" w:rsidP="00C33309">
            <w:r>
              <w:t>Salvation is a Gift</w:t>
            </w:r>
          </w:p>
          <w:p w:rsidR="00C33309" w:rsidRDefault="00C33309" w:rsidP="00C33309">
            <w:r>
              <w:t>Cut Off by Sin</w:t>
            </w:r>
          </w:p>
          <w:p w:rsidR="00C33309" w:rsidRDefault="00C33309" w:rsidP="00C33309">
            <w:r>
              <w:t xml:space="preserve">What is a Christian? </w:t>
            </w:r>
          </w:p>
          <w:p w:rsidR="00C33309" w:rsidRDefault="00C33309" w:rsidP="00C33309">
            <w:r>
              <w:t>Should Christians “Just Show Love”?</w:t>
            </w:r>
          </w:p>
          <w:p w:rsidR="00C33309" w:rsidRDefault="00C33309" w:rsidP="00C33309">
            <w:r>
              <w:t>Did Christ Change the Law?</w:t>
            </w:r>
          </w:p>
          <w:p w:rsidR="00C33309" w:rsidRDefault="00C33309" w:rsidP="00C33309">
            <w:r>
              <w:t>God’s Law—A Mirror</w:t>
            </w:r>
          </w:p>
          <w:p w:rsidR="00C33309" w:rsidRDefault="00C33309" w:rsidP="00C33309">
            <w:r>
              <w:t>What is the First Step?</w:t>
            </w:r>
          </w:p>
          <w:p w:rsidR="00C33309" w:rsidRDefault="00C33309" w:rsidP="00C33309">
            <w:r>
              <w:t>“Saved”—Past, Present, Future</w:t>
            </w:r>
          </w:p>
          <w:p w:rsidR="00C33309" w:rsidRDefault="00C33309" w:rsidP="00C33309">
            <w:r>
              <w:t>Not “Once Saved, Always Saved”</w:t>
            </w:r>
          </w:p>
          <w:p w:rsidR="00C33309" w:rsidRDefault="00C33309" w:rsidP="00C33309">
            <w:r>
              <w:t>You Must Endure</w:t>
            </w:r>
          </w:p>
          <w:p w:rsidR="00C33309" w:rsidRDefault="00C33309" w:rsidP="00C33309">
            <w:r>
              <w:t>What Awaits You</w:t>
            </w:r>
          </w:p>
          <w:p w:rsidR="0037029B" w:rsidRDefault="00C33309" w:rsidP="00C33309">
            <w:r>
              <w:t>Real Salvation</w:t>
            </w:r>
          </w:p>
        </w:tc>
      </w:tr>
    </w:tbl>
    <w:p w:rsidR="0037029B" w:rsidRPr="0037029B" w:rsidRDefault="0037029B" w:rsidP="0037029B"/>
    <w:sectPr w:rsidR="0037029B" w:rsidRPr="0037029B" w:rsidSect="002C470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CF3815"/>
    <w:rsid w:val="00002B7F"/>
    <w:rsid w:val="00011EC9"/>
    <w:rsid w:val="0005275A"/>
    <w:rsid w:val="00053432"/>
    <w:rsid w:val="000935D3"/>
    <w:rsid w:val="000D5279"/>
    <w:rsid w:val="000F01F6"/>
    <w:rsid w:val="00101FA7"/>
    <w:rsid w:val="001345EE"/>
    <w:rsid w:val="00155D11"/>
    <w:rsid w:val="00186A03"/>
    <w:rsid w:val="001A1A03"/>
    <w:rsid w:val="001C2C98"/>
    <w:rsid w:val="00207EDD"/>
    <w:rsid w:val="002109F3"/>
    <w:rsid w:val="00242243"/>
    <w:rsid w:val="002A7776"/>
    <w:rsid w:val="002C4707"/>
    <w:rsid w:val="002E6618"/>
    <w:rsid w:val="003226E5"/>
    <w:rsid w:val="003248E2"/>
    <w:rsid w:val="0034028F"/>
    <w:rsid w:val="0037029B"/>
    <w:rsid w:val="00392A4C"/>
    <w:rsid w:val="003D5AE9"/>
    <w:rsid w:val="003F5103"/>
    <w:rsid w:val="004008E2"/>
    <w:rsid w:val="004072BF"/>
    <w:rsid w:val="00444DF7"/>
    <w:rsid w:val="004472CA"/>
    <w:rsid w:val="00537249"/>
    <w:rsid w:val="00542B2C"/>
    <w:rsid w:val="00561E3C"/>
    <w:rsid w:val="005B6CB2"/>
    <w:rsid w:val="005E40CC"/>
    <w:rsid w:val="005F6B90"/>
    <w:rsid w:val="00613775"/>
    <w:rsid w:val="00621255"/>
    <w:rsid w:val="00636A2B"/>
    <w:rsid w:val="00664FDD"/>
    <w:rsid w:val="006A7518"/>
    <w:rsid w:val="006B052C"/>
    <w:rsid w:val="006E0224"/>
    <w:rsid w:val="006F2A50"/>
    <w:rsid w:val="006F5B79"/>
    <w:rsid w:val="006F6E93"/>
    <w:rsid w:val="00745AC9"/>
    <w:rsid w:val="007652E7"/>
    <w:rsid w:val="007A5A2F"/>
    <w:rsid w:val="007B0F8D"/>
    <w:rsid w:val="007B31CF"/>
    <w:rsid w:val="007C2A50"/>
    <w:rsid w:val="007D0BEF"/>
    <w:rsid w:val="008034C2"/>
    <w:rsid w:val="00811023"/>
    <w:rsid w:val="00860E8C"/>
    <w:rsid w:val="00893AB5"/>
    <w:rsid w:val="00A56037"/>
    <w:rsid w:val="00A56EFD"/>
    <w:rsid w:val="00A777DC"/>
    <w:rsid w:val="00AE438C"/>
    <w:rsid w:val="00B23B2F"/>
    <w:rsid w:val="00B5654C"/>
    <w:rsid w:val="00B670EE"/>
    <w:rsid w:val="00BE5486"/>
    <w:rsid w:val="00C148FF"/>
    <w:rsid w:val="00C33309"/>
    <w:rsid w:val="00C47A23"/>
    <w:rsid w:val="00C6771C"/>
    <w:rsid w:val="00C943D5"/>
    <w:rsid w:val="00CA472C"/>
    <w:rsid w:val="00CA6674"/>
    <w:rsid w:val="00CC1517"/>
    <w:rsid w:val="00CC5C70"/>
    <w:rsid w:val="00CD6EF6"/>
    <w:rsid w:val="00CF3815"/>
    <w:rsid w:val="00D41BE3"/>
    <w:rsid w:val="00D56929"/>
    <w:rsid w:val="00D850C9"/>
    <w:rsid w:val="00DB3F9E"/>
    <w:rsid w:val="00DE5FB5"/>
    <w:rsid w:val="00E14902"/>
    <w:rsid w:val="00EC11DE"/>
    <w:rsid w:val="00EF61DF"/>
    <w:rsid w:val="00F11B04"/>
    <w:rsid w:val="00F35B8C"/>
    <w:rsid w:val="00F47851"/>
    <w:rsid w:val="00F84367"/>
    <w:rsid w:val="00F853F6"/>
    <w:rsid w:val="00FC5BA9"/>
    <w:rsid w:val="00FD6A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470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F38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CF3815"/>
    <w:rPr>
      <w:b/>
      <w:bCs/>
    </w:rPr>
  </w:style>
  <w:style w:type="paragraph" w:styleId="BalloonText">
    <w:name w:val="Balloon Text"/>
    <w:basedOn w:val="Normal"/>
    <w:link w:val="BalloonTextChar"/>
    <w:uiPriority w:val="99"/>
    <w:semiHidden/>
    <w:unhideWhenUsed/>
    <w:rsid w:val="00CF38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3815"/>
    <w:rPr>
      <w:rFonts w:ascii="Tahoma" w:hAnsi="Tahoma" w:cs="Tahoma"/>
      <w:sz w:val="16"/>
      <w:szCs w:val="16"/>
    </w:rPr>
  </w:style>
  <w:style w:type="paragraph" w:styleId="NormalWeb">
    <w:name w:val="Normal (Web)"/>
    <w:basedOn w:val="Normal"/>
    <w:uiPriority w:val="99"/>
    <w:unhideWhenUsed/>
    <w:rsid w:val="00CF381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F3815"/>
    <w:rPr>
      <w:color w:val="0000FF"/>
      <w:u w:val="single"/>
    </w:rPr>
  </w:style>
  <w:style w:type="character" w:styleId="Emphasis">
    <w:name w:val="Emphasis"/>
    <w:basedOn w:val="DefaultParagraphFont"/>
    <w:uiPriority w:val="20"/>
    <w:qFormat/>
    <w:rsid w:val="00CA6674"/>
    <w:rPr>
      <w:i/>
      <w:iCs/>
    </w:rPr>
  </w:style>
  <w:style w:type="character" w:customStyle="1" w:styleId="apple-converted-space">
    <w:name w:val="apple-converted-space"/>
    <w:basedOn w:val="DefaultParagraphFont"/>
    <w:rsid w:val="00CA6674"/>
  </w:style>
</w:styles>
</file>

<file path=word/webSettings.xml><?xml version="1.0" encoding="utf-8"?>
<w:webSettings xmlns:r="http://schemas.openxmlformats.org/officeDocument/2006/relationships" xmlns:w="http://schemas.openxmlformats.org/wordprocessingml/2006/main">
  <w:divs>
    <w:div w:id="595551947">
      <w:bodyDiv w:val="1"/>
      <w:marLeft w:val="0"/>
      <w:marRight w:val="0"/>
      <w:marTop w:val="0"/>
      <w:marBottom w:val="0"/>
      <w:divBdr>
        <w:top w:val="none" w:sz="0" w:space="0" w:color="auto"/>
        <w:left w:val="none" w:sz="0" w:space="0" w:color="auto"/>
        <w:bottom w:val="none" w:sz="0" w:space="0" w:color="auto"/>
        <w:right w:val="none" w:sz="0" w:space="0" w:color="auto"/>
      </w:divBdr>
    </w:div>
    <w:div w:id="878669354">
      <w:bodyDiv w:val="1"/>
      <w:marLeft w:val="0"/>
      <w:marRight w:val="0"/>
      <w:marTop w:val="0"/>
      <w:marBottom w:val="0"/>
      <w:divBdr>
        <w:top w:val="none" w:sz="0" w:space="0" w:color="auto"/>
        <w:left w:val="none" w:sz="0" w:space="0" w:color="auto"/>
        <w:bottom w:val="none" w:sz="0" w:space="0" w:color="auto"/>
        <w:right w:val="none" w:sz="0" w:space="0" w:color="auto"/>
      </w:divBdr>
    </w:div>
    <w:div w:id="1429546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5.jpeg"/><Relationship Id="rId21" Type="http://schemas.openxmlformats.org/officeDocument/2006/relationships/hyperlink" Target="https://www.dropbox.com/s/twngykl3ngjdeva/Who%20or%20What%20is%20the%20Prophetic%20Beast%20%28Prelim%201985%29.pdf" TargetMode="External"/><Relationship Id="rId42" Type="http://schemas.openxmlformats.org/officeDocument/2006/relationships/image" Target="media/image18.jpeg"/><Relationship Id="rId63" Type="http://schemas.openxmlformats.org/officeDocument/2006/relationships/hyperlink" Target="https://www.dropbox.com/s/hrniwe89sfz2k8v/ttooe.pdf?m" TargetMode="External"/><Relationship Id="rId84" Type="http://schemas.openxmlformats.org/officeDocument/2006/relationships/image" Target="media/image39.jpeg"/><Relationship Id="rId138" Type="http://schemas.openxmlformats.org/officeDocument/2006/relationships/image" Target="media/image65.jpeg"/><Relationship Id="rId159" Type="http://schemas.openxmlformats.org/officeDocument/2006/relationships/hyperlink" Target="https://www.dropbox.com/s/2ljkzo1jmn2se8o/Why%20Were%20You%20Born%20%28Prelim%201972%29.pdf?m" TargetMode="External"/><Relationship Id="rId170" Type="http://schemas.openxmlformats.org/officeDocument/2006/relationships/hyperlink" Target="https://www.dropbox.com/s/5rxslvkisaz8r5x/True%20History%20of%20the%20True%20Church%20%281959%29.pdf?m" TargetMode="External"/><Relationship Id="rId191" Type="http://schemas.openxmlformats.org/officeDocument/2006/relationships/image" Target="media/image91.jpeg"/><Relationship Id="rId205" Type="http://schemas.openxmlformats.org/officeDocument/2006/relationships/image" Target="media/image98.jpeg"/><Relationship Id="rId107" Type="http://schemas.openxmlformats.org/officeDocument/2006/relationships/image" Target="media/image50.jpeg"/><Relationship Id="rId11" Type="http://schemas.openxmlformats.org/officeDocument/2006/relationships/hyperlink" Target="https://www.dropbox.com/s/alxwv8m7ifh2pdu/aabibp.pdf" TargetMode="External"/><Relationship Id="rId32" Type="http://schemas.openxmlformats.org/officeDocument/2006/relationships/image" Target="media/image13.jpeg"/><Relationship Id="rId53" Type="http://schemas.openxmlformats.org/officeDocument/2006/relationships/hyperlink" Target="https://www.dropbox.com/s/jyhmqncs4l0xid1/Marriage%20and%20Divorce%20%281973%29.pdf?m" TargetMode="External"/><Relationship Id="rId74" Type="http://schemas.openxmlformats.org/officeDocument/2006/relationships/image" Target="media/image34.jpeg"/><Relationship Id="rId128" Type="http://schemas.openxmlformats.org/officeDocument/2006/relationships/hyperlink" Target="https://www.dropbox.com/s/yt5fhsgo3naxs08/ghdoph.pdf" TargetMode="External"/><Relationship Id="rId149" Type="http://schemas.openxmlformats.org/officeDocument/2006/relationships/hyperlink" Target="https://www.dropbox.com/s/pkuxqt7bmow8fsa/wirf.pdf" TargetMode="External"/><Relationship Id="rId5" Type="http://schemas.openxmlformats.org/officeDocument/2006/relationships/hyperlink" Target="http://rcg.org/sep/articles/doyouknowdavidpack.html" TargetMode="External"/><Relationship Id="rId90" Type="http://schemas.openxmlformats.org/officeDocument/2006/relationships/image" Target="media/image42.jpeg"/><Relationship Id="rId95" Type="http://schemas.openxmlformats.org/officeDocument/2006/relationships/hyperlink" Target="https://www.dropbox.com/s/d95angf6zjtkkcr/attld.pdf" TargetMode="External"/><Relationship Id="rId160" Type="http://schemas.openxmlformats.org/officeDocument/2006/relationships/hyperlink" Target="https://www.dropbox.com/s/57vc0nas1hmwes2/wdye.pdf" TargetMode="External"/><Relationship Id="rId165" Type="http://schemas.openxmlformats.org/officeDocument/2006/relationships/image" Target="media/image78.jpeg"/><Relationship Id="rId181" Type="http://schemas.openxmlformats.org/officeDocument/2006/relationships/image" Target="media/image86.jpeg"/><Relationship Id="rId186" Type="http://schemas.openxmlformats.org/officeDocument/2006/relationships/hyperlink" Target="https://www.dropbox.com/s/opevxyyhk7bwg2s/Seven%20Laws%20of%20Success%20%28Prelim%201974%29.pdf" TargetMode="External"/><Relationship Id="rId216" Type="http://schemas.openxmlformats.org/officeDocument/2006/relationships/fontTable" Target="fontTable.xml"/><Relationship Id="rId211" Type="http://schemas.openxmlformats.org/officeDocument/2006/relationships/hyperlink" Target="https://dl-web.dropbox.com/get/pack%20v%20hwa/compare/revelation/real.pdf?w=448f9dba" TargetMode="External"/><Relationship Id="rId22" Type="http://schemas.openxmlformats.org/officeDocument/2006/relationships/image" Target="media/image8.jpeg"/><Relationship Id="rId27" Type="http://schemas.openxmlformats.org/officeDocument/2006/relationships/hyperlink" Target="https://www.dropbox.com/s/bz39g3va1ajgpd3/bacibp.pdf?m" TargetMode="External"/><Relationship Id="rId43" Type="http://schemas.openxmlformats.org/officeDocument/2006/relationships/hyperlink" Target="https://www.dropbox.com/s/uujq29ppqad87ot/aaagf.pdf" TargetMode="External"/><Relationship Id="rId48" Type="http://schemas.openxmlformats.org/officeDocument/2006/relationships/image" Target="media/image21.jpeg"/><Relationship Id="rId64" Type="http://schemas.openxmlformats.org/officeDocument/2006/relationships/image" Target="media/image29.jpeg"/><Relationship Id="rId69" Type="http://schemas.openxmlformats.org/officeDocument/2006/relationships/hyperlink" Target="https://www.dropbox.com/s/o0qhnxbno0fkkqr/Why%20Marriage%21%20Soon%20Obsolete%20%28Prelim%201974%29.pdf" TargetMode="External"/><Relationship Id="rId113" Type="http://schemas.openxmlformats.org/officeDocument/2006/relationships/image" Target="media/image53.jpeg"/><Relationship Id="rId118" Type="http://schemas.openxmlformats.org/officeDocument/2006/relationships/hyperlink" Target="https://www.dropbox.com/s/qdpmnzwmvh2rl4u/Predestination%20-%20Does%20the%20Bible%20Teach%20It%20%28Prelim%201973%29.pdf" TargetMode="External"/><Relationship Id="rId134" Type="http://schemas.openxmlformats.org/officeDocument/2006/relationships/image" Target="media/image63.jpeg"/><Relationship Id="rId139" Type="http://schemas.openxmlformats.org/officeDocument/2006/relationships/hyperlink" Target="https://www.dropbox.com/s/md7g84l3hqmyj9w/4H2%20Red%20Horse%20-%20War%20%28Prelim%201975%29.pdf" TargetMode="External"/><Relationship Id="rId80" Type="http://schemas.openxmlformats.org/officeDocument/2006/relationships/image" Target="media/image37.jpeg"/><Relationship Id="rId85" Type="http://schemas.openxmlformats.org/officeDocument/2006/relationships/hyperlink" Target="https://www.dropbox.com/s/5qg6u85p6hdqkn6/Human%20Nature%20-%20Did%20God%20Create%20It%20%28Prelim%201976%29.pdf?m" TargetMode="External"/><Relationship Id="rId150" Type="http://schemas.openxmlformats.org/officeDocument/2006/relationships/image" Target="media/image71.jpeg"/><Relationship Id="rId155" Type="http://schemas.openxmlformats.org/officeDocument/2006/relationships/hyperlink" Target="https://www.dropbox.com/s/fs4g4ugqkra78fh/World%20Peace%20-%20How%20It%20Will%20Come%20%28Prelim%201978%29.pdf?m" TargetMode="External"/><Relationship Id="rId171" Type="http://schemas.openxmlformats.org/officeDocument/2006/relationships/image" Target="media/image81.jpeg"/><Relationship Id="rId176" Type="http://schemas.openxmlformats.org/officeDocument/2006/relationships/hyperlink" Target="https://www.dropbox.com/s/ajvugupu4r2bxs8/ut.pdf" TargetMode="External"/><Relationship Id="rId192" Type="http://schemas.openxmlformats.org/officeDocument/2006/relationships/hyperlink" Target="https://www.dropbox.com/s/h1kyi3ehtj5gm9y/uun.pdf" TargetMode="External"/><Relationship Id="rId197" Type="http://schemas.openxmlformats.org/officeDocument/2006/relationships/image" Target="media/image94.jpeg"/><Relationship Id="rId206" Type="http://schemas.openxmlformats.org/officeDocument/2006/relationships/hyperlink" Target="https://www.dropbox.com/s/p2dy3owoz05ohr9/What%20is%20the%20Reward%20of%20the%20Saved%20%28Prelim%201973%29.pdf?m" TargetMode="External"/><Relationship Id="rId201" Type="http://schemas.openxmlformats.org/officeDocument/2006/relationships/image" Target="media/image96.jpeg"/><Relationship Id="rId12" Type="http://schemas.openxmlformats.org/officeDocument/2006/relationships/image" Target="media/image3.jpeg"/><Relationship Id="rId17" Type="http://schemas.openxmlformats.org/officeDocument/2006/relationships/hyperlink" Target="https://www.dropbox.com/s/x92ap98svzqx00b/Incredible%20Human%20Potential%20%28Prelim%201978%29.pdf" TargetMode="External"/><Relationship Id="rId33" Type="http://schemas.openxmlformats.org/officeDocument/2006/relationships/hyperlink" Target="https://www.dropbox.com/s/7qmbyg7b9ewxusp/Just%20What%20Do%20You%20Mean%20-%20Born%20Again%20%28Prelim%201972%29.pdf" TargetMode="External"/><Relationship Id="rId38" Type="http://schemas.openxmlformats.org/officeDocument/2006/relationships/image" Target="media/image16.jpeg"/><Relationship Id="rId59" Type="http://schemas.openxmlformats.org/officeDocument/2006/relationships/hyperlink" Target="https://www.dropbox.com/s/khvy91dhlmn3ljg/dge.pdf?m" TargetMode="External"/><Relationship Id="rId103" Type="http://schemas.openxmlformats.org/officeDocument/2006/relationships/hyperlink" Target="https://www.dropbox.com/s/yl1mm3ojq6rx8rl/hostlsbt.pdf" TargetMode="External"/><Relationship Id="rId108" Type="http://schemas.openxmlformats.org/officeDocument/2006/relationships/hyperlink" Target="https://www.dropbox.com/s/986m1mdtcihwf8m/tthbm.pdf" TargetMode="External"/><Relationship Id="rId124" Type="http://schemas.openxmlformats.org/officeDocument/2006/relationships/hyperlink" Target="https://www.dropbox.com/s/st8lsmjr46xo7wh/ews-p.pdf" TargetMode="External"/><Relationship Id="rId129" Type="http://schemas.openxmlformats.org/officeDocument/2006/relationships/hyperlink" Target="https://www.dropbox.com/s/st8lsmjr46xo7wh/ews-p.pdf" TargetMode="External"/><Relationship Id="rId54" Type="http://schemas.openxmlformats.org/officeDocument/2006/relationships/image" Target="media/image24.jpeg"/><Relationship Id="rId70" Type="http://schemas.openxmlformats.org/officeDocument/2006/relationships/image" Target="media/image32.jpeg"/><Relationship Id="rId75" Type="http://schemas.openxmlformats.org/officeDocument/2006/relationships/hyperlink" Target="https://www.dropbox.com/s/59icq1xdvz22dnc/ttahe.pdf?m" TargetMode="External"/><Relationship Id="rId91" Type="http://schemas.openxmlformats.org/officeDocument/2006/relationships/hyperlink" Target="https://www.dropbox.com/s/70fkwytmun40sn3/witkog.pdf" TargetMode="External"/><Relationship Id="rId96" Type="http://schemas.openxmlformats.org/officeDocument/2006/relationships/image" Target="media/image45.jpeg"/><Relationship Id="rId140" Type="http://schemas.openxmlformats.org/officeDocument/2006/relationships/image" Target="media/image66.jpeg"/><Relationship Id="rId145" Type="http://schemas.openxmlformats.org/officeDocument/2006/relationships/hyperlink" Target="https://www.dropbox.com/s/pac0gsrexvecqty/ttjc.pdf" TargetMode="External"/><Relationship Id="rId161" Type="http://schemas.openxmlformats.org/officeDocument/2006/relationships/image" Target="media/image76.jpeg"/><Relationship Id="rId166" Type="http://schemas.openxmlformats.org/officeDocument/2006/relationships/hyperlink" Target="https://www.dropbox.com/s/ozuopwke0zfemkk/What%20Do%20You%20Mean%20-%20The%20Unpardonable%20Sin%20%28Prelim%201972%29.pdf" TargetMode="External"/><Relationship Id="rId182" Type="http://schemas.openxmlformats.org/officeDocument/2006/relationships/hyperlink" Target="https://www.dropbox.com/s/68vrcb0aglqayld/Has%20Time%20Been%20Lost%20%28Prelim%201972%29.pdf" TargetMode="External"/><Relationship Id="rId187" Type="http://schemas.openxmlformats.org/officeDocument/2006/relationships/image" Target="media/image89.jpeg"/><Relationship Id="rId217"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ilenced.co/wp-content/uploads/2012/12/United-States-and-British-Commonwealth-in-Prophecy-Prelim-1967001.jpg" TargetMode="External"/><Relationship Id="rId212" Type="http://schemas.openxmlformats.org/officeDocument/2006/relationships/image" Target="media/image101.jpeg"/><Relationship Id="rId23" Type="http://schemas.openxmlformats.org/officeDocument/2006/relationships/hyperlink" Target="https://www.dropbox.com/s/a5ldm2a7bkk2198/wowitbor.pdf" TargetMode="External"/><Relationship Id="rId28" Type="http://schemas.openxmlformats.org/officeDocument/2006/relationships/image" Target="media/image11.jpeg"/><Relationship Id="rId49" Type="http://schemas.openxmlformats.org/officeDocument/2006/relationships/hyperlink" Target="https://www.dropbox.com/s/sgqefvrx5xs1wrf/Did%20God%20Create%20a%20Devil%20%28Prelim%201973%29.pdf?m" TargetMode="External"/><Relationship Id="rId114" Type="http://schemas.openxmlformats.org/officeDocument/2006/relationships/hyperlink" Target="https://www.dropbox.com/s/sf5t4mpoi4cgenw/Military%20Service%20and%20War%20%28Prelim%201967%29.pdf?m" TargetMode="External"/><Relationship Id="rId119" Type="http://schemas.openxmlformats.org/officeDocument/2006/relationships/image" Target="media/image56.jpeg"/><Relationship Id="rId44" Type="http://schemas.openxmlformats.org/officeDocument/2006/relationships/image" Target="media/image19.jpeg"/><Relationship Id="rId60" Type="http://schemas.openxmlformats.org/officeDocument/2006/relationships/image" Target="media/image27.jpeg"/><Relationship Id="rId65" Type="http://schemas.openxmlformats.org/officeDocument/2006/relationships/hyperlink" Target="https://www.dropbox.com/s/ma8k9czej397ghw/Ending%20Your%20Financial%20Worries%20%28Prelim%201959%29.pdf?m" TargetMode="External"/><Relationship Id="rId81" Type="http://schemas.openxmlformats.org/officeDocument/2006/relationships/hyperlink" Target="https://www.dropbox.com/s/urse96zy2fatq15/Is%20There%20a%20Real%20Hell%20Fire%20%28Prelim%201974%29.pdf" TargetMode="External"/><Relationship Id="rId86" Type="http://schemas.openxmlformats.org/officeDocument/2006/relationships/image" Target="media/image40.jpeg"/><Relationship Id="rId130" Type="http://schemas.openxmlformats.org/officeDocument/2006/relationships/image" Target="media/image61.jpeg"/><Relationship Id="rId135" Type="http://schemas.openxmlformats.org/officeDocument/2006/relationships/hyperlink" Target="https://www.dropbox.com/s/isqvektp9gei3oc/Resurrection%20Was%20Not%20on%20Sunday%20%28Prelim%201972%29.pdf" TargetMode="External"/><Relationship Id="rId151" Type="http://schemas.openxmlformats.org/officeDocument/2006/relationships/hyperlink" Target="https://www.dropbox.com/s/dig19xkjrnpwrmy/How%20to%20Understand%20Prophecy%20%28Prelim%201972%29.pdf?m" TargetMode="External"/><Relationship Id="rId156" Type="http://schemas.openxmlformats.org/officeDocument/2006/relationships/image" Target="media/image74.jpeg"/><Relationship Id="rId177" Type="http://schemas.openxmlformats.org/officeDocument/2006/relationships/image" Target="media/image84.jpeg"/><Relationship Id="rId198" Type="http://schemas.openxmlformats.org/officeDocument/2006/relationships/hyperlink" Target="https://dl-web.dropbox.com/get/pack%20v%20hwa/compare/science%20mind/What%20Science%20Cant%20Discover%20About%20the%20Human%20Mind%20%28Prelim%201978%29.pdf?w=4ce781ad" TargetMode="External"/><Relationship Id="rId172" Type="http://schemas.openxmlformats.org/officeDocument/2006/relationships/hyperlink" Target="https://www.dropbox.com/s/5aj1z62gyhi71zj/thogtc.pdf" TargetMode="External"/><Relationship Id="rId193" Type="http://schemas.openxmlformats.org/officeDocument/2006/relationships/image" Target="media/image92.jpeg"/><Relationship Id="rId202" Type="http://schemas.openxmlformats.org/officeDocument/2006/relationships/hyperlink" Target="https://www.dropbox.com/s/7hzl0pi0m2c09md/Which%20Day%20is%20the%20Christian%20Sabbath%20%28Prelim%201972%29.pdf?m" TargetMode="External"/><Relationship Id="rId207" Type="http://schemas.openxmlformats.org/officeDocument/2006/relationships/hyperlink" Target="https://dl-web.dropbox.com/get/pack%20v%20hwa/compare/reward/wiyrnl.pdf?w=1d4ad173" TargetMode="External"/><Relationship Id="rId13" Type="http://schemas.openxmlformats.org/officeDocument/2006/relationships/hyperlink" Target="https://www.dropbox.com/s/wzgodp5j646div3/All%20About%20Water%20Baptism%20%28Prelim%201972%29.pdf" TargetMode="External"/><Relationship Id="rId18" Type="http://schemas.openxmlformats.org/officeDocument/2006/relationships/image" Target="media/image6.jpeg"/><Relationship Id="rId39" Type="http://schemas.openxmlformats.org/officeDocument/2006/relationships/hyperlink" Target="https://www.dropbox.com/s/t15k30wg694kndm/ttooc.pdf" TargetMode="External"/><Relationship Id="rId109" Type="http://schemas.openxmlformats.org/officeDocument/2006/relationships/image" Target="media/image51.jpeg"/><Relationship Id="rId34" Type="http://schemas.openxmlformats.org/officeDocument/2006/relationships/image" Target="media/image14.jpeg"/><Relationship Id="rId50" Type="http://schemas.openxmlformats.org/officeDocument/2006/relationships/image" Target="media/image22.jpeg"/><Relationship Id="rId55" Type="http://schemas.openxmlformats.org/officeDocument/2006/relationships/hyperlink" Target="https://www.dropbox.com/s/r23iqjlxib5odvv/udar.pdf?m" TargetMode="External"/><Relationship Id="rId76" Type="http://schemas.openxmlformats.org/officeDocument/2006/relationships/image" Target="media/image35.jpeg"/><Relationship Id="rId97" Type="http://schemas.openxmlformats.org/officeDocument/2006/relationships/hyperlink" Target="https://www.dropbox.com/s/x4yhu652nlmb3um/After%20Death%20-%20Then%20What%20%28Prelim%201972%29.pdf" TargetMode="External"/><Relationship Id="rId104" Type="http://schemas.openxmlformats.org/officeDocument/2006/relationships/hyperlink" Target="https://www.dropbox.com/s/swkfinn6rz8kbf8/itlad-1.pdf" TargetMode="External"/><Relationship Id="rId120" Type="http://schemas.openxmlformats.org/officeDocument/2006/relationships/hyperlink" Target="https://www.dropbox.com/s/zc12dumkh522dbd/dtbtp.pdf" TargetMode="External"/><Relationship Id="rId125" Type="http://schemas.openxmlformats.org/officeDocument/2006/relationships/image" Target="media/image59.gif"/><Relationship Id="rId141" Type="http://schemas.openxmlformats.org/officeDocument/2006/relationships/hyperlink" Target="https://www.dropbox.com/s/x7ob8xo0cxi1rxz/ews-w.pdf" TargetMode="External"/><Relationship Id="rId146" Type="http://schemas.openxmlformats.org/officeDocument/2006/relationships/image" Target="media/image69.gif"/><Relationship Id="rId167" Type="http://schemas.openxmlformats.org/officeDocument/2006/relationships/image" Target="media/image79.jpeg"/><Relationship Id="rId188" Type="http://schemas.openxmlformats.org/officeDocument/2006/relationships/hyperlink" Target="https://dl-web.dropbox.com/get/pack%20v%20hwa/compare/success/tlts.pdf?w=052497ad" TargetMode="External"/><Relationship Id="rId7" Type="http://schemas.openxmlformats.org/officeDocument/2006/relationships/image" Target="media/image1.jpeg"/><Relationship Id="rId71" Type="http://schemas.openxmlformats.org/officeDocument/2006/relationships/hyperlink" Target="https://www.dropbox.com/s/12jezgsktj43gh1/tpomeo.pdf?m" TargetMode="External"/><Relationship Id="rId92" Type="http://schemas.openxmlformats.org/officeDocument/2006/relationships/image" Target="media/image43.png"/><Relationship Id="rId162" Type="http://schemas.openxmlformats.org/officeDocument/2006/relationships/hyperlink" Target="https://www.dropbox.com/s/2womyppkz3b9wy9/4H1%20White%20Horse%20-%20False%20Religion%20%28Prelim%201976%29.pdf" TargetMode="External"/><Relationship Id="rId183" Type="http://schemas.openxmlformats.org/officeDocument/2006/relationships/image" Target="media/image87.jpeg"/><Relationship Id="rId213" Type="http://schemas.openxmlformats.org/officeDocument/2006/relationships/hyperlink" Target="https://www.dropbox.com/s/vmo2vl033bro359/What%20Do%20You%20Mean%20-%20Salvation%20%28Prelim%201973%29.pdf?m" TargetMode="External"/><Relationship Id="rId2" Type="http://schemas.openxmlformats.org/officeDocument/2006/relationships/settings" Target="settings.xml"/><Relationship Id="rId29" Type="http://schemas.openxmlformats.org/officeDocument/2006/relationships/hyperlink" Target="https://www.dropbox.com/s/145mc87lel40zdc/4H3%20Black%20Horse%20-%20Famine%20%28Prelim%201976%29.pdf?m" TargetMode="External"/><Relationship Id="rId24" Type="http://schemas.openxmlformats.org/officeDocument/2006/relationships/image" Target="media/image9.jpeg"/><Relationship Id="rId40" Type="http://schemas.openxmlformats.org/officeDocument/2006/relationships/image" Target="media/image17.jpeg"/><Relationship Id="rId45" Type="http://schemas.openxmlformats.org/officeDocument/2006/relationships/hyperlink" Target="https://www.dropbox.com/s/xanh4ri4ri2sx4g/Just%20What%20Do%20You%20Mean%20-%20Conversion%20%28Prelim%201972%29.pdf" TargetMode="External"/><Relationship Id="rId66" Type="http://schemas.openxmlformats.org/officeDocument/2006/relationships/image" Target="media/image30.jpeg"/><Relationship Id="rId87" Type="http://schemas.openxmlformats.org/officeDocument/2006/relationships/hyperlink" Target="https://www.dropbox.com/s/q9zox5jmevt2swd/dgchn.pdf?m" TargetMode="External"/><Relationship Id="rId110" Type="http://schemas.openxmlformats.org/officeDocument/2006/relationships/hyperlink" Target="https://www.dropbox.com/s/vexiu45h0v56rbp/Middle%20East%20in%20Prophecy%20%28Prelim%201972%29.pdf" TargetMode="External"/><Relationship Id="rId115" Type="http://schemas.openxmlformats.org/officeDocument/2006/relationships/image" Target="media/image54.jpeg"/><Relationship Id="rId131" Type="http://schemas.openxmlformats.org/officeDocument/2006/relationships/hyperlink" Target="https://www.dropbox.com/s/oh5kva2eun0wk7n/What%20Will%20You%20be%20Doing%20in%20the%20Next%20Life%20%28Prelim%201969%29.pdf?m" TargetMode="External"/><Relationship Id="rId136" Type="http://schemas.openxmlformats.org/officeDocument/2006/relationships/image" Target="media/image64.jpeg"/><Relationship Id="rId157" Type="http://schemas.openxmlformats.org/officeDocument/2006/relationships/hyperlink" Target="https://www.dropbox.com/s/vqzphxntfyiwq6o/hwpwc.pdf" TargetMode="External"/><Relationship Id="rId178" Type="http://schemas.openxmlformats.org/officeDocument/2006/relationships/hyperlink" Target="https://www.dropbox.com/s/4ta39jjuo620k8f/Wonderful%20World%20Tomorrow%20-%20What%20It%20Will%20Be%20Like%20%28Prelim%201973%29.pdf" TargetMode="External"/><Relationship Id="rId61" Type="http://schemas.openxmlformats.org/officeDocument/2006/relationships/hyperlink" Target="https://www.dropbox.com/s/85f3fq4y3uqqxet/Plain%20Truth%20About%20Easter%20%28Prelim%201973%29.pdf" TargetMode="External"/><Relationship Id="rId82" Type="http://schemas.openxmlformats.org/officeDocument/2006/relationships/image" Target="media/image38.jpeg"/><Relationship Id="rId152" Type="http://schemas.openxmlformats.org/officeDocument/2006/relationships/image" Target="media/image72.jpeg"/><Relationship Id="rId173" Type="http://schemas.openxmlformats.org/officeDocument/2006/relationships/image" Target="media/image82.jpeg"/><Relationship Id="rId194" Type="http://schemas.openxmlformats.org/officeDocument/2006/relationships/hyperlink" Target="https://dl-web.dropbox.com/get/pack%20v%20hwa/compare/sex%20unknown%20dimension/Missing%20Dimension%20in%20Sex%20%28Prelim%201981%29.pdf?w=ccef6c3a" TargetMode="External"/><Relationship Id="rId199" Type="http://schemas.openxmlformats.org/officeDocument/2006/relationships/image" Target="media/image95.jpeg"/><Relationship Id="rId203" Type="http://schemas.openxmlformats.org/officeDocument/2006/relationships/image" Target="media/image97.jpeg"/><Relationship Id="rId208" Type="http://schemas.openxmlformats.org/officeDocument/2006/relationships/image" Target="media/image99.jpeg"/><Relationship Id="rId19" Type="http://schemas.openxmlformats.org/officeDocument/2006/relationships/hyperlink" Target="https://www.dropbox.com/s/vo20h9vee4knodb/tapom.pdf" TargetMode="External"/><Relationship Id="rId14" Type="http://schemas.openxmlformats.org/officeDocument/2006/relationships/image" Target="media/image4.jpeg"/><Relationship Id="rId30" Type="http://schemas.openxmlformats.org/officeDocument/2006/relationships/image" Target="media/image12.jpeg"/><Relationship Id="rId35" Type="http://schemas.openxmlformats.org/officeDocument/2006/relationships/hyperlink" Target="https://www.dropbox.com/s/m38vjkvbcpfcqvt/wdbam.pdf?m" TargetMode="External"/><Relationship Id="rId56" Type="http://schemas.openxmlformats.org/officeDocument/2006/relationships/image" Target="media/image25.jpeg"/><Relationship Id="rId77" Type="http://schemas.openxmlformats.org/officeDocument/2006/relationships/hyperlink" Target="https://www.dropbox.com/s/eauxp9z8g3p8vny/Principles%20of%20Healthful%20Living%20%28Prelim%201975%29.pdf" TargetMode="External"/><Relationship Id="rId100" Type="http://schemas.openxmlformats.org/officeDocument/2006/relationships/image" Target="media/image47.jpeg"/><Relationship Id="rId105" Type="http://schemas.openxmlformats.org/officeDocument/2006/relationships/image" Target="media/image49.jpeg"/><Relationship Id="rId126" Type="http://schemas.openxmlformats.org/officeDocument/2006/relationships/hyperlink" Target="https://www.dropbox.com/s/ohpht7rucpfqb93/Pagan%20Holidays%20-%20or%20Gods%20Holy%20Days%20-%20Which%20%28Prelim%201976%29.pdf" TargetMode="External"/><Relationship Id="rId147" Type="http://schemas.openxmlformats.org/officeDocument/2006/relationships/hyperlink" Target="https://www.dropbox.com/s/uok8l23fxytl6rf/What%20is%20Faith%20%28Prelim%201972%29.pdf" TargetMode="External"/><Relationship Id="rId168" Type="http://schemas.openxmlformats.org/officeDocument/2006/relationships/hyperlink" Target="https://www.dropbox.com/s/uo10grw1i1k9dx1/jwitus.pdf" TargetMode="External"/><Relationship Id="rId8" Type="http://schemas.openxmlformats.org/officeDocument/2006/relationships/hyperlink" Target="https://www.dropbox.com/s/71y8jf2e385pvra/United%20States%20and%20British%20Commonwealth%20in%20Prophecy%20%28Prelim%201967%29.pdf" TargetMode="External"/><Relationship Id="rId51" Type="http://schemas.openxmlformats.org/officeDocument/2006/relationships/hyperlink" Target="https://www.dropbox.com/s/aixcd6998w59vkz/witd.pdf" TargetMode="External"/><Relationship Id="rId72" Type="http://schemas.openxmlformats.org/officeDocument/2006/relationships/image" Target="media/image33.gif"/><Relationship Id="rId93" Type="http://schemas.openxmlformats.org/officeDocument/2006/relationships/hyperlink" Target="https://www.dropbox.com/s/o0kpsrlqgkza75f/Are%20We%20Living%20in%20the%20Last%20Days%20%28Prelim%201973%29.pdf" TargetMode="External"/><Relationship Id="rId98" Type="http://schemas.openxmlformats.org/officeDocument/2006/relationships/image" Target="media/image46.jpeg"/><Relationship Id="rId121" Type="http://schemas.openxmlformats.org/officeDocument/2006/relationships/image" Target="media/image57.jpeg"/><Relationship Id="rId142" Type="http://schemas.openxmlformats.org/officeDocument/2006/relationships/image" Target="media/image67.jpeg"/><Relationship Id="rId163" Type="http://schemas.openxmlformats.org/officeDocument/2006/relationships/image" Target="media/image77.jpeg"/><Relationship Id="rId184" Type="http://schemas.openxmlformats.org/officeDocument/2006/relationships/hyperlink" Target="https://www.dropbox.com/s/n0uk21ofaei6lhw/tshtbl.pdf?m" TargetMode="External"/><Relationship Id="rId189" Type="http://schemas.openxmlformats.org/officeDocument/2006/relationships/image" Target="media/image90.jpeg"/><Relationship Id="rId3" Type="http://schemas.openxmlformats.org/officeDocument/2006/relationships/webSettings" Target="webSettings.xml"/><Relationship Id="rId214" Type="http://schemas.openxmlformats.org/officeDocument/2006/relationships/image" Target="media/image102.jpeg"/><Relationship Id="rId25" Type="http://schemas.openxmlformats.org/officeDocument/2006/relationships/hyperlink" Target="https://www.dropbox.com/s/xsoaqe3go9hmvls/Bible%20-%20Superstition%20or%20Authority%20%28Prelim%201985%29.pdf" TargetMode="External"/><Relationship Id="rId46" Type="http://schemas.openxmlformats.org/officeDocument/2006/relationships/image" Target="media/image20.jpeg"/><Relationship Id="rId67" Type="http://schemas.openxmlformats.org/officeDocument/2006/relationships/hyperlink" Target="https://www.dropbox.com/s/cvsz9byetyj19pi/eayfw.pdf?m" TargetMode="External"/><Relationship Id="rId116" Type="http://schemas.openxmlformats.org/officeDocument/2006/relationships/hyperlink" Target="https://www.dropbox.com/s/vsitjp9djpuadjc/wkatm.pdf" TargetMode="External"/><Relationship Id="rId137" Type="http://schemas.openxmlformats.org/officeDocument/2006/relationships/hyperlink" Target="https://www.dropbox.com/s/903ok4t9br5q47d/crwnos.pdf" TargetMode="External"/><Relationship Id="rId158" Type="http://schemas.openxmlformats.org/officeDocument/2006/relationships/image" Target="media/image75.jpeg"/><Relationship Id="rId20" Type="http://schemas.openxmlformats.org/officeDocument/2006/relationships/image" Target="media/image7.jpeg"/><Relationship Id="rId41" Type="http://schemas.openxmlformats.org/officeDocument/2006/relationships/hyperlink" Target="https://www.dropbox.com/s/p9mckwibyhockdx/Is%20All%20Animal%20Flesh%20Good%20Food%20%281978%29.pdf" TargetMode="External"/><Relationship Id="rId62" Type="http://schemas.openxmlformats.org/officeDocument/2006/relationships/image" Target="media/image28.jpeg"/><Relationship Id="rId83" Type="http://schemas.openxmlformats.org/officeDocument/2006/relationships/hyperlink" Target="https://www.dropbox.com/s/b67muqcdjvn5qej/ttah.pdf" TargetMode="External"/><Relationship Id="rId88" Type="http://schemas.openxmlformats.org/officeDocument/2006/relationships/image" Target="media/image41.jpeg"/><Relationship Id="rId111" Type="http://schemas.openxmlformats.org/officeDocument/2006/relationships/image" Target="media/image52.jpeg"/><Relationship Id="rId132" Type="http://schemas.openxmlformats.org/officeDocument/2006/relationships/image" Target="media/image62.jpeg"/><Relationship Id="rId153" Type="http://schemas.openxmlformats.org/officeDocument/2006/relationships/hyperlink" Target="https://www.dropbox.com/s/duuynbvcb8s27p0/tbgpu-1.pdf?m" TargetMode="External"/><Relationship Id="rId174" Type="http://schemas.openxmlformats.org/officeDocument/2006/relationships/hyperlink" Target="https://www.dropbox.com/s/vuvrpzkq9fz0qyt/Tongues%20Question%20%28Prelim%201970%29.pdf?m" TargetMode="External"/><Relationship Id="rId179" Type="http://schemas.openxmlformats.org/officeDocument/2006/relationships/image" Target="media/image85.jpeg"/><Relationship Id="rId195" Type="http://schemas.openxmlformats.org/officeDocument/2006/relationships/image" Target="media/image93.jpeg"/><Relationship Id="rId209" Type="http://schemas.openxmlformats.org/officeDocument/2006/relationships/hyperlink" Target="https://www.dropbox.com/s/ym7pt7my9t8fxam/Book%20of%20Revelation%20Unveiled%20at%20Last%20%28Prelim%201972%29.pdf" TargetMode="External"/><Relationship Id="rId190" Type="http://schemas.openxmlformats.org/officeDocument/2006/relationships/hyperlink" Target="https://www.dropbox.com/s/qkrnm7piyll2r03/Never%20Before%20Understood%20-%20Why%20Humanity%20Cannot%20Solve%20its%20Evils%20%28Prelim%201981%29.pdf?m" TargetMode="External"/><Relationship Id="rId204" Type="http://schemas.openxmlformats.org/officeDocument/2006/relationships/hyperlink" Target="https://www.dropbox.com/s/qy864a8g09gl5gb/tsosw-1.pdf" TargetMode="External"/><Relationship Id="rId15" Type="http://schemas.openxmlformats.org/officeDocument/2006/relationships/hyperlink" Target="https://www.dropbox.com/s/ywecnd62brb31em/wdymwb.pdf" TargetMode="External"/><Relationship Id="rId36" Type="http://schemas.openxmlformats.org/officeDocument/2006/relationships/image" Target="media/image15.jpeg"/><Relationship Id="rId57" Type="http://schemas.openxmlformats.org/officeDocument/2006/relationships/hyperlink" Target="https://www.dropbox.com/s/pj7v8yuxbbiem01/Does%20God%20Exist%20%28Prelim%201972%29.pdf" TargetMode="External"/><Relationship Id="rId106" Type="http://schemas.openxmlformats.org/officeDocument/2006/relationships/hyperlink" Target="https://www.dropbox.com/s/guaaeifde207ffu/Truth%20About%20Make-Up%20%28Prelim%201964%29.pdf?m" TargetMode="External"/><Relationship Id="rId127" Type="http://schemas.openxmlformats.org/officeDocument/2006/relationships/image" Target="media/image60.jpeg"/><Relationship Id="rId10" Type="http://schemas.openxmlformats.org/officeDocument/2006/relationships/image" Target="media/image2.jpeg"/><Relationship Id="rId31" Type="http://schemas.openxmlformats.org/officeDocument/2006/relationships/hyperlink" Target="https://www.dropbox.com/s/8id7pm826trl5n2/ews-f.pdf" TargetMode="External"/><Relationship Id="rId52" Type="http://schemas.openxmlformats.org/officeDocument/2006/relationships/image" Target="media/image23.jpeg"/><Relationship Id="rId73" Type="http://schemas.openxmlformats.org/officeDocument/2006/relationships/hyperlink" Target="https://www.dropbox.com/s/e1hjhc9iywwlqfh/Plain%20Truth%20About%20Healing%20%28Prelim%201979%29.pdf" TargetMode="External"/><Relationship Id="rId78" Type="http://schemas.openxmlformats.org/officeDocument/2006/relationships/image" Target="media/image36.jpeg"/><Relationship Id="rId94" Type="http://schemas.openxmlformats.org/officeDocument/2006/relationships/image" Target="media/image44.jpeg"/><Relationship Id="rId99" Type="http://schemas.openxmlformats.org/officeDocument/2006/relationships/hyperlink" Target="https://www.dropbox.com/s/swkfinn6rz8kbf8/itlad-1.pdf" TargetMode="External"/><Relationship Id="rId101" Type="http://schemas.openxmlformats.org/officeDocument/2006/relationships/hyperlink" Target="https://www.dropbox.com/s/vy9982ftvn028kf/How%20Often%20Should%20We%20Partake%20of%20the%20Lords%20Supper%20%28Prelim%201974%29.pdf?m" TargetMode="External"/><Relationship Id="rId122" Type="http://schemas.openxmlformats.org/officeDocument/2006/relationships/hyperlink" Target="https://www.dropbox.com/s/jbioe8k40wopb2g/4H4%20Pale%20Horse%20-%20Disease%20Epidemics%20%28Prelim%201975%29.pdf?m" TargetMode="External"/><Relationship Id="rId143" Type="http://schemas.openxmlformats.org/officeDocument/2006/relationships/hyperlink" Target="https://www.dropbox.com/s/t3fa06mdzb4lvg2/Real%20Jesus%20%28Prelim%201972%29.pdf" TargetMode="External"/><Relationship Id="rId148" Type="http://schemas.openxmlformats.org/officeDocument/2006/relationships/image" Target="media/image70.jpeg"/><Relationship Id="rId164" Type="http://schemas.openxmlformats.org/officeDocument/2006/relationships/hyperlink" Target="https://www.dropbox.com/s/0egi1exsbg9ddr8/ews-n.pdf" TargetMode="External"/><Relationship Id="rId169" Type="http://schemas.openxmlformats.org/officeDocument/2006/relationships/image" Target="media/image80.jpeg"/><Relationship Id="rId185" Type="http://schemas.openxmlformats.org/officeDocument/2006/relationships/image" Target="media/image88.jpeg"/><Relationship Id="rId4" Type="http://schemas.openxmlformats.org/officeDocument/2006/relationships/hyperlink" Target="http://www.allen-armstrong.org/" TargetMode="External"/><Relationship Id="rId9" Type="http://schemas.openxmlformats.org/officeDocument/2006/relationships/hyperlink" Target="http://silenced.co/wp-content/uploads/2012/12/aabibp_300.jpg" TargetMode="External"/><Relationship Id="rId180" Type="http://schemas.openxmlformats.org/officeDocument/2006/relationships/hyperlink" Target="https://www.dropbox.com/s/7quetjqbserfajr/tww.pdf?m" TargetMode="External"/><Relationship Id="rId210" Type="http://schemas.openxmlformats.org/officeDocument/2006/relationships/image" Target="media/image100.jpeg"/><Relationship Id="rId215" Type="http://schemas.openxmlformats.org/officeDocument/2006/relationships/hyperlink" Target="https://dl-web.dropbox.com/get/pack%20v%20hwa/compare/salvation/jwis.pdf?w=e4f16456" TargetMode="External"/><Relationship Id="rId26" Type="http://schemas.openxmlformats.org/officeDocument/2006/relationships/image" Target="media/image10.jpeg"/><Relationship Id="rId47" Type="http://schemas.openxmlformats.org/officeDocument/2006/relationships/hyperlink" Target="https://www.dropbox.com/s/ev7ho16vqsyy00m/witc.pdf" TargetMode="External"/><Relationship Id="rId68" Type="http://schemas.openxmlformats.org/officeDocument/2006/relationships/image" Target="media/image31.jpeg"/><Relationship Id="rId89" Type="http://schemas.openxmlformats.org/officeDocument/2006/relationships/hyperlink" Target="https://www.dropbox.com/s/zfjfsx2klfbfk05/Just%20What%20Do%20You%20Mean%20-%20Kingdom%20of%20God%20%28Prelim%201972%29.pdf" TargetMode="External"/><Relationship Id="rId112" Type="http://schemas.openxmlformats.org/officeDocument/2006/relationships/hyperlink" Target="https://www.dropbox.com/s/u6n9ekx0tesaou7/tmeibp.pdf" TargetMode="External"/><Relationship Id="rId133" Type="http://schemas.openxmlformats.org/officeDocument/2006/relationships/hyperlink" Target="https://www.dropbox.com/s/wqesgmfqdtex56u/wiyrnl-1.pdf" TargetMode="External"/><Relationship Id="rId154" Type="http://schemas.openxmlformats.org/officeDocument/2006/relationships/image" Target="media/image73.gif"/><Relationship Id="rId175" Type="http://schemas.openxmlformats.org/officeDocument/2006/relationships/image" Target="media/image83.jpeg"/><Relationship Id="rId196" Type="http://schemas.openxmlformats.org/officeDocument/2006/relationships/hyperlink" Target="https://www.dropbox.com/s/4x3wwoxzb3h5dfp/siud.pdf" TargetMode="External"/><Relationship Id="rId200" Type="http://schemas.openxmlformats.org/officeDocument/2006/relationships/hyperlink" Target="https://www.dropbox.com/s/bjix6lf03exruag/wswndaym.pdf" TargetMode="External"/><Relationship Id="rId16" Type="http://schemas.openxmlformats.org/officeDocument/2006/relationships/image" Target="media/image5.jpeg"/><Relationship Id="rId37" Type="http://schemas.openxmlformats.org/officeDocument/2006/relationships/hyperlink" Target="https://www.dropbox.com/s/qjhouccn4sr206n/Plain%20Truth%20About%20Christmas%20%28Prelim%201970%29.pdf?m" TargetMode="External"/><Relationship Id="rId58" Type="http://schemas.openxmlformats.org/officeDocument/2006/relationships/image" Target="media/image26.jpeg"/><Relationship Id="rId79" Type="http://schemas.openxmlformats.org/officeDocument/2006/relationships/hyperlink" Target="https://www.dropbox.com/s/zicffhxyru20x5q/glohl.pdf" TargetMode="External"/><Relationship Id="rId102" Type="http://schemas.openxmlformats.org/officeDocument/2006/relationships/image" Target="media/image48.jpeg"/><Relationship Id="rId123" Type="http://schemas.openxmlformats.org/officeDocument/2006/relationships/image" Target="media/image58.jpeg"/><Relationship Id="rId144" Type="http://schemas.openxmlformats.org/officeDocument/2006/relationships/image" Target="media/image6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797</TotalTime>
  <Pages>56</Pages>
  <Words>12820</Words>
  <Characters>73076</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Whisper</Company>
  <LinksUpToDate>false</LinksUpToDate>
  <CharactersWithSpaces>85725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Shadowflare</dc:creator>
  <cp:keywords/>
  <dc:description/>
  <cp:lastModifiedBy>Shadowflare</cp:lastModifiedBy>
  <cp:revision>76</cp:revision>
  <dcterms:created xsi:type="dcterms:W3CDTF">2013-01-16T23:33:00Z</dcterms:created>
  <dcterms:modified xsi:type="dcterms:W3CDTF">2013-01-18T01:18:00Z</dcterms:modified>
</cp:coreProperties>
</file>