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BFD" w:rsidRDefault="004A3CD0">
      <w:bookmarkStart w:id="0" w:name="_GoBack"/>
      <w:r>
        <w:t>Hi,</w:t>
      </w:r>
    </w:p>
    <w:p w:rsidR="004A3CD0" w:rsidRDefault="004A3CD0">
      <w:r>
        <w:t>I represent Silenced, an online blog dedicated to coverage and criticism of the churches that splintered from Herbert W. Armstrong’s Worldwide Church of God in 1995. We are by and large former members, with some current members sprinkle in, representing many different faiths and philosophies.</w:t>
      </w:r>
    </w:p>
    <w:p w:rsidR="004A3CD0" w:rsidRDefault="004A3CD0">
      <w:r>
        <w:t xml:space="preserve">We’ve read </w:t>
      </w:r>
      <w:r w:rsidR="00BC3E05">
        <w:t>the Akron Beacon Journal’s various</w:t>
      </w:r>
      <w:r>
        <w:t xml:space="preserve"> stories </w:t>
      </w:r>
      <w:r w:rsidR="00BC3E05">
        <w:t xml:space="preserve">covering a </w:t>
      </w:r>
      <w:r>
        <w:t xml:space="preserve">Wadsworth </w:t>
      </w:r>
      <w:r w:rsidR="00BC3E05">
        <w:t xml:space="preserve">building project by </w:t>
      </w:r>
      <w:r>
        <w:t>the Restored Church of God</w:t>
      </w:r>
      <w:r w:rsidR="00222526">
        <w:t>, one of the aforementioned splinters</w:t>
      </w:r>
      <w:r>
        <w:t>. David C. Pack’s church has especially caught our attention in recent years d</w:t>
      </w:r>
      <w:r w:rsidR="00BC3E05">
        <w:t xml:space="preserve">ue to the harsh treatment of its </w:t>
      </w:r>
      <w:r>
        <w:t>members by ministers</w:t>
      </w:r>
      <w:r w:rsidR="00BC3E05">
        <w:t xml:space="preserve"> and Pack himself</w:t>
      </w:r>
      <w:r>
        <w:t xml:space="preserve"> within the group.</w:t>
      </w:r>
    </w:p>
    <w:p w:rsidR="004A3CD0" w:rsidRDefault="004A3CD0">
      <w:r>
        <w:t>I’m not certain what you’re current focus or interest is in understanding more about the inner workings of what many describe as a cult, but many people have reached out to us detailing their own personal horror stories from their time in RCG. Families have been turned against each other, dissidents have been uprooted and excommunicated, elderly members have been kept from using the restroom during church services, physically disabled members have been pressured to get off disability</w:t>
      </w:r>
      <w:r w:rsidR="00BC3E05">
        <w:t xml:space="preserve"> benefits</w:t>
      </w:r>
      <w:r>
        <w:t xml:space="preserve"> and find jobs to give more money to the church – and all of that is simply the iceberg’s tip.</w:t>
      </w:r>
    </w:p>
    <w:p w:rsidR="004A3CD0" w:rsidRDefault="004A3CD0">
      <w:r>
        <w:t>We have the contact information for people willing to talk to the press. Understandably, you need to do your own, independent inquiry into these matters if you were to chase the story, so we want to stay away from that process as much as possible. But we’re more than willing to share names and contact information of average, everyday people whose lives have been affected by this destructive religious group. That they’re building a stronghold of influence in Wadsworth should be</w:t>
      </w:r>
      <w:r w:rsidR="009F6F5F">
        <w:t>, we believe,</w:t>
      </w:r>
      <w:r>
        <w:t xml:space="preserve"> of concern to the </w:t>
      </w:r>
      <w:r w:rsidR="00BC3E05">
        <w:t>area’s</w:t>
      </w:r>
      <w:r>
        <w:t xml:space="preserve"> residents.</w:t>
      </w:r>
    </w:p>
    <w:p w:rsidR="004A3CD0" w:rsidRDefault="004A3CD0">
      <w:r>
        <w:t>Anyway, let us know your thoughts and if you require further information. We’re happy to help.</w:t>
      </w:r>
    </w:p>
    <w:p w:rsidR="00694617" w:rsidRDefault="00694617">
      <w:r>
        <w:t>Thank you.</w:t>
      </w:r>
    </w:p>
    <w:p w:rsidR="004A3CD0" w:rsidRDefault="004A3CD0">
      <w:r>
        <w:t>Peace,</w:t>
      </w:r>
    </w:p>
    <w:p w:rsidR="004A3CD0" w:rsidRDefault="002F17AA">
      <w:r>
        <w:t xml:space="preserve">The team at </w:t>
      </w:r>
      <w:r w:rsidR="004A3CD0">
        <w:t>Silence</w:t>
      </w:r>
      <w:r w:rsidR="001544F5">
        <w:t>d</w:t>
      </w:r>
      <w:bookmarkEnd w:id="0"/>
    </w:p>
    <w:sectPr w:rsidR="004A3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F7"/>
    <w:rsid w:val="001544F5"/>
    <w:rsid w:val="00222526"/>
    <w:rsid w:val="002F17AA"/>
    <w:rsid w:val="003D7FF7"/>
    <w:rsid w:val="004A3CD0"/>
    <w:rsid w:val="004C7B08"/>
    <w:rsid w:val="00694617"/>
    <w:rsid w:val="009F6F5F"/>
    <w:rsid w:val="00BC3E05"/>
    <w:rsid w:val="00C80A9F"/>
    <w:rsid w:val="00DD0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965F1-5A77-46B3-AB37-DDFDDAB2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UMN</dc:creator>
  <cp:keywords/>
  <dc:description/>
  <cp:lastModifiedBy>UMN</cp:lastModifiedBy>
  <cp:revision>9</cp:revision>
  <dcterms:created xsi:type="dcterms:W3CDTF">2014-08-23T15:09:00Z</dcterms:created>
  <dcterms:modified xsi:type="dcterms:W3CDTF">2014-09-13T23:40:00Z</dcterms:modified>
</cp:coreProperties>
</file>